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(105) لفضيلة الشيخ أبي حفص بن العربي الأثري.</w:t>
      </w:r>
    </w:p>
    <w:p>
      <w:pPr>
        <w:jc w:val="right"/>
        <w:spacing w:line="360" w:lineRule="auto"/>
      </w:pPr>
      <w:r>
        <w:rPr>
          <w:sz w:val="24"/>
          <w:szCs w:val="24"/>
          <w:rtl/>
        </w:rPr>
        <w:t xml:space="preserve">الله يبغطته نبحانه لله لنا نظه ونستعيه ونستعفه نعوغ بالله تعالى مجهور ونفوصنا ونصيئات عماننا ما يهد الله فلا فضل له وما يبضل فلا هادي له وأشهد أن لا يله إن الله وحده لا شريك له وأشهر أنه محمدًا نعبه ورسوله يأيه الذين آمن التقوى الله حقا تقاته ولا تم تن إلا وأن تنسلمه يأيه الناس ضق ربكم الذي خلق من نفس وحدة مخلق منها زوجها ورسب الهما رجالة من كثيرا ونساء واتقوا الله الذي تسألون بي والرحام إن الله كان عريكم رقيبا يأيه الذين آمن التقوى الله وقول قول السديدة يسلح لكم عمالكم ويغفر لكم تنوذكم وما يطع الله ورسوله فقد فاز فوزا عظين أما ذعه فإنها استقل حليف كتاب الله تعالى وإنها خير الهديه هديه محمدًا عليه الصلاة والسلام وإن الشراء المور محدثاتها وإنها كل محدثة بذعه وكل بذعات المدالة وكل ضلالة يمشينا رسول ما أما ذعب وإنها الطرام وإنها الطريمات أسأل الله بإسماء الحسنة وصفات العولة أن يرغبنا وإياكم نعلمنا فعر عمل الصالح وأن يغسيننا لنا ولكن من قدام وأن يجلبنا وإياكم ونفيتنا مغاره مناهقاً فنحن في هذه الليلة المباركة في بعد مغرب يوم الاسنين السامن والعشرين من شاهد الحجة في الجنة سنة 36 و 36 و 30 الموافق للساني عشر شهر الطوبر من السنة الخلص عشره بعد الثيمي ومعنمت لس الخابس بعد المئدي في المجالة المسنة الصحيح للإمام المسلم للحجاج رحمة الله تعالى ومعكتاب الأداب باب النهي عن التكمني بأبل قاسم وبياني ما يستحبوا من الاسمان قال إمام مستم رحمة الله حدثني أبو قرية حمد من العلاق وابن أبي أمر حمد من يحيا العدني قال أبو قرية أخبارة وقال أبو قرية أمر حدثنا واللضلح قال أحدثنا مروال يعنيان الفزاري عن حمد طويل عن أناس رضي الله عن مقابنا درجل النجل بالبقية يأبل قاسم فالتفة إليه رسول الله صلى الله عليه وسلم فقال يا رسول الله إني لأعنك إنما دعوته لانا فقال رسول الله صلى الله عليه وسلم تسرم و بسمي ولا تكنه و بكون ولا تكنه وكونياتي في نصخ ولا تكتب تفق عليه بختلف أهم العلم في التكني بأبل قاسم فمنهم الذهب إلى التحريم مطقض ومنهم الذهب إلى التحريم إذا كان إسمه محمد عضلة ومنهم من فرقة قد ينزمل النبي صعصة لنقيمه عمه وبين إعني بعد موته عليه الصلاة والسلام في جوز فنكى بالقاسم الطبراله وغير واحد والأول والقاسم وغير واحد من ففاحل العلماء منكتنا بأبل قاسم حدفني إبرهم النزياد ولملقب بسبلا قال أخبرنا عباد عباد عن عباد الله واخيه عبد الله عباد الله بن عمر العمر يوم فيقى وأخوه عبد الله ضعيف لكن هناك قرنى الضعيف بثق سمعهم منهم سنة 4 و 4 مئة ين عباد سمع من الآخوين سنة 4 و 4 مئة يحدثاني عن نافع عن ابن عمر رضي الله عنهم قال رسول الله صلى الله عليه وسلم إن أحب أسماءكم إلا الله عبد الله وعبد رحما قال حدث أن أم حديث خير الأسماء مع أبدا وحمد فاذا حديث أن أصطلح حدث مكذوب حدث أن أسمانه بناء بيشيبة وإسحافه بنغيب رحيم رحوائه قال عثمان وأحب دفن وقال إسحافه أخبرنا جرير نعتحمي المنصور والمعتمد عن سنة من أبل جعبت عن جابر بن عبد الله رضي الله عنهم قال ولد لردوا لمنه ولا فسماه محمد فقال له قومه لا ندعوكة تسمي بسم رسول الله صلى الله عليه وسلم فنطلق بني هي حامله على ظهر فأتابه النبي صلى الله عليه وسلم فقال يا رسول الله ولد لغلام فسماه محمد فقال له قومه لا ندعوكة تسمي بسم رسول الله صلى الله عليه وسلم لماذا حتى إذا أسبه أو شبه أو أي أمر ما يسب اسم النبي صلى الله عليه وسلم هكذا رأأ الصئن صلى الله عليه وسلم فقال رسول الله صلى الله عليه وسلم تسمي بسمي ولا تكتنوا بكمياتي فإنما أنا قاس من أقسم بينكم تبقوا عليه حدثنا هنادوا بن السري قال حدثنا عبصر عن خصين عن سانب بنهاب الجعب عن جابر بن عبد الله رضي الله عنهم قال ولد لغلام من وليد لردوا لمن نهولان وليد لردوا لمن نهولامئ من الأنصار فسماه محمد فقل لان أكنيك برشول الله صلى الله عليه وسلم حتى تستأمره إي تستأذينه قال فأتاه فقال إناه وليد لغلام فسميته برشول الله صلى الله عليه وسلم فقال إناه وليد لغلام فسميته برشول الله صلى الله عليه وسلم وإن قوم أبو أي كن أي كنون به حتى تستأذين النبي صلى الله عليه وسلم فقال سم بسمه ولا تكنه بكمياتي فإنما بأنت قاس من أقسم بينكم حدثنا رفاعة بنو الهيتم الله صلى الله عليه وسلم حدثنا رفاعة بنو الهيتم الله صلى الله عليه وسلم قال حدثنا خالب يعني الطحان عن خصين بهذا الاسنات ولم يذكر فإنما بأنت قاس من أقسم بينكم حدثنا أولكلم نوع بيشيب حدثنا وكيرنا عن الأعمى شحاء وحدثني أبو سعيد أشيب عباد الله بنسعيد قال حدثنا وكير قال حدثنا الأعمى شو أنساني من أبل جاء عن جاء بن عبد الله الله معظان قال رسول الله صلى الله عليه وسلم بسمه ولا تكنه بكمياتي فإن أنا أبل قاس من أقسم بينكم وفي الوايتي أببك ولا تكتنهم وحدثنا أبو قرية قال حدثنا أبل معاوية محبد مخاز عن أعمى شبه هذا الاسنادي وقال إنما جعلت قاس من أقسم بينكم مبينكم. حدثا محمد من مثنو رحمد من بشر قاراء حدثا محمد من جعفا. قندر قال حدثا نشعبته. قال سمعت قتادة عن سالم عن جابر ابن عبد الله ربي الله عن هنا. بذكر الله ايه. ان رجل من الغنصاري ولي دله غلام فارادة ان يسميه محمد. فأة النبي صلى الله عليه ورسلمة سأله. فقال احسنة الانصار سم بسم ولا تكتنو بكونياتي. حدثا او بكر ابن ابي شيبة محمد من مثناء. كلاهم عن محمد ابن جعفر ان شعبت عن من صورها. وحدثاني محمد ابن عمه. ابن جبله. قال حدثا محمد يعني ابن جعفر هندرها. وحدثا نبن مثنة. قال حدثا نبن ابي عديه. كلاهم عن شعبت عن قص ان قصينين. حاة وحدثاني بيشلت مخالد. قال اخطر نمحمد يعني ابن جعفر. قال حدثا نشعبت عن سليمان. الام اشكل لهم عن سارب ابن ابي الجعد. عن جابر ابن عبد الله. رطي الله عن مما. عن النبي صلى الله عليه ورسلم. حاة وحدثاني اسحاكم مغيراني مالحن ظليه. واسحاكم مغلصور. ملقب بالكوسنج. قال اخبران النظر مشمين. قال حدثا نشعبت عن قتادة ومغلصور. رسولي من سليمان ودعمش. رخصينه مبن عدرح من قاروه. سميعا نساني ابن ابي الجعد. عن جابر ابن عبد الله. رضي الله عن مما. عن النبي صلى الله وعليه ورسلم. عن النبي صلى الله وعليه ورسلم بنحوا حديث من ذكرنا حديثة ومن قبل. وفي حديث النظر عن شعبت قال وزادة في اخصائم وصليمان. قال اخصائم. قال رسول الله صلى الله وعليه ورسلم بالنماب وإثن تقاسمن اقسم بينكم. وقالس وقالس وليمان. فإنما انا قاسمن اقسم بينكم. يعني ذكر اختلاف الله بيه. هنا انا انا قال فإنما. فإنما انا قاسم ورناك انا ماب وإثن تقاسمن. حتى سن عمر الناقذ ومحمد ومعبد الله نلمير جميعا عن سوفيار. سوفيار ابنعيين. قال عمر الحدس نسوفيان ونعيين. قال حدس نفن من كده. ان مسمع عجاب ربنا عبد الله رضي الله و يقول وليد لنا اون دل رضل من نغلام. فسبب ما هو القاسم. فقول لنا نكليك ابل القاسم. ولا نلعن ولن امكعينا. فأة النبي صلى الله عليه وسلم. فذكر ذلك لا فقال اسمي بنك عبد الرحمن. وحتى سن امية ابن بسطام. قال حدس نا يزيد النزراء يعني بنزراء حاة. وحتى سن اي ابن حجر. قال حدس نا اسمعيب يعني ابن عولية. كلاهما عن روح. عن روح. عن روح. ابن القاسم. عن محمد من المنكدر عن داب الرضي الله عنه بمثل حليث بنغيينة غير اناولا ميزبر ولا نلنك عينا. وحتى فن او بكر امي شيئة وعمل الناقد. وزوعي رب محرب. وبنمي ربال وحددس نشبيان بنغيينة عن ايوب عن محمد بسليل. قال سمعت او ابه رير اطرد الله عن يقول. قال ابل القاسم. صلى الله عليه وسلم. تسمه بسمي ولا تكنه بكونياته. قال اعمل عن ابه رير اطرد الله وعمل بيقل سمعك. تفقنا عليه. قال حدس نا او بكر ابن او ابي شيئة ومحمد ابن عبد الله ابن امير او ابو سعيد الان اشيئة ومحمد ابن سنة عن زيو والله طول ابن امير. قالوا حدس نا ابن ادريس اقض الله عن ابي عن سماك ابن حرق عن القمة تبنوائل عن المغيرة ابن شعب اطرد الله عن مقال لم ما قد امتو نجران سالوني فقال انكم تقروني اختهرون وموسع قبل عيسة بكذا وكذا فلما قد امتو على رسول الله. صلى الله عليه وسلم سألتو عن ذلك فقال انهم كانوا سمون بأمبياءهم والصالحين قبلهم يعني اختهرون انه كان لها اخر قالوا هون فقال ان سموني بأسماء امبياءهم والصالحين. باب كراهة التسمية بالأسماء القبيحة وبنافع ونحوه. حدث ناحب ناحب او او او او او او او او او او او باكل ان حدث نمو اتمره بنسليمان عن او او كين عن ابيه عن سمورة وقال يحيا اخبارا نمو اتمره بنسليمان قال سمعة رو كين يحدث عن ابيه عن سمورة ابن جندب رضي الله عنه قال نهان رسول الله صلى الله عليه وانه سلم ان يسمي رقيقنا باربعة اسمان افلح ورباح ويسار ونابعه وحدث ناق وتيبة انسيط قال حدث نا جرير نبحميد عن رو كين ابن ربي عن ابيه عن سمرة ابن جندب رضي الله وانه قال قال رسول الله صلى الله عليه وانه سلم لا تسمي قلاما كرباحا ولا يسارا ولا افلح ولا آفعا حدث ناحب لنا عبد الله نيونس ليربوعي قال حدث نجوير بمعوية قال حدث نمانسوه عنه لا لبن يساف اربعي بن او ميلة عن سمرة ابن جندب رضي الله وانه قال قال رسول الله صلى الله عليه وانه سلم احب الكلام الى الله اربع سبحان الله وعليكم الساحة وركاته والحمد لله ولا إله إلا الله والله أكبر ولا يضغرك بأيه النبلا ولا تسمي النه لا بكيسارا ولا رباحا ولا نجيحا ولا افلح فإنك دقول أثم هو فلا يكون فقول لا إنما هنه اربع فلا تزيب ان عليه يعني افلع عندكم يقول لا يعني لا يوجد عندهم فلا المفلن يعني وهي اعملا قصل لدرجة التحريم إنما قصل لكراه وحدث نئيس حاكم اجرعين قال اخبران جري الحال وحدث نقبي او ميطب نقصطان قال حدث نيزير المزرية قال حدث نروه وابنه بقاس الحال وحدث ناموحمد من المسنة وابنه بشر قال حدث ناموحمن بنجعفه قال حدث نشعوبة كلهم عن منصور باسنادي زوية فأما حديث جرير وروه فكاميس الحديث زوانب قصصاطي وعم محديث شعوبت فرس في اللذكر التسمية غلام ولم يظبر الكلاما اربعه واذا من دن قطي امام مستم انه فصل في الخاضح الحديث ويغكر الراوين ويغكر رفى كل روين حدث نه محمد من أحمل بنئبي خلف قال حدث نروه قال حدث نبن جرائج قال اخبرني ابو الزبير انه سمع جاب ربنا عبد الله رب الله عنهما يقول اراد النبي صلى الله عليه وسلم ان ينه عن ان يسمى بيعله وبيباركه وبيأفله وبيساره وبينافه والحوه وبينافه ذلك ثم رأي تبو سكت بعد عنها وعليكم السحر كاته فلم يقل شيئا ثم قبض رسول الله صلى الله عليه وسلم لم ينه عن ذلك ثم اراد امر اي رضي الله وعما ان ينه عن ذلك ثم تركا كيف والحديث السابق في النه النهين الكراهة ونوليسة للتحريم او يقول خلاف الاولى بابس او يكون ان انه عن ان ان خدم فقط والعبيد بابس تحبام تغيير لسم القبيح الى الى انا الى حسن وتغيير لسم بره الى زين وجوائرية ونحوينه حدثنا احمد او نحمد وزهير او نحاروه ومحمد او نمثنه عوايب الله بالسعيد ومحمد المشار قالوا حدثنا احمد السعيد قطال عن عوايد الله العمريو قال اخبر النافع علي ابن او امر رضي الله عنه ان رسول الله صلى الله عليه ولمسلم غير رسم عاصية وقال انت جميله مسمو قلت عاصية قال انت جميله قال احمد وما كان اخبرني عنه يعني بدل وبعد الله اخبر النافع قال عنه فعا حدثنا او وكر ابن ابي شيب اتقال حدثنا الحسل ابن نوسى قال حدثنا حماد ابن او سلمة عن عوايد الله ابن او امر رضي الله عنه ان ابن او امر كانت يقالوا لها عاصية فسمها رسول الله صلى الله عليه ولمسلم جميله حدثنا عمر النافت و ابن او امر رضو لأمر قال احدثنا سفيا عن محمد ابن عبر احمان مولئاني طلحة عن كريب عن ابن عباس رضي الله عنه مقال كان الدويرية اسمها بره فحو ولا رسول الله صلى الله عليه ولمسلم اسمها دويرية وكان يكره ان يقال خرج من اند بره وفي حديثي ابن ابي امر عن كريب ان قال سمع تبن عباس رضي الله عنه مقال حدثنا اقال حدثنا او بكر ام ابي شايفة و محمد ابن او سنة و محمد ابن شايفة قالوا حدثنا محمد ابن او جعفر منهم قال حدثنا شعبة عن عطاء ابن ابي ميمونة ان قال سمع تو ابرافا ان يحدث عن ابي رير ات رضي الله عن حال وحدثنا قبيب الله بمعاد العمبريه قال حدثنا ابي قال حدثنا شعبة عن عطاء ابن ابي ميمونة عن ابي رافعا عن ابي رير ات رضي الله عنه ان زين با كان اسمها بره فقيلة زك نفسها فسماء رسول الله صلى الله عليه ولمسلم زينه ولف الحديث لها ولا ايذون ابن بششار وقال ابن ابي شايفة حدثنا محمد ابن شعفر عن شعبة اكتفا كنارك يعني فتل حدثنا شعبة قال عن شعبة وكرر السنة كاملن هنا قالوا حدثنا محمد ابن شعفر طيب شعبة عن عطاء ابن ابي ميمون في الأول قال سمعت عبرافع وفي الثانع عن ابي رافع في الأول يحدث عن ابي رير او في الثانع عن ابي رير ات رفع فكرر السنة كاملنة حدثني اسحاق ابن ابراهيم حنظني رحوائه قال اخبرا نئيس منون السبيع حاة حدثنا ابو قريب حمل عليها قال حدثنا ابو سامة حمد ابن وسامة قال حدثنا الوليد ابن كثير قال حدثني محمد ابن عطاء قال حدثني زي نبو بنت أمي سلمة قال كان اسمي برة فسمان رسول الله صلى الله عليه وسلم زينا قالت ودخلت عليه زي نبو بنت جحش وسمها برة فسمها زينا حدثنا عمر الناقد قال حدثنا هاش مطنقاس ملقب بقيصف قال حدثنا ليس ليس بنساعد عن يزيد ابن أبي حبيب عن محمد ابن عمر ابن عطاء قال سمتني سميت ابنتي برة فقالت لي زي نبو بنت أبي سلمة إن رسول الله صلى الله عليه وسلم نه عن هذا نس وسمي وسمي تبرة فقال رسول الله صلى الله عليه وسلم لا تزكوا أنفسكم الله أعلموا بأهل البرميكم فقالوا بما زمسمها قال سنوها زي نبو تغير الاسناة إلى الاسمن أفضل ونقرب وخيار رسول حق للوالد اختيار الاسم حق للوالد الوالد هو الله يسمي وإذا سمي الإنسان بسمي يعني فيه نظر يغير هذا الس قال حدس نسعيد معمل للأشعاصي وأحضب محمد وأبو بكر من أبي شيبة والضب لأحضنت قال أشعاصي أخبارنا وقال أخران حدسنا فيه نميين عن أبي السنادي عن الآارة عن أبي بابوا تحريم التسمي بملك الأملاق وملك الملو يعني ملك الملوك والله وملك الأملاك والله سبحانها تعالى ويقاس عليه كلمة قاضل قضاه وإن كانت تذكر في الكتب فميقصلون أنه كان كبيرا للقضاه لكن يكرة هذا أيضا لأن قاضل قضاه هو رب العالمين سبحانك فيحرم أن يسمى بملك الألوك وشاهن شاه شاهن شاه وهكذا قال حدس نسعيد معمل ومعمل أن أشاهثي وأحمد ومحمد وموكر بنا بيشابة والله ولي أحمد أبل أن أشاهثي وأخبرنا وقال أن أخران يحدث نسفيان ومنعينت عن أبي السنادي عن الآارة عن أبي هرية رضي الله وعمل النبي صلى الله عليه وسلم قال إن أخناع يعمل أذل أبشع إن أخنا عسم عند الله رجلون تسم مملك الأملاق سادبنا أبي شاهدة في الواتي لما لك إلا الله وعز زوجل قال الأشاهصي وقال السفيان في المغينة يستوشى شاهن شاه شاهن شاه يعنيها شاهن أو شاهن شاه وقال أحمد ومحمد سألتوا أبعامر عن أخناع فقال أوضع يعني أحقل تفق عليه حدثنا محمد مرافع شاهن يسغروا قل حدثنا عبد رزاق قل أخبرنا معنا عن أمام بنوناب قلاثة مع حدثنا أبو رير رضي الله وعنها رسول الله صلى الله عليه وسلم فذكر أحديث منها وقال رسول الله صلى الله عليه وسلم أغي أبو رجلون على الله يوم القيامة وأحبثه وأغياضه عليه رجلون كان يسم مملك الأملاق ناملك إلا الله باب استحباب تحنيك المولود عنده ولادته وحمله إلا صالح نحن نكم وجوازي تسمية يوم ولادته واستحباب التسمية عبد الله وإبراهين وسائر اسماء الأمبياء عليهم السلام أحب الأسناء الله رضع رحمام وما كان في التعبيد لله وأسماء الأمبياء هذا من أحب الأسماء إلا الله حدثنا عبد الأعلى بمحمد قال حدثنا حمد بمسلمة عن سابة للبناني عن أنا سبن مالك رضع الله عن مقال ذابتوا بعبد الله بناء بطلحة الأنصاري وهو أخو أنا سبن مالك لأمان إلا رسول الله صلى الله عليه وسلم أحي نقول ورسول الله صلى الله ورسول الله سلم في عباء إهنا أبعير الله يعني إه ينظف ويبعد الجرب عنوى ينظف ويه فقالها المعكة فكلتنام ثلوة تمرات فقال قاهنا في فيه فلاك هنا ثم فقرفاء الصبي فمجه في فيه فجعل الصبي وتلمظه فقال رسول الله صلى الله وسلم حب الأنصاري إبنيوم ويطائعني إه كان يبتلع يعني يتذاوق التم فقال الأنصار وأولاد الأنصاري حبنا التم وسمىه عبد وسمىه عبد الله حدثنا ووكري بنوع بيشيبتة قال حدث نيزيد بنهارون قال أخبرنا بنوعون عبد الله عن بنسرين عن نسبن مالك رضي الله عنو قال كانبن اللي أبي طلحة يشتكي فقارجة أبو قلحة فقومد الصمي فلما رجع أبو قلحة قال ما فعلبني قالت أمسرين وأسكن من ما كان وقربت إليه العشاء أفتعشت فيما أصاب من أفلما فرح قالت وار السبيه فلما أسبح أبو قلحة أترسول الله صلى الله عليه وسلم فخبره فقال أعرست من ليله قال نعم قال الله مبارك لهم فولادت أولاما فقال لي أبو قلحة تحمل حدثة تأتي به النبي صلى الله عليه وسلم فأتابه النبي صلى الله عليه وسلم وبعثت معه بتمراد فخذهم النبي صلى الله عليه وسلم فقال أمعه شي قال نعم تمراد فخذها النبي صلى الله وسلم فمضغها ثم أخذها من فيه فجعله في في الصبي ثم حنكة يعني هي أيئ به من الحلك الأعلى وسمه عبد الله وتفق عليه حدثنا محمد المبشار قال حدثنا حمده نمس عدى قال حدثنا بنعون عن محمد عن أنس رضي الله عن محمد المسريد بهذه القصة نحو حديث يزيد حدثنا أبوكر بن عبي شابة عبد الله النبارات الأشعرين وقبوا قراب قالوا حدثنا أبو أسامة عن قراب عن أبي مردة عن أبي موسي هذا يسماذ الكوفي وكله عن أبي موسر أبي موسر أضي الله عن مقال ولدليولا فأتيت به النبي صلى الله عليه وسلم فسنمه إبراهم وحنكه بتمره قال حدثنا الحكم نمس أبو صالح قال حدثنا شعب عن منا إسحار قال أخبرنا نشامه نقروة قال حدثنا نقروة نسبير وفاطمة بنت المنذ إبن زبير أنهم قال خرجت أسماء بنتؤل بكر نحينها جارد ويحبل بعبد الله نسبير فقدمت قبار فنوفي ست بعبد الله بقبار فنوفي ست بعبد الله بقبار ثم خرجت حينها وفي ست إلا رسول الله صلى الله عليه وسلم يحنك فأخذه رشول الله صلى الله عليه وسلم منها فوضعوا في حجر ثم دعا بتمره قال قالت عائشه فما كثنا ساعة نلت نسوها قبل أن ندهان يعني ثلو يبحثنا عن تمره نحمة الله فما كثنا ساعة عن وقت من الزمن يعج نلت نسوها قبل أن ندهان فما ضغاها ثم بسقها في فإن أول شيئ إن دخل بطمه لريض رسول الله نريض رسول الله صلى الله عليه وسلم ثم قلت أسماء ثم مسحة وصل لعلي وسماء وعبد الله ثم جاءة وهو بنسب عسين أو ثمان يبايا عرسول الله صلى الله عليه وسلم وعلى رغب ذلك زبايا فتبسن رسول الله صلى الله عليه وسلم حينا رأاه بن إليه ثم بايا والتفقنا ما شيئ ولم صندر سبع سنوات ورجل يا رسول الله يرك على السمع وطاع رضي الله وكان وكان ميش أمن أشجع أهل الأرض وضي الله عن مرضاء عبد الله كان من أشجع أهل الأرض أليه رضوان الله وهو أول مولودي المهاجري بعد الهجر حدثنا أبو قريب محمد بنل على قال حدثنا أبو وسامة عنه شامنا أبيه شامنا أعوه عن أسماء رضي الله وعنها أنه أحملت بعبد الله بنزباير بمك وضي الله همه قالت فخرجت أنا متم يعني متم يعني الطاربة الوضعي عش يعني أتمت بتسك فاتيت المدينة فنزلت بقباء فولتته بقباء ثم أتيت رسول الله صلى الله عليه وسلم فضعوا في حجر ثم أتعى بالتمرة مفمضاث ثم أتفل فيه فكان أول شيئ إن دخل جوف فغريق رسول الله صلى الله عليه وسلم ثم حنكو بالتمرة ثم أتعى له ظرة كعلي وكان أول أمودي نوليد في حسنا يعني بعد الهجر حدثنا أولكر بمأمي شابة قلح حدثنا خلد ممخلد القطواني عن عليب ممسر عن شابة نهوروة عن أبي عن أسماء بانت أبي وكر رضي الله نهما وهم أوروة أنها جارة إلى رسول الله صلى الله عليه وسلم ويحبلا في بقابل الله نزبير فذكرنا نحو وقد الله نهما فذكرنا ممخلد في أبي وسلم حدثنا أولكر من الأبي شابة قلح حدثنا عظوبات من نميلك قلح حدثنا يجام يعني اكمنا علوا عن أبي عن عائشة رضي الله وى عنا ان رسول الله يسلم الله وعليك ويسلم كلي وتبصipping في برغب وعليك وعليك مهما يحنكو يحنكو تحنك نكون ننود ضمر و يضع يظهو أبي في في الطف وان يأتب لنحنك الأعمل وشوى حق. وحتسن او بكر بمعبشي بتقال حتسن او خالذ الان احمر سليمان ومحياة. عنه شام عن أبيش من الله. عن عيشة رضي الله عنها مقالة جيدنا بعمل الله من زبيك. رضي الله عنما اين النبيه صلى الله وعليم رسلم يحن يوك فقلب لدمرتا فعز علينا طلبها تفضل عنه امي واجدوئي لبعضا فطر حدثان اي محمد المسهن التانيمي وموكب رسحة قال احدثان ابن ابي مريا قال احدثان امحمد ومطرق ابو غسان قال احدثان ابو حازل سلمة ابن الناه عن سهل ابن ساعد ان رضي الله عن هما قال اوتي بالمنذر ابن ابي اسيط ابن ابي اسيط رضي الله ماء الى رسول الله صلى الله وسلم حينوين فوضعهم النبي وصلى الله الى السلم على فخذه وقب اسيط رضي الله عنه جاله فاله ينى بي وصلى سلم بشيء بين ايدي فأمر اقب اسيطين ببني فحتومنا من اعلى فخذ رسول الله صلى الله وعليه وسلم فأقلهه يعني اي ابعدوا يعني احمنوا يعني فاستفاق رسول الله صلى الله وسلم فقال اينا الصبي فقال او اسيط اقلبنا من رسول الله فقال مسموه قال فلانوا من رسول الله قال لا ولكن اسمي منذن فسمناه يوم مهيذي منذر انتفر امعليه حدثان ابر ربيع سليمان ابن دابون الاعتكيت قال حدثان عبد الواره ساعدت ان عن ابي اتتياح ازيد افمان اببعيه قال حدثان انا سنمالك حاة وحدثان الشيبان انفروه والله دوله قال حدثان عبد الواره ساعد ابي اتتياح عن انا سنمالك روضي الله وعنه قال كان رسول الله صلى الله وعليه وسلم احسل الناس يهلو قال وكان لي اخلي ان قالوا له ابو امير قال احسيبه قال كان فطيما قال فكان ايزاجاء رسول الله صلى الله صلى الله عليه وسلم فراء قال ابا امير ما فعر انه غير انه غير رسول صلى الله عليه وسلم فراء قال ابا امير ما فعر انه غير اصفر صلى الله كان يلعب به هذا الطفل هذا الطفل اللبما طفل اللبما طفل اللبما طفل اللبما قال فكان يلعب به طفل عليك ذاو جواز قوله لغير ابنية واستحباب ملاقل واستحباب الملاقفة يعني الوز الانسان ان يقل ان يقل الاطفال والأولادية ابنية حتى لو لم يكون ابن الله واستحباب ملاقفة اطفال وان يمزح معهم يعني بما يتوافق مع سنهم حتى سنى محمد ابن عباد للغباري وقال حتى سنى أبو عوانه والضاح عن ابي عثمان ابنه دي ابو حمان ابنون لعنى سنمالك روضي الله وعن مقال قال لي رسول الله صلى الله عليه وسلم يا بنيه يعنى سنمالك قادمه يا بنيه قال لو حتى سنى أبو ذكرك نائبي شايفة او نائبي عمر والله روضي ابن ابو عمر قال احى الدفن يزيد مهارونه عن اسمهي لبن ابقالت عن قلس ابن ابحاز عن المغيرة ابن شعب اطرد ي الله وعن مقال ما سأل رسول الله صلى الله عليه وسلم احد ان عنه الدجان اكثر من ما سألتوا عنه فقال لي اي بولايه وما ينصيبك باله يعني منذي يعني يخيفك هكذا منه انه لا يضرق قال قلت ان يزعمون ان معه ان هار الماء وجبال الخبس قاله اهو ان على الله من فعله اتفقنا اكعني ان ما قل السنة امطلفة امطلفة امطلفة امطلفة امطلفة امطلفة الارضة ان بتقلوا هذا سحل لا حقيقة له لن ما يقلس في الارضشة اربعيات لس اربعين يوم يحايا للناس انها تزرع وانها توم بتو انها توم طرق فهو اهو ان على الله من ان يكون معه هذه الاشياء احدثنا امطلفة حقيقة فمطر لا نفع فيه وان ان بدت فنبات لا خير فهي حدثنا او وكلب نوع بيشيبة او بمميج حمل المعبد الله قال احدثنا وكي حاة وحدثنا سوريج بميولس قال احدثنا هشي بشيء وصطيحا وحدثنا اسحاقه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اتانى أبو موسى ابو موسى اشاريه فزعه او مذقوره قلنا ما شاء الله قال إنا عمر ارسل إليا آتيه فأتي تبانه فسلمت الثلاثم فلم يرد عليك فراجعه السلام عليكم منا فلان السلام عليكم منا فلان السلام عليكم منا فلان فران واركعني انساء من ظر لي دوقي دوق الحد ميكسر الغبام لا او تكان عنده وجرسي يخريق يومسي دو عليهم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فران واركعني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2026-07-10T07:02:26+00:00</dcterms:created>
  <dcterms:modified xsi:type="dcterms:W3CDTF">2026-07-10T07:02:26+00:00</dcterms:modified>
</cp:coreProperties>
</file>

<file path=docProps/custom.xml><?xml version="1.0" encoding="utf-8"?>
<Properties xmlns="http://schemas.openxmlformats.org/officeDocument/2006/custom-properties" xmlns:vt="http://schemas.openxmlformats.org/officeDocument/2006/docPropsVTypes"/>
</file>