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(100) لفضيلة الشيخ أبي حفص بن العربي الأثري.</w:t>
      </w:r>
    </w:p>
    <w:p>
      <w:pPr>
        <w:jc w:val="right"/>
        <w:spacing w:line="360" w:lineRule="auto"/>
      </w:pPr>
      <w:r>
        <w:rPr>
          <w:sz w:val="24"/>
          <w:szCs w:val="24"/>
          <w:rtl/>
        </w:rPr>
        <w:t xml:space="preserve">ورحمة الله بركاته إنه محمد لله نحمده ونستعيه ونستعفره ونعوذ بالله تعالى من شرور يتم فسينا ومن سيئات عمالنا من يهد الله فلا قبلنا وما يضل فلا هادية لها وأشهد أن لا إله إلا الله وحده لا شريك لها وأشهد أن محمد نعابده ورسول يا يهن الذين آمنت قلواها حقت قاته ولا تموتنا إلا وأنتم مستمون يا يهن نستقربكم الذي خلقكم من نفس واحدة وخلق منها زوجها وبث منه مارجال كثير ونساء والتقلواه الذي تسألون به والقرحام إن الله كان عليكم رقبا يا يهن الذين آمنت قلوا الله وقولوا قولا سديدة يصلح لكم عاما ويغفر لكم ذنوبكم ومن يطع الله رسوله فقد فاز فوزن عظيما أما بعد فإن أصدق الحديث كتاب الله تعالى وإن خير الهد يهد يمحمد عليه الصلاة والسلام وإن شر المور محدثاتها وإن كل محدثة بدعة وكل بدعة ضلالة وكل ضلالة في النار ثم أما بعد إيه الكرام يضو الكريمات أسأل الله في الاسماء الحسنة وصفات العلاة أن يرزق نائيةكم الحلمنا فعا والعمل الصالح وان يحسن لنا ولكم الخيطام وان يجنبنا وإياكم الفيطة نموظار منه بطن ثم أما بعد فنحن في هذه الليلة المباركة بعد مغرب يوم السبط السابع من شهر الغيعدة سنة 36 الموافق للثان والعشرين من أهستص من السنة الخامس 10 بعد الفيني ومع المجلس المئة هذا المجلس رقم لها من مجال المسنة الصحيح للإمام المسلم بن الحجاج راح مه الله تعالى باب جواز يستتباعه غيره إلى دار من ياثب برواه بذلك ويتحققه تحقق قنتاما وستحباب الجتماء على الطعام يعني الكبير العالم الرجل الكبير إذا كان دوعيا لطعام ويعنم أن الداعية يفرح ويصر بأن تأتي بغير واحد فهوز أن تذهب بمنشي التماع من غير أن تخبيره وأيضا بشرت ألنا تجحفه ولا تحريجه قال راح مه الله تعالى حدثنا أبكر بن أبي شيبة قال حدثنا خلف بن خليفة عن يزيد بنكيسان عن أبي حاز من عن أبي حرائرة رضي الله عن أبو حاز هنا سلأس المان الأججعي وأبو حاز الذي يروي عن مساعد وسلمة ابن ديناء أنا أبي حرائرة رضي الله عنه قال خرج رسول الله صلى الله عليه وسلم ذات يوم أوليله فإذا هو بأبي بكر وعمر فقال ما أخرج كما من بيوتكم في هذه الساعة قال الجوع يا رسول الله قال وانا الذي وانا والذي نفس بيدي لا أخرجني الذي أخرجكم قوم فقاموا معه في نصح قومة فقامة فأتى رجل من الأنصار أبل حيث ابن تيهان الأنصاري فإذا هو ليس في بيته فلما رأته المرأة زوجت أبل حيث قالت مرحباً وأهلاً مرحباً مفعل متلق أهلاً أي إنزل مكان رحباً ونزل أهلاً أي على أهلاً لكم هذا معنا أهلاً ومرحباً عندما تقول لإنسل أهلاً أهلاً ومرحباً مرحباً يعني أنك ترحب معناها أنه ينزل على أهلاً فليسة بغريب وينزل على الرحب والسععي عن المكان والرحب الفسيح فقال أنها رسول الله صلى الله عليه وانه وسلم أينا فولان يقصد زوجة قالت ذهب يستعذي ولن الماء يعني إذا كان الماء الأن في خراب وفي طحالب فلا حرج أنه عقب الماء وعليكم الصحوركة فنبي صلى الله عليه وسلم لم ينكر على أبي الهيفة أنه أكرمك الله فالبقى فلا فالحرجة خلدي فالحرجة فالحرجة فالي يعني مسألة إن إنسان يعقم أن يأتي معاث بكل هذا لحرجة فيه هذا من ما لحرجة فيه قالت ذهب يستعذي ولن الماء إذ جاء الأنصري فنظر إلى رسول الله صلى الله عليه وسلم وصحبي ثم قل الحمد لله ما أحد اليوم أكرم ضيف أضيفة من حق يعني عندما يبالغ بعض الناس في يعني في الضيف يقول نحن زرنا النبي نقد زرنا اليوم النبي صلى الله عليه وسلم فبالك يذا كان الزائر ورسول الله صححة ألو الرسولة السلام وضلكر ومه لا يوجد على وجه الأرض أفضل منه أولى ومع وجود النبي صحة السلام فه أفضل الخلق على الأطلاق عليه الصحة السلام قال فنطلق فجاءهم بإذ الشمروخ الجذذ هذا سعف الجريدة بإذ قنفيه بوسط وطم وتمر ورطب البلح من فيه بلح قصبح تمرا وبلح طرطب وبلح ما زال يجمع بيننا النصف بلح والنصف رطب فقال كل من هذه وأخذ المدية أخذ السكين فقال له رسول الله صلى الله عليه وسلم إياك والحلوب يعني لا لا تذبح حلوب تحلم أهلك من الحليب الذي يأتي إليهم فذبح لهم فأكل من الشهة ومن ذلك العذق وشريب فلما أن شابع وراء بذك وضرك الله فلما أن شابع وراء قال رسول الله وعلي والسلم لأمبك وعومر والذي نفس بيده لا تستلن عن هذا النعيم يوم القيامة أخرجكم من بطون من بيوتكم جوع ثم لم ترجع حتى أصابكم هذا النعيم ثم لا تسألنا يومئذ عن النعيم أن عيقى عن كل طعم وشرب والباس قد استفدنا فنسأ الله أن يعصمنا بأصماط وأن يرحمنا برحمته وحدثني إسحاق بالنومنسو في كوصد قال أخبننا أبو شام يعني المغيرة أبن سلمة قال حدثنا عبد الواحد بنزياد قال حدثني يزيد قال حدثنا أبو حازم سلمان أشتعيه قال سمعت وعبه ري رطر رضي الله عنه يقول بين أبوبك بين أبوبكر قائد وعومر معه إذا أتاهم رسول الله عليه وسلم فقال ما أقعادك ما هنان قال أخرجنا الجوع من بيوتنا والذي بعثك بالحق ثم ذكر حناح وحديث خلف بنخليفة حدثني حجاج النشاء قلنا مرارا حجاج النشاء والحجاج النيوس فلك عادله حتى لا يظن أنه ظالم فظلمة سيذكره التاريخ بأصوى إذك فإما أن يعدله وإما أن يبشروا بسوء الذكر في الدنيا وبالعقاب الأليم أنت الله قال حتى سنة ضحاك بن مخلد ضحاك بن مخلد الشيباني أبو عاصر النبي من رقعة عارض لي بها ثم قرأه عليه يعني كان مكتوب وعارض يعني قارن بين الورقة ثم قرأه عليه قال أخبرناه هم ظالة بمؤبس فيان قال حتى سنة سعيد بن منا قال سمعت جاب ربنا عبد الله رضي الله وانهما يبون لما حفر الخندق رأيت برسول الله صلى الله سلم خمسني عنه رحاق المتعب فكفأ تعلم رأتي رضي الله عنها أرضاه فقلت لها نانك شيئ فإن رأيت ورسولى برسول الله صلى الله حيث وانه وانه فدل الصحابة وقرى منهم وحصن فهمهم وحكمتهم يعني دون أن يتكال لما رأة جواعا في النبي صلى الله سارة على أمرائة فإن يرأيت برسول الله صلى الله حيث خمسن شيد شديدة فأخراجت لي جرابا يعني فردد فنين كيلوه ولينا بهيمة داجن الداجن يعني ايش التي تدخل وتخرج في البيت بهيم يعني شاء صغيرة معس قال فذبحته وطحن ففرغت إلى فرامس يعني ساعدا مرأته هيه يظبح وهي تضبخ هو يطحن وتعجن وتخبص من هدل أن يطعما رسول الله صلى الله عليه وسلم ومن معه الشيط في الحديث الأول يعني على البعض يظن أن أنه ليوجد شيط في الحديث الألاء إن رساء سلم ذهب إلى بيتع بن هيثم ومعه أبكر وعمر دون أن يدعوهم ورساء سلم هو الذي ذهب وأخذ معه أبكر وعمر في هذا سنظر هذا أوضح في الستدلال على التبويب قال فذبحته وطحن وطحنت فذبحته وطحنت ففرغت إلى فرامس يعني التي طحنت وعجنت وخلزت فقطع فقطعتها في برمته قطع اللح ثم والليت إلى رسول الله صلى الله عليه وسلم فقالت لا تفضحني برسول الله صلى الله عليه وسلم ومن معه يعني لا تدعو عدد كبير إدعو النبي صلى الله عليه وسلم ومعه خمسة عاشرة يعني بكل لا تأتيني في عدد قال فجأتو فساررك جعل دوذن إن نبي صلى الله عليه وسلم وقلي رسول الله كان عنده بهائمة معه صغيرة ذبحتها وصع من شعير طحنها وجعلنا لك طعامة يرسول الله فهي يعني أنظر با 5 هي يعني بحيث هو هم النرسعة سلمة الذي يأكل فقلت يا رسول الله إن قد ذبحنا بهيمة النا ويمي يعني يتصغر بهما وطحن وطحنت صعن من شعير لي وطحنت صعن من شعير كان عندنا لشو طحنت إن قد ذبحنا وطحنت فتعال أنت في نفر معك يعني دي بعدت قليل كده معك يا رسول الله فصاح رسول الله صلى الله عليه وسلم وقلي أهل الخدق إن جابرا قد صنع لكم صور فحي هلا بكم أهلا مرحبا بكم عند جابر طبعه لا يصلح one إن واحد أن يفعلها اليوم يجيب في صلد جمعة واحد خلو الله يشيختي أنت وثلاث معك يا قف المزل وقلي أهل المزل إذا فلعنا أنا أهل رسول الله صعسلة يعني أهل رسول الله صعسلة سيبارك ويادع لكن أينا نحن من رسول صعسلة في البراكة في الطعام لا إذا إذا زد واحد إثنان فلا حرج لكن ليس بهذا يا أهل الخندق إن جابر قد صنع لكم صورًا فهي فهي هلا بكم وقال رسول الله صلى الله عليه وسلم لا تنزلًا نبرمتكم ولا تخبز عجينتكم حتى أجي ترك كل شيء علمه عليك فجيت وجاء رسول الله صلى الله عليه وسلم يقدم الناس حتى أجيئت مراتي فقالت بك وبك يعني أنت يعني ماذا فعال العدد فقد قلت فقد قلت فعالت الذي قلت لي أنا أخبرت النبي صاصلًا بالذي تفقنا عليك فأخرجت له عجينتنا فبصق فيها عبارك عليه الصلاة والسلام ثم عاد عمد إلى برمتن فبصق فيها أو بارك يعني دعى بالباركة ثم قال إدعيخ بزة فالتخبز معكي وقدحي من برمتكم ولا تنزلوها تركوى كما هي على النار وأي وأي ويغرف منها وهم ألف وهم ألف فأقسم بالله لا أكلو حتى تركو ونحرفو يعني أكلو أنا إنشابعو ونحرف على تركو المكان خلاص من الشبع وإن برمتنة لا تغط كما هي مملوعة كما هي بباركة سيد الخلو صلى الله عليه وسلم وإن عجينتنا أو كما قال الضحات لا تخبز كما هو تفقنا عليه ألف رجم من دائما الشيعني اللي مغنم الصراذة والمعز الصراذة نهيط أن يكفي عشرين أقول نهيطو نهيطو نهيطو تدامًا يعم فألف وثنين كيلو دقيق يعني كم ريف يعني سيخبز يخبز بلثنين كيلو إن كلنا الرغيف البلد يا ذا وزن مي أجرام يعني الكيلو عشر الكيلو عشر إذاً لثنين كيلو عشن رغيفن خليها ثلاثين رغيف يعني عشن رغيفن و يعني طعم يكفي عشرين بالقوة يعني فإذا بيكفي ألفن ببراكة سيد الخلق صلى الله عليه ورسل هناً من الرصاصة لنقني أهدى الخلق يا أهدى الخلق وجابر لن يتكلم لمرأة ولا ولا ولا نعطرض وأذ رصول الله صلى الله عليه ورسل لكن ما هم بغلي أحد من أن يخلي أهل الخندق فمعديودة خلادر لصلى الله عليه ورسل الله العفيد وحددثنا يحيه بنو يحيه قال قرأت على مالك بن أنس عن إسحاق بن عبد الله بن أبي طلحة أنه سمع أنس بن مالك رضي الله عن مي يقول كان أبو طلحة لأمس لي من رضي الله عنه قد سمعت صلط رسول رسول الله صلى الله عليه وسلم عرف وفيه قضعي فنعرف وفيه الجوة فالإندك من شيء أنظر للصحابة رضي الله عنهم قفقلت نع فأخرجت أقراصة من شعر خبزة ثم أخذت خمار اللهة فلفة الخبزة ببعضة ثم دست وتحتفوبي ورددني ببعضة يعني جعلات وآي بدا أن يعني أريدا أن أعلى صدر من صدر أناس نصفه فيه تخبز والنصفه يالبسوه أناس ثم أرسلتني إلا رسول الله صلى الله عليه وسلم قال فذهبت به فوجدت رسول الله صلى الله عليه وسلم جال سنوح في المسجد ومع هناس فقمت عليهم فقال رسول الله صلى الله عليه وسلم أرسلك أرسلك أبو طلحة قال فقلت نع فقال ألي طعام فقلت نع فقال رسول الله صلى الله عليه وسلم لمن معقومه قال فمطلق ونطلق تبين أيديم حتى جئت أباطلح فأخبرته فقال ابو طلحة ردي الله عنه يا أمة سليم ردي الله عنها رضاه فدي جاء رسول الله صلى الله عليه وسلم بالناس وليس عندنا ما نطعمه فقالت الله ورسوله أعلم وهذه المرأة من حيرة أهل الجنح رضي الله عنها رضاه وعقلها أنا أعتقد أن أعقلها يعني قد إماذا أقل ما أجد يعني لا أقول أعقل الأمة لان فعقل الأمة لان نصال الله العفية يعني أعقل عجيب سبحان الله وحكنا مرأة أقل بشكل سبحان الله يعني أبو طلحة استحي جائدت مع النبي وصاصلة والمسألة في حدود الغفين ثلاثة أربعة مثل سنفعل مع هذا العادة قلت الله ورسوله أعلمها رصاصة سنفعل ذلك قد لا تتكلم لا تتكلم نعم قال فنطلق أبو طلحة حتى لقي رسول الله صلى الله عليه وسلم فأقبل رسول الله صلى الله عليه وسلم معه حتى دخل فقال رسول الله صلى الله عليه وسلم هلوم ما عندك يا أمسلي رسال صلى الله يعني كان يبت ينم على فرش أمسليم وعلى فرش اختها وكانت أمسليم تجمع عرق النبي صاصلة وأخطه أمو من أمو من حان تفل رأس النبي صاصلة العلماء احتار فبعضهم قالوا أنهم محرم لسنا محارم لهم لسنا محارم لهم ولكننا من بين النجار فبنون النجار يعني قربهم من عبد المطالب وليس مباشرة للنبي صلى الله عليه وسلم فنبي صلى الله عليه وسلم قرشيه الأبي والأم لكن دده فمن أن المحرمية هنا الصحيح أن النبي صلى الله عليه وسلم محرم لكل نساء الأمباه ويجوز أن ينم على أي فرش ويجوز أن يتزاوج بمنشاء عليه الصلاة والسلام يقبل منشاء ويترق منشاء عليه الصلاة والسلام لكن في أمر التشريع يبقى أنه قال إن لا أصافح النساء إلى آفر أما من خصائصة عليه الصلاة والسلام أنه ينم على أي فرش ومسك لؤمن سلم هو رشاصرًا قال إن أخاها قد إلى ما إفان أرحمها فنمحرمية ليس محرم عليه الصلاة والسلام كمحرمية بشرية لكن هو ينام على أي فرش عليه الصلاة والسلام ومحرم النبي أو الأولى بالمؤمنين من أمفصم وأزواجه أمهاتهم فرشاصرًا سلام ومحرم النبي أو الأولى بالمؤمنين من أمفصم وأزواجه أمهاتهم فرشاصرًا سلام يعني خاطب أمس لي لمنزلتها عنده عليه الصلاة والمنزلتها إنه اللجل لوعلى عند المؤمنين فهذه المرأة من خير النساء أهل الجكه ومن أعقى البنت حوة طوضع كدف ميزان عظيم يعني تقارب أمهات المؤمنين في العقل والحكمة رضي الله عنها وارضاه لكن في المنزلة منزلة أمهات المؤمنين أعلى لأنه النأزوات النبي صلى الله عليه الصلاة لكن اللها منزل عظيمة ولا قد رأ النبي صحصلة يعني منزلتها في الجنة فقال رسول الله صلى الله عليه وسلم هلوم ما عندك يا أمسلين هاتم عندك فأتد بذلك القبس فأمر به فأدمت يعني وضعت له إداما شيء تدم به زيت طبيخ لكن ما كان عن طبيخ ثم طال فيه رسول الله صلى الله عليه وسلم مشاء الله أيقوبه ثم قال то إبث kijken ثم قال إبثى إن ذا نعشر ثم قال إبثى إن ذا نعشر ثم قال إبثى إن ذا نعشر ثم قال إبثى إن ذا نعشر ثم قال إبثى إن ذ nachشر يعطي أي توreno و Child هي reservoir تفضنا عرفه صلى الله وشلى الله وشلى الله وراجعنا مهمنا صلى الله وشلى الله وراجعنا مهمنا أكثر من سبيين رجولا يكونوا عن ثلاث أرغفة أحتفال دي يعني يعني شيء أشياء جيد وحند جابر ألف ألف في عشر الرغيف يعني في الخبز الذي يخبز قديم هذا يعني خمس أعاشرة أرغف حدثنا أبكر بنؤبي شيئ بتقال حدثنا عبد الله من المير حاة وحدثنا ابن المير والله لقال حدثنا أبي قال حدثنا ساعده نسعيد قال حدثني مانسه نمالك رضي الله نقال بعثني رسول الله بعثني أبو طرحة إلى رسول الله صلى الله عليه وسلم لأتعوة وقد جعل طعما قال فأقبلت ورسول الله صلى الله عليه وسلم مع نسف نظرة إليه يعني نظرة إيكاد يعني أنت تفضحنا بكل هذا العدد من قلت لك دئني برسول صلى الله عليه وسلم فستحييته فقلته أجب لأولذي نظرة إليه رسول صلى الله عليه وسلم رسول صلى الله عليه وسلم نظرة إليه أناس فستحي أناس وقال أجب أباطرحة يتحي أطل الارغيف الذي معه فقال الناس قومه فقال أبو طلحة يا رسول الله إنما صلعت لك شيء عن شيء يسير قال فما السهر رسول الله صلى الله عليه وسلم ودع فيها بالبرك ثم قال ادخل نفر من أصحاب عشره وقال كله واخرج لهم شيء من بعد من بين أصابعه فأكله حتى شبع وفخرج فقال ادخل عشر فأكله حتى شبع وفمزال يدخلوا عشره ويخرلوا عشره حتى لم يبقى منهم أحدهم إلا دخل فأكل حتى شبع ثمها يأها فإذا هي مثلها حين أكلوا منها لم طاقوا الشيئة تفضل عنه ببركة سيدا الخلوه صلى الله عليه وسلم بعد ذلك روش الصفية ظن أنه استطاعني فعل ذلك المجذيب المجني صعب الدجل لا وحدثني سعيد بنوياح الأموية قال حدثنا أبي حدثني أبي قال حدثنا ساعته نسعيد قال سمعت أنا سبنمالك رضي الله عنه قال بعثني أبو طلحة إلى رسول الله صلى الله عليه وسلم وساقة الحديثة بنحوي حديث بن نمير غير أنه قال في أخلث ما أخذ ما بقية فجمع ثم داع فيه بالبركة قال فعادك ما كان فقال دونكم هذا يعني خذوا أنتم هذا بل وفي بعض الوقت أنهم أعطل الجران من هذا البركة وركة رسول الله صلى الله عليه وسلم وحدثني أمر للناقد قال حدثنا عبد الله بن جعفر أرقي قال حدثنا عبيض الله بن عام عن عبد الملك بن عمي عن عبد رحمان من أبي ليلع نمالك رضي الله عنه قال أمر أبو طلحة أمس لي أنتصنع للنبي صلى الله عليه وسلم لتعامل نفسي خاصة ثم أرسنني إليه وساقة الحديث وقال فيه فوضع النبي صلى الله عليه وسلم يدى وسمع ليث مقلئذ النعشر فأذين لهم فدخلوا فأكلو فقال كلو وسم الله فأكلو حتى فعلى ذلك بثمانين ربلا ثم أكل النبي صلى الله عليه وسلم بعد ذلك وأهب البي وتركوا سكراها يعني تركوا بعد أن أكل وجميع أن تركوا بقية السوري عن البقية كلمة السوري عن البقية وحدثنا عبد بن حمين قال حدثنا عبد الله بن مسلمة قعنبي قال حدثنا عبد العزيز بن محمد الدرورده عن عمر بن يحيا عن أبي مزمي عن أنس بن مالك رضي الله وعنه بياذ القصة في طعامي أبي طلحة عن النبي صلى الله عليه وسلم وقال في فقام أبو طلحة على البار حتى أترسول الله صلى الله عليه وسلم فقال له يرسول الله إنما كان شيء يسير وفي بعض النسخ إنما كان شيء يسير قال هل ما جيبه فإن الله زيج عروفيه البراكة يعني نحن لو ندع ونعتقد في الله سيبارك لكن ما دائما نقول الدنيا والحراب والغلاء والبلاء صح كل شيء موجود الآن وظلم نزعو كل خير من البلد والعباد نصر الله العافيه لكن نحن يريب أن نكون مع الله ومن كان الله معه فمن سيكون عليك سنمن لو كله إدعو طعامقل إدعو إدعو الله أن يبارك فيه ولا داعي يعني النظر لا بطعام بحتقار أو أنه قليل أو أول ندعو الله أن يبارك فيه و سيبارك الله عزرج اللي فيه والذينا أكلومي سمون الله عز وجل لكن ما يمكن عيات بعد رسول الله صلى الله عليه وسلم حدث نعبد بن حميد قال حدث نخالد بن مخلد البجليه ططاني قال حدث نمحمد بن موسى قال حدث نعبد الله بن عبد اللي بن عبي طلح عن أنا سبن مالك رضي الله وعن النبي صلى الله وسلم بيحاذ الحديث و قال فيث ما أكل رسول الله صلى الله عليه وسلم و أكل أهل البيت وأفضلوا ما أبلغوا جيرانهم يعني تركوا أج بعد أن شبع أجميع أن بقيا ما أهدوا به للجيران من رضي فنسلس وحدث نلحسن بن علي الحلواني قال حدث نوهب نجرير قال حدث نأبي قال سمع تجرير بن زيد يحدث عن عمر بن عبد اللي بن عبي طلح يبأ سحاíz و عبض الله و عمر هذا أولاد أولاد عبد اللي بن عبي طلح عن أنا سبن مالك رضي الله Lewis وأظمه جاءعه وساق الحديث رقال فيه ثم أكرة رسول الله صلى الله عليه وسلم وأضلحة وأمسليم أنسلمانك وفضلت فضلت فضلت فهدئناه لجيراننا يعني حتى الجران نلو انباركة رسول الله صلى الله عليه وسلم حب عضل هذا لو جمس لقمه من هذا الطعام ونحن متاءقينون أنها من هذا الطعام والله الى كانت أحب إلينا من الدنيا وما فيه لكن بعض المبتدعة من البخير رفين المجانين يقول إن إيش التبارك ببول النبي صعصة ماذريها؟ ماذريها؟ وانبول النبي صعصة نم حتى تشغل الناس ببول النبي صعصة ثم هذه قضية يشغل بين مسلمون صلى الله عليه وسلم إذا وجد نقم من هذا فأهلا ممارحب ولكن أي نهي؟ لكن نسأل الله لا يحرمنا من في الآخر وحددث يحرم لتبنوايح التجبي وقال حدث عبد الله بنواه قال أخبر أن يؤسامت أن نعقوب بن عبد الله بن أبي طلح أيضاً دخل جئي عقوب إذن إسحاب وعبد الله عمر ويعقوب أن طيع قوب بن عبد الله بن أبي طلحة الأنصاري حدث وأنه سمع أنا سبن مالك رضي الله عم يقول جئت رسول الله صلى الله عليه وسلم يومًا فوجدته جالسم مع أصحابي حدثه وقد أصبب بطنه بأصابة قال أخسامة وأنا أشوف على حجر يعني شك هل قال على حجر أمر بطبطنا وفقدت فقلت لبعض أصحابي لما عصب رسول الله صلى الله عليه وسلم بطمه فقال من الجود فذهابت وعليكم صحوة فذهابت إلى أبي طلحة وزوج أمس لي بنتم الحان فقلت يا أبتاء قد رائعي فقلت يا أبتاء إذن يجوز باليستحب إذا تزاوج رجل أم رأة أن يقول ولا دوها نهو يا أبش وهذا لا حرج فهذا أناس يقول لأبي طلحة يا أبتاء معن أناس وأن أصبن مالك من النظر لكن أبو طلحة كان زوجا لأمة والذي رباء فإذا تولة تربيةه في مباب الإحسان المقابل أن يقول لها يا أبش ولا حرج في هذا يعني هذا ليس أمر منكر يا أبتاء قد رائعي ترسول الله صلى الله عليه وسلم عاصى بضطناه بعصابة فسألت بعض أصحاب فقال من الجوء فدخل أبو طلحة على أمس فقال هل من شيء فقلت نعم عندكسر من خبس وتمرات يعني عندك وتمارات عندها قال من الخبزو وقل من التمر فإذا جاءنا رسول الله صلى الله عليه وسلم واحده أشبعنا وإن جاء أخر معه قلت عنهم ثم ذكر سائر الحديثي بقصطه يعني لو جاء رسولة واحده سيشبعنا لو جاء إثناء واحد معه يعني يأكله لو جاء إثناء معه هه لن يشبع رسول الله صلى الله عليه وسلم لو جاء ثلاثة إذا لن يكفش لا لو جاء بثمانين مع عليه الصراة والسلام قال وحدثني حجاجنا الشعر قال حدثني ينسوا بن رحمة قال حدثني حربنا إيمون عن النظر بنأناس عن مالكي رضي الله عن النبي صلى الله عليه وسلم في طعام أبي طلحة نحو واحديثهم بام جوازي أكل المراق المراق التي نحن سمعه الشربة طيوب يتشرب توقل تشرب إن كانت مراقن صافية وتوقل إن وضع فى خوزة وضع فى حروز وضع فى عيشي وستحباب أكل يقتين اليقتين شجرة يعني أرضية ثمرةها تشبه البطخ الصغير وهي أقرب في الطعام العيش إلى الكوسة وما أكثر الكوسة لكن أي نهيا وإثار أهل المائدة بعضهم بعضهم وإن كانوا ضيفان يعني هذا يؤثر وهذا يؤثر فى حتى لو كانوا ضيوفة إذا لم يكره ذلك صاحب الطعام يعني إذا كلا يكره وإنما يريد نفولانا يأكل أو شيء فلا حرد أن يؤثر حدثنا بطيبة بنسعيد عن مانك بنئنس في مقرى عليها أن إسحاق بنعبد الله بنئبي طلحة أنه سمع أنا سبنا مالك رضي الله عنه يقول إن خياطا دع رسول الله صلى الله عليه وسلم لطعامٍ سنعة قال أنا سؤلنا مالك فذابتهم عرسول الله صلى الله عليه وسلم إلى ذلك الطعام أنا سخاد من النبي صحسلم فذاه بمعه يعني أنا الصغير يعني ماة النبي صحسلم وعمر أنا إن شرون عامًا فلا حرد الإنسان يأخذ معه ولا من أربعة تعشر عامًا وعليكم صحكًا خمسة تعشر عامًا تسع تعشر عامًا يأخذ معه في طعامٍ يأكله أو ما أشبهها لا حرد تسع تعشر نسأ الله العافي عليها تسع تعشر فذهبتهم عرسول الله صلى الله عليه وسلم إلى ذلك الطعام فقر بإله فقر بإله رسول الله صلى الله عليه وسلم خبزاً من شعير ومرقًا فيه دباً وقده الدباً الي القرع ونقل اليقتين ما اليقتين هو نوع من هذا يعني القوصة والدباً واليقتين متقاربة وإن كل الدباً الدباً يعني أن أصبح القرع العسالي لكن أن أقرع غير عسك يضبخ قرع العسالي الكبير هذا يعني استغدام في حلويات في كذا طيب لكن هو يوقل أيضا ويضبخ يعني يوقل ويضبخ قال أناس فرأي ترسول الله صلى الله عليه وسلم يتتبع الدباً من حواان ليس صحفة قال فلم أزل أحب الدبا أموذ يوم يفتف الدباً قرع أو يعني قرع بالمسلم هو للكوصة حدثنا محمد نلعلى أبو كرير قال حدثنا أبو سوسامة حماد عن سليمان بن المغير عن ثابة عن نسر رضي الله عنه قال دع رسول الله صلى الله عليه وسلم رجل فنطلقت معه فجأ بمرقة فيها دباً فجأة رسول الله صلى الله عليه وسلم يهكل من ذلك الدباً ويعجبه قال فلم رأي تثالك جعلته القيه إليه ولا أقع مه ويضر لأنا صلى الله يعني عالم إن رسول سلم يحب الدبا فأسره على نفس يأخذ الدبا ويضعها أمن النبي صاصل ما يختفق لأنا نفسه نفسه لأ يعنيك أدب قال فقال أنس رضي الله عنه فمازل تبعده يعجيب ندباً متفق عليه وحددفني حجاج بن الشاهر وعبد بنحميد جميعاً عن عبد الرزاء قال أخبرنا معمر عن ثابة البناني وعاصة من الأحوة عن أنس بنمالك رضي الله عنه أن رجل أنخياط دع رسول الله صلى الله عليه وسلم وزاد قال قال قال قال فابت فسمعت أنس رضي الله عنه كل فمازل يعني طعام وبعد أقدر على أن يصنع في الدبا إلا سنع يعني أنظر لشدة محباتهم للنبي صاصل يعني أصبح إذا كان يصدطعني أكل الدبا يومي يأكله لأن النبي صاصل لم تتبع وكان يحبه وعليك وصحبه باب استحباب وضع النوى خارج التنف يعني هناك صحن فيه التنف ما تضع النوى في دخل التنف جعله بعيدen في صحن آخر في مكان آخر لا داعي حتى لا يتقذر بعض الناس وستحباب دعاء الطعام ما يأكل إنسان ويمشي لا يعني يدع لأهن الطعام الذين أطعمون وطلب الدعاء من الضيف الصالح وإجابة لفاء الصلاح بياد الله لكن وتواصل الخيك يعني أنت تواصل الخيرة في دعاء إنسان فلا حرج قال حتى فنى محمد من المثنى العنزي وقال حتى فنى محمد نجعفر غندر قال حتى فنى شعوب بتو عن يزيد بنخمي عن عبد الله بن مصر رضي الله عنه قال نزل رسول الله صلى الله عليه وسلم على أبي قال فقربنا إليه طعاما وطبه فأكل منها ثم اوتي بتمر فكان يأكل وينق النوا بين أسبعي ويجمع سبابة والأستقال شعوبة وظن وهو فيه إنشاء الله إنقاء النوا بين الأسبعي يعني أكل ويضعي النواه هكذا يفخل النواه هنا يمسكو هكذا بحثي جمع ورمي في مكان ثم اوتي بشراب فشريبا ثم ناوله الذي عن يميني قال فقال أبي وأخذ بلي جام دبت إضع الله لنا فقال الله مبارك لهم في مرزقتهم وغفر لهم ورحمهم وهل جزاء الإحسان إلى الإحسان اسق الله مبارك لهم في مرزقتهم وغفر لهم ورحمهم والباركة أعظم من الكثرة أعظم من الكثرة فروب كثرة إنها تزول وروب باركة انتدوم وحدثنا محمد بنبشر قال حدثنا بن أبي عدي محمد بن برمحة وحدثنيه محمد نوثنا قال حدثنا يحد نحمد كلاهم عن شعوبة بهذا الإسنادي ولم يشكك في القائن في القائن نوابين الأسبعين باب أكل القثاء برطب قثاء معروف لتنحن أن نسهل ونقول القدر الجمع لأن القثاء رطبه ورطب حار يعني القثاء بارك ورطب حار فيات عدلان واذا من حكمة رسول الله صلى الله عليه وسلم ومن طبه العظيم الذي يطب به ننسه يوجد رطب وعليكم صاحوركات يوجد رطب ويوجد قثاء يوجد قثاء الرطب حار يعط الجسم حرار وقوة وعليكم صاحوركات والقثاء باركت فإذا يوم عبينهم عدلان وإذا فإذا عظم لدن في البدا وهنا نحتاج لأخوان وإن أهل الطلبه في مثل هذا قال حدثنا يحب نيحة تمامي وعبد الله بنعون الهلايلي وقال يحي أخبرنا وقال ابنعون أحدثنا لبرهيمه بمساعد عن أبي عن عبد الله بنجعفر وضي الله عنهم قال رأيت رسول الله صلى الله عليه وسلم يأكل القثاء بروقب تفق نعليش قثاء تعرف القثاء حسنا مشتغط قدته ما تعرف القيار والقثاء أخو الخيار تعرف موضف السوق الأن ولم يتمرون تمشي ولا حد تفضخ المنصف تعرف يعني أرفه يعرفه يعرفه يعني القثاء ما أكله طب مالو مالو جلس كده مالو جلس كده مالو جلس كده نحن نعتثر لأننا نتكلم باللغة الإطالية لازن نقول الاته نقول كلا فقط يحس باب استحباب طوابع الأك وصفت قروني أقل حدثنا أبو بكره بنوع بي شيئة وأبو سعيد الأشياء مشكلاه معاً حفص قال أبو بكر حدثنا حفص النغياف رضي الله عن حفص وإين نميسه نحفص النغياف قرأ ترجمه هذا القاد العاد قرأ ترجمه حفص النغياف لتعلموا أن في الأمة رجالة لكن أصبح إلى الله وحدهم مشتكة هذا من قضات الجنة إلى أرعين قضات النار لصر الله العفية حفص النغياف قرأ ترجمه ترفسير على منبلا أصبح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ترجمه قرأ recommه قرأ ترجمه قرأ Gestyl قرأ ترجمه قرأED قرأting قرأ قال شعبة لا أورى هذه إلى أورى يعني لا أظم هذه الكلمة إلا من كلمة بنهومر رضي الله نمي يعني نستئذين متفق ونعلي وحدث سنه عبيد الله بنمعاث قال حدث سنهبي معظب نمعاث العمبريم حاة وحدث سنه محمد بنبش شرق على حدث عضر حمان بنمهدي كلاهم عن شعبة بهذا الإسنادي وليس في حديثهم قوموا شعبة ولا قولوا وقد كان أصاب الناس يوم إذن جهدت لا هتأورفت حدث نزوير الله رب ومحمد بن المثنة قال حدث نعبد رحمان نعبد رحمان بنمهدي عن سوفيان سوفيان الثوريو عن جبل اتبن الشحيم قال سمعت بن عمر رضي الله نمي قلناها رسول الله صلى الله عليه وسلم أن يقر ان الرجل بين التمرتين حدث يستئذين عصحان بعبون في اتخال التمر ونحهم من الأقوات للعيان يعني استحباب أن يوجد التمر في البيوت استحب بوجوده في داخل البيوت حدثني عبد الله بن عبد رحمان التارميو وفكه وعصيك يواصر التمر بثن يضرب في الخلوض معما هذا عصيك قال أخبرنا ناحب نحسان قال حدث نسليبان ونبيلار عن يشابه نقروة عن أبي عن عيشة رضي الله عنها أن النبي صلى الله عليه وسلم قال لا يجوع أهل بيت عندهم التم واذ حقيقه يأكل التمرق شبع وفكه قال حدث نعبد الله بن مسلمة بنقعنب قال حدث نعطوك بن محمد بن طحلاة عن أبي رجال محمد بن عبد رحمان عن أمي أمه عمر بالكعبد رحمان الأنصاري عن عيشة أم من المؤمنين رضي الله عنها قالت قال رسول الله صلى الله عليه وسلم يا عيشة بيت لا تمر فيه جيعاً أهلو يا عيشة بيت لا تمر فيه جيعاً أهلو قالها مرتين أو ثلاثة يستحباب ودود التمر في البيت باب فضل تمر المدينة تمر المدينة أسأل الله الاحرمن بيكم لو فضل قال حدث نعبد الله بن مسلمة بنقعنب قال حدث نسليماني عن ابن نبي لال عن عبد الله بن عبد رحمان عن عمر بالنساعد بن أبي وقاصة عن أبي رضي الله عنه أن رسول الله صلى الله عليه وسلم قال من أكلى سبعة مرات من ملابة بين؟ لا بتيها يعني الي باتن يعني الجبالين يعني والمدينة بين الجبالين من أكلى سبعة مرات من طمر المدينة حين يسبح لم يظره صمن حتى يومسيش وتفقنا يعني لو أكلى سبعة مرات من طمر المدينة وشرب سمن بسlage ما لا يظره ب Raven لله سبحانه وتعالي خاصية في طمر المدين المدين. نعم. لا ممكن تيخص وتمر العجر من عجرة المدين. خاص المدين. هذه من خصائص المدين ومن خصائص تمره. قال حدثنا الوقت المعبيش يبدأ قال حدثنا أبو أسام عن هاشي مبنهاشي مقال سميت عامر ربنا ساعد ابن أبي وقاصد نهراء. يقول سميت وساعد رضي الله عنه يقول سميت ورسول الله صلى الله عليه وسلم يقول من تصبح بسبع تمراتٍ عجوه لم يضره ذلك اليوم سهو سمن ولا سحن. لا سمن ولا سحن. يعني تاقل سبع تمرات وشروف السمولة باكي. يعني جعلها باكي. واحد باكي يعمون كن عنده فيطقي كذلك لكذي كراما. لعندما لا اعرفون الحديث رائط الكراما لنشل سموات ومظر. وحدثناه بنوأبي عمرط عنا ذلكلوا بامر الله سبحانه وتعالى. وحدثناه بنوأبي عمر قال حدثنا معاونا بنوعاوية الفزاري وحاة. وحدثناه اسحاق بنوأبرايين قال افبرنا أبو Robinson. شجع ابن الوليد كلاهم عندهاش ببنهاش بياث الإسناد عن النبي صلى الله عليه ولمسى ولا قولاني سمع تنبي صلى الله عليه ولمسى وحدثنا يحي ابن يحي وايح يبنوا يبنوا يوبنوا خطر الي ابنوا خطر قال يحي ابن يحي افبرنا وقال الاخرن يحدثنا اسمعيل وقبنوا جعفه. يأفر ابن ابي كثير عن شريف وهبنوا ابنوا ابنوا ابنوا يحي. عن عبد الله ابن عديق عن عشة رضي الله عنها أن رسول الله صلى الله عليه وسلم قال إن في عبوة العالية عوال المدينة يعني شفاء أو إنها اترياء أولى البكرة يعني إذا هو كلا من عبوات عوال المدينة طيب فهي اترياء إذا هو كلا في أول اليوم في أول النهاة باب وفضل الكماه ومدوات ومدوات العين بها باب وفضل الكماه ومدوات العين بها الكماه هي تخر في الصحراء بعد نزول المطرف وهي شيء صغير يعني يشبه أقول إيه دعنا كل يشبه البطالس باسم الأدل قرب يعني باسم الأدل التقريب أهاذي يعني من المن الذي أنزره الله من و السلو الذي أنزل على المجرمين لما طلب وغدر طيب فمن من العسر فالكماه هذه من المن وماء والماء الذي في داخلها لو اقتحي لبيه شفاء العي حدثنا بتيبة كرسعيد بالحدثة نجر الحال وحدثنا إسحاقه بن أقرائم فالأفبرنا نجرير وأعمل بن عبيد عن عبد الملك بن عميد عن عمر بن حرية عن سعيد بن زييد بن عمر بن نوفيد طالي سمعة النبي صلى الله عليه وسلم يقول أن الكماهات من المن المن الذي أنزره الله على بين إسرعيد وما هوها شفاء واللعين متفضل عليه يعني لو اقتاح لو اقتحي لبيه لست في حجل عملية رحية رصاصة لنقال شفاء للعالم الماء الأبيض وعلى آذب إذن الله يشفي وحدثنا محمد بمثن قال حدثنا محمد بن جافر قال حدثنا شوبة عن عبد الملك بن عميد عميد قال سمعة عمر بن حرية قال سمعة سعيد بن زييد رضي الله وعنه قال سمعة رسول الله صلى الله عليه وسلم يقول أن الكماهات من المن وما هوها شفاء للعيني تفضل عليه وحدثنا محمد بمثن قال حدثنا محمد بن جافر قال حدثنا شوبة قال اخبارا إن حكم بن عطيب عن حسن الأوراني عن عمر بن عرية عن سعيد بن زييد عن النبي صلى الله عليه وسلم قال شوبة لما حدثني به الحكم لم أنكره من حديث يعبد الملك حدثنا يعني لما حدث بيعبد الملك كان شوبة متشكك كم فيه فلم حدثا والحكم بن عطيبة يقل أن عبد الملك قد حفظه وأطقنا حدثنا سعيد بن عمر الأشعثي قال اخبارنا عبثر عن مطرف عن الحكم عن الحسن عن عمر بن حرية عن سعيد بن زييد بن عمر بن نوفيب قال قال رسول الله صلى الله عليه وسلم الكماهات من المن والذي أنزل الله الدبارك وتعالى على بن إسرائي وما هو هشفاء للعي قال وحدثنا إسحاف بن إبراي قال اخبارنا نجريك نعو حمد عن مطرف عن الحكم بن عطيبة عن الحسن العراني عن عمر بن خرائف عن سعيد بن زييد عن النبي صلى الله عليه وسلم قال الكماهات من المن الذي أنزل الله على موسى وما هو هشفاء للعي لا يعني أنا مصايح لنزله لبن إسرائي وما عذلك يعني قال وحدث لأن المطلب قصائها يريدون الهلفوم والعاداس ماكتفه بسمنه والعساء بالعاسة والطيير الذي51 السلوة لا لا شفق للعين لا يسأنا قل شفاء من العين نمشفل العين نفسه العين وحدثنا بالأبي أمر قال حدثنا سوفيان عن عبد الملك بن عمير قال سمع طعم رب نخرى في يقول سمع تسعيدة بن زيدي يقول قال رسول الله صلى الله عليه وسلم الكمائة من المن الذي أنزل الله وأز وجل على بين إسرائين وما هو شفاء للعين وحدثنا يحيا ابن حبيب نتحارسي وقال حدثنا حماد بن زيدي قال حدثنا محمد بن شبيب قال سمع طو من شهر بن حاوشب فسألتوا فقال سمع طو عبد الملك بن عمير قال فلقيتوا عبد الملك في حدثنا عن عمر بن خرائث عن سعيدة بن زيدي قال قال رسول الله صلى الله وسلم الكمائة من المن وما هو شفاء العين بابوا فضيلة الاسوات من الكباث ما ذكر عندك الكباث ما هو المضيد من خمر الاراك يعني شجرة الاراك شجرة الاراك لتنأخذ منها السواك طيب شجرة السواك أصمن يستخرج من الجذوب وشجرة خضراء فوق يوجد نبت أحمر الجيد الذي فيه يكون أسوات وأهن اليمن لكثرة هذا عندهم يجمعونه طيب يجمعون الثمر هذا ويجد أيضا في السعيدية تجمع الثمر ويتبعوة تشرب يمشروب ولو فوق فالأفاث هذا هو دابوا فضيلة الاسوات من الكباث حدثني ابو الطاير قال أخبرنا عبد الله بنواب عن يونس عن بن شهاب عن أبي سلمة بن عبد رحمان عن جابل بن عبد الله رضي الله وعنهما قال كنا مع النبي صوصلنا بمر الزهران ونحن نتنى الكباث كباثقنا خمر الارات خمر هذا سأثمر صغيرها كباث تعرفون الذي يسمى لعنى بالديب تعرفهم لا حول أعرفهم لا يعم محد يرفع أنا بالديب الصغر هذا طبعه العيش هو صغيرها كباث صغيرها كده تماما نعم لا تتكبير تتكبير لو صغيرها كده يعني أقول لك أنا طرى المسبح الكباثة هذه الخرزة الصغير هذا فحج من الخرزة هذا مثل حب فهو على الشجر يكون أحمر ويسوات الاسوات من هون أجوات فقال النبي صلى الله عليه وسلم عليكم بالاس ودمينهم قال فقلنا يا رسول الله كأنك عايت الغنم رؤات الغنم يكون في الصحراء فحتد لأي شيء يأكله فماذا سيأكل فهم يعرفون هذا الأحمر لله طعم الاسوات لا طعم الاسوات يكون قدئه قد استوى وأصبح جنين قال نعم وهل من النبي إلا وقد راها أو نحو هذا القو متفق عليه موغم النبي أرعو الغنم طيب نقف عند باب صدينة الخنم والتأتهم بالخنة ليس الخنة الكماوي هذا المرد بالخنة الخنة العرب خنة تم خنة العنب خنة الدفاع فإذا قصد الخن فأة خنة الرمان هنوجد خنة الرمان طيب اه خل القصب معادر القصب معادر أنه هو هذا يدخل فيك مويت ولا لنسأله ونسأله ونسأله لنذن عنه وكل لنخل العرب إذا أطلب الخنة فأرخلوا له ليس الخنة الذي يدخلوا اللي يدخلوا الله مقسم لنا من خشيتك وما تحولوا به بيننا وين معاصيك ومن طاعدك ما تبلغنا به جنتك ومن اللي يقين ما تهبوا ونبي علينا مصائب الدنيا الله منتعنا بأسماءنا أبصارنا وقواتنا ما أحيثنا وجعله الوارث مننا وجعل صقرنا على منظل مننا ونصرنا على منعادانا الله ملا تجعل مصيبتنا في ديننا ولا تجعل الدنيا أكبر رهم منه ولا مبلغا منه ولا نار مصغيرنا برحمتك أرحم رحمين صلى الله عليه وسلم وبرك على سيد الأولين والآخرين على آله والصحب والسلطين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2026-05-08T16:34:55+00:00</dcterms:created>
  <dcterms:modified xsi:type="dcterms:W3CDTF">2026-05-08T16:34:55+00:00</dcterms:modified>
</cp:coreProperties>
</file>

<file path=docProps/custom.xml><?xml version="1.0" encoding="utf-8"?>
<Properties xmlns="http://schemas.openxmlformats.org/officeDocument/2006/custom-properties" xmlns:vt="http://schemas.openxmlformats.org/officeDocument/2006/docPropsVTypes"/>
</file>