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 لفضيلة الشيخ أبي حفص سامي بن العربي الأثري.</w:t>
      </w:r>
    </w:p>
    <w:p>
      <w:pPr>
        <w:jc w:val="right"/>
        <w:spacing w:line="360" w:lineRule="auto"/>
      </w:pPr>
      <w:r>
        <w:rPr>
          <w:sz w:val="24"/>
          <w:szCs w:val="24"/>
          <w:rtl/>
        </w:rPr>
        <w:t xml:space="preserve">كم رحمة الله بركاته ان الحمد لله نحمده ونستعينه ونستوفره ونعوز بالله تعالى من شرور ام فسنا ونسيئات عامالنا يهد الله فلا مضلة لا ومن يضبل فلا هذا يا راه وشهد الله إلا الله وحده لا شريك له وشهد أن محمد عابده ورسوله يأيها الذين آمنوا التقله حقت قاته ولا تموتنا إلا وأن تمسلمون يأيها الناس تقربكم الذي خلقكم من نفس واحدة وخلق منها زوجها وبسهم رجال كثير رب ونساء والتقله الذي تساء لون به والأرحام إن الله كان عليكم رخيبة يأيها الذين آمنوا التقله وقول قبل سديدة يصلاح لكم عامالكم ويغفر لكم زنوبكم ومن يطول الله ورسوله فقد فاز فوزا عظيمة أما بعد فإن أصدق الحديث كتاب الله تعالى وإن خير الحديث هذه محمد عليه الصلاة والسلام وإن شر الأمور محدثاتها وإن كل محدثة بدعه وكل بدعة ضلاله وكل ضلالة في النار ثم أمى بعد أيها الكراموية والكريمات أسق الله باسماء الحسنا وصفات العلاة أن يرزقنا وإياكم العلم النافع والعمل الصالح وأن يحسن لنا ولكم الختم وأن جنيبنا وإياكم الفيتنا ما ظر منها بطن ثم أمى بعد فنحن في هذه الليلة المباركة بعد صلاة مظل بيوم السلاثة أرابع والعشرين من شهر ربيع للأول سنت أربع وثلاثين بعد الأربع عمائة وألف الموافق للخامس من فبرائر سنت ثلاثة عشر بعد الفيني وإن مجمع الفرقان الإسلامي بمديناتنا السنبلوين نرجع إلى ما كنا أردنا أمرًا وأراد الله أمراء كنا أردنا أن ابتدي أبي دروسنا في مزد التوحيد بالعطبة لكن مع هذا الظرف الرحيم من فشل إخوان المسلمين في حكم البلاد ومن شجعان نار الأفاعي من العلمانين والماسونين في تخريب البلاد ومع إسرار إخواني ناجزهم الله خيرا رأينا أن ابتدي أفي صاح مسلم ليكون مع الصنوهي الجامع الصحيح للإمام أبي عبد الله البخاري رحمه الله تعالى ففي دار الحديث بمجمع الفروق أمر بملخطاب رضي الله عنه باهدين قربنا على الانتهاة من سلث الجامع الصحيح وهناحنا نلحقه هنا بمجمع الفرقان بالمسلمة الصحيح للإمام أبي الحسين لمسلم إبن الحجاج القشيري النيسة بورية رحمه الله تعالى وهذا الكتاب غيرهم من كتب السنة نرويها بأساني دعالية منها ومن أعلاها من نرويها عن شيخنا العلمة مستند العصر أبي الفيط محاق محمد يسين إبن محمد عيسة الفاداني رحمه الله تعالى وطيب صراح كنت قد شراحة مقدمة هذا الكتاب الجليل في مدينة زفت في 17 مجلسن وأيضا في القاهرة وفي غير مكان وهي موسجلة فابتدوا إن شاء الله من كتاب الإيمان الذي وبداية الصحيح وينبعي لكل طالب المطالبة أن يدرس شرحنا على المقدمة وان يستمع إليها وان يستوعب ما فيها من نكات وفوائد وشرح على ما ذكره الأمام أو الحسين رحمة الله تعالى فنبتدوا من هذه الليلة المباركة من أول المسنة الصحيح من أول المسنة الصحيح كما سماه مؤلفه رحمه الله تعالى كتاب مسلم يسمى بالمسنة أي المسنة أي الكتاب الذي أحاديثه مسنداة إلى النبي صلى الله عليه وسلم واسمه المسنة المختصر ومسنة الصحيح المختصر من السنة بنقل العدع من عدلي إلى رسول الله صلى الله عليه وسلم وبالإسنادي إلى الإمام أو الحسين قال طيب الله صراه كتاب الإيمان الطبيب لايسة الإيمام المسلم إنما هو للنوي وغيره أما الكتب فهلذي ذكر هذه الكتب رحمة الله تعالى باب معرفة الإيمان والإسلام والقدر وعلامة الساعة قال قبل الحسين المسلم بن الحجاج القشيري النيسابوري القشيري رحمه الله بعون الله نبتد وإياه نستك في وما توفيقنا إلا بالله جل جلاله حدثني ويعني ذكرت أيضا أكثر من مدلس منها مدلس من أخير في دار الحديث في الططبيق العملي لمنها جمسلم الرحمه الله تعالى فيما ببقى أن ينتبه لماذا يكرر الأسانيد لماذا كيف يذكر الألفاذ فقد فاق مسلم البخارية رحمه الله تعالى في الصناعة الحديثية وإن كنت كما أقولوا أكرر إن البخارية الصل وإن مسلمن فصل كعايدان كما نقول أيضا إن البخارية الصل وإن الترمذية فصل المتتبع للجامع الصحيح يجد أنه أصدر الأسول أصدر الأسول السنة فهو اللذي أصدر للصناعة الحديثية ومسلمن فصل فيها وشتهر بها أيضا التجريح والتعديل والعلا البخارية الصلة أيضا في جامعه الصحيح والترمذية فصل فيها رحمة الله تعالى عليه قال حدثني أبو خيث مهزوهير بن حر قال حدثنا وكيئ ابن الجراء عن كهمس كهمس ابن الحسن عن عبد الله ابن بريدة ابن الحصيب عن يحي ابن يعمر يعني أنه سيذكروا إسناداً جديدًا وحدثنا عوبيض الله بن معاظ بن معاظن العمبريو وهذا حديث قالوا هذا حديث أنه سير والحديث على لظمان على لظه عوبيض الله بن معاظ قال حدثنا أبي قال حدثنا كهمس عن ابن يغرى يدت عن يحي ابن يعمر هنا قد يظم بعض الجهلة فما قال النوي رحمه الله إن هذا تطويل من مسلم وليس في هذا تطويل إنما هذا من دققته رحمه الله تعال ابو خيثما حدثه واحدة فقال حدثني ابو خيثما بينما عوبيض الله قال حدثه في جماعة فقال حدثنا زهير بن حرب يرويها عن وتي وعوبيض الله بن معاظ ابو خيثما زهير وقد روا عنهم مستم أكثر من الف حديث زهير بن حرب يرويها عن وكي بينما عوبيض الله بن معاظ يرويها عن أبي وكي رقال عن كهمس بينما معاظ بن معاظن عن بري قال حدثنا كهمس فكيف سيقولهنا فكان لابت أن يأتي بروايتي وكي عأنها عن كهمس وأن يأتي بروايتي معاظ يبن معاظن العنبري حيث قول حدثنا كهمس هذه واحدة السانيا كهمس في روايتي زهير بن حرب اللتي روا عنه وكي قال عأن عبد الله بن برويدة فروايتي معاظ بن معاظ قال عنبن برويدة يعني هنا قال عبد الله ابن برويدة فأوضح منه وفروايتي معاظ قال عنبن برويدة أذ قال نبني بريدة. سلو قال حدثنة حدثنة أبو خيثمه. زهير بن حرب وحدثن ومعذبن وعباد الله بن معذب. كان يكون خطأ. لأن عباد الله بن معذ حدثه في جماعة بينما زهير حدثه ايش واحدة. هذه واحدة. الثانية. لو قال حدثنة أبو خيثمه وحدثنة. عباد الله بن معذ. قال زهير حدثنة وكيف وقال عباد الله حدثنة أبي طيب. ثم كيف يقول عن كهمس. ان قال عن كهمس. ان قال عن كهمس. ان قال عن كهمس. ف هذا ليس لظه من ليس لظه معذبن معذ. فمعذ قال حدثنة كهمس. و ان قال حدثنة كهمس. وعليكم صهم. فرواية وكيع عن كهمس. طيب. الثالثة. ابن بورايدة فرواية وكيع عن ابن بورايدة. وفي رواية فرواية وكيع عن عباد الله بن بورايدة. وفرواية معذبن معاذ عن ابن بورايدة. فهنا كان لا بدا ان يفصل. وهذا من الصماعة الحديثية التي اشته ربو بها مصلمون رحيمه الله تعالى. وانما اريد ام اطويلة في الصناعة الحديثية بقدر ما اريد ان يعني ان كون على منها جل اذا بالمفرد في المرحالة الاخيرة. عن يحيب نيعمر البصريو البصري رحيمه الله قال كان او لمن قال في القادر اذا عندكم بالقدر صحح لان بعض النسخ لان بعض النسخ فيها بالقدر. فان النسخ هذا يعني اقرب الى اقرب الى الصواب من النسخ التي بين ايديكم. فناجع على هذه حكمن وينبه على اي لظن يخلف نبه وانا اقول هذا في نسخ هذا فيك. في القادر بالبصرة ما عبد الجهني. فنطلقت انا وخميد ابن عبد الرحمن الحمياري حاجين او مؤتمريني. فكل لو لطين احد من اصحاب رسول الله صلى الله عليه وسلم فسأله عما يقوله الاء في القدر ما عبد الجهن بتدعى بدعه. او جاء بكلام هؤلاء التابعون لاعرفونه. فالمرجعية في فهم الدين لمن اصحاب النبي صاصل الذي نلخ قصوعة في فرضية التباع المنهج السلفي بخطصوح. تأتي. تقول ان هذا الشيء وعليكم الصحة طبركات. حيكا اللي حاجة من الصورة ما يبرك في ذلك. تأتي تقول. نحن نريد ان نصر الدين نقول حق وصدق. والإخلاص واحده لا يكفيش بلا بدا من ايش من الاتباع. تخالف منها جسلة في نصرة الدين تقع الطوام على الامه كما هو الحلوة. فنحن ما بين فشة للإخوان المسلمين وبين اجرام وإفساد العالمانين والمسونيين. يعني انتم لو جلستهم تعلمون يعني كان هو الذي سيارضع العالمانين اي رب الكعب. اي رب الكعب. اي رب الكعب. كان الناس ساستقيمون على امر الله. ولن يخرج الهماج الرعاء لكسروا وليحرك المنشاءات والمقرات والناهب والسارفة بل والفاجرات التي في التحرير لتقول اغطوصيبات. من هذا التي اغطوصيبات لا أريد ان اتكلم لكن هي الماح سريعة في فرضية التباعي من هجسلة في في كل صغيرة كبيرة وهو الذي سلكه التبير حياخي ابن يعمر عالم وحميد ابن عبد رحمن عالم وعندن ثنان في الطبق حميد ابن عبد رحمن. حميد ابن عبد رحمن ابن عوف وحميد ابن عبد رحمن الحميري. وبنعوف اعلم. طيب عالمان جليلا عندما جاء معبد الجهني بمقول ما علموها من قابل ما ذفعل ذهب الى الحج اولى الامرتي من ادل ايش ان يعرضه هذا الكلام على اصحاب رسول لاس عسر على المنهد. نحن الان يوجد الصحابة بينك لكن توجد اثارهم ويوجد منها جلحق بيننا ثمانها جلحق والذي يجب ان يسلق. وكما ادن وققول تذكر حديث رسول الله صلى الله عليه وسلم في اعظم فتنة منذ خلق الله السنوات والارض. الى ان يارف الله اعقى الارضم عليها ما هي اعظم فتنة فتنة من ادجال ما ذقال النبيو صاصل. كيف نعطس بالله من ادجال نقر اثوات حلبه الكهف. فقط انا انا يأباد الله فصبته. اذن العلمانيون والمسيون رافضا والكفرة والملاحدة والمخبرات الامريكي التي تلعب أرض الكنانة وبغيرا يمين وشمالا وتدعم كلا الطرفيني لايسوا بأعظم ولا اختر من الدجاح. ومعذلك النبيو صاصل ما ذقال انا يأباد الله فصبته. فصبت على الحق. والنتائج ليست انيك. فقول لولقين احد من اصحاب رسول الله. صلى الله عليه وسلم. فسأله عما يقوله اولائف القدر. اذن فرد. ايه ما قولت ان تعرض على منه اصحاب رسول الله. صلى الله وسلم. اذن قل منه جسلف. اما تدرب فرأسك حزبية. تدرب فرأسك بعد ان كان مهبعض الناس كتب كتابا وسماء النصيحة في بان ترك الجهد الغير صحيح. وقال ان القولة بالديمقراطق. قول ان تخباد قولوا على الله بلاعين. ثم ينتكس ويؤلف كتابا فيهش في الثورات وانها من باب الخير والدين وفما ذا يقول ان ما ذا يقول ان على ما يجر ويحدث وهل استفاد المستمون شيئاً. ان لم نكد والهم والدنك نسأل الله العافية. قال فقلنا لو لقينا احد من اصحاب رسول الله. صلى الله عليه وسلم. فسأ الله عم يقولها ولا إفى القدر. فوق فقلنا عبد الله بن أم رب للخطاب داخلنا المسجد. فكتنفته أنا وصحبش واحد عن يمين واحد عن ايش عن شمال. فظنانت ان صحب سيأكل الكلمة اليش. يعني ظن يحيا ابن ابن يعمر ان حميدا سيطرك الكلمة لأن لا يحيا كان اعلم او كان اكبر. هو ظن هذا. فقلت ابعد رحنا انه قد ظه رقيب اقيب لنا ناس ون يقرأون القرآن. يعني هم في اصليه من اهل الاسلام. وياتقف ثرون العلم. يعني ايش بمعنى يضل يبحث يبحث. ويلا ان يريد ان يصل لأيش. كانوا ايش. يعني تقفر من القف. بمعنى انه كانوا يريد يصل الى الى الجزور. وذكر من شعنهم وأنهم يزعون ان لا قدر ان الله لا يقدر الاشياء. قبل اوقع او لا يعلم الاشياء قبل اوقعه. وأن الامر اونه ان الامر جديد لم يقدره الله عز وجل. قال ابن ابن ابن امر فئي زال اكيد فأخبرهم ان برئ منهم وأنهم برئاء مني والذي يحلف به عبد الله ابن امر. لو ان لأحدهم مثلا اخو دين زهبا فان فقا ما قبل الله منه حتى يؤمن بالقدر اغس. حتى يؤمنى بالقدر برئ منه ابن امر. واقبر انهم برئاء منهم بمعنى انه يكفرها ولا اذا كان ينفون الم الله ازليه. لماذا لم يقم عليهم الحجة. يقامة الحجة ليست في كل شيء. يكفي ان يعني عن ان ينكر الانسان امر بمعلوما عند المسلمين. ثم قال حدثني ابش. عمر بملخ الطاب رضي الله عنه. قال بينما نحن والحديث ورد من المسلمين. ابن امر. لكن يعني يعني يابع ان يكون انا ابن امر حاضر. ثم قال حدثني ابي. فيعل الحديث الذي فيه انهم المسلمين ابن امر بمعنى ان ابن امر رواه عن النبي صعسلم دون ذكر الى امر. قال بينما نحن عند رسول الله صلى الله وعلي ورسلم ذات يوم ان ازطل علينا رجل شديد بياض الثياب. شديد سواد الشعر. لا يرا علي هي اثر السفر. ولاعرف من احد حتى جلسة الى النبي صلى الله عليه وسلم. فأسن ذرك بتيه الى ركبتيه. واضعك فيه على فخذيه وقال يا محمد. فخبرني عن الاسلام. فقال رسول الله صلى الله عليه وسلم. الاسلام ان تشهد إله الله وأن محمد رسول الله صلى الله عليه وسلم وتقيم الصلاة وتقتيا الزكاة وتصوم رمضان وتحد البيت إن استطاعت إليه سبيل قال صدقت. رجل لا يرا عليه اي اثر من اثر السفر. ومن كرم السحابة ان هذا الرجل كان لا يعرف احد. فمعنى انه ما كان يدخل المدينة انسان الا واحد امري اما انه غريب وإما انه يكونوا معروفا لبعض الصحابة رضي الله عنه. تعجب من السائل ان يسأل وانه يصدق. قال فعجبنا له يسأله ويصدق. قال فأخبر ني عن اليمان. قال ان تؤمن بالله وملاقيكته وكتبه ورسوله واليوم الاخر. وتؤمن بالقدر خيره وشاره قال صدق. قال فأخبر ني عن الاحسان. قال ان تعمض الله كأنك تراه المراقبل اللعز وجل سرن وظاهرا وضاثين. كثير كثير من اصحاب الحزبيات الان اصحاب الدمقراطيات من اصحاب لانتخة. يتمنى رجوع لكن يمنعه الكب. او يمنعه الدنيا. واحد كان فقير فأصبح الان يعني مرتبات ودنيا ومؤتمرات وأنهم ضيع ادهاء الى المبتدعه. قال ادل لال الذين حرفوا عن منه جسل في امه. قال لن واحد لا لا لم جامل على حساب المنهج ابدا. الذين ضيعوا دين الله عز وجل قال ان تعمض الله كأنك تراه فإن لم تكن تراه فإنه يراك. قال فأخبيني عن الساعة قال من المسؤول عنها بأعلم من الساعة. قال فأخبيني عن اماراتها عن علامتها في نسخة اماراتها. قال ان تليد الامت ربتها. نلحظ ان بعض الاولاد يعني لاها تفسيران اما ان الامه يشتريها الخليفة وتلد ابن يصير خليفة فاصير سيد الله. هذا معنا وقد وجد. ويوجد معنا آخر في واقعنا ان بعض الاولاد او بعض البنات تعملون مع الام خاصة معاملة السيد للعبت. واذا موجود. فقبل ان نلحظ رائع الاصوات ناس على اسطاح الامت اولا. فمثلها ولا يعني لا يمكن الامت ان تمكانوا امثلها اولاء يوجدون فيه اهل العقوط. ثلاث بعض الاولاد يتعامل مع امه كانه سيد يعمر وينها ويرد ان يعاقه بالبضرب والشتم والسبيح نسأل الله العافية. وان طرى الحفات الحفاء العرات العالة انظر في الخليج وغيره واندنا في مصر عائش شاء يتطولون في البنيان يعني تجد قدميه مشققة يتدخل اسبوعك فيها او تدخل شيئا فيها واملك بورجين ثلاث. نسحر الله السلامة العافية. هذا من عالمات الساعة التي يوديد في عصرنا. وان طرى الحفات العراء تريعى الشاء يتطولون في البنيان. قال ثم انطلق فلا بثمليا ثم قال لي عمر. واذا من فضيلة عمر رضي الله عنه ان النبي صلى الله سلم يوجه لهم مثلا هذا الكلام. اتدري من السائل. قلت الله ورسول أعلم. قال فإنه جبري اتاكم يعلمكم دينكم. حدث محمد بن عبيد الغباري وابو كامل الجهدري. ابو كامل اسم فضيل ابن حسي. وأحمد بن عبد قال حدثنا حماد بن زي. عن مطر الوراق. مطر الوراق متكلم فيه من قبل حفوه. والحديث هنا الحديث هنا في الشواهد وعيش والمتابعات. فلا حرك. وهذا الذي نصعنيه مستمون في المقدمة في رواي في الذي يقوله محجر وغيره من العلماءنا ان البخارية ومستمان ايش ينتقيان من احديث الضعفاء. وهو هنا في المتابعات. عن عبد الله بن بريدة اذا الحديث مخرج وعبد الله بن بريدة. مخرجه يعني ايش يعني عليه المدار. ابد الله بن بريدة. عن يحبني عمر. عن ابن عمر. عن عمر. انزل من تحت عبد الله بن بريدة. هناك من الرواي عن عبد الله بن بريدة كهمس. وعن كهمس اثنان. وكيع وعنه زهير النهرب. ومعاذب نمعاذن العنبري وعنه او بيد الله بنمعاذ. ارسم الشجارة تبدأ بفهم علم العلال وبفهم الصناعة الحديثي. طيب. اذا رواه كهمس وهو نمطر من الوراء. عن عبد الله بن بريدة عن يحبني عمر قال لما تكلم مع عبد بما تكلم به في شئن القدر ان ترنا ذلك. قال فحجاجت أنا وحميد بن عبد رحمان الفميري حجة وساق الحديث بما عن نحديث كهمس واسناديه وفيه بعض زيادة ونقصان احف. ونا ماذا قال بمعنا. يعني ذكره بالمعنة وليس باش باللاف. لأنه ساتف بعض لو قد يقول بمثله اذا بمثله هي سوي بمعنة او بنحوه يعني المعنة العام. اذا المخرج الحديثي من الآن عبد الله بن بريدة عن يحبني عمر يعني بن عمر عن عمر ام شماعي. يرويها الى الان عن عبد الى الان اندنا نحن. وليل الكتب سيجي اكثر. يروي الان كهما سبن الحسن ومطر الورات. وحدثني محمد بنحاة اسمين. قال حدثني يحيب نسعيد للقطان احد اكابر امت الدنيا الامام التقي الورع امام الجرح والتعديل مع عبد رحمان ابن مهديل امام الدنيا في الجرح والتعديل. ولكن لم يكن جراحاً قبعد السفهائف اصرنا. ما يعرف الا الجرح في خلق الله لا. انما كان ورعاً تقي عابداً. وحمد بن بشارة الميذ وشيخ الأئمة ستف يقول اختلفت الى يحيح يحيب نسعيد للقطان عشرين سنة ما اعلم ان الملائكة تكتب عليها خطية. ما ندلس فلن ابتدع وفلن ضل وفلن حزب وفلن فيه مظر وفلن. وانا أبعد ما اكون عن استقامة في بيتش. لا. قبل كل شيء النصل حام فسنة نعم. يبدع المبتدع ويضل الوضال. ويحكم على كل بما استحقه هذا بالمنهج السلفي النقيم الذي كان عليها إمة الهدى وتابعوهم بأحسان. قال حدثنا اسمان بن بنغياذ قال حدثنا عبد الله بن برائضة. فذن السالس من عبد لابن برائض منصور اسمان بن بنغياذ. احفظ كهما سبن الحسن. ومتر الوراق واسمان بن بنغياذ عن عبد الله بن برائضة. عن يحاب نيعمر وحميد بن عبد رحمن قالاء لقين عبد الله بن عمر رضي الله عنهما فذكرنا القدر وما يقولنا فيه فقطص الحديث كنحو حديثهم عن عمر رضي الله عنه عن النبي صلى الله عليه وسلم وفيه شيء من زيادة ما قد نقص منه شيء. هذا التنبي فيه زيادة هذا السماعة الحديث شيء. وحدثني حجاج بن الشاعث. الحجاج بن الشاعر الحجاج ابن يوسف اثقفي ابو محمد. الظالم الظالم الحجاج ابن يوسف اثقفي ابو محمد. الخلف الجد فحجاج هذا جد حجاج وظالم جده الحكم. فعادنا امتنا حتى لا يشبها بالظالم أو لا يظن انه الظالم واذا من شؤم الظلمي وحقاراته فقال حجاج بن الشاعث. هذا متأخير توفي ثلاثين ومئتين تقريبا بين مغالم توفي سنة خمس وتسئين تحديم من التابعين بغير احسان. فقد ادرك جمع من الصحر. ادرك ابن عمر وانسن وغير احنا. وحدثني حجاج بن الشاعر. قال حدثني يون سبن محمد. قال حدثنا المؤتمر عن أبي. المؤتمر ابن سليمان ابن ترخان عن يح يبن يعمر. اذن مخرج الحديث اصبح مان لا اصبح يح يبن يعمر. اصبح المخرج يح يبن يعمر. يرويها عنه الثنان. سليمان ابن ترخان التيميو عن هو لده المؤتمر ورويها عنه عبد الله نبرايدة وفي صحيح مستلم عن عبد الله نبرايدة ثلاثة كهما سبن الحسن مطر الوراق اثمان ابنغية. ترسم الشجرة والضبطها تفهم حديث رسول لاصى صلى الله عليه وسلم تبدأ اشتغل معلم العلم. قال حدثنا المؤتمر ابن سليمان ابن ترخان عن أبي عن يح يبن يعمر إذا انتابع عبد الله بن بريدة مسليمان ابن ترخان عن ابن عمر رضي الله عنه عن النبي صلى الله عليه وسلم بنحو حديثهم بهذا انها حديث عمر رضي الله عنه أرضاه فعومر رواه عنه ابن عبد الله عبد الله رواه عنه يح يبن يعمر اثنان سليمان اطرخي وانه ولده المؤتمر سليمان ابن ترخان التيني وانه نك سليمان يوجد سليمان ابن بلال التيني في ضراجة انزل من ضراجة اطئبن ترخان وعن يح يبن يعمر ايضا يروي عبد الله بن بريدة وفي مستلم يروي عنه ثلاثة كهما ابن الحسن مطر الوراق اثمان ابنوية ذاب اليمان ما هو ما هو اليمان ما هي اصول اليمان وخصال اليمان وبينه خصافة وحدثنا أبو بكر ابن أبي شيبي امام الكبير عبد الله ابن محمد ابن ابرهيم ابن محمد ابن ابرهيم ابن عثمان ابن ابن ابي شب affirmي مسنا في المطبوع والمسنة مسنا في بنئة ابن ابن عبي شيبي هذا صاحب نه توب في السنةyo Thirty numeroeken و entscheapatنا كان من احفى ذخل Allah وكان يقاء يوكر Section يقائق رمب من بأحمده وبنماعين وبن المديني وبن رهوينه بالجبالها ولا وزوحي ربنا حرب جميعا عن عنبني علاية تقال زوحيك وظر جميعا عن عنبني علاية تقال زوحيك انتبه زوحي رماذا قال حدثنا اسمعيلو بن أبراهيم من اسمعيلو بن أبراهيم ابن علاق اسمعيلو بن أبراهيم ابن اسمعيلو بن أبراهيم وحث أولاية بن تحسى أولاية بن تحسى كان أبصرية كانت مرأة بلزة وكانت تجالس العلماء فأخذت بولد هذا وقال قده بينه قرج العلماء فصارة من أعلم ومن أحفظ خلق الله لحديث رسولة صلى الله عليه وسلم اسمعيلو بن أبراهيم ابن مقسم أببس اشتهر ببن علاية فزوحي رم قال في حديث حدثنا اسمعيلو بن أبراهيم من اسمعيلو بن أبراهيم ابن علاية عن أبي حيان يحيان ابن سعيد ابن يحيان التائمييي طبعا اندنا يحبن سعيد الانصاري آن دنا ع only so وعند أن I150 لنستعيد ابن الوقت استخدام نساس ليس نصوت. أي جري صisen يريد ان نشو the support of السحن ببن toled يا علاية حيان يان ل researchers طريbuilding for enzy look at the answer ف fountainrand Attorney Tradian طريقة لكي قوم خلف طريقة صنة يدعي espacio البعث الآخر. قال يا رسول الله من الاسلام قال الاسلام انتعمض الله ولا تشرك به شيئا. وتقيم الصلاة المكتوبة وتؤدزك وتؤدزكات المفروضة وتصوم رمضان. قال يا رسول الله من احسئ رسول الله من احسان قال انتعمض الله كأنك ترى في النكى إلا ترىه في النهيرا. قال يا رسول الله ما تسعه. قال من المسؤول عنها باعلم من السائل. ولكن سعو حدثك عن اشرااطها اذا ولدت الامة ربها. فذاك من اشرااطها. وإذا كان الارات الحفات رؤوس الناس. فذاك من اشرااطها. وإذا تطاول رعاء البهمي. في البنياني فذاك من اشرااط البهمي عن ايشي عن المعز والغنم الصغيرة. في خمس اللي يعنى مهنى ان الله ثم تلاصل الله عليه والوسلم ان الله عنده المسعة وينزل القيث. وعلم ما في الارحام. وما تدر نفس ما ذاكسي بغدا وما تدر نفس بأي ارض ان تموت ان الله علي من حبير. قال ثم ادبر الرجل. فقال رسول الله صلى الله عليه والوسلم. رد عي رجل. فاخذ لي ردو. فلن يرى وشئة. فقال رسول الله صلى الله عليه والوسلم. هذا جبريل جاء لي علم الناس دينهم. حدثنا محمد ابن عبد الله ابن نمير. قال حدثنا محمد ابن بش السختياني قال حدثنا او حيان اتتيمي بها ذا الاسنادي مثله. مثله وجدت نحوة ومعناء ومثله. انتبلاذ الافارس. غير انا في ريوات اذا ولدت الامة بعلىها يعني الصراري. بعلىها المرأة لا تلد بعلىها. انما البعلي لأنه سيد المرأة والفا الفاية والفاية سيد هئيش. نتالب. فالزوج السيد. لكن تالد ولداً وعملهم عملت ائيش الزوج. ما تتخرجين. امنا على الخروج. انا كذا اوامر. انا واهن يتحكم فيها وهو ابنها. باب الإسلام مهو. وبين خصوط. ويجوز وبيني. حدثن زهير ابن حرب. قال حدثن جرير. جرير ابن عبد الحميت. قضب بي. اندن جريران. جرير ابن عبد الحميت وجرير ابن حازم. وبنحازم في الغالبياء في مستم ثالثاً اما الثاني في الغالبي يكون ابن عبد حميت. عن عمارة وهو ابن القاقاء. كلمة مستم. وهو ابن القاقاء. هذا بين هو سمع من شيث عن شيث عن عمار. فوضح لنا ان عمارة هذا من وهو ابن القاقاء. هذا من الصناعة الحديثيج. عن ابي زرع ابن عمر ابن جرير. عن ابي زرع ابن عمر ابن جرير. عن ابي هريرة رضي الله عنه قال قال رسول الله صلى الله عليه وسلم شلوني. فهابوه ان يسألوا فجاء رجل فجلس. اندر قبتيه فقال يرسول الله من اسلام. قال لا تشرك بالله شيء وتقيم الصلاة وتتزكا وتسوم رمضان. قال صدق قال يرسول الله من ايمان. قال ان تؤمن بالله وملائكته وكتابه وليقائه ورسله وتؤمنى بالبعث وتؤمنى بالقدر كل قال صدقت قال يرسول الله من احسان قال ان تخش الله كأنك ترى في النكى الا تكن ترىه في انه راك قال صدقت. قال يرسول الله ما تساعة قال ما تتقوم يرسول الله ما تتقوم الساعة قال من المسؤول عنها بأعلم من الساقي. وث الساو حديثك عن الشراطها. اذا رأيت المرأة تتالد ربها فذاك من اشراطها وإذا رأيت الحفات الورات السم البكم ملوك الناس فذاك من اشراطها وملوك الناس. ملوك الناس. اكتب في نسخة طيبة الناس. وإذا رأيت رعاء البهمية تطاولنا في البنيان فذاك من اشراطها في خمس من الغيب لاعلم مننا ان الله ثم قرأ ان الله انتهع المساعة ونزل الغيث وعلم ما في الارحام وما تدري نفس ما ذا تكسه غدا وما تدري نفس بأي ارض انتموت ان الله علي من خبير قال ثم قام رجل فقال رسول الله صلى الله عليه وليه وليس لمردوه عليه فالتمس فلم يجدوا فقال رسول الله صلى الله عليه وليه وليس لم هذا جبري اراد ان تعلم اذ لم تسألوا. حديث امر ان فرد به مسل حديث ابيه رير اتفق عليه البخاري ومسل باب ببان الصلاوات التي احد اركان الاسلام قال حدث ناقو تيبة ابن سعيد ابن جميل ابن طريف ابن عبد الله الثقفيه صارد اسمه كاملا لأنه سيكرره بعد ذلك وهذا توفيا سنة 40 ومئتين ان تسئين سنة عن مالك ابن انا سن فيما قرأ عليه فضر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ويكبر الله و و و اليمام هو الذي يemلك الحقار. bore's جms فلا هذه السن السن التي يضفى لعنها أو يجالوا كثيروا من المستمي قبل الصلاة اقبل الصلاة واحد�� يجلسه و عبجلس لنت اني Xi الع что يعرف Anada Konz geberiends الأ��يس جم miraculous foarte بالصلاة معكم لا إله Что الله يفоضه يخاذا أدب هذا كثير في المسعيدي لنا للأسفcome. livre's لا المهم هو الوحيد الذي يأقموا ايقمن الصلاة فقل من أمرك على حاش مبن القاسم قل ليس بأب النظر هذه هذا قيصة هذا ملك من يتجر على وزير الدخلي إلا من فوقه فوقه الملك الذي فوق وزير الدخلي أو مدري الأمن الملك فقل هذا قيصة فنقب حاش مبن القاسم وهم شيخ الإمام أحمد رحمة الله تعالى عليهم نقب بقيصة هاش مقب من القاسم أو النظر قال حدث نسول إيمان ومن غيراتي عن الثابة ثابة بنؤسلم البناني من أوسق الناس في أنك في أنس من أحب الناس لأنس رضي الله عنه عن أنس بنمالك رضي الله عنه وقال نهين أنسأ لرسول الله صلى الله عليه وسلم عن شيء فكان يأجبنا أن يجير الرجل من أهل البادية العاق لماذا من أهل البادية لأنه أجرق على السؤاء والعاقل الذي يحسن السؤاء يعني البادية لأنهم يتجرون على السؤاء المباشر العاقل لأنه يحسن السؤاء فيسأله ونحن نسمع فجاء رجل من أهل البادية فقال يمحمد أتان رسولك فزاعم لنا أنك تزعم أن الله أرسلك أنت أرسلت لنا رجل أن يقول إن الله أرسلك إلى الناس هل صدق انتبه للحديث العجيب قال فمن خلق السماع من الذي يختبر البادوي يختبر النبي صلى الله عليه وسلم يخوان أن أن أمر الدين هذا يحتاج لأنه لتثبت المسألة ليست فوضة العربية يختبر النبي صلى الله عليه وسلم ورسول الله أم لا قال من خلق السماع فمن خلق السماع قال الله وفي هذا دليل أنهم كانوا ينكرون وجود الله الزوجان قال فمن خلق الأرض قال الله قال فمن نصب هذه الجبالة وجعل فيها ما جعل قال الله قال فبي اللذي يستحفه فبي اللذي قلق السماع قال قال أرض ونصب هذه الجبال الله أرسلك رب العالمين أرسلك في الان قال نع قال وزعم رسول أننا علينا خمس صلوات في يومين ولاينة قال صدق قال فبي اللذي أرسلك الله أم ركى بهذا الأولف desert وتنية فيها إيش عقل وطلطف فبي اللذي أرسلك قالنا Yes قال وزعم رسولك uncomfortable أن علينا زكات في أمrollerينه قال صدق قال فبي اللذي أرسلك قال الله أم ركى بهذا يا رب العالمين الذي أمرك بهذا قال نعم. قال وزع مرسول. ان علينا صوم شهر رمضان في سنة نا. قال صدق. قال فبالذي ارسلك. الله امرك بهذا. قال نعم. قال وزع مرسول. ان علينا حج البيت من استطاع ليه سبيلة. قال صدق. قال ثم والله. قال والذي بعثك بالحق. لا ازيد علي هنا ولا انقص من هنا. فقال النبي صلى الله عليه وسلم لان صدق لا يدخلنا الجنة. فعل وجبات وجتناب المحرمات واتتناب الحزبيات. انشاء الله انتم اهل الجنة. والحديث متفق عليه. قال حدثني عبد الله ابنها شمال عبديه. قال حدث نبهس. بهزد مؤسد. العمي اخو معنة. قال حدث نسوليمانه من مغيرات عن ثابت. قال قال انا صردي الله عنه كلنا نهينة في القرآن انس الى رسول الله صلى الله عليه وسلم عن شيء وساق الحديث بياش بمثله انتبه. هنا يقول بياش بمثله. هنا قال ايش بمعناء وبنحوه. هذه الفضلها اعتباض. ولولا اننا اخذنا على امفسنا لاختصار لكاننا ولكتابئ بالحسين شاء الله. رحمة الله تعالى عليه. باب ببيان اليمان الذي يدخل به الجنة. وانا من تمسك بما ام ربيه دخل الجنة. نحن هنا عن الحزبي. واناها تفريق الاسلام والمسلمي. وانا امرنا بالفراء. فنأتي بالفراء اضونا ترك المحرام. نسنع. ما يوجد حزبي صلافه. ما يوجد حزبي صلافه. ابداً. هالادي مخراطيون. صحيح. صحيح الولأ والبرى. يعني بعض الممسوخين. بعض الممسوخين. اخوكم احمد ينقل عن بعض الممسوخين ان المتبارج التي تعمل صالح لحزب. افضلوا يعني تنسر وتدعوا له وتجمع متبارجات معها والجمع نصرنيات والجمع المنيات. لا احسن اخرويا يعني. افضل من المنتقبة. ماذا هذا من الانتكاسه نسأل الله العافية. ندعهم وشاءناهم. قال حدثنا محمد ابن عبد الله ابن نمير. قال حدثنا ابيش. انتبه انكسير من الاولماء يقول حدثنا او حدثني ابيش. وهذا هو منها التربية عند اهل السناء. هذا المنهج العظيم الذي ساد به اجداد ان رجل يحتموا بمرأته. يحتموا بأولاده. يحتموا ببناته. يحتموا بأقاربه. ليس الهتمام بحزبيات او بدونيا او بارض انزائل انما امبارا يكون الهتمام وبدين. هذا الذي يجب عليه. والنتائج ليس ايليك. خطرض انك ابتوليت بولادين كما كلبن القيم بولاد النظن شقيم خصيس. فما ذاتفعل ابن نحكانك افراء. فنتائج ليس ايليك. علينا انه اده وان نعمل والتوفيق قبيد الله. والأعمش يعني نترك نوع عليها الصلاة والسنداعنا الأعمش من جملة النكات التي تذكر في تاريخ الأعمش الامام الجبل. حافظ الخافظ الكبير. سليمان ابن مهران. توفيا سنة سبعين او اربعين او او سمان او اربعين او سمان او سمان او اربعين او سمان او اربعين او اربعين او اربعين او مئة. عليه رحمة الله. ما ذيق الان ايب انه يعمل. وتوفي عن ستة وثمانين سنة. قال ابنه ايضا بيولد اشتري لحبلا. قال طلكا. قال طل عشرت انتا. قال عرضكا قال ارض مصيبات فيه. مدعا ابا. مدعا ابا حديثيها فيه. فهنا ابد الله ابن نمير يعني على مابنه حتى صار شيخا. يروع انه مستلم غير. قال حدثان ابيش. قال حدثان عمر ابن او سمان. قال حدثان موسب مقلحة. معبيد الله. قال حدثان ابو ايوب الانصاريو. ان اعربي ان اعراض الى رسول الله صلى الله عليه وسلم في سفر. فاخذ بخطامنا قتيه او بزمامه. بالخطام يعني الحب للذي شد به او السير من الجلد هذا. ثم قال اي رسول الله. او يا محمد اخبرني بما يقرب من الجنة وما يواعدون من النار. قال فكف النبي صلى الله عليه وسلم. ثم نظرة في اصحاب. ثم قال لقد وفق قول قد هدث. هذا الذي تصل عنه. الشاهده قربنا عن الجنة نعم. نعمله. يبعدون عن النار نعم. هن هذه الأشياء تقربك الى الجنة والله يعني نحن الله. اعلم. نحن باننا. ايذن تبتعي. طالما ثلاج لدج في كلام اما اذا فترة الكاذب قلن الحزبية قرب الى الجنة فعلم انه من اجد بخرق الى. اعلم ان الذي القى على لساني هذه تلمه اي بليس. قال اخبرني بما يقرب من النين من الجنة وما يواعدون من النار. قال فكف النبيوص اعسلهم ثم نظرة في اصحاب ثم قل قد وفق اول قد هدي من رحمة الله بالعبد انوافق للسؤال. وانوافق لمن يأخذ بيدي الى الحق. هذا امرهم مجددا. ثم قال كيف قلت. قال فاعه. رصع سلم ارد ان يسمع السؤال فانية وليسمع اصحابه من هذا رجل الموافق. فقال النبيو صلى الله عليه وسلم تعبد الله لا تشرك به شيء. وتقيم الصلاة وتتزاك وتصل رحم دعناقه. اقرك الناقه. لا تمسك بالزماميحة. وحداثان محمد بنحاتم اسمين عبد رحمان ابن بشك. قال حداثنا بهز ابن اسد العميو. قال حداثنا شعبة. الجبل شعبة بن الحجاج ابو بصطام العاتك امر المؤمنين في الحديث. توفي سنة ستينة ومئة. قال حداثنا محمد بن عثمان ابن عبد الله بن موهاب. وقبوه عثمان انهما سمع اطموس ابن طلحة يحدث عن ابي ايوب عن النبيو صلى الله عليه وسلم بمثل هذا الحديث. متاء واذا الحديث متفاقون عليه. حداثنا يحب نيحي التميميو عندنا ثنان يحب نيحي. التميميو النيسى بوريو واذا كان يلقب راحانتنا يسبوك. وشيخ العولاء. ويحي ابن يحيا. الليثي الاندلوسي راول مواطق ولا توجد لراول مواطق في الكتب السدت حديثا واحد. ما روا عنه احده من السدتة. فيحي ابن يح ليسه. يحي ابن يح الذي ايش راول مواطق. راول مواطق ليس اندلوسي. وشيخ الأئمة تميمي نيسبوش. قال اخبرنا ابل احوص وحددثنا ابل باكر ابن ابي شي بقال احددثنا ابل احوص. انظر كيف عادها بسبب اخبرنا واحددثنا. ان ابي اسحاق السبيعي امر ابن عبد الله. عن موسى ابن طلحة عن ابي ايوب قال جاء رجل ان النبيو صلى الله عليه وسلم فقال دولني على عمل ان اعمله. يدنيني من الجنة يقربني ويباعدني من النار قالت عبد الله لا تشرك بي شيء وتقيم الصلاة وتقتزكا وطسل ذا رحمك وطسل ذا رحمك فلما ادبر قال رسول الله صلى الله عليه وسلم انتمسك بمعوم ربيه دخل الجنة وفي رواية ابن ابي شيء انتمسك به. انظر كيف يفاصل في الالفاث. وحدثني ابو بكر ابن اسحاق صغان قال حدثنا عفان عفان ممسلم اصفار احتشيوخ لمم احمد. قال حدثنا وهايب وهايب ابن قال. قال حدثنا يحد نسائد ابن حيان التامي ابو حيان. عن ابي زرعة ابن عمر ابن جرينا عن ابيه راي رطر الله عنه ان اعربي ان جاء الى رسول الله صلى الله عليه وسلم فقال يرسول الله دولني على عمل اذا عملت دخلت الجنة قال تعبض الله لا تشيك بي شيء وتقيم الصلاة المكتوبة وتؤد الزكات المفروضة وتسوم رمضان قال والذي نفس بيدي لا ازيد على هذا شيء ان ابدا انك ابدا طبيع الانها صارقط في بعض المسخ ولا انقص منه فلما والله قال النبي صلى الله عليه وسلم من سره ان ينظر الى رجل من اهل ان جنة فليانظر الى هذا سبحان الله اقمت الفرائد وان انتان المحرما فالحدثنا ابو بكر ابن ابي شيبة ابو كريب ابو كريب محمد الملعلة الهمداني الكوفي واللافظ لأبي كريب سيسوق الحلس على اللفظ ابي كريب قال احدثنا ابو معوية محمد مخاز ادرير كان احف فضخلت الله لحديث الامش رجل اعمه وقفعه الله بالعلم الامش سليمان ابن مهران عن ابي سوفيان طلحة ابن ننافع ليس ابن سوفيان ابن حرب الصحبية الجليل لا هذا طلحة ابن ننافع اتابعي ان جابر جابر ابن عبد الله رد الله عنهما قال ات النبي صلى الله عليه وسلم ان عمان ابن قوقل فقال يا رسول الله ارأيت ايضا صليت المكتوبة وحرامت الحرام احلالت الحلال اأتخل الجنة فقال ان نبي صلى الله وعليه وسلم ان عم عليك بالفرائط لتناب عن المحرمات وعبض ربضا ان شاء الله من اهم الجنة لكن فرد ان تفعل الفرائط وان تتنب ايش المحرمات كل المحرمات وحدثني حجاج ابن الشائر نسموا الحجاج ابن الشائر نحن ذكرنا حجاج ابن يوسف الثق في ابو محمد والقاس مبن زكاريا قال الا حدثنا عبيض الله ابن موسى العبسي هذا من كبار شيوخ البخاري بعض ثلاثيات البخاري من طريق عبيض اللبن موسى عن شيبان شيبان ابن عبر رحمن ان نحوية التميميه يعني ان اعمش عن ابي صالح ابو صالح ذكرنا السمان وابي سوفيان قلحة ابن نافع عن جابر رضي الله عنه قال قال ان نعمان ابن قوق لي رسول الله بمثله بمثله عن ابي ايش بألفار وزاد فيه ولم ازيد على ذلك شيء وحدثني سلمة ابن شبيب الحمق الله قال حدثنا الحسن ابن اعين قال حدثنا مع قل وهو ابن ابايد الله مستمه الذي قال وهو ابن ابايد الله عن ابس زبي محمد ابن مسلم ابن تدرس ابس زبير المكيه مدلس ولكن هنا في شوايد والمتابعة عن جابر رضي الله عنه ان رسول النارجولا سأل رسول الله صلى الله عليه وسلم فقال ارأيت اذا صلى اللهات المكتوبات وشمت رمضان وحللت الحلال وحرمت الحرام ولم ازيد على ذلك شيء اتخل الجنة قال نعض قالوا الله لا ازيد وعلى ذلك شيء طيب طبنا اخذ حدث ابن عمر باب قول النبي صلى الله عليه وسلم بني الاسلام على خمس حدثنا محمد ابن عبد الله ابن نمير الهمدانش حمدان بالدال طبيلة يمينيه مزالة مزالة الى اليوم وهما هان بالذال وفتح الميم مدينة في نيسبر اي في ايران الان اصلى الله يحررها من الرافض الله قال حدثنا ابو خالت يعني سليمان ابن حيان الاحمر عن ابيمالك الاشجعي طارت عن ساعد ابن عبادة عن ابن عمر رضي الله عنه عن النبي صلى الله عليه وسلم قال بني الاسلام على خمسة ان كان اندك معلى خمس نبه على ان يوحض الله وقام الصلاة ويتئزك وصيام رمضان والحد فقل رجل الحد وصيام رمضان قال لا صيام رمضان والحد هكذا سمعته من رسول الله صلى الله عليه وسلم حدثنا سهل ابن العسكريو قال حدثنا يحب ن woozakriiah قال حدثنا ساعد ابن اطارك stabilized قال حدثنا يساعد ابن Ubedا ساعد ابن اطارك ابن اشيام Babomelik الى اشجعه قال حدثنا يساعد ابن ابل凶لميني عن ابن عمرsi الله عنه عن النبي صلى الله عليه وسلم قال بني الاسلام على خمسة روية على أن يؤبد الله ويكفر بما دونه وإقام الصلاة وإتاء الزكاتي وحج البيت وصوم رمضان قال حدثنا عباد الله بن معاذ ابن معاذ العمبريو قال حدثنا أبي معذب نمعاذ قال حدثنا عاصم وهو أب كلمة وهو مستيم والذي نبي على هذا وهو ابن محمد ابن زيد بن عبد الله بن عمر عن أبي محمد بن زيد حفيد عبد الله بن عمر إذام رجل يروا عن أبي عن قده قال قال عبد الله نعمر رجل الله نعمر قال رسول الله صلى الله عليه وسلم بني الإسلام على خمس شهادة إله إله إله إلا الله أن محمد عبده رسوله وإقام الصلاة وإتاء الزكاتي وحج البيت وصوم رمضان وحدث نبن نمي محمد بن عبد الله قال حدثنا أبي عبد الله بن نمي قال حدثنا حن غله قال سميات وكريمة تبن خالد يحدث طالوصن طوصن كيسان طوصن كيسان اليمنج أحد كبار التابعين وفضلاءهم أن رجل قالني عبد الله بن عمر ألا تغزو فقال إني سميات رسول الله صلى الله عليه وسلم يقول إن الإسلام بني على خمس شهادة إله إله إلا الله وإقام الصلاة وإتاء الزكات وصيام رمضان وحج البيت يجيء يقول لغرد المظهرات فلأر كانوا الإسلامي خبسه أر كانوا الإسلامي خبسه وعلى والتازم بها خذوا طب نقف عن دباب الأمر بالإمان في حديث وفدي عبد القيس خذوا هذه الفائدة إسناديه عبد الله إذا روى المدن يون عن عبد الله فوبن عمر وإذا روى في الصحابة يعنش إذا روى المدن يون عن عبد الله فوبن عمر وإذا روى المكيون عن عبد الله فوبن عباس يعني نظر في الطابعي هل هو مدني؟ وقل عبد الله فقط إذا نبن عمك مكي إبن عباس كوف عراقي فوبن مسؤود مسري عبد الله بن عمر هذا في الصحاب أما إذا كانت ثانيا في البخاري عبد الله مهمل وراء عنه مروزي وخراساني وعبد الله هذا إما إبن المبارك يعمدسًا حدثنة البخاري ما سيقول حدثنة محمد بنموكاته طيب معمد بنموكاته مروزي خراسان قال حدثنة عبد الله هذا عبد الله بن المبارك حدثنة مشروب نموحمد السختيانج مروزي أيضم إذا قال حدثنة عبد الله فعبد الله هو ابن مبارك ذك قاعدك اللهم مقسم لنا من خشيتك ما تخولوا به بيننا وبين معاصي ومن طاعتك ما تبلغنا بها جناتك ومن اليقين ما تهبوا نبيه علينا مصرائب الدنيا اللهم تعلن باسماءنا أبصارنا وقواتنا ماء حيثنا وجعله الوارث مننا وجعل سقرنا على منظل مننا ونصرنا على من عادانة اللهم لا تجعل مصيبتنا في ديننا ولا تجعل الدنيا أكبرهم مننا ولا مبلغ عن مننا ولا نار مصرنا درحمتك أرحم الرحمن صلى الله وسلم وضارك على سيد الأولين والآخرين وعلى آله وصح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2026-07-10T19:07:43+00:00</dcterms:created>
  <dcterms:modified xsi:type="dcterms:W3CDTF">2026-07-10T19:07:43+00:00</dcterms:modified>
</cp:coreProperties>
</file>

<file path=docProps/custom.xml><?xml version="1.0" encoding="utf-8"?>
<Properties xmlns="http://schemas.openxmlformats.org/officeDocument/2006/custom-properties" xmlns:vt="http://schemas.openxmlformats.org/officeDocument/2006/docPropsVTypes"/>
</file>