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رسالة "لله ثم للتاريخ " لحُسين الموسوي (2) لفضيلة الشيخ أبي حفص سامي بن العربي الأثري.</w:t>
      </w:r>
    </w:p>
    <w:p>
      <w:pPr>
        <w:jc w:val="right"/>
        <w:spacing w:line="360" w:lineRule="auto"/>
      </w:pPr>
      <w:r>
        <w:rPr>
          <w:sz w:val="24"/>
          <w:szCs w:val="24"/>
          <w:rtl/>
        </w:rPr>
        <w:t xml:space="preserve">الشبراوي حب الحمد للهجه بسم الله الرحمن الرحيم ان الحمد لله نحمده ونستعينه ونستغفره ونعوذ بالله تعالى من شرور انفسنا ومن سيئات اعمالنا من يهدي الله فلا ض له ومن يضلل فلا هادي له واشهد ان لا اله الا الله وحده لا شريك له واشهد ان محمدا عبده ورسوله صلى الله عليه وعلى اله واصحابه والمهتدين بهديه والمسنين بسنته اليوم الدين اما بعد فا اخواني في الله واخواتي في الله اسال الله ان يرزق واياكم العلم النافع والعمل الصالح وان يحسن لنا ولكم الختام وان يجنبنا واياكم الفتن ما ظهر منها بطن ثم اما بعد فهذا هو الدرس الثاني في ما اسميناه لله ثم للتاريخ وابتدئ بكتاب الاستاذ حسين الموسوي كشف الاسرار وتبرئه الائمه الاطهار او لله ثم للتاريخ ودار الحديث في الدرس الماضي حول المقدمه التي قدم بها لكتابه سلمه الله عفاه وبين انه وصل الى اعلى مراتب العلم عند الشيعه اي الرافضه وانه كان حريصا على البحث عن الحق وانه ما كان يجب اجابات على كثير من اسئلته حتى هداه الله جل وعلا لمنه للاسلام الذي هو منهج اهل السنه والجماعه ثم تكلم عن تناقضهم في قضيه عبد الله بن سبا في اثباته وعدم اثباته وان منهم من ينكره بلسانه ولكن في كتبه يتراجع عن ذلك ثم اثبت انه موجود وانه حقيقه فعلا كما هو عند اهل السنه عنوان درس الليله هو الذي يقول الحقيقه في انتساب الشيعه لاهل البيت هل المذهب الشيعي الخبيث الذي يراد تصديره الان للام خاصه في ارض الكنا هل هذا المذهب الخبيث ينسب فعلا لاهل البيت وان اهل البيت يقرون ما عليه الشيعه ام ان هذا المذهب مذهب قام عليه الزنادقه لتقويض دعائم الاسلام يقول رحمه الله تعالى ان من الشائع عندنا معاشر الشيعه يعني من الشائع عندهم اختصاصنا باهل البيت يدعون انهم يختصون باهل البيت وهذا من اكذب الكذب اذ اهل البيت يراد بهم ابناء علي من فاطمه ابناء الحسن والحسين مع ان اهل بيت النبوه اعم من ذلك لانه يشمل ابناء العباس لان العباس عم النبي صلى الله عل وسلم وابناء جعفر بن ابي طالب لانه ابن عمه ايضا كما ان عليا ابن عمه وابناء عقي عقيل ابن عقيل بن ابي طالب ايضا عقيل بن ابي طالب طيب فكل هؤلاء يدخلون في اهل البيت فلماذا يخصون ابناء علي فقط هذه واحده الثاني ان من اهل البيت من ابناء الحسن والحسين على مر التاريخ من لا ين طوي تحت لواء التصوف ولا تحت لواء التشيع فممن يعد هؤلاء هل هم من اهل البيت ام ليسوا من اهل البيت ان كان المراد باهل البيت التعصب ان كان المراد التعصب للمذهب الشيعي فهذا كذب على الله وافتراء عليه وان كان اهل البيت هم ابناء الحسن والحسين ف من سادات ال البيت من لم يكن شيعيا ولا متصوفا فلماذا يختص المذهب الشيعي بال البيت دون غيرهم فالمذهب الشيعي كله قائم على محبه اهل البيت حسب راينا يعني حسب رايهم انهم يقومون على محبه اهل البيت اذ الولاء والبراء مع العامه من العامه اهل السنه في كتب الشيعه نحن عندنا اهل السنه يقسم الناس الى ثلاثه اقسام علماء وطلاب يعني القسم الاول العلماء والثاني طلاب العلم والثالث العوام اما عند الشيعه فيسمون الناس الى قسمين شيعي وعامه او شيعه وعامه شيعه اي تشيع لاهل البيت اي اعلنوا ولاءهم وحبهم لاهل البيت والعامه من لم يكن على المذهب الشيعي ولو كان يحب اهل البيت حبا جماء فابن تيميه وابن القيم لا شك ولا ريب انهم يحبون اهل البيت احمد بن حنبل والبخاري وابن مع وابن المديني لا شك انهم يحبون اهل البيت الشافعي قرش ابن عم النبي صلى الله عليه وسلم ومالك وابو حنيفه والثوري والاوزاعي لا شك انهم يحبون اهل البيت سعيد بن المسيب مخزون قرش محمد بن سلم عبيده بن عمرو السلماني وا ومن كان على شاكلتهم لا شك انهم يحبون اهل البيت فاهل البيت عند الشيعه هم يقولون نحن نختص لاهل البيت فهل هم حقا فعلا مذهبهم مذهب اهل البيت وهل هم حقا يؤيدهم اهل [موسيقى] البيت يقول اذ الولاء والبراء مع العامه يعني اهل السنه وهم اهل السنه بسبب اهل البيت والبراءه من الصحابه وفي مقدمتهم الخلفاء الثلاثه وعائشه بنت ابي بكر بسبب الموقف من اهل البيت يعني هم يعادون الصحابه وعلى راسهم ابا بكر وعلى راسهم ابو بكر وعمر وعثمان وعائشه وامثل هؤلاء الفضلاء العظماء يعاونهم ادعاء انهم يضون اهل البيت فاصبح اهل البيت مش جبا يعلق عليه كل مسل كل مصائبهم يعلقونها على انه يبغض اهل البيت والراسخ في عقول الشيعه جميعا صغيرهم وكبيرهم عالمهم وجهلهم ذكرهم وانثاه ان الصحابه ظلموا اهل البيت انتبه اول ما يدعو الرافضه الخبثاء للطعن في الصحابه عندما ياتون ل مغفل اهل السنه او لمرتزقة [موسيقى] [موسيقى] [موسيقى] البيت حق ظلموا عليا وظلموا فاطمه النفس تميل الى المظلوم ولو كان ما كان ولو كان ما كان فاذا مالت النفس معهم ظلوا يدندنون معه حول ظلم هؤلاء وانهم ظلموا وانهم اغتصبوا الحق وانهم الى ان يصلوا معه الى انهم ارتدوا عن دين الله وعادوا ال بيت رسول الله صلى الله عليه وسلم وسفكوا دماءهم واستباحوا حرماتهم يعني سفكوا دمائهم من الذين سفكوا دماء ال البيت شيعه شيعه الخبثاء في العراق ذبحوا ابن بنت رسول الله صلى الله عليه وسلم ثم بكوا عليه بعدها واقاموا الماتم والعو دعوه الى الكوكس تعال ولما التقى الفرزدق قال يا فرزدق ما وراءك قال يا ابن بنت رسول الله ارى قلوب الناس معك وسيوفهم عليك اهل الشقاق والنفاق القلوب معه لكن هم بالسيوف عليه والا لماذا تخلوا عنه ثم بعد ما قتلوه ذهبوا يبقون ويتهمون بني اميه ماه منكم منكم يا اهل الكوف قال امير المؤمنين عليه السلام اي علي بن ابي طالب رضي الله عنه لو ميزت شيعتي لم لما وجدتهم الا واصفا ولو امتحنت لما وجدتهم الا مرتدين ولو تم حصتهم لما خلص من الالف واحد كتاب الكافي هذا من اقوال علي التي يونه ان شيعته واصفه يوصفون فقط ها ما منهم خير وان اغلبهم مرتدون وانه لا يخلص الله من كل الف الا واحد هذا هم الذين رووه ليس في كتب اهل السنه بل هذا من كتبهم وقال امير المؤمنين عليه السلام يا اشباه الرجال ولا رجال حلوم الاطفال وعقول ربات الحجال تعرفون ربات الحجاب يعني اقول النساء ايه لوددت اني لم اركم ولم اعرفكم معرفه لمن يقول هذا للشيعه حذت والله ندما وعتبته قاتلكم الله لقد ملات قلبي قيحا وشحنت صدري غيظا وجرعته نغب الهام انفاسا يعني اقتم مني العذاب الوانا وافسدت علي رايي بالعصيان والخذلان حتى لقال لقد قالت قريش ان ابن ابي طالب رجل شجاع ولكن لا علم له بالحر ولكن لا راي لمن لا يطاع الذي لا يطع رايه نهج البلاغ ها ايش هم يرونهم يرونهم في كتبهم يون دون عقلهم اغبى الخلق يروون في ذم انفسهم وقال لهم موبخا منيت بكم بثلاث واثنتين صم ذو اسماء يعني انتم لكم اسماء ولكنكم صم وبكم ذو كلام وعمين ذو ابصار لا احرار لا احرار وصدق عند اللقاء لا انتم اهل جهاد وقتال ولا انتم احرار ولا اخوان ثقه عند البلاء يعني وقت الحرب ما تصدقون وقت المحنه وقت البليه لستم ثقا قد انفرجت عن ابن ابي طالب انفراج المراه عن قبلها يعني ابتعدتم عني ابتعاد المراه عن فرجها نهج البلاغ قال لهم ذلك بسبب تخاذلهم وغدرهم بامير المؤمنين عليه السلام وله فيهم كلام كث يعني نقول عليه السلام على ما كتبهم لان الشيعه يعني حتى الزيوت كان في كل سبل السلام الا ان ينسى الصنعاني فيقول علي امير المؤمنين عليه السلام وقال الامام الحسين عليه السلام في دعائه على شيعته اللهم ان متعتهم الى حين ففرق فرقا واجعلهم رائق قددا ولا ترضي الولاه عنهم ابدا فانهم دعونا لرونا ثم عدوا علينا فقتلونا كتاب الارشاد المفيد صفحه 241 ينقلون الكلام وقد خاطبهم مره اخرى و عليهم فكانما قال لكنكم استرعت الى بيعتنا كطير الدباء وتهافت كتها الفراش ثم نقضت موها سفها وبعدا وسحقا لطواط هذهه الامه وبقيه الاحزاب ونبذت الكتاب ثم انتم هؤلاء تتخاذل عنا وتقتلون انا اذا لعنه الله على الظالمين كتاب الاحتجاج وهذه النصوص تبين لنا من هم قتله الح الحسين الحقيقيون الشيعه قتلوه ثم بكوا عليه انهم شيعته اهل الكوفه اي اجدادنا يقول ان اجداده هم الذين فعلوا ذلك فلماذا نحمل اهل السنه مسؤوليه مقتل الحسين عليه السلام ولهذا قال السيد محسن الامين بايع الحسين من اهل العراق 20 الفا غدروا به وخرجوا عليه وبيعته في اعناقهم وقتلوه كتاب اعيان الشيعه طب لماذا انتم شايع وبايعت اموه لماذا تقدرون به ثم تلبسون نحن التهمه ها ضربني وبكى وسبقني واشتكى لا فيعني هذه عادتهم فعلوا مثل فعل ابناء اسرائيل لما قالوا ها اكله الذئب وجاءوا على قميصه بدم كذب اي نعم ايش ما اجداده ما هو هو من ينتسب لال البيت وقال الحسن عليه السلام ارى والله معاويه خير لي من هؤلاء يزعمون انهم لي شيعه ابتغوا قتلي واخذوا مالي والله لان اخذ من معاويه ما احقن به من دم وامن به في اهلي خير من ان يقتلوني فيضيع اهل بيت والله لو قاتلت معاويه لاخذ بعنقي حتى يدفعوا بي اليه سلما يعني انا لو قاتلتهم الذين س يعتقلون ني وياخذني وسلموني اليه من اجل المال او من اجل ان ينافقه والله لان سالمه وانا عزيز خير من ان يقتلني وانا اسير ده بالاحتجاج يعني حتى الحسن رضي الله عنه وارضاه اشتكى منهم وذمهم عليهم لعائن الله متواتره وقال الامام زين العابدين عليه السلام لاهل الكف علي زين العابدين ابن الحسين ريحانه رسول الله صلى الله عليه وسلم هل تعلمون انكم كتبتم الى ابي وخدعت موه واعطيت موه من انفسكم العهد والميثاق ثم قاتلتم وخذلت موه باي عين تنظرون الى رسول الله صلى الله عليه صلى الله عليه واله ويقول لكم قاتلتم عطرتي و ز هكتم حرمتي فلستم من امتي كتاب الاحتجاج طبعا كل ما يذكر شان يذكره بالصبحه يعني قاتلوا الحسين رضي الله عنه ثم يتباكون عليه وقال ايضا عنهم ان هؤلاء يبكون علينا فمن قتلنا غيرهم الاحتجاج ايضا وقال الباقر عليه السلام محمد بن علي وقيل ق له الباقر لانه بقر له العلم وكان عالما وابنه جعفر بن محمد الصابق لو كان الناس كلهم لنا شيعه لكان ثلاثه ارباعهم لنا شكاكا يعني يشكون فينا ونشك فيه والربع الاخر احمق رجال الكسي يعني لو الناس كلهم ف ثلاثه الارباع شكاك يشكون فينا وشك في والباقي حمقى ومغفل وقال الصادق عليه السلام انا والله لو اجد منكم ثلاثه مؤمنين يكتمون حديثي ما استحللت ان اكتم حديثا لو وجد منكم ثلاثه فقط وهذا موجود في كتاب اصول الكافي الذي هو اعظم كتبهم على الاطار وقالت فاطمه الصغرى عليها السلام في قبه الله في الكوفه فاطمه بنت علي يا اهل الكوفه يا اهل الغدر والمكر والخيلاء ان اهل البيت ابتلانا الله بكم وابتلاهم بنا فجعل بلائنا حسنا فكفرت مونا وكذبتم ونا ورايت قتالنا حلالا واموالنا كما قتلتم جدنا بالامس وسيوفكم تقطر من دمائنا اهل البيت تبا لكم فاطمه الصغرى لعلها لاذ فاطمه الصغرى اي فاطمه بنت علي بس قاتلتم ددل فاليه بنت الحسين معروف ان فاطمه بنت علي تبا لكم فانتظروا اللعنه والعذاب فكان قد حل بكم ويذيق بعضكم باس بعض ثم تخلدون في العذاب الاليم يوم القيامه بما ظلمتم الا لعنه الله على الظالمين تبا لكم يا اهل الكوفه كم قرات لرسول الله صلى الله عليه واله قبلكم ثم غدرتم باخيه علي بن ابي طالب وجده اذا هي بنت الحسين وبنيه وعترته الطيبه فرد عليها احد الشيعه احد اهل الكوفه مفتخرا فقال نحن قتلنا عليا وبني علي بسيوف هنديه ورماح وسبينا نساءهم سبي ترك ونطحنهم فاي نطاح هذا في كتاب الاحتجاج من كتب الشيع ذكروا كلامها في دمهم وذكروا الشعر فسبحان من ختم على ق قلوبهم وقالت زينب بنت امير المؤمنين نعم زينب بنت علي صلوات الله عليها لاهل الكوفه تقريع له في كتاب الاحتجاج ايضا اما بعد يا اهل الكوفه يا اهل الختل والغدر والخزر ختل يعني الانسان الخطل الماكر الداهيه الذي يعني يمطر ويناف انما مثلكم كمثل نقضت غزلها من بعد قوه انكاثا هل فيكم الا الصلف الكبر والعب وال شنف والكذب اتبكون اخي اجل والله فابكوا كثيرا واضحكوا قليلا فقد ابليتم بعارها وانا ترخص قتل سليل خاتم النبوه هذا ايضا يعني انتم الذين رخصت قتله وه و هوو من يقول نستفيد من هذه النصوص وقد اعرضنا عن كثير غيرها ما ياتي اولا ملل وضجر امير المؤمنين وذريته من شيعتهم اهل الكوفه لغتهم ومكرهم وتقدرهم اذا علي رضي الله عنه وابناؤه واحفاده وذريته من اهل بيته كانوا يض جرون ويشتكون من خذلان هؤلاء المجرمين الذين خذلوه وقتلوهم ثانيا تخاذل اهل الكوفه وغدرهم تسبب في سفك دماء اهل البيت والسباحه حرماته ثالثا ان اهل البيت عليهم السلام يحملون شيعتهم مسؤوليه مقتل الحسين عليه السلام ومن معه وقد اعترف احدهم برده على فاطمه الصغرى بانهم هم الذين قتلوا عليا وبنيه وسبوا نساءهم كما قدمنا ذلك اربعه ان اهل البيت عليهم السلام دعوا على شيعتهم ووصفوهم بانهم طواغيت هذه الامه وبقيه الاحزاب ونبذت الكتاب يعني الذين نبذوا الكتاب تركوه ثم زادوا على تلك بقولهم الا لعنه الله على الظالمين ولهذا جاءوا الى ابي عبد الله و عبد الله اذا ذكر في كتب قو منن جعفر الصادق فقالوا له انا قد نبذ نبز اثقل ظهورنا وماتت له افئدتنا واستحلت له الولاه دمائنا في حديث رواه له فقهائهم فقال ابو عبد الله عليه عليه السلام الرافضه قالوا نعم فقال لا والله ما هم سموكم ولكن ان الله سماكم الكافي كتاب الكافي فبين ابو عبد الله ان الله سماهم رافضه الرافضه وليس اهل السه ان الذي سماهم الرافضه على قول جعفر الصادق ان الله هو الذي سماهم بهذا لقد قرات هذه النصوص مرارا وفكرت فيها كثيرا ونقلتها في ملك خاص وسهرت الليالي ذوات العدد امعن النظر فيها وفي غيرها الذي بلغ اضعاف اضعاف ما نقلت لك فلم انتبه لنفسي الا وانا اقول بصوت مرتفع كان الله في عونكم يا اهل البيت على ما لقيتم من شيعتكم يقرا كفرا وضلالا ويقرا انهم الذين قتلوا اهل البيت ويقرا ويقرا ويسمع دعاوى انهم حماه اهل البيت وانهم الذين ينتسبون يعني يقتل القتيل يقتل الانسان ثم يمشي يبكي في جنازته قتله ثم يبكى عليه هذا شان الشيعه مع ال البيت نحن نعلم جميعا ما لاقاه انبياء الله ورسله عليهم الصلاه والسلام من اذى اقوامهم وما لاقاه نبينا صلى الله عليه واله ولكني عجبت من اثنين من موسى عليه الصلاه والسلام ره على بني اسرائيل اذ نلاحظ ان القران الكريم تحدث عن موسى اكثر من غيره وبين صبره على كث على كثره ا بني اسرائيل ومراوغات وحبائل ودسائسهم واعجب من اهل البيت سلام الله عليه على كثره ما لقوه من ا ا من اهل الكوفه وعلى عظيم صبرهم على اهل الكوفه مركز الشيعه على خيانتهم لهم وغدرهم بهم وقتلهم لهم وسلبهم امواله وصبر اهل البيت على هذا كله ومع هذا نلقي باللائحه المسؤوليه يعني بعد ما كان يقرا هذا الكلام يصفق ويصيح ويفكر فمن يرد الله ان يهديه يشرح صدره للاسلام ومن يرد ان يضله ي يجعل صدره ضيقا حرج كانما يصع رجل كان يقرا هذا الكفر واضعف اضعف ما نقل فيجد تناقض عجيبا طب لماذا نحن نتهم اهل السنه ونحن الذين ذبحنا ونحن الذين قتلناهم ونحن الذين فعلنا بهم وفعلنا بهم فلماذا نفتهم اهل السنه وعندما نقرا في كتب العتره وعندما نقرا في كتبنا المعتبره نجد فيها عجب العجاب قد ليصدق احدنا اذا قلنا ان كتبنا مع عاشر الشيعه تطعن باهل البيت عليهم السلام وتطعن بالنبي صلى الله عليه واله هم يدعون انهم انصار اهل البيت وانهم حماه اهل البيت وانهم شيعه اهل البيت وانهم وانهم وانهم لاهل البيت ومع ذلك طفحت كتبهم بالطعن في رسول الله صلى الله عليه وسلم واهل بيت الشيخ احسان الهي ظهير رحمه الله تعالى عليه ونسال الله ان يثر وان يعين سوف ان نقرا كتابا من كتبه بعد هذا الكتاب ان شاء الله نقل عجائب يعني هو الف مجموعه من الشيعه والقران الشيعه والرسول عليه الصلاه والسلام وذكر سبهم لرسول صلى عليه وسلم الشيعه واهل البيت جمع تكفيرهم وسبهم ولعنهم وعدائهم وقتلهم لاهل البيت ثم ياتي الممسوخ من ابناء ارض الكنانه ليتشي على البعض ان يخرج من مله الاسلام او ان يدافع عنهم البعض وسبحان من يضل من يشاء يعني الممسوخ هذا الطبيب الخبيث الذي في المنصوره هذا الخبيث اللعين الذي يكفر اصحاب رسول الله صلى الله عليه وسلم وخرج الى غضب الله ونقمته الى طهران ليعالج طاغوتهم الخميني الهالك عليه من الل كان احد الذين خرجوا لعلاج الخميش و يفضح الله امره هو والقائد الذي معه في شيعه مصر على صفحات النت ويتهم بعضهم بعضا بالاموال وانهم سرق انهم مرتزقه وانهم نصابون وانهم افكون وانهم فجره نقول الحمد لله الذي انطق هؤلاء المجرمين بحقيقه امرهم ثم يؤلف الخبيث كتابا في الطعن في صحابه رسول الله صلى الله عليه واله وسلم يقول اليك البيان في انهم يطعنون في اهل البيت وفي الرسول صلى الله عليه وسلم عن امير المؤمنين عليه السلام علي اذا قيل عن امير المؤمنين علي رضي الله عنه ان عصيرا حمار رسول الله صلى الله عليه واله وسلم عسير كان الدواب تسمى باسماء السيوف تسمى باسماء وهكذا فعص فعصير قال له بابي انت وامي يا رسول الله اسمع حديث الحميد اسناد الحميد الحمير نقلوا عن حمي عن الحمي في كتبهم فماذا قالوا عن عن امير المؤمنين عليه السلام نسب الحديث لعلي رضي الله عنه واشهد بالله ان عليا يبرا الى الله من هذا الكفر وهذا الضلال وهذا الكذب السمج ان عفير حمار الرسول عليه الصلاه والسلام يخاطب الرسول ص عليه وسلم يقول له بابي انت وامي يا رسول الله حدثني ابي ما شاء الله الحمير تعرف حدثنا عن ابيه عن جده عن ابيه انه كان مع نوح في السفينه ما شاء الله اسناد الحمير احفظوا اسناد الحمير عن علي رضي الله عنه قال ان عفير حمار رسول الله صلى الله عليه وسلم قال لرسول رسول الله صلى الله عليه واله وسلم بابي انت وامي يا رسول الله حدثني ابي عن ابيه عن جده عن ابيه انه كان مع نوح في السفينه فقام اليه نوح فمسح على كتله ثم قال يخرج من صلب هذا الحمار حمار يركبه سيد النبيين وخاتمهم فالحمد لله الذي جعلني ذلك الحمار اصول المجلد الاول صفحه 237 ما شاء الله الحمار نقل اسناد [موسيقى] الحمير يقول سكلمه الله ورحمنا الله واياه وهذه روايه تفيدنا بماء ان الحمار يتكلم سهل سه سهله ما شاء الله يعني كثير جدا يعني كما كان في سوق الكرخ احد المشايخ المتعصبه للسنه واحد قاله ما رايت حمار قال امسك بي اي واحد م من يمشون هؤلاء وخذ به صحي الثاني الحمار يخاطب رسول الله صلى الله عليه وسلم يقول في داك ابي وامي ما شاء الله يعني نت بال الحمير طب نحن نقول نبته بابائنا وامهاتنا يعني لكن حمير يعني يفضل الرسول والسلام بالحمير مع ان المسلمين هم الذين يفدون هم الذين يبدون رسول الله صلى الله عليه وسلم بابائهم وامهاته للحمير الثالث الحمار يقول حدثني ابي عن جدي الى جد الرابع مع ان بين نوح ومحمد صلى الله عليه وسلم الوفا من السنين بينما يقول الحمار ان جده الرابع ليس الرابع ويقول حدثني ابي عن جد عن ابي يعني والد جد اربعه في الاف السنين يعني ما شاء الله ان كل حمار فيهم عاش لله 100 الف سنه ولماذا ان عفير معاش الف سنه كنا نراه ونترك به او ببوله ها نخشى ان يخرج علينا من يقول ان وجد الحمار عفي عرا ها وان يجوز التبرك ببول عفي قياسا على بول الرسول ى عليه وسلم لان هذا حمار رسول الله ها لان هذا الحمار حمار رسول الله صلى الله عليه وسلم [موسيقى] فنتبرأ القوئ فرد الامام القوي قائلا انظروا الى هذه المعجزه نوح سلام الله عليه يخبر بمحمد صلى الله عليه واله وسلم وبنبو قبل ولادته بالوف السنين ما شاء الله ويخبر وما اخبر به الا اسناد الحميد ما سمعه مخلوق على وجه الارض الا باسناد الحميد والخوئي من كبار علمائهم يفتخر ويصرخ ها عند هذا ويقول هذه معجزه ان نوحا عليه الصلاه والسلام اخبر بمحمد عليه الصلاه والسلام قبل ولادته وقبل يعني يعني نبوته بالاف السنين ما شاء الله طب واي من الذي اخبر به ما وجد الا الحمير واسناد الحمير عند الحمير بقيت كلمات الامام الخوئي اتردد في مسامعي مده وانا اقول في نفسي كيف يمكن ان تكون هذه معجزه وفيها حمار يقول لرسول الله صلى الله عليه وال وسلم بابي انت وامت يعني الرصاص لما يبدا الا بالحمير وكيف يمكن لامير المؤمنين سلام الله عليه ان ينقل مثل هذه الروايه لكني سكت كما سكت غيري من السامعين ماكت انا اعترض انض شيعه والصوفيه عندهم من اعترض على الشيخ ينطر يطر فكذلك وقال الصدوق عن الرضا عليه السلام في قوله تعالى اذ تقول للذي انعم الله عليه وانعمت عليه امسك عليك زوجك واتق الله وتخفي في نفسك ما الله متين الايه ماذا ما هو تفسيرها ان الرسول صل عليه وسلم يقول لزيد بن ثابت لزيد بن حارثه امسك عليك زوجك واتق الله وتخفي في نفسك ما الله يبديه من ماال من خشيه رسول الله صلى الله عليه وسلم من مساله التبني ماذا قال هؤلاء الملاعين في حق سيد الخلق صلى الله عليه وسلم في كتاب ما عيون اخبار الرضا لا رضي الله عنه ولا ارضاه ماذا قال قال ان رسول الله صلى الله عليه وال وسلم قصد دار زيد بن حارثه في امر اراده فراى امراته زينب تغتسل فقال لها سبحان الذي خلقك كما اتهمت اليهود داود عليه الصلاه والسلام ان اخرج قائده واهلكه ليتزوج بامراته و ان الرسول علسلام لما را بنت عم لماذا لم يتزوج وهي بكر ولماذا لماذا ينتظر الى ان تتزوج معلوم ان البكر بكر وزواج البكر يختلف عن زواج السي وان الزواج بالسيب يعني ه لكن بكر صغير فلماذا يترك الرسول صلى عليه وسلم بنت عمته وهي بكر وعندما يرى جسدها سبحان من خلقك ما شاء الله كانهم يتكلمون عن واحد منا ها وان لما راى جسدها يعني هام بها حبا يا اخي اهل الدين واهل العلم واهل الفضل واهل التقوى لو انه ما ينظر في في بيت الناس فاذا نظر مثلا اذا كان يخاطب القوم او او يغض بصره فهل الرسول علسلام سيراها وهي تغتسل وماذا عند زينب لا يوجد عند امهات المؤمنين كان عنده عش وكانت اجمل من زينب بنت جحر وعنده ام سلمه وعنده حفظه وعنده صفيه اقصد بعد هذا يعني اقصد بعد هذا يعني ماذا عندها اكثر هو زواجها بامر رباني لابطال البنوه تبني وله مقصد شرعي فكانت امان انظر لهؤلاء المجرمين يخفي في نفس ما راه من جسدها سبحان من خلق تنزل له شريه من السماء وتنتهي القضيه ه وهل يشك في سيد الخلق صلى الله عليه وسلم ان ينظر لامراه ويقول سبحان من خلقك سبحان الذي خلقك بعد ان زوجها لابنه من التبني وكانت امامه بكرا لا تعرف [موسيقى] الرجال فهل ينظر رسول الله صلى الله عليه واله امراه في رجل مسلم ويشتهيها ويعجب بها ثم يقول لها سبحان الذي خلقك اليس هذا طعما برسول الله صلى الله عليه واله وسلم وعن امير المؤمنين رضي الله عنه انه اتى رسول الله صلى الله عليه واله وسلم وعنده ابو بكر المعظم قال فجلست بينه وبين عائشه جلس جلس علي بين الرسول عليه وسلام وبين عائش عائشه ما شاء الله ما شاء الله مت وكيف ولماذا قال فقالت عائشه ما وجدت الا فخ وفخذ وفخذ رسول الله صلى الله عليه وسلم فقال ماه يا عائشه صلا والسلام ما فتي يعني عائشه تقول ما وجدت الا فخذي وفخذ الرسول وسم تفرق بيننا وتحشر بيننا البرهان في تفسير القران وجاء مره اخرى ف لم يجد مكانا فاشار اليه رسول الله صلى الله عليه وسلم هاه يعني خلفه وعائشه قائمه الخلف عليها كساء فجاء علي عليه السلام فقعد بين رسول الله صلى الله عليه واله وسلم وبين عائشه فقالت وهي غاضبه ما وجدت لاسك يعني دبرك او مؤخرتك موضعا غير حجر يعني جلس على فخذيه مر بجوار فخذها والمره الثانيه جلس على فخذيه ومعلوم ان عليم اكبر من عائشه بسنوات فغضب رسول الله صلى الله عليه وسلم وقال يا حميرا لا تؤذيني في اخر ما [موسيقى] يج يج والرسول يقر ما شاء الله على دياسه الرافضه كتاب سليم بن قيس صفحه 79 وروى المجلسي ان امير المؤمنين قال سافرت مع رسول الله صلى الله عليه واله ليس له خادم غير وكان معه لح ليس له غير ما عنده الحده ومعه عائشه وكان رسول الله صلى الله عليه وال وسلم ينام بيني وبين عائشه ليس علينا ثلاثتنا لحاف غيره ليس علينا ثلاثتنا لحاف غيره فاذا قام الى الصلاه صلاه الليل يحط بيده اللحاف من وسط بين وبين عائشه حتى يمس اللحاق الفراش الذي تحتنا بحار الانوار قبح الله من كتب هذا وخطه بيده واعتقده علي نبج وراش ملاعين ك الرسول وسلم ص يا اخي ده دعنا سلمنا بسبب البرد و نم بينهم لان هذا مستحيل نام بينهم يزداد الاجرام اجراما ان يقولوا انه يقوموا وتركهما سويا تحت لحاف واحده و هذا التشييع لاهل البيت كتاب بحار الانوار يقول هل يرضى رسول الله صلى الله عليه واله ان يجلس علي في حجر عائشه امراته مره جلس بجوار فخذها لا ما اعجبهم ما هذا قالوا لا ده جلس في حجره ما شاء الله وما اكتفوا بهذا حتى قالوا نام الرسول عل والسلام بينهما ورجع قمرا قيام الليل سن ها والحفاظ على العرض ار فسبحان من ختم على قلوب هؤلاء سبحان من ختم على قلوب ثم بعد هذا يقولون وبعض المغفلين من اصحابنا يقول التقريب بين السنه والشيعه اي تقريب هل يؤمن مسلم بهذا الكلام الكفر البواح اتهم الرسول صلى عليه وسلم [موسيقى] بالدياثه هل يرضى رسول الله صلى الله عليه واله وسلم ان يجلس علي في حج عائشه امراته الا يغار رسول الله صلى الله عليه واله على امراته وشريكه حياه اذا تركها في فراش واحد مع ابن عمه الذي لا يعتبر من المحارم ثم كيف يرتضي امير المؤمنين ذلك لنفسه ساده الامه كيف يرضى لهم بذلك القوم خبثاء يدعون محبه ال البيت وهم قد كفروا بالرحمن لكن وارضهم ما دمت في ارضهم ما هو الذهب والدولارات يسيل لها لعاب [موسيقى] المجرمين قال السيد علي غروي احد اكابر العلماء الحو احد اكابر العلماء عندهم الفطاحل ما هو البليه من المناصب هذ قال ان النبي صلى الله عليه واله لا بد ان يدخل فرجه النار لانه وطئ بعض المشركات يريد بذلك زواجه من عائشه وحظه انظر لهذا الملعون فرج الرسول و انا ذكرت لكم مره من قبل اني قرات في كتبهم ان فرج النبي صلى الله عليه وسلم الذي جامع بش يعذب في النار يعني الفرج لما يعذب بقيه الجسد ما تشعر وما ذنبه انسان اتزوج بكافر طب ما اليهوديات والنصراني حلال طب ما هم يتمتعون بالكافرات والمسلمات من الشيعيات طبعا يعني ها ما ممكن تكون [موسيقى] كافره لله في خلق شؤون لله في خلق شؤون وهذا شاهد من اهلها دعنا من الكتب هو الذي شاهد وهذا كما هو معلوم فيه اساءه الى النبي صلى الله عليه واله لانه لو كان قرد رسول الله صلى الله عليه و وسلم يدخل النار فلن يدخل الجنه احد ابدا ضمنا ها ان لا يدخل احد الجنه الحمد لله على قول هذا الفويس الزنر لن يدخل احد الجنه اذا لماذا العباده شيعوا وتمتعوا بالمتعه تعرف المتعه يعني ايه تتمتع بها ساعه ساعتين قال واحده في الشء سياتيك مصائب المتعه وكيف يجعل يعلون خروج نسائهم مباحا الا بناتهم اكتفي بهذه الروايات الست المتعلقه برسول الله صلوات الله عليه ان تقل الى غيرها فقد ادوا رواي امير المؤمنين عليه السلام هذه بعضها عن ابي عبد الله عليه السلام قال اتي عمر بامراه قد تعلقت برجل من الانصار كانت تهواه فاخذت بيضه وصبت البياض على ثياب وعليكم وبين فديها فقام علي فنظر بين تخديها فاتهم بحار الانوار ماذا يعني هذا على م اهلك يا ولد ماذا يعني هذا الكلام على ايه الله اكب الله اكب الله اكبر الله [موسيقى] اكب اشهد ان اله الا الله اشهد اله الا [موسيقى] الله اشهد ان محم [تصفيق] [موسيقى] رس اشهد ان محمدا [موسيقى] رسول حي على [تصفيق] الصلا حي [تصفيق] الصلا حلا الله اكب الله [موسيقى] ا لا الا [موسيقى] الله وعيد بسم الله الرحمن الرحيم يقول عن ابي عبد الله عليه السلام جعفر الص انتبه للكب والاجرام وال و واتهام كيف يتهمون علي رضي الله عنه قال اتي عمر بامراه قد تعلقت برجل من الانصار وكانت سهوا انظر كيف يعلمون النساء كيف تتري الكب فاخذت بيضه وصبت البيض على ثيابها وبين فخذين على انه مني الرجل فقام علي فنظر بين فخزيها فاتهمه ما شاء الله ولا اكابر فسقت عصر علمي ينظر في فرجها علمي كتاب بحار الانوار او بحار الظلمات المجلد الرابع صفحه 303 اين دين علي بن ابي طالب واين ورعه وكيف ينقل حقد هذا الكلام القبيح ثم ماذا قال له ونحن نتساءل هل ينظر امير المؤمنين بين فخذ بين فخذ امراه اجنبيه وهل يعقل ان ينقل الامام الصادق هذا الخبر وهل يقول هذا الكلام رجل احب اهل البيت يعني يعقل ان علي رضي الله عنه يذهب ينظر بين فرديه بين فخديها ها ويرجع [موسيقى] يتهمها وهل هل هذا من الشرع او من الدين عند سفهاء المسلمين فضلا عن خضراءهم وعلمائهم فضلا عن صحابي من خيره اصحاب رسول الله صلى الله عليه وسلم فضلا عن من يعبدونه من دون الله وعن ابي عبد الله عليه السلام قال قامت امراه شنيعه الى امير المؤمنين على على المنبر فقالت هذا قاتل الاحبه فنظر اليها وق قال لها هو على المنبر انتبه يعني لما راته على المنبر قالت هذا قاتل الاحبه ماذا قال لها قال يا سلفع يا جريئه يا بذيه يا مذكره يا التي لا تحيض كما تحيض النساء يا التي على هنها شيء بين مدلي تعرفون الهن يعني ايش يعني الفرج كشف عن فرجها وجلس ينظر في الى ان اخبرنا بهذا استغفر الله العظيم ما هذا دين الشيعه هذا دين الشيعه يؤلهون عليا بالكلام ويكفرون ويسخرون منه في عقيدتهم وكتبهم يقول كتاب البحر ايضا المجلد الرابع صفحه 293 عندنا عندنا خطؤنا 41 فهل يتلفظ امير المؤمنين بثل الكلام البذل هل يخاطب امراه وعلى المنبر بقوله يا التي على هنها شيء بين مدلم وهل ينقر السابق عليه السلام مثل هذا الكلام باطل لو كانت هذه الروايات في كتب اهل السنه وحاشاهم لاقم الدنيا ولم نقعدها ول فضحنا شر فضيحه ولكنها في كتبنا نحن الشيعه ها رايف قله ادب علي رضي الله عنه في كتب المجرمين كيف يتهمونه بقله الادب وبجور يقول وفي الاحتجاج للتبرج ان فاطمه سلام الله عليها قالت لامير المؤمنين عليه السلام يا ابن ابي طالب ما اشتملت شيمه الجنين و ما اشتملت شيمه الجنين وقعد وقعدت حجره الظنين وروت صبرت في الاحتجاج ايضا كيف ان عمر ومن معه اقتادوا امير المؤمنين عليه السلام والحبل في عنقه وهم يجرونه جرا حتى انتهب الى ابي بكر ثم ندى بقوله ابن ام ان القوم استضعفوني وكادوا يقتلوننا ونحن نسال يا ترى اكان امير المؤمنين جبان الى هذا الحد يسحب بحد الشوارع يعني لا يسحب الا الكلاب والحميم علي رضي الله عنه وصل به الجبن والذل الى هذا الحد وانظروا الى وصفهم لامير المؤمنين عليه السلام اذ قالت فاطمه عنه ان نساء قريش تحدثني عنه انه رجل دحداح البطن ضخم البط طويل الذراعين ضخم الكراديس انزع عظيم العينين لمنبه مشاش كمشا بعير ضاحه السن لا مال له تفسير القم وعن ابي اسحاق انه قال ادخلني ابي المسجد يوم الجمعه فراني فعرف عني فرايت علي يخطب على المنبر شيخا اطلع ناتئ الجبهه قته طلعه عرض ما بين المنكبين في عينيه اطرش يعني مين في عينه مقاتل الط الطالبين يقول فهل كانت هذه اوصاف ام المؤمنين عليه السلام هل هذا الوصف الذي كان يقول نكتفي بهذا القدر لننتقل الى روايات تتعلق بفاطمه سلام الله عليها الرسول وسلام ثم علي ثم فاطمه عليها على ابيها السلام روى ابو جعفر الكلي كلي في اصول الكا ان فاطمه اخذت من تلبذ عمر فجذبه اليه وفي كتاب سليم ابن قيس انها سلام الله عليها تقدمت الى ابي بكر وعمر في قضيه سلك وتشاجرت معهما وتكلمت في وسط الناس وصاحت وجمع الناس لها صفحه 293 في اصول 253 في اصول الك يعقب يقول هل كانت علم حتى تفعل هذا يعني سيئه الخلق تاجره تمسك عمر من هنا وتشد وترفع الصوت لو راينا منتقبه الان تفعل ذلك لقلنا هذه متسخه في نقابها ولا توجد امراه على وجه الارض تساوي شعره من شعر [موسيقى] فطم فهل نساؤنا ادقى الله واورع من سيده نساء العالمين رضي الله عنها وصلى الله وسلم على ابيها وروى الكليني او الكليني في الفروع فروع الكافي كافي اصول وفروع اصول يعني في العقيده والتوحيد وكذا عندهم والفروع يعني في ال انها سلام الله عليها ما كانت راضيه لزواجها من علي رضي الله عنه ما شاء الله فمن كانت تريد خمين الالك ام البرس المجرم الذي قال تحريف كتاب رب الارباب اذ دخل عليها ابوها عليه السلام و فقال لها مافيك فوالله لو كان في اهل بيتك خير منه ما زوجتك لو كان يوجد افضل منه ماز ما زوجته لك لكن انا مضطر هذا افضل يعني هذا احسن الوحش انظر للاجرام وهي ولكن وما انا زوجتك ولكن الله زوجك لا دخل لي الله الذي زوجك ولما دخل عليها ابوها صلوات الله عليه ومعه بريده لما ابصرت اباها دمعت عيناها قال ما يدفيك يا بنيتي قالت قله الطعم وكثره الهم وشده الغم اسال الله ان يجفف الدم في عروقهم وان يقلل طعامهم وان يكثر همهم وان يشد غمهم فاطمه رضي الله عنها سيده نساء العالمين تشتكي قله الطعام وكثره الهموم وشده الغموم وقالت في روايه والله لقد اشتد حزني واشتدت فاقتي وطال سكنني ما شاء الله فقر اصابها بسبب علي كل هذا بسبب علي رضي الله عنه يعبدونه ويمون كتاب كشف الغمه بل هو صب الغمه على الامه وقد وصفوا علي عليه السلام وصفا جميعا فقالوا كان عليه السلام اسمر مربوعا هو الى القصر اكر عظيم البط الكرش دقيق الاصابع غليظ الذراعين خمش الساقين في عين في عين مين عظيم النحيه اصل عنات الدس مقاتل الطالبين صف مقاتل الطالبيين صفحه 27 طالبين عندي فاذا كانت هذه اوصاف امير المؤمنين كما يقولون فكيف يمكن ان ترضع ل ونكتفي بهذه النصوص حرصا على عدم الاص وكانت الرغبه ان ننقل ما ورد من نصوص بحق كل واحد من الائمه عليهم السلام ثم عدلنا عن ذلك الى الاكتفاء بخمس روايات وردت بحق كل واحد ثم راينا ان الامر ايضا يقول نقلنا خمس روايات وردت بحق النبي صلى الله عليه وسلم وخمسه اخرى بحق امير المؤمنين وخمسه اخرى بحق فاطمه سلام الله عليها فاستغرق ذلك صفحات عديده لذلك نحاول ان نختصر اكثر حتى نطلع على خفايا اكثر طبعا كفى المؤنه الشيخ ا احسان الهي ظهير عليه رحمه الله في كتب التي الفت فقدنا وكانت الثمره ماذا فعل الشيخ احسان رحمه الله تعالى عليه اسال الله ان يتقبله عنده في الشهداء 50 كيلو ديناميت فجروا بها المسجد وقتل واكثر من 20 من اصحاب وطلاب نسال الله ان يتقبلهم في الشهداء لانه الذي فضح هؤلاء الملاعين واطلع على كتبهم اطلاعا دقيقا ونبه اهل العصر لكفر هؤلاء المجدين نقل الكليني في الاصول من الكاف ان جبريل نزل على محمد صلى الله عليه واله فقال له يا محمد ان الله يبشرك بمولود يولد من فاطمه تقتله امتك من بعدك طب ولما لو كان عندهم وحي بهذا ما كتل يلا امرنا الى الله فقال يا جبريل وعلى رب السلام وهل كان النبي صلى الله عليه وسلم يجهل وان خديجه اعلم من الرسول علسلام حتى يقول و على رب السلام لما نزل جبريل قال يا محمد اقرا خديجه من ربها قالت من رب وسلم قالت هو السلام ومنه السلام وعلى جبريل السلام والجهال يقولون ان الرسول والسلام قال جب وعلى رب السلام ما يجوز ما يجوز لانه هو السلام ومنه السلام ولا يجوز ان تقول على الله السلام التحيات اللي السلام عليك ايها النبي السلام علينا وعلى عباد الله الصالحين. لا حاجةَ لي في مولودٍ يولدُ من فاطمةَ تقتله أمتي من بعدُ. فعرجَ ثم هبطَ فقالَ: مثلَ ذلكَ يا جبريلُ على ربِّكَ السلامُ مرةً ثانيةً: لا حاجةَ لي في مولودٍ تقتله أمتي من بعدُ. فعرجَ جبريلُ إلى السماءِ ثم هبطَ فقالَ: يا محمدُ، إنَّ ربكَ للنبي ليرضع هامه ما يكفيه اليومين والسلام ما شاء الله ها ابن الرسوليه الصلاه والسلام من رضاع الاصبع وه مكر الابن والاخ من الرضاع لكن هذا ابن الرسول صلى عليه وسلم من رضاع الاس ان سيدنا ومولانا الحسين الشهيد سلام الله عليه اجل واعظم من ان يقال في حقه مثل هذا ان يقال بحقه مثله مثل هذا الكلام وهو اجل واعظم من ان تكره امه حمله وض ان ننساء النيا يتمني ان تلد كل واحده منه عشرات الاولاد بالملايين مثل الامام الحسين سلام ربي عليه فكيف يمكن للزهراء الطاهره العفيفه ان تكره حمل الحسين وتكره وضعه وتمتنع عن ارضاعه في جلسه ضمت عددا من الساده وطلاب الحوزه العلميه تحدث الامام الخوس ودعنا للخوص فيها عن موضوع تحدث عن موضوعات شتى ثم ختم كلامه بقوله قاتل الله الكفره قلنا هذا ش سمعه باذنين قال قاتل الله الكفر قلنا من هم قال النواصب من النواصب يعني اهل الس يعني نحن في الفرع الله طبعا هذا معلوم من دينهم بالضروره يعني يسبون الحسين صلوات الله عليه بل يسبون اهل البيت ما سب سني الحسين ولا سب اهل يقول ماذا اقول للامام الخوئي لماذا زوج امير المؤمنين علي عليه السلام ابنته ام كلثوم من عمر ابن الخطاب رضي الله [موسيقى] عنه طيب نقف عند مساله زواج ام كلثوم من عمر رضي الله عنه هنا هو يعني يعني الخوئي لما تكلم على ان النواصب الكفره يكفرون يسبون علي ويسبون اهل البيت هو ذكر كلامهم واما فاطمه كانت كارهه للحسين وحمله ولولاد ته ومن كرهها له لم ترضعه فكان يؤتى به الى الرسول ص عليه والسلام ليمص الرسوليه والسلام ليصبح ابن له من ارضاع من رضاع الاصبح ثم مات ثم يقولون نحن الذين نسب عليا ونسب اهل البيت ونحن الذين نعادي عليا ونعادي اهل البيت فمن الذي يسبهم ومن الذي يعاديهم ومن الذي وصف رسول الله صلى الله عليه وسلم باقبح الاوصاف ومن الذي وصف عليا باخد الاوصاف ومن الذي قال ان فرج رسول الله صلى الله عليه وسلم يعذب في نار جهنم نحن المسلمين ان هؤلاء الكفر المجرمون من الذي [موسيقى] قال اسال الله باسماء الحسن وصفات العلى ان يحفظ ارض الكنانه وسائر بلاد المسلمين من كل سوء ومكروه وان يحني قلوب المسلمين بكتاب ربهم وسنه نبيهم صلى الله عليه واله وسلم وان يقينا واهل الارض من المسلمين والمؤمنين والموحدين من فتنه اليهود والصليبيين والشيعه الرافضه انه على كل شيء قدير وبال الاجابه جدير صلى الله وسلم وبارك على سيد الاولين والاخرين وعلى اله واصحابه اجمعين والحمد لله رب العالمين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2026-10-27T13:15:55+00:00</dcterms:created>
  <dcterms:modified xsi:type="dcterms:W3CDTF">2026-10-27T13:15:55+00:00</dcterms:modified>
</cp:coreProperties>
</file>

<file path=docProps/custom.xml><?xml version="1.0" encoding="utf-8"?>
<Properties xmlns="http://schemas.openxmlformats.org/officeDocument/2006/custom-properties" xmlns:vt="http://schemas.openxmlformats.org/officeDocument/2006/docPropsVTypes"/>
</file>