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رسالة "لله ثم للتاريخ " لحُسين الموسوي (1) لفضيلة الشيخ أبي حفص سامي بن العربي الأثري.</w:t>
      </w:r>
    </w:p>
    <w:p>
      <w:pPr>
        <w:jc w:val="right"/>
        <w:spacing w:line="360" w:lineRule="auto"/>
      </w:pPr>
      <w:r>
        <w:rPr>
          <w:sz w:val="24"/>
          <w:szCs w:val="24"/>
          <w:rtl/>
        </w:rPr>
        <w:t xml:space="preserve">بسم الله الرحمن الرحيم قال بسم الله الرحمن الرحيم الحمد لله رب العالمين والصلاه والسلام علىي على نبينا الامين واله الطيبين الطاهرين والتابعين لهم باحسان الى يوم الدين اما بعد فان المسلم يعلم ان ان الحياه تنتهي بالموت ثم يتقرر المصير اما الى الجنه واما الى النار ولا شك ان المسلم حريص على ان يكون من اهل الجنه لذا لابد ان يعمل على ارضاء ربه جل وعلا وهذا حق اي مسلم على وجه الارض يعني انظر هذا الرجل كما قلنا هذا الرجل الدكتور حسين حسين الموسوي كتب كتابه هذا لله ثم للتاريخ ليبر ادمته وساحته من الكفر الذي كان عليه وسيرى اظن ان هذا الكتاب موجود عند الكثير كتاب لله ثم للتاريخ ف سيرى الكثير ما عليه دين الرافضه من الكفر البواح الذي يشبه دين اليهود فالمسلم يعلم ان حياته لابد ان تنتهي ثم بعد هذا اما الى الجنه واما الى النار فلا بد ان يرضي الله جل وعلا وان يبتعد عن كل ما نهى الله سبحانه وتعالى عنه مما يوقع الانسان في غضب الله ثم في عقابه ولهذا نرى المسلم يحرص على طاعه ربه وسلوك كل ما يقربه اليه المسلم المؤمن التقي يحرص على طاعه الله سبحانه وتعالى وان يعمل بما ينجيه بين يدي الله سبحانه وتعالى وما يقربه الى الله سبحانه وهذا داب الناس من عوا وهذا داب المسلم من عوام الناس يعني اذا كان العوام يفعلون هذا فكيف باهل العلم فكيف اذا كان من خواصهم يعني من العلماء والدعاه الى الله ان الحياه كما هو معلوم فيها سبل كثيره ومغريات وثيره والعاقل من سلك السبيل الذي ينتهي به الى الجنه وان كان صعبا وان يترك السبيل الذي ينتهي به الى النار وان كان سهلا ميسورا هذا حق ان الانسان يسلك السبيل الذي يقربه الى الله ولو فيها من المشاق ويتجنب الطريقه التي تقربه الى النار ولو كانت فيها اليسر وفيها الراحه وفيها الامن والامان هذه روايه صيغت على شكل بحث قلتها بلساني هو يقول روايه يرويها حكايه شها وسيقها علينا راي العين صغت صيغت على هي على شكل بحث قلتها بلساني وقيدها ببنان قصدت بها وجه الله ونفع اخواني ما دمت حيا قبل ان ادرج في اكفاني رحمه الله تعالى عليه فقد وفى بما قال فعلا يعني قصد وجه الله والنصح لعباد الله من المسلمين قبل ان يموت يقول في كربلاء ونشات في بيئه شيعيه في ظل والدي المتدين درست في مدارس المدينه حتى صرت شابا يافعا فبعث بي والدي الى الحوزه العلميه النجفيه ام ام الحوزات حوزه يعني المدرسه هم لهم الفاظ خاصه بهم والفاظ يضخمون ام الحوزات في العالم لانه ل من من علم فحول العلماء ومشاهيرهم في في هذا العصر يعني عند الشيعه وليس عند اهل السنه والا فالازهر الشريف والجامعات الاسلاميه في المملكه هي طبعا تحتوي على اكابر العلماء اما ا عند الشيعه فال الحوزه العلميه في النجف هي ام الحوزات عندهم امثال سماحه الامام السيد محمد ال الحسين كاشف الغطاء درسنا في النجف في مدرستها العلميه العليه وكانت الامنيه ان ياتي اليوم الذي اصبح فيه مرجعا دينيا اتبوز الحوزه يعني يصبح يعني شيخ المدرسه واقدم واخدم ديني وامتي وانهض بالمسلمين وقلت اطمح ان ارى المسلمين امه واحده وشعبا واحدا يقودهم امام واحد في الوقت عينه ارى دول الكفر ستتحطم وتتهاوى روحها امام امه الاسلام هذه وهناك امنيات كثيره مما يتمناها كل شاب مسلم غيور وكنت اتساب سبحان الله يا اخوان فمن يريد الله ان يهديه يشرح صدره للاسلام الانسان اذا في شبابه وصغر سنه يبحث ويفكر بعقل حر وبقلب ا مرتبط بالله عز وجل كما قال الله سبحانه والذين جاهد فينا لنهدينهم سبلنا لكن اذا والعياذ بالله رضي بما عليه الاباء والاجداد وما اشبه هذا فيطمع على قلبه ومن يريد ان يضله يجعل صدره ضيقا حرجا كانما يصعدوا في السماء طبعا كشاب يرى امم الكفر ولا يعرف السياسه الخبيثه ها ما يعرف ما يدور حول الكواليس من تحت البساط من عماله هؤلاء لاعداء الله ف كان يتمنى لو ان امه الاسلام تسود وتتوحد وان امم الكفر تتحطم وتفنى وكنت اتساءل ما الذي ادى بنا الى هذه الحال المزريه المزريه من التخلف والتمزق والتفرق ما الذي ادى الى الخلافات بين المسلمين شيعه وسنه والشيعه احزاب وفرق والسنه الى احزاب وفرق وهكذا واتساءل عن اشياء اخرى كثيره تمر في خاط كما تمر في خاطر كل شاب مسلم ولكن لا اجد لهذه الاسئله جواب ويسر الله تعالى لي الالتحاق بالدراسه وطلب العلم وخلال سنوات الدراسه كانت ترد علي نصوص تستوقفني وقضايا تشغ تشغل بالي وحوادث تحيرني ولكن كنت اتهم نفسي بسوء الفهم وقله الادراك يعني ياتي عليه مشاكل ويدرس كلاما لا يقتنع به ولا يطمئن ولا يطمئن قلبه اليه فيقول انني لم افهم وانني لا ادرك حقائق الامور وحاولت مره ان اطرح شيئا من ذلك على احد الساده من اساتذه الحوزه العلميه وكان الرجل ذكيا اذ عرف كيف يعالج في هذه الاسئله فاراد ان يجهز عليها في مهدها بكلمات يسيره فقال لي ماذا تدرس في الحوزه قلت له مذهب اهل البيت قطعا يعني انا ادرس مذهب اهل البيت قطعا فقال لي هل تشك في مذهب اهل البيت فق اجبته بقوه معاذ الله يعني لما بدا يقول لماذا الخلاف بين السنه والشيعه ولماذا اعداء الله يسدون ونحن في ذل ولماذا يتحكمون ونحن نحكم ولماذا فالثاني ذكي شيخ قال ماذا تدرس قال ادرس مذهب ال البيت قال هل تشك في مذهب ال البيت قاله اعاذ الله فقال فقال اذا ابعد هذه الوساوس عن نفسك اذا ابعد هذه الوساوس عن نفسك فانت من اتباع اهل البيت عليهم السلام واهل البيت تلقوا عن محمد صلى الله عليه واله وسلم ومحمد تلقى من الله تعالى سكت قليلا حتى ارتاحت نفسي ثم قلت له بارك الله فيك شفيتني من هذه الوساوس ثم عدت الى دراستي هذه ليست حكايه وليست قصه هذه قصه تائب من الكفر الى الايمان من الضلال الى الهدايه من الانحراف الى الاستقامه اليوم بعض الناس في الكويت كما علمتم بعض الذين كانوا في الكويت الاف من من المصريين يشترون بالاموال لان الغالب على المصريين انهم عبيد المال هذا الغالب عليهم الا من رحم الله وعصر ولذلك تجد كثيرا من علمائهم الرسميين يبيعون دينهم بعرض من الدنيا هذا الغالب والا فلن تعدم ارض الكنانه رجالا يمحون يجبرون كسرها ويمحو ويمسحون عن وجهها العار والذل والهوان الذي اصابه قال ثم عدت الى دراستي وعادت الي تلك الاسئله والاستفسارات كلما قرا كلما شعر بضيق كلما درس كلما شعر بهم لان الكلام لا يقنع الذي يدرسه وكلما تقدمت في الدراسه ازدادت الاسئله وكثرت القضايا والمؤاخذة حتى حصلت على اجازتي العلميه تعرف الاجازه انت تعرف الاجازه العلميه ايش الشهاده ايش ايش لا الاجازه انه اجيز من مشايخه بالتدريس او بالفتوى فالاجابه على ثلاثه اقسام طبعا يعني مثلا الازهر الان خريج الازهر الحقيقه يعني كان يكتب ما يكتب حصل على الصنت ولا بكالريوس كان يقول حاصل على الاجازه العاليه في الحديث الشريف حاصل على الاجازه العاليه في التفسير حاصل على الاجازه اي اجيز بالتدريس لان الاجازه بمعنى اني اجازتك اي اعطيتك شهاده مني واذن مني ان تدرس هذا معنى الاجازه العلميه وهي ثلاثه اجازه روايه ان اجيز ان تروي عني البخاري ان اجيز ان تروي عني مسلما ان اجيز ان تروي عن كتب السنه كتب التفسير كتب الفقه الاجازه الاعلى قلي الا منها اجازه التدريس اجيز بتدريس هذه الكتب الثالثه وهي اعظم الاجازات اجازه الفتوى ان يجاز بانه اهل للفتوى خلاص هذا اهل للفتوى يفتي ليس شرطا ان يعين مفتيا ينافق ونافق فان النفاق له نفاق لا انما اجازه الفتوى ان يشهد العلماء لفلان بانه من اهل الفتوى فيفتي ويفتي بماذا بحق وليس بباطل حتى حصلت طبعا هذه ليست المساله فوضه ككل الان الناس كل يفتي 70 مليون يفتون و 70 مليون يدرسون و 70 مليون يروون و 70 مليون يعني لا اجازه الروايه ان اروي عن مشايخي اجازه التدريس ان يجيز ني بان ادرس درس علم المصطلح درس علم علوم الحديث درس اصول الفقه درس الفقه درس كذا يجيز شيخك بان ان تدرس اجازه الفتوى ان يقول افتي انا لك ان تفتي وهذه طبعا ارفع الاجازات ولا تاتي الا من من الا من العلماء الفطاحل الكبار لكن نحن في امه استغفلت واصبح ارخص شيء فيها رغيف الخبز اليوم عاد اصبح ممنوع اكثر من كذا يعني حتى رغيف الخبز يقنن اما الدين لا مش مشكله كل يفتي ايسر شيء تجد انسانا تسال تجد نفسك في مجلس تسال ما حكم مثلا البيعه الفلانيه او ما حكم مثلا ان انا اتعامل مع البنوك او تجد واحد يقول حلا لماذا حلال قال شيخ الازهر والمفتي افت بانه حلال ويعني شيخ الازهر كلامه كلام رب العالمين لا ياتيه الباطل من بين يديه ولا من خلفه تنزيل من حكيم حميد ما هم احلوا احلوا الحرام وحرموا الحلال على عباد الله ها ثم الدكتور طنطو استاذ تفسير لا دخل له بالفتوى ما درس اصول الفقه الثاني وان كان درس اصول الفقه الا انه بعد دينه و انتهى الامر فتاوى جاهزه معده ماذا يريدون اي والله احد مشايخنا الكبار من عظماء مصر من العظماء الذين ما اخذوا حقهم في هذه البلد قال ان هذا قبل قبل 20 سنه حدثنا بمثل هذا قال احد المشايخ الكبار جدا قال واستر عليه وما رضي ان يخبرنا ولو سالت بيني وبينه عن هذا الشيخ الاخبر لكن انا ما رضيت قال ان ان احد المذعين يحكي له قال ان الشيخ الفلاني شيخ كبير جدا في هذا الزمان قبل 20 سنه في قضيه من القضايا التي وما اكثر قضايا الامه التي يتلاعب بها فيه فقال له ماذا تريد الحكومه حلال جاهز وحرام جاهز حدثني بعض من اثق به قال ان ان احد الناس اقسى يمينا بالله انه سال الدكتور محمد طنطاوي اسمه محمد حسان ولا اسمه محمد محمد سيد طنطاوي ساله بينه وبينه في مكتبه قال اسالك بالله تعطيني فتوى حق قال تريد فتوى حكومه ولا فتوى لله قال له فتوى لله قال والله ان ان فوائد البنوك حرام والعبره على الناقل لا دخل لي فال الاجازه ان يشهد العلماء لفلان انه اهل التدريس او اه الاعلى اهل للفتوى هذا هو اما يشهد مجلس الشباب والرياضه ان فلانه ما يصلح ما يصلح المهم قال المهم اني انهيت الدراسه بتفوق حتى حصلت على اجازات العلميه في نيل درجه الاجتهاد انه اصبح مجتهدا عند الشيعه من اوحد زمانه عندهم طبعا سماحه سيد محمد الحسين ال الكاشف الكاشف الغطاء زعيم الحوزه وعند ذلك بدات افكر جديا في هذا الموضوع فنحن ندرس مذهب اهل البيت ولكن اجد فيما ندرسه مطاعن في اهل البيت عليهم السلام ندرس امور الشريعه لنعبد الله بها ولكن فيها نصوص ولكن فيها نصوصا صريحه في الكفر بالله تعالى انظر اي اي ربي ما هذا الذي ندرسه ايمكن ان يكون هذا هو مذهب ال للبيت حقا ان هذا يسبب انفصا في شخصيه المرء اذ كيف يعبد الله ويكفر به هذا شهاده شهاده لله ثم للتاريخ كيف يقتفي اثر الرسول صلى الله عليه وسلم ويطعن به كيف يتبع اهل البيت ويحبهم ويدرس مذهبهم ويسبهم ويشتمهم هذا الذي يدرسه رحماك ربي ولطف ولطفك بي ان لم تدركني برحمتك لاكونن من الضالين بل من الخاسرين واعود واسال نفسي ما موقف هؤلاء الساده والائمه وكل الذين تقدموا من فحول العلماء ما موقفهم من هذا اما كانوا يرون هذا الذي اراه اما كانوا يدرسون هذا الذي درست بلى ان الك كثير من هذه الكتب هي مؤلفاتهم هم وفيها ما سطرته اقلامهم فكان هذا يدمي قلبي ويزيده الما وحسره ان انظر ما من انسان يخرج من الضلال الى الهدى الا بعد البحث والتفكير ولذلك ما اسلم كافر الا بعد تفكير وبحث وتعب وكنت بحاجه الى شخص اشكو اليه همومي وابث احزاني فاهتديت اخيرا الى فكره طيبه وهي دراسه شامله اعيد فيها النظر في في ماده العلميه فقرات كل ما وقفت عليه من المصادر المعتبره وحتى غير المعتبره بل قرات كل كتاب وقع في يده فكانت تستوقفني فقرات ونصوص كنت اشعر بحاجه لان اعلق عليه فاخذت انقل تلك النصوص اعلق عليها بما يجول في نفسي فلما انتهيت من قراءه المصادر المعتبره اي عندهم وجدت عندي اكثا من قصاصات الورق فاحتفظت بها عسى ان ياتي يوم يقضي الله فيه امرا كان مفعولا وبقيت علاقاتي حسنه مع كل المراجع الدينيه المراجع يعني المرجع عنده ام فلان ده مرجع خلاص مرجعيه رئيس لجنه الفتوى خلاص والعلماء والساده الذين قابلتهم وكنت اخالط وكنت اخالط خالطهم لاصل الى نتيجه تعينني اذا ما اتخذت يوما القرار الصعب فوقفت على الكثير حتى صارت قناعتي تامه في اتخاذ القرار الصعب ولكني كنت انتظر الفرصه المناسبه وكنت انظر الى صديقي العلامه العلامه سيد موسى الموسوي فاراه مثلا طيبا عندما اعلن رفضه للانحراف الذي طرا على المنهج الشيعي ومحاولاته الجاده في تصحيح هذا المنهج ثم صدر كتاب الاخ السيد احمد الكاتب تطور الفكر الشيعي وبعد ان طالعته وجدت ان دوري قد حان في قول الحق وتبصير اخوان المخدوعين فاننا كعلماء مسؤولون عنهم يوم القيامه صحيح مسؤوليه العالم اعظم من مسؤوليه طالب العلم وطالب العلم افضل من اعظم من مسؤوليه العمر لماذا لان العلماء هم صمام الامن وهم الرعاه الذين ياخذون بايدي الناس وهم الذين يجب ان يقولوا الحق وان يبينو واذ اخذ الله ميثاق الذين اوتوا الكتاب لتبيننه للناس ولا تكتمون فنبذوه وراء ظهورهم واشتروا به ثمنا قليلا فبئس ما يشترون العلماء ورثه الانبياء وجب ان يبينوا للناس دينهم كما بين محمد صلى الله عليه وال وسلم فاننا كعلماء مسؤولون عنهم يوم القيامه فلا بد لنا من تبصير بالحق وان كان مرا ولعل اسلوبي يختلف عن اسلوب السيدين الموساوي والكاتب في طرح نتاجات العلميه وهذا بسبب ما توصل اليه كل منا من خلال دراسته التي قام بها ولعل السيدين المذكورين في ظرف يختلف عن ظرفه ذلك ان ككل منهما قد غادر العراق واستقر في دوله من دول الغرب وبدا العمل من هناك رحمه الله تعالى على العراق اما انا فما زلت في فما زلت داخل العراق وفي النجف بالذات والامكانات المتوافره لدي لا ترقى الى الى امكانات السيدين المذكورين ولاني وبعد تفكير طويل في البقاء او المغادره قررت البقاء والعمل هنا صابرا محتسبا ذلك عند الله تعالى وهذا من اعظم الجهات من اعظم الجهات ان يبين العالم للناس دينهم خاصه اذا كان على ضلاله و بدعه او على كفر ثم يترك ذلك ويرجع الى حظيره الايمان والتوحيد او الى حظيره الحق والصواب وانا على يقين ان هناك الكثير من الساده ممن يشعرون بتانيب الضمير لسكوت ورضاهم مما يرونه ويشاهدون ومما يقرونه في امهات المصادر المتوافره عندهم فاسال الله تعالى ان يجعل كتابي حافزا لهم في مراجعه النفس وترك سبيل الباطل وسلوك سبيل الحق فان العمر قصير والحجه قائمه قائمه عليهم فلم يبقى لهم بعد ذلك من عذر وهناك بعض الساده ممن تربطني بهم علاقات استجابوا لدعوتي لهم والحمد لله فقد اطلع على هذه الحقائق التي توصلت اليها وبدام ايضا بدعوه الاخرين فنسال الله تعالى ان يوفقنا واياهم لتبصير الناس بالحقيقه وتحذيره من مغبه الج راف في الباطل انه اكرم مسؤول صحيح اذا كنت على حق فلا تبال الزم طريق الهدى ولا يضرنك قله السالكين واياك وطرق الضلاله ولا يضرنك كثره الهالكين لا تقل انا وحدي اليوم انت وحدك غدا ستجد من يسمع لكلمتك الق الكلمه اليوم وان انتفع بها بعد اسبوع بعد سنه بعد سنتين بعد 10 سينفع الله بها ابن تيميه رحمه الله تعالى عليه بل ابن حزب احرقت كتبه ومع ذلك وجدت كتب له اطلعنا عليه ابن تيميه حورب وحبت كتبه واحرقت كتبه وتتبع تلاميذه ومع ذلك بقيت كتب كثيره لابن تيميه قد طبعت في عصرنا واطلعنا عليها وعرف الناس قدر ابن تيميه رحمه الله تعالى عليه فالكلمه لا تموت بموت قائلها بل ان كانت حقا يب الله عز وجل ذخرا له عنده ومنفعه للمسلمين في الدنيا واني لاعلم ان كتابي هذا سيلقى الرفض والتكذيب والاتهامات الباطله وهذا لا يضرني فاني قد وضعت هذا كله في حسابي ويتهمونني بالعماله لاسرائيل او امريكا طعا هذه ايثر تهمه مع ان السافه في الغالب عملاء لليهود هذا الغالب على حاله فاذا اتهموا الناس فهم يتهمونهم بما فيهم فقط او يتهمونني اني بعت ديني وضميري بعرض من الدنيا وهذا ليس ببعيد ولا ولا بغريب يعني ان بعت ديني واشتريت ريالات للوهابيين و يعني يجيله دعم من الخارج اي سرتهم هؤلاء مدعومون من الخارج اي خارج ما تدر والببغاوات ها تكرر والفسق يمثل يؤلفون ويمثلون الارهاب والكبا والحمد لله فقد اتهم صديقنا العلامه السيد موسى الموساوي بمثل هذا حتى قال السيد علي الغروي ان ملك السعوديه فهد بن عبد العزيز قد اغر الدكتور الموسوي بامراه جميله من ال سعود وبتحسين وضعه المادي زوجوا سعويه من ال سعود يترك التشيع او لا يترك التشيع يعني كان فوضع له مبلغا محترما في احد البنوك الامريكيه ولماذا امريكا يعني لقاء انخراطي في مذهب الوهابيين هكذا اشاعوا يعني من باب التنفير يعني ان الملك فهد بنفسه هو الذي يعني فعل هذا للدكتور موسى الموسوي فاذا كان هذا نصيب الدكتور الموساوي من الكذب والافتراء واشاعات الرخيصه فما هو نصيب نصيبي انا وماذا سيشيع عني ولعلهم يبحثون عني ليقتلوني كما قتلوا قبل من صدع بالحق فقد قتلوا ندل مولانا الراحل ايه ايه الله العظمى الامام السيد ابي الحسن الاصفهاني اكبر ائمه الشيعه من بعد عصر الغيبه الكبرى الى اليوم وسيد علماء الشيعه بملا منازع عندما اراد تصحيح منهج الشيعه ونبذ الخرافات التي دخلت في عليه طبعا هناك ا خبثاء يتسترون بالتشيع ل البيت وهم في الحقيقه يهدمون الاسلام بهذا وهناك اناس فضلاء مثل هذا الرجل يودون لو تركوا لكن سطوه المجرمين والزنادقه امثال الخميني واشكاله يجعلون هؤلاء يرتعدون او يخافون او يرهبون او ان يقولوا بكلمه الحق ثم يقتلوا ثم يقتلونه فلم يرق لهم ذلك فذبحه نجله كما يذبح الكبش ليصد هذا الامام اكرمك الله ليصد هذا الامام عن منهجه في تصحيح الانحراف الشيعي كما قتلوا قبله السيد احمد الكسروي عندما اعلن براءته من هذا الانحراف واراد ان يصحح المنهج الشيع فقطعوها اربا اربا وهناك الكثيرون ممن انتهوا الى مثل هذه النهايه جراء رفضين تلك العقائد الباطله الرجل يقول انا لم افعل هذا من اجل دنيا ولا من اجل كذا بل انا مصيري مجهول يعني ان رحموني فشاع ها والاكاذيب والابراء وان ارادوا يعني ان ينتقموا فالقتل فعلى اي شيء افعل الا ابتغاء وجه الله وان تكون كلمه لله ثم للتاريخ جراء هم تلقاهم تل العقائد ال التي دخلت الى التشيع فليس بغيب اذا ما ارد لي مثل هذا المص ان هذاه لاي وحسبي اني اقول الحق قول الحق يا اخوان ليس بالهين ولا باليس وانصح اخوان واذكرهم والفت نظرهم الى الحقيقه ولو كنت اريد شي من الحياه الدنيا لو انا اريد شي من الحياه الدنيا في ظل منصبي فان المتعه المتعه بالنساء يم مع كل نساء الدنيا من الشيعيات ومن الكافرات باسم المتعه ها يعني الزنا والخمس كفيلان بتحقيق ذلك للخمس بمعنى خمس المال ها واعلموا انما غنمت من شيء فان لله خمسه وللرسول ولذي الق جعلوا عليهم الخمس يعني خمس المال عندك مثلا خ مليون او خ مليار ما المليارات اصبحت في بلد في البلد المنكوبه الناس اليوم تقف على رغيف الخبز واصبحنا نسمع المليار دير المليارديرات فالخمس يعطى لكبار الشيعه وكبار رجالهم الذين يدعون انهم رجال دين كما يفعل الاخرون حتى ارهم اثرياء البلد وبعضهم يركب افضل انواع السيارات باحدث مدلات الحمد لله نحن ما زلنا نمشي على الارض لا خمس ولا عشر ولكني والحمد لله اعرضت عن هذا كله منذ ان عرفت الحقيقه وانا الان اكثر رزق ورزق عائله بالاعمال التجاريه الشريفه لقد تناولت في هذا الكتاب موضوعات محدده ليقف اخواني كلهم على الحقيقه حتى لا تبقى هناك غشاوه على بصر اي فرد كان منهم وفي النيه تاليف كتب اخرى تتعلق بموضوعات غير هذه ليكون المسلمون جميعا على بينه فلا يبقى عذر لغافل او حجه لجاهل وانا على ان كتابي هذا سيلقى القبول عند طلاب الحق ان شاء الله لذلك راينا ان ان يدرس هذا الكتاب وان يشرح وان يسجل ليسمعه من شاء الله له ان يسمعه وهم كثيرون والحمد لله واما من فضل البقاء في الضلاله لاللا يخسر مركزه مركزه فتضيع منه المتعه والخمس وانظر معظم الذين يبيعون والله نحن نعلم انكم على الحق لكن بس يعني الخشبه ها الخشبه عزيزه علينا ومعظم الذين باعوا دينهم من اجل هذا الكرسي من اولئك الذين لبسوا العمائم وركبوا عجلات المرسيدس والسوبر فهؤلاء ليس لنا معهم كلام والله حسيبهم على ما على ما اقترفوا يقترفون في يوم لا ينفع فيه مال ولا بنون الا من اتى الله بقلب سلي والحمد لله الذي هدانا لهذا وما كنا لنهتدي لولا ان هدانا الله عبد الله بن سب بدا كتابه بالحديث عن من عن عبد الله بن سبا عبد الله بن سبا هذا الشخصيه الخبيثه التي ابتدا بها التشيع والماسونيه اصل الماسونيه [موسيقى] الماسونيه هي منظمه سريه لها قيم واهداف او لها مبادئ واهداف او لها قواعد وضوابط واهداف انها لا تدين بدين ولا حلال ولا حرام ولذلك بعض الخبيثات من حيات من الافاعي والحيات من الماسونيين وكثير من هؤلاء الذين يقال عنهم العفن الفني من الماسونيين اصحاب نواد الروتاري واللوان وامثل هذا قالت احداهن لا يوجد حلال وحرام في الفن افهم لما تقرا ما تقرا وتنتهي المساله ياج تظن ان احتراف اللاعبين في بلاد العرب والاسعار الخياليه وشاب عمره 20 سنه و 22 23 سنه يمتلك 40 30 مليونا وقريبا يمتلك المليارديرات وحول ملياردير واح واحاطه اللبنانيات به والسهرات والفنادق ان هذا يعني شهوات فقط الامور مخطط لها ان الماسونيه تعمل لتقويض عائم الدين واعاده القياده في العالم كله لابناء صوفيون لذلك مسدس وسيف ونجمه سداسيه والف كثير من الماسونيين الذين عرفوا مقصد الماسونيه وخرجوا منها الفوا في هذه النحله الخبيثه الماسونيه في العراء وبعض اخواننا من المصريين الذين لهم اهتمامات كان الف في اواسط الثمانينات مجموعه كتب الماسونيه من اخطارها الماسونيه في المنطقه 245 هي منطقت الماسونيه في المنطقه 245 فهي منظمه يهوديه سريه يلقبون انفسهم بالبنا الاحرار لا يدينون بدين دينهم خدمه النجمه السداسيه واعاده تعبيد الناس لليهود ويسيطرون على طائفه بماذا بالفواحش والموبقات تكون المراه ما هو ماذا انظر انت مثلا لماذا تلقى الاضواء على الحياه والافاعي اضواء غير عاديه ماذا قدم ماذا قدمت اي افع و حيه الى الخراب ينفخونها لتصبح القدوه السيئه لبناتنا لعبوا الكره الان شيء مهول لماذا لاحتراف من اجل ان يباع الانبيه تباع وتشترى والخصخصه والعولمه ها ليصبح اليهود ساده العالم باختصار افهم وكن ذكيا فطنا حليما حكيما العلمانيه فصل الدين عن الحياه الدين في المسجد ذكرت لكم حديث اسلام اسلام ابي جهل واسلام قريش انا اقول من وعدت لماذا ما ذكرتموني لا انا اقول من وعدت نسيت اني وعدتكم انتم كم محاضره اقول لماذا هؤلاء ما سالوني اذا ليسوا هم لماذا هؤلاء ما سالون اذا اكثر من مسجد ادخ فانسى ف عبد الله بن سبا هو اصل التشيع الزنديق لانه هو الذي قال لعلي رضي الله عنه انته وكان من يهود اليمن قال انته وهرب فلما علي علي رضي الله عنه خد الاخاديد وقتلهم حرقا بالنار فانكر عليه ابن عباس رضي الله ض الله عنهما وقال لو كنت انا لضربته بالسيف اما سمع علي رضي الله عنه ان النبي صلى الله عليه وسلم قال لا يعذب بالنار الا رب النار فمن شده غضبه علي رضي الله عنه ودخل الزنادقه عن طريق التشيع وعن طريق المجوس هؤلاء لتقويض دعائم الاسلام ونسال الله ان يمكن لهم اهل السنه في في العراق وفي لبنان نسال الله ان يستر علينا وعليهم وفي مصر يعني يشيع كثير من المغتربين يدفع مئات الالاف من الجنيهات كما علمت في الكويت وغيرها للمغتربين المصريين ادخل له بهديه الاول واعطوا له 10000 درهم دينار كويتي خذ هذه هديه لاولادك 10000 دينار كان هو بيشتغل ب 100 دينار ولا 150 دينار لا تتعجب عن 150 دينار لا 150 دينار تعادل كم الف مصر يعني ايه اظن ب 25 جنيه الدينار الواحد الا تظن ان الدينار الكويتي لا ده هذا دي بترول هذا دينا بترول دينا بترول هذا مش دينار دينا بترول ف يعني فما يعطى مثلا عده الاف من الدينار الكويتي بدا بعض المصريين يبيع دينه ويتشي طعنا في في الصديقين ابي بكر وعمر رضي الله عنه فعبد الله بن سباء بعض الكتاب الجهله الذين تاثروا بالشيعه انكر وجود عبد الله بن س لماذا لان الرافضه الرافضه يحرصون على انكار شخصيه ابن سبا لانه هو الاصل في دينهم الباطل يقول رحمه الله تعالى عليه ان الشائع عندنا معاشر الشيعه ان عبد الله بن سبا شخصيه وهميه لا حقيقه له اقترع اهل السنه من اجل الطعن بالشيعه ومعتقداتهم يعني مثل ما بلغني الله اعلم ان الجماعه في هوليود طبعا تسمعون اكيد تسمعون ي طبعا تقراوا مجلات وصحف والبعض كان يشاهد افلاما وعرف ان الصناعه العالميه للسينما كانت في هوليو والنجمه الغير فاضله والغير عفيفه التي تنجس سيرتها نهر النيل اذا وصلت الى هوليود خلاص اصبحت القمه الان اخذت ا ذهبت الى هوليود واعطوها جائزه جائزه او اعطوها نجمه اعطوها ا سلسله ميداليه اعطوها ميداليه يا سلام وصلت الى الى قمه العفل وقمه الخبائث فماذا فعل الهوليدي انهم صوروا الافغان انهم اكلت لحوم لعل بعضكم قد راى هذا او سمع بهذا صورهم على انهم عملوا سووا فيلما ان الافغان هؤلاء ياكل البشر اكلت بشر وجاؤوا بهم في كما يعني مره احد المخرجين كان تاب الله اعلم بحال انه كان يعني طلب منه ف اليود ان هو يصنع فيلما في ان الفلسطينيين يذبحون اليهود عكس يعني دائما عكس القضايه فنفس المساله اليهود والشيعه يعني هناك مؤلفات في بذل المجهود في موافقه الشيعه لليهود هؤلاء سب الله ولاء سب الله هؤلاء طعنوا في الرسول ص عليه وسلم ولا طعنوا في سرس ص عليه وسلم طعنوا في القران وهلا طعنوا في القران في اوجه للشبه بين الشيعه الرافضه وبين اليهود من جمله الاكاذيب التي عندهم انهم يشيع يشيعون ان شخصيه عبد الله بن سباق شخصيه وهميه شخصيه وهميه لماذا لاننا نحن اهل السنه نقول ان عبد الله بن سبا هو اول من اتى بهذه النحله الخبيثه فارادوا ان يتبروا من ذلك فقالوا هذا شخصيه وهميه وان العوام هم يسموننا بالعوام ان العوام هم الذين اشاعوا هذا ليصدوا عن سبيل ا الشيطان الذي هو سبيل الرافض قال اخترعها اهل السنه من اجل الطعن بالشيعه ومعتقداتهم فنسبوا اليه تاسيس التشيع ليصدوا الناس عنه و عن مذهب اهل البيت وسالت السيد محمد الحسين الكاشف الغطاء عن ابن سبا فقال ان ابن سبا خرافه وضعها الامويون والعباسيون حقدا منهم على اهل على ال البيت الاطهار فينبغي للعاقل الا يشغل نفسه بهذه الشخصيه يعني هذه اجابه اجابه اكبر عالم عنده ان قال له الامويين والعباسيين طماه الامويون والعباسيون ابناء عم يعني العباسيون اعمام واجداد البيت علي رضي الله عنه العباس عم علي يعني ابناء عموم لكن مع هذا كانوا في قمه الطعن فيهم والتكفير لهم ولكني وجدت في كتابه المعروف اصل في كتابه المعروف اصل الشيعه اصل الشيعه واصولها صفحه 4 41 ما يدل على وجود هذه الشخصيه وثبوتها حيث قال اما عبد الله بن سبا الذي الذي يلصقون بالشيعه او يلصقون به يلصقون الشيعه به فهذه كتب الشيعه باجمعها تعلن بلعنه والبراءه منه يعني اذا كانوا يعلنون بلعنه وبتر منه اذا هو موجود انظر لما ربي شرح صدر هذا الرجل بدا يفهم يعني لما سال شيخه محمد الحسين طيب عن عبد الله بن سبا قال لا تشغل بلك هذه شخصيه خرافيه في كتاب من كتب محمد الحسين وجد انه يقول ان عبد الله بن سبا عامه الشيعه يعلنون بلعنه وتبر منه هل يلعن غير موجود هل يتبرا من مستحيل الوجود او من غير موجود من اصله اذا هذا اعتراف ضمني بوجود عبد الله بن سابت لكن لما تسبب لهم في احراج صاروا يلعنونه ويتبرعون منه ولا شك ان هذا تصريح بوجود هذه الشخصيه فلما رجعت في ذلك قال انما قلنا هذا تقيه طب هذا كتاب تكتبه لماذا تقول تقيه ايسر شيء عنده يقول ل تقيه والتقيه اخت الكذب وعليكم السلام فالكتاب المذكور مقصود به اهل السنه ولهذا اتبعت قولي المذكور بقولي بعده على انه ليس من البعيد را راي القائل ان عبد الله بن سبا وامثاله كلها احاديث خرافه وضعها القصاصون وارباب السمر المجون يعني رجع بعد ما اقر قال لعل الذين يقولون انه شخصيه خرافيه وض ها اهل السنه الخرافي وقد الف السيد مرتضى العسكري كتاب عبد الله بن سبا واساطير اخرى انكر فيه وجود شخصيه ابن سب كما انكر ايضا السيد محمد جواد مغنيه رجل هذا لبناني وكان يدعي التقريب انتبه في تقديم الكتاب السيد العسكري الصور [موسيقى] تفضل الله اكبر [موسيقى] الله [موسيقى] اكبر الله اكبر [موسيقى] الله [موسيقى] اكبر اهد لا اله الا [موسيقى] الله اشهد اله الا [موسيقى] الله اه محمد رسول [موسيقى] الله اشهد ان محمدا رول [موسيقى] الله حي الصلاه حي على [تصفيق] [موسيقى] الصلا حي على [تصفيق] اللا حي على [تصفيق] [موسيقى] الفلا الله اكبر الله اكبر لا اله الا [موسيقى] الله بسم الله الرحمن الرحيم يقول وعبد الله بن سبا هو احد الاسباب الذي التي ينقم من اجل اغلب الشيعه على اهل السنه ولا شك ان الذين تحدثوا عن ابن سبا من اهل السنه لا يحصون كثره ولكن لا يعول الشيعه عليهم لاجل الخلاف معهم بيد اننا اذا قرانا كتبنا المعتبره يعني هو يقول في كتبنا نحن الشيعه المعتبره الاصيله عندهم نجد ان ابن سبا شخصيه حقيقيه وان انكرها علماؤنا يعني ان ابن سبا شخصيه حقيقيه وان انكرها علمائهم امام الناس او بعضهم واليك البيان عن ابي جعفر عليه السلام ابو جعفر جعفر الصادق بن محمد بن علي بن محمد الباقر ان عبد الله بن سبا كان يدعي النبوه ويزعم ان امير المؤمنين هو الله تعالى عن ذلك فبلغ ذلك امير المؤمنين عليه السلام فدعاه وساله فاقر بذلك وقال نعم انت هو وقد كان القي في روع انت الله واني نبي فقال امير المؤمنين عليه السلام ويلا قد سخر منك الشيطان فارجع عن هذا كلتك امك وتب فابى فحبسه وابه ثلاثه ايام فلم يتب فاحر بالنار وقال ان الشيطان استهواه فكان ياتيه ويلقي في روعه ذلك هذا كلام محمد بن علي بن الحسين وعن ابي عبد الله من ابو عبد الله عندهم جعفر الصادق جعفر الصادق انه قال لعن الله عبد الله ابن سباء انه ادعى الربوبيه في امير المؤمنين عليه السلام وكان والله امير المؤمنين عليه السلام عبدا لله طائعه من امير المؤمنين عندهم علي بن ابي طالب الويل لمن كذب علينا وان قوما يقولون فينا ما لا نقولوا في انفسنا نبرا الى الله منهم نبرا الى الله منهم المرجع مع عرفه اخبار الرجال ل الكشي صفحه 70 71 وهناك روايات اخرى وقال المامقاني رجل من كبار علمائه عبد الله بن سبا ارتاح الله يعفيك الذي رجع الى الكفر واظهر الغلب وقال غال ملعون حرقه امير المؤمنين عليه السلام بالنار وكان يزعم ان علي اله وانه نبي كتاب تنقيح المقال في علم الرجال المجلد الثاني صفحه 183 184 هذا عنده من اعظم تين في الرجال وقال النوبختي البختي ايضا من كبار الشيعه السبئيه قالوا بامامه علي وانها فرض من الله عز وجل وهم اصحاب عبد الله بن سبا وكان ممن اظهر الطعن على ابي بكر وعمر وعثمان عثمان والصحابه وتبرا منه وقال ان علي عليه السلام امره بذلك فاخذه علي فساله عن قول هذا فاقر به فامر بقتله فصاح الناس اليه يا امير المؤمنين اتقتل رجلا يدعو الى حبكم اهل البيت والى ولايتك والبرائه من اعدائك فصيره الى المدائن وحكى جماعه من اهل العلم ان عبد الله بن سبا كان يهوديا فاسلم ووال عليا وكان يقول وه على يهوديته في يوشع ابن نون بعد موسى عليه السلام بهذه المقاله فقال في اسلامه في علي بن ابي طالب مثل ذلك يعني ان يوشع بن نون جاء بعد موسى طيب وان عليا جاء بعد محمد صلى الله عليه واله وسلم فقال في اسلامه في علي بن ابي طالب مثل ذلك وهو اول من شهر القول بفرض امامه علي عليه السلام واظهر البراءه من اعداءه فمن هنا قال من قال فال الشيعه ان اصل الرفض ماخوذ من اليهوديه كتاب فرق الشيعه صفحه 32 الى 44 وقال سعد بن عبد الله الاشعري القمي في معرض كلامي عن السبئيه السبئيه اصحاب عبد الله بن سبا وعبد الله بن وهب الراسبي الهمداني وساعده على ذلك عبد الله بن خرسي وابن اسود وهو من اجل وه من اجل اصحابه وكان اول من اظهر الطعن على ابي بكر وعمر وعثمان والصحابه وتبرا منهم مقالات المقالات والفرق صفله 20 وقال الصدوق الصدوق عنده وقال امير المؤمنين عليه السلام اذا فرغ احدكم فيص من الصلاه فليرفع يديه الى السماء وينصب في الدعاء فقال ابن سبا يامر المؤمنين اليس الله عز وجل بكل مكان قال بلى طبعا هذا خطا على علي رضي الله عنه قال قال فلما يرفع يدي الى السماء فقال اوما تقرا وفي السماء رزقكم وما تعدون فمن اين يطلب الرزق الا فمن اين يطلب الرزق الا موضعه وموضعه الرزق ما وعد الله عز وجل السماء كتاب من لا يحضره الفقيه في المجلد الاول صفحه 229 وذكر ابن ابي الحديد في كتاب شرح نهج البلاغه المنسوب نهج البلاغه المنسوب الى علي رضي الله عنه ان عبد الله بن سبا قام الى علي ويخطب فقال له انت انت وجعل يكررها فقال له علي ويلك من انا فقال انت الله فامر باخذه واخذ قوم كانوا مع على رايه شرح نهج البلاغه مجلد الخامس صفحه خمسه وقال السيد نعمه الله الجزائري قال عبد الله بن سبا لعلي عليه السلام انت الاله حقا فنفاه علي عليه السلام الى المدائن وقيل انه كان يهوديا فاسلم وكان في اليهوديه يقول في يوشع اب من وفي في موسى مثل ما قال في علي رضي الله عنه كتاب الانوار النعمانيه المجلد الثاني صفحه 234 يقول فهذه سبعه نصوص من مصادر معتبره ومتنوعه بعضها في الرجال وبعضها في الفقه والفرق وتركنا النقل عن مصادر كثيره لالا نطيل كلها تثبت وجود شخصيه اسمها عبد الله بن سباء فلا يمكننا بعد ن في وجودها خصوصا وان امير المؤمنين عليه السلام قد انزل بن سبا عقابا على قوله في بانه اله وهذا يعني ان امير المؤمنين عليه السلام قد التقى عبد الله بن سبا وكفى بامير المؤمنين حجه فلا يمكن بعد ذلك انكار وجوده يعني هو لما سال الشيخ محمد الحسين الكاشف الغطاء واعلم اعلم الشيعه يعني كان يعتبر اعلم اهل الارض في الشيعه انكر وقال شخصيه وهميه ثم لما قرا في كتابه انه يثبت عبد الله بن سبا رجع قال هذا نحن نقول تقيا رجع للكتب المعتبره عندهم سواء في علم الرجال او الفقه وفي الفرق وجد ان ان عبد الله بن سبا شخصيه حقيقيه مذكوره عندهم لم يذكرها اهل السنه وحدهم بل ذكرها ايضا اكابر علماء الشيعه نستفيد من النصوص المتقدمه ما يي هو يقول اثبات وجود شخصيه ابن سبا ووجود فرقه تناصر وتنادي بقوله وهذه الفرقه تعرف بالسبا ان ابن سبا هذا كان يهوديا فاظهر الاسلام وهو ان اظهر الاسلام الا ان الحقيقه انه بقي على يهوديته واخذ يبث سموه من خلال ذلك ثالثا انه الذي اعلن انه الذي اظهر الطعن في ابي بكر وعمر وعثمان والصحابه وكان اول من قال بذلك وهو اول من قال بامامه امير المؤمنين عليه السلام والذي قال بانه عليه السلام وصي وصي النبي صلى الله عليه وسلم وانه نقل هذا القول عن اليهوديه يعني كما كان يوشع ابن نون وصيا بعد موسى فكذلك عليه وصي بعد محمد صلى الله عليه وسلم وانه ما قال هذا وانه نقل هذا القول عن اليهوديه وانه ما قال هذا الا محبه لاهل البيت ودعوه لولايته والتبرؤ من اعدائهم وهم الصحابه ومن والاهم بزعمه يعني ان يتبرا من اعداء اهل البيت من هم اعداء اهل البيت ها عند الشيعه من الصحابه وخاصه ابا بكر وعمر وعثمان وعائشه اذا شخصيه عبد الله بن سبا حقيقيه لا يمكن تجاهلها او انكارها ولهذا ورد التنصيص عليها وعلى وجودها في كتبنا ومصادر المعتبره وللاستزادة هذه الشخصيه انظر المصادر التاليه وذكر مجموعه من المصادر التي توجد عندهم يعني ذكر مجموعه من المصادر المعتبره في ماذا في وجود شخصيه ابن سبا لماذا ابن سبا خاصه لان اصل الانحراف واصل الضلال والكفر الذي جاء في عقيده الشيعه كانت بسبب من بسبب ابن سبا هذا طيب ان شاء الله ان شاء الله اطال الله في العمر درس القادم سيكون في الحقيقه في انتساب الشيعه لاهل البيت هل هم فعلا اتباع اهل البيت هل ينتسبون لاهل البيت حقيقه هل يثنون على اهل البيت ام انهم يذمون اهل البيت بل يعادون اهل البيت بل يكفرون اهل البيت هذا ان شاء الله يكون في الدرس القادم ان اطال الله في العمر و يسر بمنه و اما الحديث الذي وعدت به عن اسلام قريش واسلام ابي جهل وابي لهب فهو ما ورد في البخاري ورد في البخاري اول صبن من حديث عائشه رضي الله عنه وغيره البخاري وغيره من حديث عائشه رضي الله عنها قالت ما عقلت والدي ما عقلت والدي قط الا وهما يدينان الدين هذا حق لان الرسول يه وسلام جلس كم سنه في في مكه 13 عاما وبنى بها في المدينه وعمرها تسع سنوات اذا ولدت بعد الاسلام وباج ماع المسلمين ان اول رجال اسلام من ابو بكر طيب قالت فلما كثر الابتلاء بالمؤمنين خرج ابو بكر الى الحبشه ليعبد الله فلما وصل الى برك الغماد مكان لقيه ابن الدغنه سيد قاره قاره وعضم قبائل معروفه في العرب وكان ابو بكر معروفا في في العرب في الجزيره كلها فقال الى اين يا ابا بكر قال والله ان قريشا اخرجتني فخرجت اعبد ربي انظر يخاطب [موسيقى] كافرا قال ان مثلك يا ابا بكر لا يخرج ولا يخ رج اذكر بالحديث الثالث في البخاري والذي اتفق على اخراجه الشيخان من حديث عائشه رضي الله عنها في قصه نزول الوحي لما جاء الرسول والسلام الى خديجه وقال زملوني زملوني ها وهو من الاحاديث التي يدل على عظيم عقل الصديقه الكبرى خديجه رضي الله عنها فلما قص عليها وقال والله ذهب عنه الروع الخوف والفزع وقص عليها قال والله يا خديجه لقد خشيت على نفسي ماذا قالت كلا والله لا يخزيك الله ابدا ثم بدات تسرد من الصفات العظيمه التي كان يتصف بها سيد الخلق صلى الله عليه وسلم فماذا قالت انك ها لتصل الرحم وتكسب المعدوم وتحمل الكلب وتقري الضيف وتعين على نوائب الحق كم صفه ها خمسه يكسب المعدوم يعني اما الرجل الفقير ان يكسبه معه او بمعنى انه يكسب ان يكتسب المال الذي يعني يقف به بجوار المعدمين اما نحن في عصرنا فالمعدل يجب ان ي دام وان يخد لهم الاخاديد ما هو قالها المبارك الذي قال ان الذي له الزكاه الذي ياخذ راتبا 2000 ونفقته 3000 ها يعطى من مال الزكاه الشيخ علي جمعه يعطى من مال الزكاه الذي راتبه وصل الى 2000 طب يا شيخ الله يرضى عليك وعلى والديك والذي مرتبه 200 و300 ما يعرف خلاص خلاص اما الذي راتبه وصل الى 2000 فهذا يعطى من مال الزكاه اذا كان اذا كانت نفقته هذا قالها في رمضان الماضي الشيخ علي جمح ان الذي مرتبه يصل الى 2000 ونفقته تصل الى 3000 يعطى من الزكاه طب واصحاب ال 200 وال 300 وال 250 اين يذهبون خلاص هذا لما حل لهم عند فضيله الدكتور علي جمعه لا محل لهم في الحياه فال المعدوم يعني الرجل الفقر وتحمل الكل الانسان الكل الانسان الفاشل الذي لا خير فيه ضرب الله مثل الرجلين احدهما ابكم لا يقدر على شيء وهو كل على مولاه اينما يوجهه لا ياتي بخير ما يجي من وراء خير هذا معنى الكلب فالرسول عليه والسلام كان يصل الرحم ويكتب المعدوم ويحمل الكل يتحمله ويقر الضيف اذا نزل الضيف ها يكرمه اكرام الضيف ويعين على نوائب الحق اذا نزلت مصيبه بقريش او بالعرب فانه يقف بجواره ماذا قال ابن الدغنه لابي بكر لماذا انك لا تخرج ولا تخرج نفس الكلام قال انك لتحمل لاتكسب المعدون وتصل الرحم وتحمل الكلب وتقر الضيف وتعين على نوائب الحق ارجع الى مكه وانا لك جار يعني ادخل في جواري انت في حمايته ويرجع ابو بكر ويرتحل من ابن الدقمه يمر في العشيه على كبار واشراف قريش يا معشر قريش ان ابا بكر مثله لا يخرج ولا يخرج انه يصل الرحم ويكسب المعدوم ويحمل الكلب ويقر الضيف ويعين على نوائب الحق واني قد اجرته قالوا يا قالوا قد اجرنا من اجرت يدخل في جواره انتبه لاسلام قريش لكن يستعلن بقراءته وانا نخشى ان يفتن نساءنا واولادنا فمره فليعبد ربه في داره ولا يستعلم بالقران امر بمعروف ونعي منكر لا دعوه الى الله لا تصلي هو احد منعك من الصلاه ابو جهل منع ابا بكر من الصلاه مره ما قالوا ما يصلي مره فلا يستعلم بقراءته ليعلن فان نخشى على نساء ان يفتن نساءنا واولادنا وليع بد ربه في داره اجلس صلي وص اسلام قريش اسلام ابي جهل وابي لهب ماهو وافقوا على الصلاه ام لا اذا الخلاف حول ماذا حول الجهر بالحق حول اعلان الدين حول الامر بالمعروف النا عن المنكر اذا قريش لو وقف الامر عند الصلاه فقط لاسلم ابو جهل وابو لهب لكن علموا ان الاسلام اخر وغير قالت فمكث ابو بكر فتره من الزمن ثم بد له يعني رجل عالم يجلس ينفجر بعلمه ما يستطيع يسكت لازم يبلغ دعوه الله ممنوع لا ممنوعه هنا لابد انه يبلغ دعوه الله فماذا قالت ثم بدى له مع انه عاهد ما استطاع كيف كيف يعاد في الصد عن سبيل الله ثم بدى له فاتخذ مسجدا في فناء داره اتخذ مكانا يعلم فيه بالدعوه يجهر فيه بالحق يقرا القران قالت وكان رجلا بكاء فقذف اليه ها الذي خاف منه حدث فقذف اليه نساء المشركين واولادهم فاستمعوا الى القران لا لا لا لا نحن على غير هذا التفق صلي وصوم في بيتك ما يمنعك احد لكن تجهر وتدعو الى الله ممنوع ممنوع ماذا يفعلون يقتتلون سرا لا يضربونه لا يعذبونه لا لانهم هم كانوا يحترمون الكلمه قهم يحترمون فارسلوا الى ابن الدبن تعال هذا الرجل في حمايتك دخل في جوارك وانا نستحي منك ان نخط ذمتك نستحي اننا نضربه اننا نعذبه اننا نقتله لانه بجوارك في حمايتك فعيب علينا ان نتجرا على من قد حميته انت فمره فليصلي ايه رجم للصلاه ما قالوا له لا تصلي حرام الصلاه لا ولا كفار قريش منعوا الصلاه ولا كفار قريش منعوا الصلاه ابو جهل وابو لهب ما منع الصلاه يا اخي صلي هو منع هو منع ابو بكر فمره فليصلي نحن لا نقل له لا تصلي هذا ابو جهل وابو لهب والعاص بن وائل والوليد بن المغيره وعقبه بن ابي معيط وشيبه بن ربيعه وعتبه صناديد الكفر في قريش مره فليصلي في بيت امره امره بالصلاه لكن بشرط في بيت ولا يستعلم فانا نخش على نسائنا واولادنا ما هو لو استمعوا للقران سيلتزمون بدين الله ولو التزموا دين الله ص يعني مشكله ماهو ما يكفي ابو بكر واحد اما مثلا يتحول الى 50 الى 70 الى 100 الى 1 لا يصلح ومع ذلك نشر الله الدعوه وان رغمه الانوف فماذا مره فاتى اليه ابن الدغنه قال يا ابا بكر ان قومك كانوا قد اخذوا منك موعدك يعني اعطيتنا عهدا وميثاقا الا تجهر بالقران وانك خالفنا وانك خالفت ما اتفقنا عليه انت رجل خالفت نقضت العهد انت هكذا ف واني استحي ان تتحدث العرب انظر لابي سفيان في الحديث السابع لما استحي ان تتكلم العرب انه كذب وهنا ابن الدغنه يستحن العرب يقولون ان ذمتي قد اخفر ان ادخلتك في حمايتي وتجر قريش عليك وعذبتك او ضربتك او فعلت بك اي شيء فاما ان ترجع الى صلاتك في بيتك ها مازلنا ايضا صلي في بيتك الكفار ها واما ان ترد الي ذمتي ابو بكر الصديق يرج ويخاف ويلين لا قال بل ارد ذ وادخل في جوار الله عز وجل 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2026-07-26T07:00:33+00:00</dcterms:created>
  <dcterms:modified xsi:type="dcterms:W3CDTF">2026-07-26T07:00:33+00:00</dcterms:modified>
</cp:coreProperties>
</file>

<file path=docProps/custom.xml><?xml version="1.0" encoding="utf-8"?>
<Properties xmlns="http://schemas.openxmlformats.org/officeDocument/2006/custom-properties" xmlns:vt="http://schemas.openxmlformats.org/officeDocument/2006/docPropsVTypes"/>
</file>