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رسالة المنهج السلفي " بمدينة القاهرة  (1) لفضيلة الشيخ أبي حفص بن العربي الأثري.</w:t>
      </w:r>
    </w:p>
    <w:p>
      <w:pPr>
        <w:jc w:val="right"/>
        <w:spacing w:line="360" w:lineRule="auto"/>
      </w:pPr>
      <w:r>
        <w:rPr>
          <w:sz w:val="24"/>
          <w:szCs w:val="24"/>
          <w:rtl/>
        </w:rPr>
        <w:t xml:space="preserve">السلام عليكم رحمة الله وركاته من الحمد لله نحمده ونستعينه ونستعفره ونعوذ بالله تعالى من شرور ام فوسنا ومسيئات اعمالها ما يهد الله فلا مضل له وما يضل فلا هادية له واشهد أن لا إله إلا الله وحده لا شريك لك واشهد أن محمد من عابده ورسوله يأيه الذين آمنوا التقلله حقته قاته ولا تموتنا إلا وأن تم مسلمون يأيه الناس تقربكم الذي خلقكم من نفس واحدة وخلق منها زودها وبث من همار جالا كثير رب ونساء والتقل الله الذي تساءلون به والأرحام إن الله كان عليكم رقيبة يأيه الذين آمنوا التقلله وقول قولا سديدة يصلح لكم عاما لكم ويغفر لكم ذنوبكم وما يطئ الله ورسوله فقد فاز فوزا عظيمة أما بعد فإن أصدق الحديث كتاب الله تعالى وإن خير الهدي هدي محمد عليه الصلاة والسلام وإن شرى الأمور محدثاتها وإن كل محدثة بدعه وكل بدعة ضلالة وكل ضلالة في النار ثم أما بعد أيها الكرام فإن نعم الله أز وجل علينا متكاثيرة متنوعة وأعظم نعمة أن عم بها علينا هي نعمة الإسلام والسنة نعمة الإسلام والسنة يكون الإنسام مستليمن سنيا فهذا من أعظم نعم الله عليه إذ إن الناس تفرق وختلف إلا شيء وإلا أحزب وفي هذا الوقت العصيب وفي وقت تمر به الدعوة إلا الله عز وجل وإلا منه جسلة في الأمة بحرب ضروس سواء إن كان في هذا البلد أو في غير ونحن في هذا اليوم المبارد في يوم الجمع وفي هذا المسدد المبارد مؤسل لقضية يديه وأن يتعلمها كل مصير يديه أن يفهمها وأن يعتقدها كل مواحد على وجه الأرض ما هو المنهد الذي نصير عليه ما هو المنهد الذي نحتك مؤليش ما هو المنهد الذي ندين الله عز وجل لبه هل أكتفي أنني مستلمون على الكتاب والسنة فقط أم لا بدأ للتعامل مع الكتاب والسنة ولفهم الكتاب والسنة من منهج نصير عليه أنا أدعي أبتدا أن أن المنهج السلفية فرضن على كل مستم على وجه الأرض أن يكون سلفيا هذا فرض هذه دعو إما أن أصبتها وإلا إذا مستطاعت إسبات فرض يتها أكون والآياذ بالله من قال على الله بلاعلى ومن تجرأ على الكلام في دين الله دون بينة واضحة جلي فلا يجوز لأحد وعليكم الصحر أن يفرض على الناس ما لم يفرض عليهم رب العالمين سبحانه فإمفعا كان من من قال فيهم رب العالمين أم لهم شراكا شراع لهم من الدين ما لم يأذن به الله وأيضنا الله عز وجل على الذين وأن تقول على الله ما لا تعلمون فأنا أدعي دعوة أو أدعي دعوة تين الأولى أن فرضن على كل مستلم على وجه الأرض أن يكون سلفيا هذه قوة أدعو الثانية أن كل مستلم على وجه الأرض لم يتلبس ببدعة مضلالة فوسالفش الثانية إذا لم يكفر بالكبيرة فتكفر بالكبيرة خارج والذي يقول بي في المنزلة بين المنزلة تين الفاسر معتزل والذي لا يرى تكفير وأنه لا يضر مع الإمانذة مرجع الذي يقول بأن الله في كل مكان إلي غير ذلك وأشعره وهكذا الذي ينكروا تقدير الله للأشياء وعلمه لا فهذا قدره الذي يقول إننا مجبورون على أفعالنا فكيف يؤخذون عليها هذا جبرج إذا من عفاه الله من هذه البداع وغيرها فو مسلم سلفي إذا ما زلت أدعي أن المسلمين قاطبت فرض الله عليهم هذا أخطر فرض الله عليهم أن يكون سلفي لا أقصد بالسلفية الحزب الجهلي الذي أقيم والذي يسمى بحزب النور السلفة لذي يسمون على الماني دي مقراطي لا يمتل السلفية بسله إنما أقصد أن تكون سلفيا بالمعنى الدقيق للمنهج السلفي الذي فرضه رب العالمين سبحان هذه الدعوة وحتل نطيل في للدعاء تعالوا بنا لنعرف ما هو المنهج السلفي وما هي الأذلة التي فرضى الله سبحانه وتعالى بها وفرض رسول الله صلى الله عليه وسلم بها التباعنا للمنهجي السلفي أولا كلمة منهج المنهج المنهج في اللغة يقالوا في اللغة نهج الطريق نهجا ونهودا وأنهج الطريق وضحة استبان وصار نهجا واضحة بينا وطريق النهج بينا واضح وهناج وطريق النهجة وسبيل منهج ومنهج الطريق وضحة ومنهج المنهج وفي التنزيل لكل جعلنا منكم شرعة ومنهج ومنهج الطريق الواضح وستنهج الطريق صار نهجا وفي حديث العباس رضي الله عن عند الدارمي باسناد المرسل اللك رجاله تقاط قال لم يموت رسول الله صلى الله عليه وسلم حتى ترككم على طريقة على طريق النهجة أي واضحة بينا ونهج الطريقة أبنته أو ضحته يقال أعمل على ما نهج الطريقة لك ونهج الطريقة سلكته وفلاً يستنهج فاكذا قالوا في اللغئذن إذن المنهج في اللغئة يطلق على ماذا على الطريق والسبيل المتصف بالبيان والوضوح والاستقار المنهج ولمنهاج في اللغئ يطلق على الطريق والسبيل المتصف بالبيان والوضوح والاستقار أخواننا أهل تونس ما زال عندهم أنهم يسمون الشوارئ ما قلون شارع كذا إنما قلون نهج ما زالوا يقولون هذا نهج المازري نهج ابن أبي زيد نهج فلاً وهكذا بمعنى الطريق فالمنهج في اللغئة معنى الطريق والوضوح البيان المستقار إذن منهج سأقولنا منهج السلف أو منهج غيرهم وطريق الوضوح البيان هذا بالنسبة لكنمت المنهج في اللغئة طيب تعالوا بنا إلى كنمت المنهج في الكتاب والسنة لم تريد في القرآن إلا مرة المحدة الذي يتبع المصحف الشريف يجد أن كنمت منهج ومنهج أن تأتي إلا مرة محدة تنفي القرآن الكريم في قوله تعالى لكل جعل منكم شرعة ومنهاجة في صورة المعيدة ويراد بالمنهج هنا يسبيل الواضح البيان أو الطريق الوضوح السه وهنا نبه نفايدة قد يأتيك حزبي ينبغيبت أوضي مقراطي يندنس ليقول لك إن طلب الولاية سنة إن طلب الولاية سنة ويجوز لما رأى في نفسه الكفاء أن يقلب الولاية أو أن يرشح نفسه مدليل قال يوسف عليه الصلاة والسلام قال ايش اجعلني على خزائن الارض إن عفض علي فالذي يقول ذلك ومكتدن بمن بيوسف عليه الصلاة والسلام نقول المكتد بها ذا مكتدن في دين الله بهذه الآية يوسف عليه الصلاة والسلام عندما طلب الولاية كان يجوز ذلك في شريعة إم في منهاج يوسف يجوز أما في منهاج محمد صلى الله عليه وسلم فلا يجوز ودليل لكل انجعنا منكم شرعة ومن هاجة فإنجعنا قضايا الإمارة والولاية قضية منهجية فهذا من منهج يوسف فكان يجوز لهم أما في منهج محمد صلى الله عليه وسلم فلا يجوز طير وإنجعناها في الشريعةنا من من الشريعة فالكل الله شريعة والنبيو صعصنا قال إننا لنعط الإمارة من طلبها وقلي أباغر إنك ضعيف وإنها أمانك وإنها يوم القيامة حصرة من ندعم إذا إنجعناها من هجن فلا يجوز ما يجوز الترشيح والطلب لماذا لأننا من هجر صلى الله عليه وسلم وإنجعناها من الشريعة فهي من الشريعة المحرمة في شريعةنا لأن شرع من قبلنا له ثلاث حالات الحالة الأولى أن يأتي في شرعنا ما يقرر إذا هو من شرعنا بإقرار شرعنا أنا يأتي أثحالة الثنياء أن يأتي في شرعنا ما ينكره جاء الدليل والنص على إنكارك كحالاتنا هذه طيب إذا هذا إجماء الليسة من شرعنا إذا يبقى مختلف فيه ما لم يأتي في شرعنا ما يقرر وما لا ينكره فصحيح أنه ليس من شرعنا بالنحن نكتفي بما ورد في شرعنا من كتاب ربنا وصنة نبينا صلى الله عليه وسلم إذا إذا إنكارك لكل يجعلنا منكم شرعاتن ومنها جنء طريق ربه في المصرف کہ ما كان ينتصر به السنة OUT Prophet لات��اح إن ان ينتصر به إذا في شرعowana فإي bisأس Councillors يفعلو ث に بدل تمّ وتحق مادئة من شريعةنا. اما اذا انكر فلا يجوز ان يستدل به ولا يجوز ان يذكرا ولا ان يعمل به لانه ليس من شريعةنا. لكل انجعنا منكم شريعة ومن هاجة. فالمينهج والطريق. فنبي صلى الله عليه وسلم له طريق. والذين سبقوا لهم طريق يعني في في انجل مبتة وفي غيره ان ايس عليه الصلاة والسلام قال اي قلون الاطمة بالاطمة. يقولون لاطمة بالاطمة. اما انا فأقول من امن ارادك على اريد امن ارادك على امن ملاقم خدك الايمن فأدر له خدك الاخر. ومن ارادك على ايسارك فأعطيه ايضر رداعك. طب هذا في شريعةنا. لا. في شريعةنا. وإن عقابتهم فعاقبوا بمثل ما اوقبتهم به. لاطمة بالاطمة. وضربة بضربة. وسبب سببة. طيب وإن عقاب بتم. فعاقبوا بمثل ما اوقبتهم. ولئن صبرتهم. دهو خير الصبري. وجزاء سيئة انسيئة متوقفة من عافى واصلح فأجره على الله. اذا في شريعةنا. ما جي انسانيقول في شريعة ايس ان من ضربك على خدك الايمن فأدر له الايسار ايضو ان ارادك على اي ايزارك فأعطيه رداك. اذا نعطني ثوبك هذا. اذا بلطجي يفهم بصحيح يذب لواحد ملتحة كل اسمع. اما تعتلم في جيبك وإن فسيف حصده امباء من الكتبين. طيب. ما عن كل عيس عليه الصلاة والسلام. هذا شرع من قبلانا وانتم تقولون بشرع من قبلانا في يوسف. فلماذا لا تكون بشرع من قبلانا في عيس آيضا. لكن الاسف ان بالطجية واللصوس لا يسوا بفقها حتى فمو هذه المسألة. فهنا لكل ان جعلنا منكم شرع اتا ومن هاجة. فمن هاجنا من هاجم خاص بنا في كيفية اقامة الدين وكيفية نصرة الدين لا يرتبط بمن ابما ناهج الانبياء من قبلانا. الا اذا اتا في ديننا ما يقر ذلك فيكون من من هج رسول الله صلى الله عليه وسلم. كانت هذه اللفتة السريعة في هذه الآية التي وردت لا ورد لفضل من هاج والمن هاج مرة واحدة في كتاب الله عز وجل. اما نصوس انصنة المطهرفة قد ورد فيها لفضل من هاج ومن هاج. فمن الاول من هاج ما جاء في الصحيحيني والله ظل مسلم من حديث عبد الله بنسلام رضي الله عنه ارطاء. للأسف عبد الله بنسلام عندما اسلم قليل رسول الله ان يهد قوم به. للأسف البعض الحزبينة ان يتشبه بها اولا انه شخف لنو الله رجل عالم طبلماذا. فإذا بالعالم يسب ويشتم ويبتهم في دينه ويحظر منه ويحظر من دروسي وحظر لماذا. ان تقلت عالمنا وخيرنا. فما السنة عندما ترك الحزبية البغيضة ان تسبوه وان تشتموه وان تلاليس هذا من فعل اليهود. الاليس فعل الحزبين من افعل اليهود الان. فعبد الله بنسلام رضي الله عنه رائع رؤية. قرأيتك ان رجل اتاني فقال ان طلعي رؤية رؤية منمية فقال ان طلب. فذهبته معه فسالك بي من هجن عظيمة. المنهجونة معنا. الطريق. وان نبي صاصل سيوض السيوض سيوفسره له يو يو يو يو يو يو بيش بأرض المحشب. الثان طريق واسعه. من هجن عظيمة فعرض تلي طريق عن يساري. فاردت وان أسلوك فقال انك لست من اهله. طريق اهل النار. ثم عرض تلي طريق عن يميني فسالكتها حتى انتهيته الى جبل انزلق. الجبل انزلق لذي لا تصبت عليه القدم. يقف عليه يعني انزلق من عليه. فأخذ بيدي فزج لبي يعني القابه فرتفع. فاذا انا على ظروته. الملك اخذ بيابد لابني سلام رضيلا وقبه فرتفع على ظروت جبل. فنم اتقار ولا اتماس. يعني غل يهتز. لا هو الذي اه الى هو المتماسك ولا هو الذي فحالت استقرار. فاذا عمود من حديد امود من حديد في ذروته في ذروته حلقة من ذار. فأخذ بيدي فزج لبي حتى اخذت بالأروة. ارم اراما به اكثر فأمسك بالأروة. العروة التي يدائره. فقال استمسك. فقلت نعم فضارة بالعمود بريد له. فستمسكت بالأروة. فقصص ته على رسول الله. صلى الله عليه وسلم. فقال رأيت خيرا. واذين صيحة. فرؤة اذا رأل انسمرويا. وقص على احد اخوان ان يقول رأيت خيرا. ليبشره. اما المنهج العظيم فلمحشر. وامة الطريق التي عرضت عن يسارك فطريق اهل النار والاستم اهلها. واذا ان بنسلام اهل الجنة. فنحن اعتقد ان عبد الله بنسلام اهل الجنة. وامة الطريق التي عرضت عن يمينك فطريق اهل الجنة. وام الجبل الزلق فمنزل الشهداء. وامل اروة التي استمسكت بها في اروة الاسلام فستمسك بها حتى تموت استمسك ب اروة الاسلام حتى تم. فما يفربط طاوط ويؤمن بالله فقد استمسك بالعروة الوثقى لم في صاملها والله سمعنا لي. اروة الاسلام لا إله الله. محمد رسول الله. هنا الشهد فسلك بمن هجا عظيم اي طريقا. ومن الثاني المنهاج ما جاء في مصند الامام احمد والبزار. وعريم باسناد جيد عن النعمال بن بشير رضي الله عنهما. عن النبي صعصل مقال تكون النبوة وفيكم ما شاء الله انتكو. ثم يرفعوا هالله اذا شاء يرفع النبوة. النبوة النبي صعصل لم تبقى. ثم في بداية العام الحادي عشر من الهجرة ما تنبي صلاسة. اذا رفع الله نبوة. ولا نبوة. لا نبي بعد محمد صلى الله عليه ورسلنا. لا نبي بعد سيضا خلق عليه الصعصة. او دي ثم تكون خلافة على ايش على منهاج. ما معنا المنهج هنا على طريق النبي صلاسة. وقد كانك ذلك. فأبوا بكر رضي الله عن وامر واثمان وعليوا رضي الله عنهما كانوا يحيدون باقص ما يستطعون عن شارة من ما كان افعله النبي صعسة. كانوا في غاية الاستمساء ثم تكون نبوة خلافة على منهاج النبوة. فتكون ما شاء الله انتكون. ثم يرفعها اذا شاء الله يرفعها. بباعة الحسن ابن علي رضي الله عن هما لمعاوية انتقلت من من خلافة من الخلافة رشد الى الملك. ثم جاء ابنوا امية من اولاد معروان ابن الحكم وجعلها ملكا عاضن. يعنيまلك المطوارس ان اعضون علي يعضون علي and وقد اراد امربنا عبد العزيسان يسترفع عن اولاد او لدي عبن الملك مستطاح ومربنا عبد العزيس ابن عبن مرونهم او امربنا ابل ملك ابل مرون اخو عبد العزيس فاراد عبد العزيسان يصلفح عن ان اهلي بيت مستطاح رحمة الله تعالى علي. طيب. فا يكون وما فتكون وما فيكون اين ملك العائل على العاضة هذا ما شاء الله يكون ثم يرفعه ارفعه اذا شاء يرفع ثم تكون ملك النبريه ظن ظن ومعى الخلافة العباسية الثانية وصلطنة الممليك ومصيب بنبوي عندما نشر التشأر طرف في الأمة ومصيبة الفاطر من فاطمين كذبا وزوراً العبايدين اليهودها ولا إلا غير ذلك ثم تكون ملك جبريه في ظن فتكون ما شاء الله أن تكون ثم يرفعه إذا شاء يرفعها ثم تكون خلافة على من هاج النبوة في المسكد فائدة يستحيل نحن الآن في حالة الملك أيش الجبريه طيب يستحيل أن ترجع الخلافة الراشدة التي على من هاج النبوة بالدمقراتيش يستحيل لأن الدمقراتية تنفي الإسلام وتناف الخلافة التي على من هاج النبو فالخلافة التي على من هاج النبوة لا يوجد فيها مكان العالمني لا يوجد فيها مكان للنصار النصار إما أن يتفع الجزية عيادهم صغرون وإلا فسيف بيننا وبينهم رجل رجل إما الإسلام وإما الجزية وإما القتال لا يوجد مكان للخبثاء الفجرة الذين يسمون بالفننين والفننات أو الفاسقين أو الفاسقات لا يوجد لهم مكان في الخلافة التي على من هاج النبوة لا يوجد سياح يأتي الكفرة ليفسل في بلاد المسلمين والإثارة الفتن والإثارة الفواحش والإثارة الفجر باسم السياحة لا يوجد في الخلافة التي على من هاج النبوة طيب لا يوجد الحرية المطلاقة بلحرياتنا مقيدة بأننا عبيد لله أنت مسلم نعم إذا أنت عابد ترد بحكم إلا إذا مرضت بحكم إلا على طفصيل تكون خارج منلة الإسلام أقول على طفصيل حتى لا يأتي أحد وقول لنا نكفر بالجملة طيب لا أقول على طفصيل في الحكم على المعيان إذا الخلافة التي على من هاج النبوة تأتي بمن هاج النبوة ليس بمن هاج اليهود والنصارة والمجوس والشعي إذا نحن في الملك الجبري صنغن في الملك الجبري حتى نستقيم على أمر الله ثم يعتبع ذلك آيش الخلافة التي على من هاج النبوة ثانف من هاج النبوة الحرية أنت تبدف التحرير عشرين يوم أو أكثر حالف من هاج النبوة المظاهرات والأتصماط وهذا ليس من هاج النبو هذا من الأمر المحرامة وعلى هذا جمهير علاق الكبار العلماء في عصرين الذين بيديهم مقاليد الفتوة ولا تسمع للمخربين المفسدين في الأرض الذين يحرى يبحونا محرم الله الزوجل والذين يغالفون كبارة علماء المعندما لم ياجد إلا فتوة فتوة في حالة خاصة نعطيمين في الانتخبات تعال لقو بها طبعه هو هم والألبانه ومن لحيدان ومن فوزنه النجمه و يوشف مقبل الواضيع و كلها لأفتو بحرمة المظاهرات لماذا ما سمعتهم لهم لماذ وهل هذا من من هاج النبوة وهل المظاهرات والانتخبات والحزبيات وأن تخرج النساء من خدوره إن للانتخبات وأن تساو المرأ بردل وأن يصاوى الكافر بمؤمن هل هذا الذي ساتب الخلافة على من هاج النبوة مستحي فطاعة الله لا يوصل إليها بمعصية الله لله سنة كونية و كما قلت في أكثر من موضع عندنا رحلة رحلة التشريف و رحلة التكليف للنبي صلى الله عليه وسلم رحلة التشريف كانت في المعراج الصراع والمعراج فأتاه البرا لأنه لا يلي بالذي يشرف أن يتعب يشرف فأراد الله ان مشارف نبي فأرسل إليه براك حتى لا يتعب و يصعد إلى السنائي السابعة و يسمع صريف الأقلام عليه الصلاة والسلام و يرجع مزال أثر جسة دي شريف عليه الصلاة والسلام ما زال دف وعلى فراش أما في رحلة التكليف رحلة التشريف من خصائص عليه الصلاة والسلام التي لم يشارك في أحد من البشر طيب أما رحلة التكليف لما كان قد وتنؤسوة لنا يختبي أفلغار و يمشع على سيف ساحن جدا و يمش ورا و ياسر و الكفاري يحطون نبي في الغار و يرسل الله أن أحدهم نظرت أن تحت قدمه لأبصرنا و عبد اللبن أوريقت يقود أبقى أن نبي صعسل و أبقى للكن دليل للطريق و قرية تجعل مئة من الإبل لكل من أدل عن محمد صعسلة فهذا بصراقة و يحدث لصراقة ابن ملك بنجعشم ما حدث له ف يسلم ثم يتعب النبي صعسلة و يمر و يمشي و يتعب و أي أئني في الصحراء إلا إيام والليالي والتحطة يصلى بسلامة الله أنه عفو عفية و رحمة إلى قباء و يستقبله الأنصار فهما قدوة لنا في رحلة التعبي والمشقة طيب أننا في رحلة التشريف فتمن خصائص عليه الصلاة والسلام لنا علم أن الدين عظيم و يحتاج إلعيش إلى تعب ومشقة في نصرتي ف ثم تكون خلافة على من هاج النبوة هذا لني تأتت بنتخباد أو بحزبيات أو بديمقراطية أو بشتراكية إنما يتأتب أحد أمرين لا ثلثة لهم أو بهما معا إنما الدعوة إلى الله مع العلم والتعليم و معا استفادة البيان و أن يتعلم المسلمون و إنما يأتي من بما ذا و قاتلوهم حتى لا تكون فيتنا هاذان الطريقان الذاني لا ثلثة لهم وهما من هاج النبوة الشاهدون في الحديث آيش كلمة من هاج آيطريق أنبوة أيضا جاء في الصحيحين عن ابن عباس رضي الله عنهما قال رأى رجل رؤية فجائل النبي صلى الله عليه وسلم فقال إن رأيتو كأن ظلة تنطف عسل وسمن ظلة يستظلون بها وطنطف يعني الصقط عسل وسمن صقط صقط عسل وسمن و كأن الناس يأخذون منها يأخذون فبين مستكسر وبين مستقل وبين ذلك واحد مشأ الله سريع يمسك بالعسل وسم و يأخذ بأبصور عوبقو واحد يأخذ أقل واحد أقل واحد أقل واحد أقل حل الناس و كأن نسبب لم يقدم قصولون إلى السماعة فقال فأخذت به رساط سلام يقول ل رساط سلام فقال فقال فقال فقال ثم جاء رجل ممبعدك في أخذ به فقال فقال فقال فقال فقال فقال فقط فقال فقال قال ام بكر الرضي الله عنه اذا لي رسول الله فعبره له فأذين له فقال صلى الله عليه وسلم فقال رضي الله عن اما ظلت في الاسلاء الظلاء التي ينزل منها العسل واسم الاسلاء وامل عسل واسم فحلاوة القرآن فبين مستكثرين وبين مستقل وبين ذلك وام السبب الذين أبقى فما أنت عليه تعل في عليك الله وما يكون من بعدق رجل على من هاجك التي تعني عليه هاجك فيعل ويُعليه الله وما يكون ومن بعدكم عاجل يأخذ بأخذيكChef فيعل وفي Inte find God وما يكون وم بعدك رجل يطعبه وما يُسي oblige الله فيعل وفيع أي عليه هالس ردي الله أصبك يا رسول الله قال صلى الله عليه وسلم أصبت وأخطأ هذا من صدق الأكبر أفضلوا البشر بعد الأمبياء ومعذلك يصيب ويخطأ في التأوي لا قنوات الشر واحد مخصصة للر فدلت شخرة فدلت شعود أشهد هون تأفضل من أبي بك أكبر أصبو أخطأ فأموا لكل رؤة يعني دون مراجعة دون يتريس أن تعلم من أبي بك ردي الله قال أصبت بأخطأ إذا تأول رؤة بهذه الكيفية التي تاتي على بعض الفضائيات هذا أمر في غاية من العجب هذا يعني أن إنسانا يأولي أولي أولي أولي تمها البكر أخطأ أصبو أخطأ ردي الله فيحضر الإنسان في مثلها قال ردي الله أقسمت عليك أقسمت يا رسول الله لا تخبرني فقال صلى الله عليه وسلم لا تقسم رسلا تقسم وقال ابن عباس ردي الله عنهما شرعة ومن هاجة سبيل و سنة سبيل و سنة سبيل و سنة شرعة ومن هاجة إذا هذا كان معنا كلمات المنهاج والمنهاج في اللغة وفي الكتاب والسنة ومعناها أقطرير الواضحة البينة المستخدمة طيب كلمات السلف كلمات السلف يعني نساوخر الاسئلة وعجب عليها ان شاء الله ما لكن سأمضر الوقت الذي يسمح بالإجابة سأعجب عليها ان شاء الله كلمة السلف ممعنا السلف ونحن أدباء السلف وانا سلف هل يجوز أن أقول أنا سلف أصلا هل يجوز وإذا كانت تقعوا لعصبية حزبي هل تجوز أم أنها من هجن يجب أن يعتقد لغة سلف يسلف سلف وسلف تقدم والسلف المتقدم سلفوء الذي تقدم والسلف والسلف والسلفاء الجماعة المتقدم والجماعة السلاف والسلاف والتسليف التقديم والقوم السلاف المتقدم سلفن يأخي مئة جنية أو تكرام سلفنهم هذلك عربية صحيح ليس شرطاً أن تقول أقردني لا سلفك سلفك فسلفن أيقدم المال وانا واخر السدا فهو يقدم وانت تؤخر السدا هذمعانه visaلاف والسلف المتقدم ووسلف الرّد الأباء والسلف كله عمل قدمه عب والسلف المتقدم نعم نمشي وسيار責ر во the courses sab'ullatif la mainsalaf curated alatif alTwo لأنها تقدمت أن ناقة التي السلوف تكون في اواء للإبن إذا وردت المه جمال وجترام شجاع يتقدم الجمال والنو الى المه فهذا سلفهم اهذا مقدمهم والسلوف السريع من الخي والسلف الفحر والسلف كل شيء قدمه العبد من عمل صالح اولد مفارط ان تقدمه فوسلف ولا تفارط يعني تفلمات دون البلوغ فهو ملتقدم الله اند الجن عندما بالجنة والسلفة المعجل من الطعم الذي يتعلل بي قبل الغداء يعني الغداء سيتأخر ومن عادة العرب مثلا اذا كان مثلا يعني مزال اند بعض العرب اند بعض العرب مزال هذا الأم مثلا اذا كان هناك ضيف كثير وزبائح فبعضهم القد من المراق وبعضهم يقطع الكابد والكاريشة والأمعاء وو يطونا و يطونا في يده بحث يعني يصبرونه يعني مثلا تقدم الله عصير ان تقدم هذا ايش يسمى السنفة اتصبيره فتصبيره تسمى السنفة المعجل من الطعاب من أنت تقدمه لا على الطعم من ادل تقليل يعني و السنف القرض والفعل اسلاف تيقال سلافته ما لن اي اقرد وتسلاف منه قرد واسطلافته منه دراهم واسلافته فاسلافن اقرده واسلافه نوع من البيوع بيع السلام يعجل فيه السمن وطبت السلعة بالوصف الاجل معلوم واسم بيعا السلام نالحظ من هذا انكالما تسلاف ومشتقاتها تدور في اغلب استعمالاتها في اللغة حول ايش حول الدلالة على التقدم والمضي والصبق الزمنيش يعني انكالما تسلاف في اللغة تدل على ايش على التقدم والمضي والصبق الزمنيش فالأباء والجماعة المتقدمون سلف لناني انهم سبقون الزمنيش والقوم المتقدمون في السيلي سلف لمن لاح قبيم لانهم سبقون في المسير والعمل الصالح والولد الفرط الذي ما اتى في حيات والده سلف للعبد لانه يؤمنوا ان يكون ذلك اجران يتقدمه في الآخرتي يريد عليه ان شاء الله والقرضو والقرضو سلف لانه سبق الزمنيش في العطاة اطيك مثل مئة جنائي طيب سلف يقدمتها لك وان تبعد اسمور بعد شهر بعد اكثر بعد قل تعيد ها اذن هذا تقدم زمنيش وبالع السلام سلف لانه دفع لانه دفع سمن السلعتي سبقى تسليمها وقبضها اذن هذا في اللغة معنا انه الى التقدم والمضي والمضي والسبق الزمنيش في القرآن وردت في سماني مواطعه في القرآن الكريم وردت كلمة السلف في سمانية في سماني مواطعه في سورة البقرة او لم في قوله جل وعلى فمن جاءه مؤيضة من ربه فنتهى فله مثل يعني ما تقدم ما تقدم في سورة النساء قولوا تعالى ايش ولا تنكيحه ما نكح ابقكم من النساء اللى ما قد يعني تقدم ايضا في النساء وانتجمع بين الاختين إلا ما قد سلف ايضا قد تقدم يعني رجل كان يجمع بين ااختين قبل اسلامه لكن اذا اسلام يجب ان ايش وخلاص وعفى الله انثالك في سورة المئيدة عفى الله عم سلف ومن عادف ان تقيم الله من الذي سبق افع الله عنه قولوا في سورة الامفال كل الذين كفروا ينتهو يغفر لهم ما قد سلف زنا وصراق وساكروا ورجل مثل اطالي رجل الماني رجل فرينس رجل بلطاني امريك ارد يست او مرأة نقول لا انت زنيت ما تلابت انا عن ساتق الاسلام تجل دوني وترجموني واوة خلاص الاسلام يجب مقبه الاسقل الذين كفروا ينتهو عن كفرهم يغفر لهم ما قد سلف ايما قد قد دمو ايضا في سورة يونس وناك لكتبلوا كل نفسه ما اسلفت ايما قد دمد ايضا في سورة الزخر فجعلناهم ايش سلفا فجعلناهم سلفا ومثلا بالآخري ايضا الآية الاخيرة في سورة الحاقة كلو وشربها نيئا بما ايش بما اسلفتهم بما قد دمتهم في الايام الخاصة نالحظ هنا ان هذه الآيات الكريمة التي وردت فيها كلمة السلف ببعض مشتقاتية انها جاءت كلها الى ايش للدلانة على المضيه وسبق الزماني والتقدم كما هو الحال في استعمالها انه غوي هذا بالنسبة الى كلمة السلف في القرآن الكريمة انها وردت في فمن مواطعه طيب في السنة المطهرة وردت على ثلاثة معانه. اولا بالنسبة معنى اللغوي هو التقدم والمضيوة السبق الزمانيش. من ذلك ما جاء في الصحيحين عن أم المؤمنين عيشة رضي الله عنها قالت ان ازواج النبيص عسلما عنده. هل هم ما يغادر من هنا واحدة. ما تخلفت واحدة. فقبلت فاطمة رضي الله عنها تمشيش. ما تحتوى مشياتها مشيات رسولة صعسلة. شيء. يعني الذي يرافاطمت من قلفها ويرا النبيص عسلة من خلف من ظاهره. لا ملسيار لقال هذا محمد وقال هذا محمد. او هذه فاطمة هذه فاطمة. يعني الذي وفرق الثياد. وإلا مشيات فاطمة هي هي مشيات رسول الله صلاسلة. هي ابنته. طيب. فلما رأيها رحب بها. وهكذا يكونوا الشانوا مع البنت المتزويدة. نرحمها. وان يحسن إليها. وان يتوضد إليها. وان يختصها ببعض الأمور ابنته. فقال مرحبا ببنته. المرحب يعني انز المكان رحبا فزيحا. مثل اهلا انز على اهلك وإخوانك وسهلا انز المكان انسهلا لصعوبة فيه. مرحبا هذا كلام فعال مقلقة. مرحبا اينز المكان رحبا فزيحا. مرحبا ببنته. شما اجلسها عن يمينه. او عن شماه. اجلسها بجواره. ليكريمها. ثم سارها. سارها يعني قال لها كلمن. سرن. فبكت انشديك. لما اخبرها. تكن لن بينه وبينها. اكتش. اكتشديد. فلما رأي جزعها. سارها الثانية فضحكت. ام الممنع ايشاناء ما تصبح. فقلت لها خصاك رسول الله صعسل من بين النساء بالسرار. ثم انت تبكين. فلما قام رسول الله صعسل. سألتها ما قال لك رسول الله صعسل. قالت ما كنت لوفيا على رسول الله صعسل. سيحله. قالت لا. هذا سر اصره لي رسول الله صعسل. ويلا لأراد. لكانت حدث علن. فلماذا اصر. وإذا اذا تناج اثنان دون الثالث هذا لا يجوز. اما اذا كان اربعة خمس عشره فايجوز اني اتناج اثنان بمعنى ان يصر بعضهم لبعض. بعض او يصر بعضهم لبعض. فلما توفي رسول الله صلاسل. قلتوا ايضا ظلت عائشة تطائش. يعني شو بلت بهذا السر تريد ان تعرف بان تقابيه رضي الله عنه ارضاه. والتي كانت مدللة ان رسول الله صعسل رضي الله عنه. وهنا نقول ان رافضة الخبثة والعاجب لكن انا ما الاخوال الذين اخبرون حتى اطالع ان اول حسينية للكفار الرافضة في ستكتور. وقولون ان الكافر الكوراني حضرة هذا. وهذه من بركات الاخوان المسلمين. هذه من بركات الاخوان المسلمين. ان يوجد الرافضة في نصر. فإمامه من اكبر الذي اتسسهم شخصا للبن عليها رحمة الله. وهو كان مبتد عن ظل في منهجه. ولكنه افضى الى ما قدم كان ينادي من يوم بالتقريب بين السنة والرافضة. فإذا بها انا عندما مكان الله لهم شيء يسير من التمكين. هذه نوع سنحو. والسؤال اين الازهار. الازهار مسكن مشو. احمد الطيب مشقول في وثقة العالمانية. وثقة العالمانية هذه. وثقة الفريات. والأحساب. وعلى جمع مشقول بالعالمان والنواد الليونز. وفي زيارت اليهود وفي سنوات تضبع معهم. وفي الشك والإمريك من الوحابية الذين يخشاهم ويحظر منهم على امة الاسلام المسلمين. فبور رافضة. ما يعني مصر سنين. ما دخلوا مصر السنية برافضة الذين يقول ان عيشة تزانية. يعني ما دخل. وهل يسمح على لنا بمثل هذا الكفر. في دولة حسن بارك. ودولة امن الدولة التي كانوا يصوخون منها ما سومحها بهذا. واذا من باركات الاخوان المسلمين. وبركات مدلس الشعب الذي قوم على الاخوان المسلمون. وحزب النور الدمقراط العالماني. وحزب الحريد الدمقراط العالمان حريو العدالة. طيب. من باركات هؤلاء انه لأول مرة منذ ان ازال دولاتهم صلاح الدين ان يودى للرافضة ما يسمى بحسينية. فضر. لا يقولون ان ما كانها في ستكتوبها. هنا سعرها ان شاء الله اتكلم عنها بسنة. شاء الله اتكلم عنها بسنة. شاء الله اتكلم عنها بسنة. بسنة. بسنة. شاء الله اتكلم عنها بسنة. بسنة. بسنة. بسنة. بسنة.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يتم تقوم بصورها شاء الله Up. شاء الله اتكلم عنها بسنة. شاء الله نفسها بسنة. شاء الله اتكلم عنها بسنة. شاء الله اتكلم عنها بسنة. عنه قال قلت يا رسول الله ارأيت اشياء كنت اتحنث به يعني اتعب بدل الله بها في الجهلي من صدقة او اتاقة وصلت رحم فهل فيها من اجر فقال النبي صلى الله عليه وسلم اسلمت على ما سلف من الخير اسلمت على ما سلف من الخير اسلمت على ما سلف اي اسلمت على ما تقدم من الخير فهنا اسلمت على ما سلف اي علماء تقدمتها ايضا ما جاء في سنة بنماجه وعند البزار وروياني وعبي على ويضا اند الطبران في الاو صبط والحاكيم في المستدراء وابن وعيمن في الحلية الاولياء والبيهاقي في شعب اليمان وبنعسكر في تريخ دي مجر من حديث عبد الله نؤمر رضي الله عنهما قال اقبل علينا رسول الله صلى الله عليه وسلم فقلي معشر مهجرين خمس اذا ابتوليتم بهن وعوذ بالله ان تدريكو هون ما ظهرة الفاحشة في قوم قط حتى يعلن بها الا فشى فيه مقطعون والأوجاء التي لم تكن مضط في اسلا فيه من الذين ما ظه افلذين تقدمه وما نقص المكيالة وميزان الا اخذ بالسنين وشدة المؤونة وجور السلطان عليهم ومامان عوزكات اموالهم الا منع القطرة من السماع ولو للبهاء ولم يمطره وما نقض عهد الله عهد رسول الا صلى الله عليه عدوه من غيرهم فاخذ وبعض ما في ايديهم وما لم تحكم ائمتهم بكتاب الله ويتخيروا من انزل الله إلا جعل الله بأسهم بينهم. هذا المعنى الاول الذي ومعنى السب تقدم والمضي والسب قزمني. المعنى الثاني بمعنى القرط ومن ذلك مجاء في البخري وغيره عن ابه رير اطرد الله عنه ان رسول الله صلى الله عليه وسلم ذكر رجل من بنئس رئيل سأل بعض بنئس رئيل ان يستفع الف دينار. فدافع عليه فخرج في البحر فلميجد مركبا طيب امروا ان يسليفه اي ان يقدم الله المال وهو يسده دبعه. خرج من اد لان ان يرسلمة وجد فربطها في خشبة ف الله ادعانه فلم التقايا ذهبا يطيق القد اد الله عنه. طيب. فهنا ارد ان يسليف عن ان يقرضه. بمعنى القرض ان يقدم المال اولا ثم الساين يؤخير اتزدي داثانيا. وايضا ما جاء في مسلم عن ابه رافع ان رضي الله عنه ان رسول الله صلى الله عليه وسلم استسلف من رجل بكرا. يعني اي الجمال الصغير. استسلف يعني طلب ان يقدم له. فقدم اتعليه ابنوا من ابل الصدقة في امر صلى الله اسلم ابه رافع ان يقدير رجل. بكره فرجع اليه ابه رافع فقال لم اجتفاء اللي خياراً ربائيين. يعني لستم zaman권ة قصدين. ما وجدت اليه مه أكبر من جماله فقال صلاة صالهم اعطي يو الى ان خيار الم Liberalكنين. احسن them قضر اهذا هو هنا اقترض عليها الصالسلام فقدم الرجل البكر والنبيوس حاصلنا اخارا اتزديد وأاطاه ربعة. هذا امر السان Después.ifie لأنك اقترت ام انساني جيام. ثم يعني ثم يعني يعني ثم أنك اقترطة من رجلين ثم اقترطة التسديد وزيطه دون التفاق فهذا ليس من الرب يعني أنت اقترطة من رجلين مئة جنش عند السلات كلتي اخو خذ المئة وعشر هذا بدون التفاق إذا تفق عليها عين الرب أما أنت اقتيتهم بها الجزاء والأحسنة للأحسن فهذا لا شيء فيه كما فعل النبيو صاصلة المعن الثالث وهو بمعنى بي السلام وهذا في الصحيحيني عباس رضي الله عنه مقال قد من النبيو صاصلة من المدينة وهم يسليفون في السمارة السنة والسنة 2 فحدث خلف بينه فنبيو صاصلة من قل من أسلفة قد في تمرن فليو صلف في كيل معلوم وزن معلوم إلى أجل معلوم تقردني ما تقردني بالجملة كذا وبأي وقت ولا أنا اقترطت من كما فلن صعين طمر إذان صعين أو عشرك أو مئة كيل أو أكثر أو أقل لمدة شهرين لمدة سنة لمدة كذا يعني حدد المدة يحدد الكيل وحدد الوزن فهذه المعان الثلاث التي اتى فيها والتي اتى بها في معنا السلف سؤال بعد هذا نحن قرأ رفنا المنهج وعلى الله ومن المكتاب وسنة وعرفنا السلف من المنهج والكتاب وسنة بقية سؤال منه السلف نحن قلوا السلف الصلاح الصلاح الصلاح الصلاح منه مسلف الصلاح أولى هذا إن شاء الله من وجيب عليه بإذن الله بعدها الصلاة وصلى الله وصلى مبارك على سيد الأولين والآخرين هو على آله ورحمة الله وبركاته الحمد لله والصلاة والسلام على سيبنا رسول الله وعلى آله وصحنا نولاه ثم أما بعده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2026-05-09T04:24:50+00:00</dcterms:created>
  <dcterms:modified xsi:type="dcterms:W3CDTF">2026-05-09T04:24:50+00:00</dcterms:modified>
</cp:coreProperties>
</file>

<file path=docProps/custom.xml><?xml version="1.0" encoding="utf-8"?>
<Properties xmlns="http://schemas.openxmlformats.org/officeDocument/2006/custom-properties" xmlns:vt="http://schemas.openxmlformats.org/officeDocument/2006/docPropsVTypes"/>
</file>