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الأصول الثلاثة وأدلتها. الدرس (1) لفضيلة الشيخ أبي حفص بن العربي الأثري.</w:t>
      </w:r>
    </w:p>
    <w:p>
      <w:pPr>
        <w:jc w:val="right"/>
        <w:spacing w:line="360" w:lineRule="auto"/>
      </w:pPr>
      <w:r>
        <w:rPr>
          <w:sz w:val="24"/>
          <w:szCs w:val="24"/>
          <w:rtl/>
        </w:rPr>
        <w:t xml:space="preserve">ونستعينه ونستغفره ونعرض بالله تعالى من شرور أنفسنا ومن سيئات عمالنا ميهد الله فلا مضل له ومن يضل فلا هادي له واشر والله إلا الله وحده لا شريك له واشر أن محمد النعابده ورسوله صلى الله عليه وعلى آله وأصحابه والمهتدين بهذه والمستنين بسلمة اليوم دين أما بعد فهذا الكتاب العظيم في مبناه العظيم في معناه الصغيره في حدمه ومبناه الملقب و المسلمة بالأصول الثلاثة وعدلاته كتاب ألنص ططية بالوغة المحدثين أنه قل هو جزء صغير بدلاً من نقول كتاب لأنه ليس كتاباً ولا أن قل كتاباً فيفهم أنه يحقر من شأنه فنقول هذا الجزء العظيم الذي لا يتعدى بضع صفحات من أجل كتب العقيدة بالنستطيع أن نقول إنه يكات أن يحيرت بالعقيدة بالأصصة لأمر الإسلام تأصيلًا تمامًا لكن قبل أن ندخل لاني الكتاب لابد أن نعرف ألعن وانه أنه الكتاب الأصول الثلاثة وعدلاته هذا المكتوب الأصول الثلاثة وعدلاتهه ما معنى الأصول وما معنى فدلاه الأصول في اللغة جمع أصغر والأصغر معنى ما يمبني عليه غير سوقان الإكتناء وحسياً أو معنوياً عقليًا نيبني عليه غير سوقان الإكتناء وحسياً أو معنوياً بناء عندنا بيت عندنا نسكت عندنا برد عندنا ندرسة عندنا مستشفى أي بناء هذا البناء لابد أن يكون له أساس وأصغر هذا الأساس الذي في أسفله يسمى الأصغر ثم على هذا الأساس الذي يكون أصغر نبليل ويرتفع البناء فهذا بناء ونعقليش أصغر يبن عليه فهذا أقشه أفن فهذا نحصوص شئ حس يومس يورة يضرك بالحس بالحواص فما ينبني عليه غير سوقان الإكتناء وحسياً شئ يورة أو يومس لأن الحواصة خمس البصف والسن والذو والشن والنس هذه الحواصة الخمس بصر والسن وذوق وشن والنس فهذا البناء الحسي إما أنه يرأول المس أو معنوياً شئ معنوز شئ يضرك بالحواصة من يضرك بالعاق مثل ابتناء الدين على التوشيط لدين بدون توشيط من لم يوحشت الله عز وجل من الدين لها ما لم توجد عقيدة لا يوجددي فددين يبن على التوشيط الفق يبنع القصوح وصول الفق لا فقدهم وصول فق اللغة تبنع للنحة بدون النحة أينا اللغة نبود من دراصة النحة وهكذا فالأس ما ينبن عليه غير سوى كان الابتناء وحسياً أو معنوز فلس طلح نطلق على أربعة أكناعات الدليل مثل قولنا الأصف في وجود بالزكا قول الله عز وجل أقيم الصلاة الأقن قلت الزكاة الأصف في وجود بالصلاة أقيم صلاة فوجود بالزكاة وأات الزكاة الأصف في حرمة الزينة ولا تقرب الزين فحرمة الخمر إنما الخمر والميسر والأنصاب والأزلام رجس من عمل الشفن فجت نبوه الأصف نبنعنا الدليف الدليل على الوجود الأيات والدليل على التحريم الأيات يأتي معنا القائدة القائدة الأصف أن الأوامر للوجود وأن النواه للتحري هذا معنا القائد الأصف في فعل مرفو هذا القائد الأصف في المرفو أن المنصوب قائدة كلما هو فعل في الدنيا في جملة فعنيا يكون مرفو كل مبتدأ مرفو كل خبر ما مرفو كل مرفو المنصوب وحتفو سوء كان مفردم موثنة أم جمه جاء محمد جاء المحمداني جاء المحمدون الأول مرفو وعلى مقرفة بموثني مرفو على مقرفة الألف لأنه موثنة والسالث لأنه جاء مظكر سالم على مقرفة الواه هذا القائد تقول الأصف إن الفاء المرفو ومنعنا القائد الراجح الراجح يأتي بمعن معنا الثلث الراجح الأصف النزول في السجود عنا ليدي بمعن الراجح لأنه نكمر دوح بمعنى على الانجروك بتي الأصف إن مرأة أن تغطي وجهة أو أن تسترجى سده هذا الراجح لأنه نكمان قال بجوز كش في الواجح أو بس تحباب التغطية ولم يقول بلوجود هذا الراجح إن المرأة ضغطي جسده هذا الراجح يمتقول الأصف بمعن الراجح المستصحة سصحة النعن الرابل السصحة الأصف في الدماء التحري ميجوز إن فترك دماء المسلمين في التركة ولا حتى بمعنى الكتاب مستعملين ولا أن الزماء والذين لهم جوار ميجوز أن ترك دماء فتأتاخذ بعض الأصف هذا الأصف الأصف هنا بمعنى مستصحة أنك تتصحر تصحاب معك في طلب الأصف الفروج التحري الأصف الفروج التحري وستحللتم فروج هنا بكلمة الله أصف أعز الله السمع عندما ميجي مفن نقول إن سن أتبهيم وقل ما يوجد دل لعرف التحري وقل أصف في الفروج أتحري ميخبي في البعيد الأصف الفروج التحري مالولم يقص الله أزو جل على الناس قصة تقوم لوت تما قلب عضل علماء وبعض أهم لأن سلمان نعلم أن أذكر الله في كتاب ما تصورت أن رجل أن يعلوم الأصف الفروج التحري تحري المصيب التي تحت اسمثل من إنساء ولكم يوجد دل على تحلق الأصف الفروج التحري وذهب هذه الكيفية الأصف ونضمعنا نفسصحة نفسصصة لعضمها تستصحة يعنى تصحة القوكم معده الأصف في ملك الغير التحري ميجس تمد يدك في جب إنسان وتأخذ الأمالة ودخل يا أكمل نحن أخوان في الله الأصف التحريم إلا إذا أذ ميجس أن تتخل محل إنسان وتأخذ أغراضة أحدة وهكذا فالأصف في ملك الغير التحري والأصف في المضار التحري مدليل على حرمت أكل الحياة والعقارب الحمشان مدلي أصف أن تحري لنا مبارك ورسأس أنقل أضار ولدرار فالأصف في المضار التحري الأصف في المضار التحريم معنا تستصحة بفكم التحريم أصف في المنافى الغير من نوكى للغير والممنوكى لله سبحانه وتعالى واحدة الإباحة وهذا الذي عبر عنها الفقهة بما هذا الأصف في الأشياء الإباح بالأطلقى لعلا بذمن التقديد التي أنا ذكرتها فالأصف في ملك الله الذي لم تلكه أحد غيره وهي من المنافى ليست من المضار فأنه للإباح الآن لوحد نزل إنه وشارب من نجي أن نقول من المناف محرن نزل يسبح في ملك الله سبحانه لا من أحد أنما كان ملك للغير يتصرف في فلا يجلوز التصرف في ملك الغير إلا بإذنة طيّ أن يمعنا هنا يغصبه الأصول الثلاث ولا نعط إنما المعنى اللوخش يعني المعنى نصطوح هنا لا يصبح معنى في الأصول الثلاثة إنما المعنى اللوغة وهو المرات لما قال الأصول الثلاثة أي الأصول التي يبن عليها دين كله هذا الذي أراده شخل إسلام حمد بن عظله برحمة الله تعالى الأصول الثلاثة التي يبن عليها الدين كله وهي معرفة الله ومعرفة النبي صاصلة ومعرفة الإسلام بالأتيش هذا والأصد معنا أركان معناه يبن عليها ثلاثة أركان إذا ختل رقم منها اختل الإسلام في كل شيء تلادين المرقب في كل شيء هي التي يبتدأ أبيها وهي التي ينتهبها وهي التي يبتدأ وعيسأ يبتدأ السؤال وعنها في القاب نربك ماذينك ماذا تقول فراد الذي بعث فيكم طيب وأذل لتها والكتاب قلوا أذل لتها الدليل ممع مكلم الدليل قالوا في اللغة الدليل هو الموصل المطلوب أنت تريد تا واحد ريديات عندنا المنصوب ما يعرف المنصوب يأخذ واحدة نصحب معك يعرف المنصورة يعرف اسم بلواني يعرف المنزلة يعرف الكرنس يعرف وصلهني مطلوبة تريد القهق نفس النساء تريد صمعة تريد دماش تريد رياض تريد مكت تريد المدينة تريد معتريد أذل له والموصل للمطلوب شيء يواصلك لمطلوبك ولذلك صدق الأكبر في حديثات الهدر وما ذكرنا يقول عراس أسلم هابين يحديث سبيل رد البليث بليل يدنني على الطريق هم أخذوها بالمعنى القريبه أرد المعنى البعيد وهناه طريق أنه يدل على طريق الجنة وإن الآن لا تستطيع تمشف الصحراء إلا بدليل يدل لك على مراتك وإلا الدعاء في الصحراء وتمكت فدليل هو الموصل المطلوب لغة فشستلاح الأسليل هو ما يتواصل بالصحيح النفي لاعلم أوظن ما يتواصل بالصحيح النبار فيه إلى علم أوظن الدليل عنده قصليل ما يتواصل بالصحيح النبار فيه العلم أوظن بقدصار بقدصار أدليل كما فقال الخطيب البغدابي في كتاب الفقه والمتفقه والكتاب الصحيح حتى لأشغيلكم بشرف تعريف الأسليل أدليل أدليل أدليل أدليل أدليل أدليل أدليل أدليل هو الكتاب الصحيح إذن نحن سندرس كتاب دذن يتحدث عن أشون ثلاث معناها الأركان العظيم التي ينبني عليها الدين كله باله يدلي هذه الأشول الثلاثة ندرسها سمعها أدليلتها من الكتاب والسلح الكتاب قبل ما ندخل إلى الأشول الثلاثة أو ندخل فيه نبت كما يقول العلماء الحكم على الشيء فرعن عن طصورة الحكم على الشيء يتفرع عن طصورة الآن الذي معرف الأسد لو قيل له أسد ما يستطيع صور مهو الأسد لو قيل له تفاح إذا ما يكن يعرف التفاح ما يستطيع صور مهوة تفاح إذا قيل كتاب أو كتاب معين ما يستطيعف مهوة الكتاب إذا تصور فتعلو سريعا نوضح هذا الكتاب ونصف إبتاد أرح مهوه تعالى بمقدمة ذكر فيها قبل تخل الأصول الثلاثة ثلاثة مسائل أو ثلاثة محاف أول أول أول أقول أعلم رحمك الله أنه يجب علينا تعلم أربع مسائل أول علمو وهم عرفة الله ومعرفة نبي صلى الله عليه وسلم عرفة تدين الإسلام بالأذن الثاني أن عملو به الثاني فدعوة إلي أراضع الصبر على الآذافي هذا المحور الأول الذي ذكر المحور الثاني قال أعلم رحمك الله أنه يجب على كل مس سنجح هذا كلم تفسينا إن شاء الله أعلم رحمك الله أنه يجب على كل مسلم هو مسلمة تعلم به ثلاثة مسائل والعمل به أعلم الأولى أن الله خلقنا ورزقنا ولم يتركنا همل بالأرسر إلينا رسول فمن أقاعة ودخل الجنة ومن أصاه الثانية أن الله لا يربع أن يشرة معه في عبادة أحد لما لكن مقرب لنبي مرس الثالفة أنما قطع الرسول واحد الله لا يجزرهم ولاة من حاد الله رسول وكان أقرب قليم أن محور الثالث قال أعلم أرشدك الله لقعت أن الحنيفية ملة إبرهيم أن تعبض الله وحده مخلص له الدين وبذلك أمر الله جميع الناس وخلقهم لها ثم بعد هذا بدأ يتكلم عن من أصول فإن فإذا قيل للكم الأصول الثالافة التي يجب على الإنسان معرفةها فقل معرفة العبد ربه ودينه ونبيه محمدا صلى الله عليه وسلم ثم بدأ يثرد يثردها واحدة وحدة مع ذكر الأديلة عليها والكرام عنها وختم الكتاب بذكر كلم قال و هذا إله الله و هذا إله الله و في الحديث رقص الأمر الإسلام و عموده الصلاة و ذروت سنامه الجهد في سبيل الله والله أعلم هذا واص لهذا الجزء الذي سندروس ابتدا بمحاور ثلاثة ثم بدأ يثرد الأصول الثلاثة والأديلة عليها في هذا الجزء الصغير في أوراقه و في مبناء قال عظيم الكبير في محتوى و معنا اتدأ أرحم الله تعالى الكتاب بسم الله الرحمن الرحيم أعلم الرحيم قال الله أنه يجب علينا تعلم بسم الله الرحمن الرحمن نتدأ بسم الله الرحمن الرحيم ابتدا بماذا بسم الله الرحمن الرحيم أعلم الرحيم قال الله طيح نمسك بسم الله الرحمن الرحيم يعني هو يقول ابتديو تأليفي بسم الله الرحمن الرحيم تبرك وقتدأ بماذا يقولنا إن حديث كل أمر الذيبان لا يبتدأ فيه بسم الله الرحمن الرحيم فهو أقطع وفرواية فهو أكثر أخرجه الحافظ عبد القادر رهام والخطيب البغدادي وابن السبك في طبقات شافعية من حديث أبيه رير طرق الله عنه والحديث في سنة أحمد عمران أن نعرض من الجنبي متروب فالحديث بعيد جداً ففي ماذا قتد الإمام في بداية تألي فيه ومصن فيه بسم الله الرحمن الرحيم إذا كان الحديث بأثن فبعي شيء إقتدى أولا إقتدى بالقرآن لأن القرآن أن كلها قد بتقدس أبي بسم الله الرحمان رحم جميع صور القرآن ابتدى أبي بسم الله الرحمن الرحيم يعني كم الرح صور القرآن كم مهرب عبر كم الرر قدتدى ابتدى بسم الله الرحيم ميضة إذا إلا في صورة وحدة ويصورة اتبطه صورة برحة إذا اقتدى بالقرآن اقتدى بالأمبياء وخصة النبينا صلى الله عليه وسلم في كتاب الرسائق إنه من سليمان وإنه بسم الله الرحمن الرحيم ابتبع سوى اليمان عليه الصلاة صريم كتابه بسم الله الرحمن الرحيم والنبيو صلى الله عليه وسلم كان يبتده رسائله بسم الله الرحمن الرحيم كما جاء في الصحيني بوخاري ومسلم والحديث رقم 7 في الصحيح البوخاري الحديث المشوه حديث من حديث فراق بسم الله الرحمن الرحيم من يحمد عبد الله ورسوله إله رقل عظيم روم سلام على من التبع لهذا اما ذعده فإن ادعوك بدي آية الاسلام أسلم تسلم يؤتيك الله أجرك مرة تين اسلم تسلم اسلم يؤتيك الله أجرك مرة تين فإن توليته فإن عليك اسم الارسيين هذا الحديث العظيم وهذه ريسالة العظيم بقيته وقل يأهل الكتاب التعالى الى كلمة سواء اللى نعبد إلا الله الى كلمة سواء بإننا اللى نعبد إلا الله ولا نشك بشيء ولا تتفضى بعضنا بعضاً أرباذاً من دنيل فإن تولى فقل شدو أنه مستمان هذا الحديث العظيم يحتاج إلى دراسة وإن اخطب ومحاضرات ودرس في عصرنا وفي وقتنا هذا قاص لانه رخل كان من عقالاء اهل الكتاب وثاقه دعوة النبي صعسلم لألاك انه لم يطفق للإسلام لانه صده ملقوة رئاسة لكنه حديث عظيم ورسالة عظيمة مختصرة من سيضاً خلق صلى الله عليه وسلم فالأدل على بداية بسم الله رحمل حين القوان الامبياء ومنهم سليمان لدي ورد ومنه بداياة النبي صلى الله عليه صلى الله عليه وسلم في رسالات البداية قد لان أدخل في معنا بسم الله رحمل حين البداية بالبسملة يبتدع بها في كثير من الأمور تباركاً باً وحدث عليها الشرء كما في احادي فكثيرة انسيض الخلق صلى الله عليه وسلم حدث عليها امر بها امر ند أو امر ارشاد أو امر او دوب هذا نحن لسنا في تفصيله الاناكن ان امر بها في شرعنا و امر بها في مواضع كثيرة من سنة النبي صلى الله عليه وسلم فمن المعجب مفلم ما جاءت الصحين من حديث عمر اب سلمة ربي بالنبي صلى الله عليه وسلم رساع السلم تزاوات بأم مسلمة بأم مسلمة مسمو أم مسلمة تعرف المسلمة تعرف اسمه مسلمة ام المؤمنين فضل تعرف ام لا عائشة ومسلمة زوج النبي صحوزة تعرف اسمه مسلمة فضل تعرف اسمه مسلمة كبيرة هذا تعرف اسمه مسلمة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 هو ابو صفيان ابن من ابن الحارث ابن عبد المطالب غير ابي صفيان ابن حرض زعم طريف ابو صفيان ابن الحالث ابن عبد المطالب ابن عمر رصع صلاة أسلم عبد الله ابن ايه امي وتدخلت ام مسلمة بضي الله عنها في قبل اسلامة لان رصع صلاة اعرض عنهما حتى تقال ابو صفيان والله يا محمد ان لم تقبلني لا يعني اخوط في البحن وحتى اموت فلا لان لهم النبي صعصلاة فقالت ام مسلمة اي اتياءهم من وجه وكانت من اعقلات النساء رض الله عنها اتياءهم وجه وقول لهما قال اخوة يوصف يوصف ماذا قالوا له ماذا قال اخوة يوصف قالوا ايه ايه لقد افرق الله علينا وانكون لخاطين قال لا تفريب عليكم اليوم فأتياءهم من وجه عليها الصلاة صلى الله عليه ومسلمة لا حديث في الصحيان يدل على قمة عقلها في صلح الحديبية لما امر رصع صلاة الصحابة ان يحليق ويقصروا فان فقالت يا رسول الله من اخبابا فقال امر بالامر فلا يطاع قال تخرج ولا تكلم احد اي رسول الله في استشف في عقل النساء نحن في امس الحاجة الى عقلات النساء مرأة تشير لكن اذا كانت خير عقلة وحديث شوره هنا وخلف النحديث موضوع فكم من النساء من هي عقل من مئات رجال لكن اين هنا في زمان الناس الله عن يرزق بمن وكرمه اخر دي رسول الله وحلق مرب الحلق لحلق ولا تكلم احبا فقالت فكاد الصحابة اقتل بعضهم بعضا حزنا وكمدا ان امر رصع الصلاة بأمر ولم يقتد به لانهم ما اتمروا وعتبرها رصع السلام عمرتا وليذا قباه من العمل قدم فكان يقال ان رصع الصلاة اتمر اربع عمر منها عمرت الحديدية ام سلم اخت عبد لاجنا امو اعبد الله ابي امياء اللذي قال ابوجه وعبد الله ابي امياء كان يجلسان احدهم عن درأسي والاخر اند قدم ان درأسي من ان ارأس اسائب اطالب رصع السلام قول يعمل قليلا الى الله كلمة اشف اولا كبير ام بربي وهو يقول وهو ما يقول ان اترغب عملت عبد المطالب تسبحانا من يهدي ومن يقدش يموت اب طالب كافرا ويعيش عبد الله ابي امياء ليسلم ويكون مسلما صحب مع صبق في بداية امر عن سبيل الله سبحانا وتحاله فأمر ابن ابي سلما امه امه سلما دعنا سقل كنت آدلس اكلم عن بصاصل فكان اتيادي فضوش في الصحفة ايضوش فقال لهم ان بصاصل مياء غلاما فيها تقديد لأولادي اترك الولاد عضص غير صغير متى وعلى وينش اناش الفتيان فينا او مننا علماء كان قد عوده ابواب لا نعود علماء على افلام سقوط وقلت الادب والفجور يسلام لم يسب الولاد اباح ويشتوا امه يسلام بدأ اتكلم بدأ ميقول الحمد اللو سبحان الله وليلان الله اجبر يعلمونها ان يسب ولديه هذا يتربية التي نصوى الله لأفوال افوال افوال افوال فرصعة سنة تفلص القليغ لام سملا فتسمية الله على الاتلي وجبه يجب ان سميا الله على اتلين سملا وكل بيمين الاتلي بليمين واجب الا للطرورة الا العظر الا الناسيان فاذا يعرف عنه وكل من ميلي فنظر امر رصعة سنة سملا ايضا ما ورد اند الجماع البخار المسلم وابدوود والنساء والترميل ومن مجر احمد وغيرهم من حديث نعباس رضي الله عنهما ان النبي صلى الله عليه ورسلما قال لو ان احدكم اذا اتاءه له قال بسم الله بسم الله الله مجنبنا الشيطان وجنب الشيطان مرزقتنا فان قد رب انه مولد لم يضره الشيطان وفروا لم يضره الشيطان وابداها ايضا ورد في الصحي من حديث جابري بن عبد الله رضي الله عنهما ان النبي صلى الله وعسل مقان اغلق بعد وسم الله فإن الشيطان الافتحبا مولد اغلق بعد وسم الله واطفق مصباحة وسم وضق رسم الله اطفق بابت وسم الله وفروا اغلق بابت وضق رسم الله واطفق مصباحة وضق رسم الله وقصيطان اك معد عندنا سقاء الشني كانت عند النبي صلى الله عليه وسلم كانت شنبالية في قربة طربات لكن غلق حنفيات قياسة او دعمين للحق وأوكي سقاء وضق رسم الله وخمر إناك يعنى غط الآنية ما تترك تعامل مكشوفا لأن في السنة لي لتنينزل فيها مرة لا يدعوا شاء مكشوفا إلا نزل فيه ولو انطبع عليه عقى وخمر ايغط ومنه قيل لخمار المقات خمار لأنه يغطيها وليضربنا بخمارهن على جيوبهن وخمر إناك يعنى غط إناك وذكر اسم الله وخمر إناك وذكر اسم الله أيضا قالوا الله عز وجل في القرآن فكونوا منذكر اسم الله عليه فكونوا منذكر اسم الله وقال الكبو فيها بسم الله مجريها ومرساها هذا بعض النصص التي وردت حول اتسمية والأمر بها بسم الله أي اتدقوا باسم الله الاسم معرفمها ما ليس بفعله ولا حرف ما يدل على ذات اسم الله وسم الله أبدأ باسم الله أي أبدأ هذا الشيء ذاكر اسم الله عليه تبرك الله على ذات الالهيش ثلن ورد في القرآن الفين سبعمية سبعة ودسعين مر سمية وثمين مره مرفو عدره الله وخمسمية وثنان وتسعون مره ورد خمسمية وثنان وتسعون مره منصوب ورد الفمائة خمسة وعشرين مره نعم يعني ورد مرفو عدره كمسمائة وخمين مره ورد منصوبة خمسمية وثنان وتسعون مره ورد الفمائة خمسة وعشرين مره على الجر بسم الله الله يصف بني عفن الله يصف اسم الله الله يصف ولا يصف به يعني كل الرحمن الله العزز الله الرحمن والرحيم والعزيز لنا هذا لم يسمى بأحد إلا الله عالم على ذات الالهيش الله وهو الاسمو اللبي يجوز أن ينادي به فتقول يا الله الله ما بدون دخون حرف النباء يا الله تقول الله ما الله الله وقولنا إنه مشتق صحح أنه مشتق من آله يا له إلاهة ملوها أي معبود فالله بنا أنا المعبود محبة وإدلالا وطفل الرحمن الرحمن الرحمن على وزن فعلان من سيق المبلغة كثير الرحمن والرحيم اسمفاع رحنا يرحمفى فهو رحيم تدل على الفعن إذن الرحمن تدل على الصفة والرحيم تدل على الفعن الرحمن عامة كثير الرحمن الرحمن تعوم الكثير والمؤمن وهل يرحم الكثير نعم يرحم الكثير في الدنيا الكثير يرحم في الدنيا بالرز والحياة والشفاء من الأمراض أو عدى من الأمراض إلى غير ذا بالأنزل الله من رحمة جسئن من كم من مئ جسئ بها يطرح ملخل يطرح ملخل حتى الحيوانة حتى الحيوان من هذا الجسئ فرحمن فعلان صيقة مبلغة كثير الرحمن ماذا يرحم الكافر محما أكاله مشرابه بهذا الكافر الملخد الذي سيموت على كفر ويرحم الكافر إن هذا للإسلام أمر رحيم سيخاصة بالمؤمن وكانة بالمؤمنينة حيمة هذه في الرسول عيسلام لكن رحمان الدنيا ورحيم الأخرى سبحانه وتعالف يفعل الرحمن لمن رحمته الخاصة بالمؤمنينة ورحمته العامة الرحمن سعله الرحمن بسم الله الرحمن الرحمن الدنيا ورحيم رحيم الأخرى يفعل الرحمن لعباده المؤمنين في الأخرى ويرحمه أيضا في الدنيا بسم الله الرحمن الرحيم أي أبتدقوا كتاب أبتدقوا رسالات أبتدقوا مصمف أبتدقوا هذا الجوز أبتدقوا أي عمل بسم الله الرحمن الرحيم تبرو كان بي هذا اسم العظيم بهذه الصفط العظيمة أبتدقوا به ثم ماذا بعدها قال إعلم رحيمك الله هذا من حسن البداية نوع من أنوع البلاق إعلم رحيمك الله أمرك ثم دعلك أمرك ثم دعلك إعلم فيعلم أم رحيمك الله لو أنه إنسان جهلا إعلم أعرف اسمع لماذا تأمرني فأراد أن يخفف ثلوات أتعالى الجهال الذين ليقدرون حق الإلم قدره فقل إعلم رحيمك الله دعوة لكل لكل مصلم وهذا كما يقل براءة تلستهلا براءة تلستهلا أي من براءة المقدمات إعلم رحيمك الله لماذا اسمع رحيمك الله مع إعلم تنسل لما تسمعها تنسل كما تقروها سوف تنظر ماذا بعدها إعلم رحيمك الله وما ذا بعد رحيمك الله أيطم ماذا أعلم ماذا أعلم ماذا أتعلم إعلم رحيمك الله نبهك وأمرك ودعلك ولذلك إذا أرد أنت نبه إنسان للخير أتعلم أتعلم لأن الله إيهدي إعلم رحيمك الله اسمع بارك الله فيك فنقول إعلم رحيمك الله عندنا هنا في مصر خاصة تقول لإنسان رحيمك الله يغضل وأنا ميئت يأثأ الرحمة تتجز أو فلا رحيمه الله أن رحمة تتجز على الحياة والميئت لأنها دعاء برحمة φلسأ الله أن يحراني يا رحام نفي الدنيا وأني رحام نفي الغقرة أن يرحامنا أهedئت أنه أمواتا فإن رحمنا في الدنيا في هراك يرددنيا وأين رحمنا في الغقرة فإخير الاخر إعلم رحيمك الله أن هو يأجب قبل نميته أنه أعلم ممع من عل إعلم رحيمك الله هل نلح مكلاد عاند الرحن؟ ونسأل الله نرحمة جميعا اعنى ما معنى العلم؟ اختوني فى اختلف اهم العلم هل العلم يعرف أو لا يعرف؟ لكن امشي ما معنى رقه واختصر اعنى فى ان امر من عالمى يعلموا علمى اعلموا هو صفة نيين كشف بها المقلوب ونكشاف ان تعمل العلم هو صفة ينكشف بها المقلوب انكشاف ان تعمل ان دن العلم صفة انكشف بها المقلوب انكشاف ان تعمل وعندن الدنيل هو مواصل إلى المقلوب اربضغن الأهربع بعضها بعضاً ونتبه لتستطيع التفريق بينما يفرق بينها العلم صفة ينكشف بها المقلوب انكشاف ان تعمل يعني ما فرق الان كثير من إخواننا سعي سمتة من تهم من الأسول الثلاث من الذي في داخل الأسول الثلاث لكن إذا عالمى ما فيها إنكشف له الغطاء وستبان له ما في داخل هذا الجزء وهكذا إذا عالمت إذا عالمت ما في كتاب قرأت كتاب وضرسته وستفته عالمت مفي داخل إذا إنكشف لك المقلوب ان لا إنكشف انسان جأرط أن يأتي عندنا المنصوح من القحر ما زأرك وما تأصف يخوانه المنصوح في عيداً قليل إذا وصل وطف فيها ومشى فيها وعرف شوال عبر أمكر إنكشف لأم لم تكشف عالمى به كلما زارها وعلمى به وكذكر الله أن أعرف المنصوح جيداً أعلم به لا لا لأن الحمد لأعلم بالمنصوح أعلمها جيداً وعرفها جيداً لماذا لأنها إنكشف فكه فالعلمه الصيفة ينكشف بها المقلوب إنكشف أنتم أي مقلوب سؤال علمى بالشريع العلمى بطد العلمى بلحندسة العلمى بلثلك العلمى الصيفة ينكشف بها المقلوب إنكشف بها المقلوب إنكشف هناك أحد خبر في التجاه خبر في نوع معيان من التجاه ما تشوف تمام يعرف دوائم داخلها ومخارجها وريبحها وقصراتها ومتة تقدم ومتة أخر متة يعرض الصلاع ومتة ومتة ومتة إذا إن هذا عالم بهذا الشي إنكشفت لها. إنكشفت الظلمات التي كانت تحيط بهذا الشئ والعلمها إلا من دخل في العلم بها. وهذا أمر مشاهد. تجد مثل بعض العلمة عالمين في القعلمين في الحديث. عالمين في التفسد عالمين في التوحل عالمين في كذلك. وتقدتجل من أجهل الناس بأمور الدنيا. ما يعرفي اشتل ولايبيه. إذا هو جهل بأمور الدنيا. ما يعرف. يسأل عن اشياء عند غيره. هو يعرفه. ويطحك يعني. مثل ان اين القرق مثل ادوميات يخوان. يطحك واحد يعني. اشياء مدوميات يعني ادوميات يعني. كل يدحنا نعرفهم. كيف انت ما تعرفه. نعم معرفة. أنا جاهل بهما. طيب. فالعلم الصيفة. ينكشف بها المطوب إنكشفت انتم. وكل مزداد إنكشفت كل مزدت به علمانه. بحرن لا ساحل الله. وهو مفرركم في الكممتي فمن انتنا صهوجه. لعلم الشرعك نقال انهم الزهر شكل اسلام رحمامات على بحرن. العلم بحرن لا ساحل الله. وهو مفرركم في الناس. فمن انتنا صه وجده. اعلم رحماك الله انه يجب. انه يجب. يجب نعم يجب. مهو الواقب. انه جوب لغة اصقوات اصقوات الشيء لازم المحلة. فإذا وجبت جنوبها يعني صاقة تجنوبها الارب لم تتحرن. فإذا وجبت جنوبها فاطعمه القانع منها فاطعمه منها القانع والماطر. فإذا وجبت جنوبه. ايساقة لازمة المحلة. وشرعا ما امر به امر جازم بحيث يمدح فعن ويثب ويستحق العقابة تاريقوه. الواجب ما امر به امر جازم اقيم الصلاق اات الزكار عليكم بالصط. وقد ربك الا تبدني اه وبالوالدين احسانا ما امر به امر جازم بحيث يمدح فعنه ويساب ويستحق العقابة تاريقوه. انه يجب علينا. مننا علينا مهي على والتساقتل يا بناء على نحن. فحوز فتنح والتساقتنا بالانف بعنا في اصبحت علينا. من نحن نحن المسلمين. من المسلمين يجب علينا نحن المكلفين. المكلف. ما يجب على القصح. ما يجب على المجنون. ما يجب على الكاث. ما يجب على المحنين. وإنكليا تقول في الكافر لأنهم مخطبون بالشرعات كلها. المكلف. المكلف العقى او المسلم اوله. المسلمين. العقل. البالوخ. فالكافر. وإنكانا ما امره الا انه لا يقبل منه شيئاً لإذا وحب الله دخل في الاسئة. العقل فصد الصغير والمدنون غير مكانه. العقل البارخ. ان المدن غير مكلف. وقفع القلم عن ثلاث. وعن المجنه حتى فيط. وعن الصبي حتى يميز احطيط. فيجب علينا المكلفين. تعلم اربعنا سائل. يجب ان نتعلم اربع نص. نهية. قال ان علمه. وهو معرفة الله ومعرفة نبي ومعرفة تدين الاسلام بالأذلة. اثانيا العامل به. اثالي فدعوة ولي ارابعه. الصبر على الاثة فيه. هذا الذي يجب ان نتعلمه. نقف عند يجب علينا ان نتعلم اربعنا سائل. ونبتد من ندرس القادم ان شاء الله في العل بالله. وهو معرفة الله. الاول العلم. وهو معرفة الله. ومعرفة نبي ومعرفة تدين الاسلام بالأذلة. وصم الله وصم الله وصم الله وصم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2026-09-14T09:26:38+00:00</dcterms:created>
  <dcterms:modified xsi:type="dcterms:W3CDTF">2026-09-14T09:26:38+00:00</dcterms:modified>
</cp:coreProperties>
</file>

<file path=docProps/custom.xml><?xml version="1.0" encoding="utf-8"?>
<Properties xmlns="http://schemas.openxmlformats.org/officeDocument/2006/custom-properties" xmlns:vt="http://schemas.openxmlformats.org/officeDocument/2006/docPropsVTypes"/>
</file>