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الدرس《5》لفضيلة الشيخ أبي حفص بن العربي الأثري.</w:t>
      </w:r>
    </w:p>
    <w:p>
      <w:pPr>
        <w:jc w:val="right"/>
        <w:spacing w:line="360" w:lineRule="auto"/>
      </w:pPr>
      <w:r>
        <w:rPr>
          <w:sz w:val="24"/>
          <w:szCs w:val="24"/>
          <w:rtl/>
        </w:rPr>
        <w:t xml:space="preserve">فرق من محمد من عرضه ورسومه سمعه وعليه فعلى آله وغسخاده ولمفتدينه بهذه والمسكلمين يسنق لانه بين أنه رغب أخوانه في الله وحوات في الله أسعب الله أن يرتقنا رئيىكم لأننا فرق فالعمل أصاله وأن يرتقنا رئيىكم في السنة الثام وأن يجلنا رئيىكم لأن تفتننا رغب منها رقما راعة فقتنا أن داء الحكم الشرط وقننا نتعابه إن الحكم في اللغة والمنح وفي الأسفلاء أسبات أمرين لأم أو نفيه عنه وينقسم إلا ثلاثة أخسى إلا حكم عادة تجريبين العادرة تجريبه إلا حكم عطلي إلا حكم شخص حكم الشرعي وخفاض الله تعالى تلم تعلقوا بتفعاد المكلفين بالكتباء طوى التفير طوى الجوانف وعرى رفضنا قدامه بأنه قروا الله بعلى المتعالى قد فعل المكلف من حيث إلا هو مكلف مده وقننا إن الحكم الشرعي قسم إلا قسنين إلا حكم تكليفي وإلا حكم ربس وقفنا عند قول الشيء رحم الله تعالى رعلم تنى عبارات الأصولين وقرابت في تعريف الحكم الشرعي وسرب الطراب الأمران أحدوهما أن نقاط المكلفين غير موضود وقت الخفاض والمعضوم ليس بشيء حتى يخاطل ثم قلته إن المدارس الأصولية لها تغسين منها تحسق العطيدة كما فتوأس وعطيدة المعتاز لا تعلم معتازل إذا كتب في أصولي فقط وتوأس وعطيدة الشعاري على الأشعاري إذا كتب في أصولي فقط وحاكة فإذا جاء لتعريف الحكم الشرعي أو إلا غيره ثرد أن عقيدة مليذا قلت إن أن مقصولي فقط من أخطركم التي تدخل في صميم المنهد وفي صميم العقيدة وليذ يستفيع القشور أن يلبس على الناس سديناهم إذا كان متدعاً من حركاً عن الصراط المستقين وهذا أمر مشاهد ولست في حاجة إلا إسباته فإسباته واضح كشمس طيب ويستطيع أن يدافع عن عطيدة أن السنة وعلم منه إذا كان سنين وليذا أن صحب بعض إخواني الذين يتصعبون كتاب المذكرة بأن لا يتصعبون ولو صدر أن كسهم على قلتها بالكتاب النبارك لأنه أعظم مفتاح يكتب الأسوح نقن من ميزاتها أنه أنه شرح لروتة المعضر وروتة المعضر تسرح نقيلة وهو التصار روتة المعضر إختصار للمستصفة لأبي حامد العزالي وشافي وشارح عشيخ الشنتطي رحمه الله تعالى كان ماليتي في بداد أمر إذا تأصر بثلاثة مذاهب ويضكر قول المذاه براده مذاه الأحناة فبالتالي تكون مفتاح معظيم اللبطية الكتب في المذاه الأحب ثم إن شاء الله تعوط في شرح لها أن أخطع يعني أن أسهيلها وأن يسرها من فضل لحصف حنوطع سنة تشنو لوغالكم بهذا الإتباب العظيم لو يغير الكتب ولا يغير لا اشتغل به إنه راجعة والحفظ أفضل أن تقضل أو فيه هذا الإتب وبالتالي يكون مفتاح لما بعدهم إن شاء الله فأقول أول أمر أن بعضة يعني سلت اختلاف وقتراب قصليين في تعرف الحكم الشرعي أن بعض المثل فينا غير موجود وقت الخفظ والمعدوم ليس بشيء حتى يحاب هذا حق فإذا أن يظكر الحكم الشرعي فهنا كان من قالة من المعد فزلت وغيرهم بتكليف ما لا يفاق وناق أنا وطف العظار أفضل وناك من المعد فزل من قال بتكليف ما لا يفاق بنا إن المعدوم إن المعدوم غير متلا الصحي لكن وناك من قالة بتكليف جلنده وجوده ولا ولا ميجله الخفظة فعيد العظار لا يفاق لا يفاق ما نحن إذا دخمنا فرد عن معتزل والأشائر سيشتب الصباح ما هو يعني من البلاية والبلاية كثيرة في الزمان وكمزة بنصرة من المرحكات ولكن يكون كلموتة إذا ما تسنع فلن دار فلن مبتدى فلن عنده خلق في المنهاج وإذا سوء إلى هذا المتكلم عرض في المنهاج لغة وشارع وسترمسك عام عرفة تعرف التقي فكيف يقال يعني تماقات اسون الحكم على الشيء فرع عن تصوير لا يمكن أن يكون حب نتصواب صحيحة إلا إذا تصوير تشعر تصوير كاملة فكيف يتحدث في الفت و لأن الحكم يتبدي الناس أو طبلي يهو فضم عن الطبال إفئ إصلي الفق فإذا كان جاهل إمد إصلي الفق أو لا إستطعنيف فمكتب إصلي الفق فهجب أن يسكت وان يتعلم وان يجس وبين ركب العلماء أو لا بإيس الخطالة وحطابة إبارات القصلينا في تعليف الحكم الشرع سببها أمر الأول أن ضعب المكلة في غير موجود وقت القطار أيوقت نزل الأيات والأحديث سهل ومتلف أمليسة مكلة الصحح أننا غير المكلة إلا إذا صلى الله عليه وسلم إذا صلى الله عليه وسلم إذا صلى الله عليه وسلم إذا صلى الله عليه وسلم إذا صلى الله عليه وسلم إذا صلى الله عليه وسلم إذا صلى الله عليه وسلم إذا صلى الله عليه وسلم إذا صلى الله عليه وسلم إذا صلى الله عليه وسلم إذا صلى الله عليه وسلم إذا صلى الله عليه وسلم إذا صلى الله عليه وسلم إذا صلى الله عليه وسلم إذا صلى الله عليه وسلم إذا صلى الله عليه وسلم إذا صلى الله يعني هل كنا موجودين وقت نزود القرآن وقت نزود جبريل على وصاصة لم بالوحن فكننا غير موجودين كنا غير موجودين فهناك من المعتزلة وغرم قالة بتكليف ما لا يطاق بمعنا أننا مكلفون ولونا ميبلغنا ألسخاب يعني نحن مكلفون من قابل النولة هذا كنا مغير صحيح بلا ما تلك إلا ببلغنا ألحوجة إذا بلغطنا ألحوجة وحصر فن بين إقامة الحجة وبين بلغي ألحوجة إذا بلغطنا ألحوجة فنحن مكلفون بتعابد للنا يعني أنت من يومة النولات مجرد أن بلاظر أنت مكلف الإسلام وأحتم الإسلام من المعلوم من ندين بطرور أنت مكلفها كلها ثم آثب عبد ذلك قد تفصيل والمعضوم ليس بشيء تلغير موجودة الانماسة لما أسأل أخان غير متزوج غير متزوج أينا إبنو يقل غير موجودة هل إبنو تلازي لن يوجد بعض هل هو شيء؟ ليس بشيء لأنه معدوم شيء غير موجود فليس بشيء ولحة العبارة أساني زعمهم أن الكتاضة هذا كلام أشعر إذا الأول رضبنا على من أل بعض المعتازلة إساني سنرق على من على الأشعراء ضخنيف الجهمية زعمهم أن الكتاضة هو نفس المعنى الأزالي القائم بالزات المجرد عن الصيخ ضخني إله ضخني إله سنقر من أسول الففر ونطفل أن إنا ماذا؟ العقيد بعض الناس للأسف من ينبون تحتلوئة أن للسنة يقول أن هذه الأفكرة عليها الزمننا أشائرة عصرنا يصرحنا بهذا الكلم في تضوح ننقسم أحد تفرق لفولان في كتابكة وأقرق لفولان في كتابكة وأقرق لفولان في كتابكة وأقرق لفولان في كتابكة من أهي عصرنا من المسرين والسرين خاطق تاديدهم يتتلمون بأنكلام الله كلام النفساني وأنا سمعته دعب المشايف نحاملت الترحفش شريعة يقب إن قضية خطقة الترقان التي يعني بولي قضل إمام أحمد بسببها فإنها تستحق كلها تميع الأشياء رأيك قصيمون الكلم إلا كمقص إلا كسمي كلام جسد وحار وكلم قائم في النفس يسمى بالكلام النفساني كلم نفساني وقصيمون الكلم إلا كمقص إلا كسمي إلا كسمي كلام جسد وحار مثل ما نتكلم نحن الآن نتكلم بسوة وحارثة أن أمنا نتكلم بقصوة وحروف هذا صوت فولان و هذا صوت فولان و هذا صوت فولان و هذا صوت فولان والكلم يخرج بأخر كلم نفسي كلم في بك النفسي وهو ما يسمى بحديث النفس يعني وقتح المسألة وقارك إن دقائق العبد أن تقل الأشياء رأ أقرى بالفرق إلى أهل السنة وانك من يقول أن أهل السنة من الأشياء رأ والمطلقية وأن خلق رأف طفيف لا خلف رسل عظيم أشياء رأف طفيف أشياء رأف طفيف أشياء رأف طفيف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رأف أشياء أشياء رأف أشياء رأف أشياء رأف رأف ك الغيم النفس لنفعل إللا فقط معرف moist الوحłu فقط أن نفعل وعلى الله عليه وسلم. ولماذا كل هذا الطعب؟ تكلم فيه وصفت القلام من سفات الأزوجلية تكلم وكيف ما يشهر ووقت ما يشهر. فطال انظر هذا يؤسر عليهم. نحن نقول خفاظ الله تعالى المتعالى في افعالى المكلم في ايكلام الله. يقول انكلام نفساميش. ونفس المعنى الآزل ايه المعنى القدم معنا فقط. هائم بالذات. مجرد عن الصغر ايس روصير. سيئذا اعطاه جبري لموسى كانت التورا. ويئذا اعطاه جبري لئيس كانت الانجين. ويئذا اعطاه محمدين. ويئذا اعطاه جبري. اعطاه جبري. اعطاه جبري. اعطاه جبري. اعطاه جبري. اعطاه جبري. اعطاه جبري. اعطاه جبري. اعطاه جبري. اعطاه جبري. اعطاه جبري. اعطاه جبري. اعطاه جبري. اعطاه جبري. اعطاه جبري. اعطاه جبري. اعطاه جبري اعطاه جبري. اعطاه جبري. اعطاه جبري. اعطاه جبري. اعطاه جبري. اعطاه جبري. اعطاه جبري. tofuى جبري. اعطاه جبري. اعطاه جبري. اعطاه جبري. اعطاه جبري. اعطاه جبري. اعطاه جبري. اعطاه جبري. اعطاه في JJ fair. اعطاه جبري. اعطاه جبري. اعطاه جبري. اعطاه جبري. اعطاه جبر جبريME اعطاه جبري. اعطاه جبري. اعطاه جبري. اعطاه جبري. اعطاه جب Rivاب. اعطاه يتتنى وبجارحة. والله منزة عن الجوارح الأجوارحة عن الأعباء عش. لسان اللهم نزة عنه بسنو الشفة فيه. كلمة تحاقته وريده بها باته. سعراده عني نزه الله. سماذا. صفاعه في اللعظة وجل. ولذلك سنمه نتيميام مخانيس الجهنية. ونخانيس الجهنية. لان الأشاعاء. نلتازم وبمانهت. في الهوا الذي سمين وعتذل العق وقدم العقلة في كل شيء. وللتازم وبمانهت الحلال السنة والجماء بالنق. وأن النقل مقدم. ولو خلق مخلقه. لكنهم لا فقوا بين العقل والنقل كما نفق احد اما تلبيت اعت في زماننا في المنهج الشرعية. وتدع لنا منه جنبتد عن في اصرنا الاسلام امسره ولا اهل اهل اهل الدين حقبه. منهج التنفين. هل اشاعر اصبتوا ساتع صفات لله ونفو الجطي. منها صفة الكلات. واسداتهم للصفات محرة. لانهم. لما كانوا ووهنا ننصح. إذا رأيك الصحي وبداعه فداعه يموت وبداعه. ولا تشكل الدلك بأهل البيداع. ومات. لأن الشوضها قبطه. لا تناقش مبتدعا إلا إذا كنت متمكتنا في العلم. اما ببداس امريك ستبقى للبيداعه تنبتتون في قلبتك. المنعمة بالحسنة اشعاري مارب كما رحلة بسلاشة مراحة. مراحة. بسلاشة مراحة. طيب. الولى كان معتازيليش. الثانية المنهج الذي ينسب إليه والحقيقة ان المؤسس والمؤسس. الحقيقة كما يقول شايف الاسلام ابن تايمي. للمنهج الاسلمنهج الاشعاري هو الفخر رازش. ولذلك يستمجد ان برد على الفخر راز. في نقل التأسيس وفي ضرق تعارض العطل والنقل. والمرحلة الثانيسة وهي رضوه الى اقيدة الان السنجمع مع بقاء اباعة البيداع فيه. مع امامات رحمة الله جتعلا. بقية اباعة البيداع في اقيدة الاشعاري التي لم يكن خبوص منها. ولكنها كانت يسيرا فحظنا اي كما يعني قال رسالسلام اذا بلغ الماء الفلتين لم يحمل الخبث. خلم منبو وكان بعض انكاتب مقلات الاسلامين والإبان والسالج الاهمث اغض بعض كتابة هذه السلام. بعض كتابة هذه السلامسة اللي كتب. اصبح يمضوه تحت الوائن السنة. وانبقية بعض اثال البيداع فيه. تقائق العطيزة فيه. انشاف اليارجة لك تباتب نتامع عن ابن حسن خاصة رحسن اشعار رحمة الله جتعلا. فعلا ارسل حلق الا تناقش مفد عن ان اذا فضلعت وتمكنت في العلم الشخص. مما هذا. ان هذا. يقسمون الكلام الى قسم ارجع الى اشعار. يقسمون الكلام الى قسميه. كلم بسوط وحفوان هنا. زعمون اللهم ينسهم الله عن الجارحة. يعني عود يعني الزان والسفتيه. طبعا لماذا. لماذا. لانهم تشبته بالمعتازل. فشبته ثم نزاهه. ما معا. شبته الله بخلطه ثم نزاهه فانت رصفته. قالوا انه يشك. ان الكلام الى كن انا بسنوعة ونشك فيه. ونماذا. ما نسبته. من نسبته لله ما اسبته النافسه وننفع ومع ونقو ومعسبته له اعنا ملخلط به الرسوله الكريم صلى الله عليه وسلم. وننفع انه ما نفه عن نفسه الكريم وما نفه عنه أعلم الخطلي رسوله الكريم صلى الله عليه وسلم من غيره تشبيه ولا تمثيه ولا تتيف ولا طعقه لسفاذا افد ارنسن جماع إذا النصف بتنه الكلامة بسوط وحرق بمركيفيذ الله نعلمها لأنك تبقع لأن الكلامة في ذات فرعن عن الكلامة في السفات لأن الكلامة في السفات فرعن عن الكلامة في الزات الكلامة في السفات واضح النسعين الكلامة في السفات فرعن عن الكلامة في الذات في اللهيات البيعير اللهيات الانسانهيات صحيح هذا الترامت التفق الممان هل يفعل بأحد هل يدون نملة تشبه يدى الانسان هل يدون فيلي تشبه يدى الحمر هل يدر خصاني تشبه يدى البيعير مع اتسباتنا للصفة إلا ان الموشوفة كل صفة تليق به فإذا كان هذا في المخلوقين فمن باب اول ايكون معا الخالق نصبت لله يدى تليق بجلاله وفبريةه عبمده و نصبت للمخلوق يدى تليق ببعثني وخلقه وهوانه وبحث نفس المسألة نصبت ان الله يتكلم كيف ما يشاى وقت ما يشاى لا يسعل أم ما يفعله اذا معنا الكلام النسان والحديث يدروا فعضه بعضه الكلام النفساني قالوا ان الله ان الكلام النفساني معنا الكلام معنا اختبر الله يعنى معنا الكلام ايشه خلوه نفس المعن معنا فقط معنا ابله في نفس الى اتخذات الله شبحانه وتعالى معنا معنا ليس الفافة ونحروضه ولدالك الصوتو الكلام الكلام الكلام البياري والصوتو صوتو القارس في القائد عقدين في الكلام كلم من الكلام في الكلام chicken الله والصوتو صğin من وخار ح many a حتى يسعى طعجره حتى يسنا عق trên نفس الكلام الله حتى يسناه كلام الله القرآن تلاموا من تلاموا الله غير مخلو قبل يعطى عليها زمن الله معطى عليها زمن سلقرت بالمعاطرة يوجد عافل تلام وانشيط لسميت يوجد أن القرآن معنًا قاء معنًا قاء بزات المجرده وهو كلم نفسانيش ولا يجوز أن يوصف أن الله مع محينًا للحوادس وأنهم نظهًا عن الأعراب كلمعاً اتركت كلمة من بخلمة فهمه يتم المتدفق أو يوش رحلت يتبينك أن هذا هو الضلال وبيعينيح فالكلام النفساني بمعنًا إنه معنًا الوحي إلى موسى فسوميا تورات وحي إلى عيث فسوميا إنجيلًا أوحي إلى محملًا عليهم الصلاة والسلام المعون فسوميا عائهم الصلاة والسلام أجمعين فسوميا قرآنًا معنًا في ذات الله سبحانه وتعاً ماذا الذي عبطر عن المعنة في المشجرة وإمجبري وهل عدف الله أن يعبر مهنازم لو كان لازم المدهة بي نازمًا لكان للأشاعر في فكم آخر لكن نحن نقول إنها فرقا طالح نفتده منها تتالفير منها تتالفير إنه من الإسلام مثل المسجد يسعفه الأشاعر والشوفي والرافضي والسلامي لأسلامي مجشده والسيضاء للقعودة لكن يعني على مضب نخيله وإن كانوا أعد أعادين هذا منها تتالفير الذي تدعى طبلا تقريباً خمسة أكثر ثلاثة اربعقر وما حصب ونورائه إلا المور وسن يقول إن شاء الله وتعالى غلطهم الذي سبب لهم تلك الإشكلات في مبحث الأمر مردئات الكلام في الكلام عن الأمر هل الأمر السمطة إفعل لا تفعل هل الأمر له الصيغة أن ليس له صيغة كل هذا يأثن في نقاط البحثة العقيدة مع أصول الفر لتفضح لك في الصد ووضوع عقيد بعض عقيدة المعتزلة و بعض عقيدة الأشارة من خلال قصول الفر الحكم الشرعي أرجع للكلام السهل الجميل و أعتفر لكم عن هذا الكلام إشيديد لكن عقيد دخلنا في العقيد دخلنا في العقيدة و غير الجنة وأنا معرضه في تنو فكأنني سربابة ثم تنتيس لكن لنا عقيدة مخيرة حتى كأن نكون طلبة تعلم من جحب ما يجي أشعاري يوضحك عليك وأصحر منك ينزينت بالطضية في الثلام نفسنا ثم يطعك عقيداتك بعدها نعم الحكم الشرعي قسم قلنا إلى كم قسم إلى قسم حكم التكليفز وحكم وعطف أي حكم التكليفز وحكم وعطف حكم التقيعنا أقعون أصدع عند الحكم التكليف قالوا عالم أن الحكم الشرعية قسمان أولهما تكليفو و خمسة عقسان الوجب والمنذو والمباح والمكروه والحقاء والسان خطاب الوطن وهو أربعة أخسام العلم والأسفاب والشروط والموانع وأقخل بعضهم فيه الصحة والفسات ورغصة والعزيمة وبعضهم يجعل الصحة والفسات من خلق من خطاب التكليف فلن كل هذا سنفصل شاء الله أقود الحكوم التكليفين نعردنا الحكوم الشرب ان وقتتعب الله ايتعالى المتعالى وأفعالى من bioالفسابقة والتكוر أولواضف وشرف نعز الалиب وكان نمك اأن يقتدهى هذا الطلق وهذا is the first attraction for the zurكا patience and the great Councillor of theuousness وهو الواجب وما غيروا لازم او جاز وهو المندو وطلب طرق جازم وهو الالحرام وطلب طرق غير جازم وهو المكرو و التخير هو المباح الشكل الحكم الوضعي بالكتبع وتخير الوضع وهو جعلوا الشيء سبباً لشيء أو شرطاً لأو منعاً منوا أو إلا تلقه لقل العزم رابل أتخل في الصحة والفساد ورقصة والعزم صيحة الحكم التكليف الشيء التتليف في اللغة هو إزام ما فيه كل فه مشقه هو إزام ما فيه كل فه مشقه أنت مكلا بأن تفعلت الزهاء مكلا بأن تفعلت الزهاء مكلا بأن تفعلت بمعاً أنت ملزم بأن تفعله هذا الشيء هذا الشيء لا شكت أنه يتبق ولكن شيء يسيق أقل ما فيه أنك سترتبط بموعد وبوقه لابد أنتني فيه هذا الشيء الملزم ومنه قول الخنسئي يكليفه القوم ما ماذا حدف عن أخيان صغير يكليفه القوم ما ماذا يده يعني يطبون منه الزمونه بالمصرق به منهم ومنهم إن كان أصغرهم موليداً يأزفه وكرامته وكرامه يعني كان يلقون علي الترعات والمسبولية يكليفه القومة أي سمونهم فيلس طبع الزامماتيه كلفة الزامماتيه كلفة أي شقاء الزامماتيه كلفة أي شقاء وعلى هذا يدخل فيه لقد قلنا الزاميات كلفيني الواجب وماذا يحرم فقط إذا قلنا الزامماتيه مشقط فيه يدخل فيه يدخل فيه لكن لو قلنا الزامماتيه مشقط يدخل فيه المستحب والمقروه بعد القول نجوبي وتحريه منار لأن الزام الانزام في الوثر والمنظم الواجب والحرم فقط نفن الزامماتيه مشقط الزامماتيه مشقط فلواجب فيه بعض الواجوب والتحريم يدخل فيه استحباب أتأتدى لكارة فيل والجئس المباحة ما يتكول في أحد القسمي فلماذا يدخلو تكلمون تقسمة وهل كانت تقسمة وفريضة من إمدي اللحة تكمل كل فى أن يعرفت أن هذا هو باحث إذا التكليف هنا يستحب أن أمواجب يعني هل يجب علينا أن نعتقد الإباح أم يستحب أم يقح أن نعبقد الإباحة فإن فلت إباحة أن نعتقد الإباحة فقد خلت في الدوار البيضاء من تجاج وإن فلت يستحب فقد خرجت إلى الطلب استحب أودوب الأحسن من هذا ما قلتم تلتوا الأولى عند في ذلك أن يقال إن المباحة أدخل في أقسام التكليف لأنه بنينة والأصدية غينية وإلا أحد هذه الأقسام كلمة سم بنينة والأصدق إذا ضيب غير الأحد الأربعة فالأكل ما سلم أقسوا فيه الإباحة ولكن إذا أكل الإنسان بنينة أي تقوى على طاعة الله ثم دو وقب يصل للمجود كالأكل الذي حض النفس إذا لم تقل ستمو فالأكلو واتبالك لو أكلى من الأدل معصية فما هذا يكر إنسم أكل من أبل يعني أن تتخ وطبرنا عضلات وضرب الناس يكى أكل إنا التحري كما لو أتل اليق وبيه على أزينا ولا يظب الله إذا يتغير المباحة من الإباحة بالحصد والنيمية إلا أحد الأئن أحد الأقسام الأربعة يطبيل هذا الكلام أملا جميل الله جماع إذا الحكم التتليف هو إزام أو طلب ماتهم شقاء نقولنا إزام لا يقل فيه للواجب وأ الحراء ما نكم يقوى إفكلم بدا يصعب عليكم فنمسة نقولنا إزام ممافيه ما شقاء يقل فيه الماتب الحراء ونقولنا طلب ممافيه ما شقاء يقل الواجب والحراء ما يقل من استحضواء إنقل طيب الإداحة المباحة وليس مقمورة به ولمليين عنهم لكن له بنية والقطية غير إلا أحد الأربعة وتعني فغل قال أن توجد إباحة المتلقى قال أن توجد إباحة المتلقى نعم من حيث لا تقاعد نعتقد أن هذا الشئ مباحة لكن واقعا وعمل قال أن يوجد مباحة المتلقى قال رحمه الله تعالى التكليف لغة وإزام ممافيه كل فأهم شقاء ومنه قول خنساء أنا أشرف ثم أقرى أشرف الشقاء ومنه قول خنساء ومنه قول خنساء الخنساء هي السيبة الفاضلة والصحابية الجليلة تماضر بن تعم بن الشريد السلمية أرقى شوائعا العرب وأحزن من بك وندب ندب هنا بمعمى ندب البكاء والدعاء إشكارة في الجهلية بلسائه لأخياء صغر وفي الإسلام بأعتزازها بستشهد أولادها لأخياء الاربعة القادسي ما تطرضي الله عنه في قلافة معاوية رضي الله عنه سنة 46 من هجرة في سيض الخلق صلى الله عليه وعليكم لسلم تقول يكليفه القوم ما نده يعني التكليفنا ينزمون ما نظهم ايما وقع عليه ما أصابهم ما أهمنا وإن كان أصغرهم مولدان وقول علقامة بن عابدة التميمي هو علقامة الفح ابن عابدة بن عشرة التميمي شائر جهلي ومجيد من أقران من القيس ناة قبل الإسلام لزمان المقوين وصحب المعلقة العالم الشرح تكليف نلنة وقتشطة واليهة وعادة عوااد بيننا وخبوه تكليفنا أي تلزيمني وولنجها يعني أبوها أو عموها يعني شكت في أموره وكلا وحدته في الاسطراح قيل مثين إن زاممثيه مشقطة إن زاممثيه مشقطة قلنا على هذا التعريف لا يطلق إلا واجب الحراء وقيل طلب مثيه مشقطة فعلى الأول لا يطلق في حد إلا واجب الحراء إذ لا إلزام بغيرهما وعلى الثالي يطلق معهم المندوض والمكروب لأن الأربعة مقصوبة وأما الجائزه فلا يطلق في تعريف من تعريف التكليف إلا طلب بجأسطل فعلا ولا خارجة وإنما أتخلوه في أقسام التكليف مسامعة وتكميلة للفسمة المشارك إن أكبر أنوطان إنه ميدي والقص ثم وجدت بعد السنوط قويدة من هذا الكلام كلمة للشيء عبد الله بسام في كتابه طوضيح الأرقاء طوضيش الأحكامة المجلد الأول عن مأغطر أقولنا في المقدمة الله عالم طوضيح الأحكام ذكر شيئاً حول هذا الكلام الذي وقتق الله به المشارئيني بقول مؤالي يكون هذا قسم أن تتوب الشرئ إما أن يريد بقضاء الفعلي أو التخير بينهم فالذي يريد بقضاء الفعلي الم فإن تكارن به الشعار به عدم العقاب على الطرك فوند وإن تكون إجابة والذي يريد بقضاء الطركنا فإن أشعر بعادة من العقاب على الثلق فقراءها وإن تحصر كلامه واضح ياضح أم أشرحه الشرش انتبقى الواضح واضح ان اشراحه. اشراحه. يقول انكلام الله عز وجل وهو يقنص طفعه الشرع لان الكائر. كلام الله عز وجل كتاباً وشلمة ويد ثم ان يارده بكتوضاء الفيعلي. او الطفر. او الطفر بينه. فالذي يارد بكتوضاء الفيعلي امس. لان نقولنا نقوى هو طفرة والأسوى في الامر انه لنوجو احسانه. الالأسوى في الامر انه لنوجو. فان اشعره ان اقترى نبقى الامر. ما يشعرك عدم العفاب على الغارة فو مستحب. ميس. ناول ام اشوه قالى امت لا امر ثم اي امر ان جزيماً بالسراك عند كل الصلاة. اذا رفع المشف. يشعر بعدم العقاب فالسوات استحابه.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كلمة وعرفة هذه من عطيتة المعتدلة في باب في باب إشناء إنساد المعن والرحي مع في الهرب الرسول السناء أنا أرغل أربط العلم بعضع بعضع بعضع فإن وإن تكون إجاباً بمعنئ إذا لم توجد قرينه لتصرف الأمر من الند بإلى الوروب فهي يبقى على الوروب هذا معنى فلا والذي يريد بالتضاء التركي نهش لا تقوى لا تقرب الزينة نهي أم نهي الزنحرة طيال ستشعر أفاض على الفيلي فكرة يث نهي الرسال سلم عن الصلاة بأبسس وبعض الأس حتى تشلق الشمس وحتى تغرب الشمس لو دخطي النهي على إطلاق لدى على التحري لكي لما وجدت القرينة سارة النهي هنا لكراح فبحر وإلا تحظ إلا توجد القرين تخرج النهي عن إلا إلا الكراه سيبقى على التحري كلموابح الأنوى لذرواضح فمخل الشخص عنه فجر ثم طيلا ثم قر وحد الواجب ما تروع إذا بالإقاب على ترك السمر ولا أرتب سنبدأ ثم ثم قال وحد الواجب ما تروعيد بالإقاب على ترك وخيل ما يعاق التارك وخيل ما ينزم تاركه شرع الأقاب ما ينزم تاركه شرع الأقاب تعلم أولان سيبقى شر تعلم أولان أن الوروب في اللغة هو سقوق الشيء الازم المحلح هذه نقون وجبه وجبت بمعنى والسقطة في الازمة محلح لا تقل لا تقل مثلا خمبنا نزلت على مجرمين في أربص إلا إذا مراهم إلا تلزم محلح بل تدمر لكن هذه ستنزم و تلزم محلح فالسطوط بالوضوع في الشخص ميث جالس وقع قائم وقع وقع وقع عمات إيسقطة لازمة فإنه يسطة لازمة محلح يسطة لازمة مكان لنتطاع حركاته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 الموضوع فيالموضوع في الموضوع فكلو منها وطأمه القانع والماطر. أي إذا زبحت وصفت. طليب أي ساطة اثمياتة اللازمة مفيدة. وطأمه ساطة اللازة. فإذا وجبرا فلا تبكياً نباكيا. إذا وجب يعني إذا ساطة الحديث صحيح من مجموة رقل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وطأمه وطأ وقول قيس من الخطيم شاعر الأوص وأحد صماضيديها في الجهنية أبرك الإسلام وترية سفي القبولي فقوتي لقبل أن يسكل فيه من عوز بالله من الحوار بعض القوة ونعوز بالله من البلوة بعمل هدن كرية سقليلا ويفكر واذا تفعنا دفعاً إذا وجد خلق أنه سارعي لش ومن ندري من ذهب ترية فما تتكر في راعة أطاعات بنو عوفٍ أميراً لها همه عن السلمي حتى كان أولى وجبي يعني أول ساقل الأمير يعني أورى بالحرق ورفى بسلم فكانت النتيجة أن أول قديثاً هو هذا الأمه أطاعات بنو عوفٍ أميراً لها همه عن السلمي حتى كان أولى وجباً ولو فقلوا ربعاً لبزوم أو سقوت الشيء لازم المحلو أو مالزم مشكلة وفي نسكبها حارقه المؤلم بأنه ما توقيد بالإضافة على طركة والواعيد بالإضافة على طركة لما في المقصرة تماماً ينهو تعالى بقلوا يقلوا ما دون غالك لما يشاف وإنشف فقلت في حد الواجف ما أميرا به أمرًا جازمة وضعبته أن فاعله مؤودٌ بالتواب وتاركه متواعدٌ بالإطاعات الصلاة والسكات والصوم نمكن أن أقول ما أميرا به أمرًا جازمة بحيث يوم تحفاء لهم تثالًا ويساعد ويساعد تحفوه الإطاعات تاركه ويساعد ما نقول ويعاقه يأننا لكل يعاقه فذلو ستعتزال بسبب عطيزة في وجوب إنساذ الواعب والواعيد فيجب على الله فالما هو يدخل الطائع الجنة يجب عليني أن يدخل العاصلنا هكذا فالا هل معتزلت وبيت سماقانه أو جبه على الله وهذا من عدم التأجبي مع الله عزوجل طيب ممكن أن يستبل لهم بحديثٍ تصحيحين فما هو؟ ايش؟ حديث معاد ما حقوا يا أرمال أتدر ما حقوا الله يا لباد وحقوا يا لباد يا أرمال الله سؤان هل العباد حقوا على الله؟ حقوا يعني تطبطنا المئن عاما وليس مقابلت هكذا؟ هذا عقيدة من يعني أنك وفكت في الإجاب هذا عقيدة من يعني أن أرحنا عقد أن السمة والجمع أختلف أهل القبلتي في هذا الحديث على ثلاثة أقوى المعتزل قالوا حق حقوا على الله لذا أو جبه عليه تنفاذ الواعدي والواعدي الأشاعر قالوا لا حق لأحد على الله موقى لهم حق فهد الله أن السنة للحق فقالوا ليس لنا حق ليس لنا حق أصول لكن لما تفضل وأنا صار حقا بتفضله وإن عامه وليس مقابلت لدي عبادة وعيدها المعتزل قالوا حق مقابلة شيء مقابل شيء نعبط فرق عليه في الناد شيء مقابل شيء المعتقل الأشار قالوا لا حق لأحد وأول كعادتهم تقول كل شيء يقول طواني أخوان ساتي مرحة المجاس ومفيه من إباء شديد فصول أن نصد إله منه وكرم ونضي أن الملزل طاود وتدعاتكم المعتزلة لإن كارئة الصفات وتبعىهم وظم البلاعيين قلت النقصول الفق تأثخ الحصول العقيدة العقيدة غرطة أن تفهم العقيدة هذا فالأشاعر قالوا لا أحق لأحد كنت أحد حق بالمرض تم رساء سنقان وحق العباد على الله لا يعزي بما لا يشيك نعتذر على طارتة عليه إذا ما أشعرنا طارتة عليه ثم الجن سبحان الله ولو أدخل أن بيأهم نار ما تامى ظالمن سبحان ولو أدخل أكثر أهل الارضي الجنة ما تامى ظالمن لأنه يتفرض في نوكه كيف ميشاء كما أجاب أن تستقب إسحاق الإسفرين في المنظرة المباركة أحد يجهلها في المجلس ولك أحد يجهر المنظرة أبي إسحاق الإسفرين لتضع بالجبار تذكرها في نهاية تبرس إن شاء بعد أخانك طيب ثم أعتذل قالوا تارتة عليه وأشعر قالوا لا أحق لأحق فهن السنة تقالوا أسبن ليس لنا حق على الله لكن لم تفضل وأنا سارة حق تفضر وإن عمل فحق مقابلة وبحل كلمة لنا حق تفضل وإن عامي وتفضل ولولا يدعم ما كان لنا أي حق على الله لعبار مقوم الأن سنقول ما أمر به أمر جازم بحيث يوم يوم دحفاء لهم إنتثال ويساد يعني أنت أد الزكة إنتثالا لأمر الله فتوم دحوة تتحد مكلا أدى إتها خشية تكلم الناس أصغطه لرود ولكن أدلات أسابه إن الله دخلقة صندل جوبة الناس كل else صندل استحاف من إنه حتى لا يقال حتى لا يقال عنك إنه لا تصول فدخل فريق أن إنه أسقف الغرض صحي لكن قد لا تسبع لها لكن دخلتم تسامل أمر الله أبو السفيان ربي الله عنك لما استحيئة في الجهلية والحلث الحديث السابع في البخاري وحلت السراء قال لو لأن تأسر لعرض عني كذب اللكذب وحبت كل كلمها أملا وعرض عرض عظيم لدعوة رسعة سلام هل كاء هل أجرة في هذا الوقت على سوقه لأنه فنكاف سرم سوقه سوقت بسبب خشية أن يقول العرض إن نشيخهم وشيخ قريش وكبيره تضره وعيش قد كذب فيضل العرب يسكل لهم فستحينا من العرض وضحة الانس تفلن تفل أنك تتبعل العبادة إن تفلن لأمرلا فتنك عبسة ويتحبت يستحبت العقابة تلك لما هذا إن الله لا يغفر ويشرك به ويغفر ما دون ذلك لما يشاه تيسأل عما يغفع إن تتنبوا كبيره رما تنهاونا عنه نكفر عنكم سيئاتكم ونتخلقكم متخلن كريمة وكتفل إكتفي لأنا سنة كل في الفرق بين الواجب والفرق وما هي الأشياء التي يقل عليها فرضواجب وما هي الأشياء التي يفرق بينها وأقسام الواجب المناغرة التي واعتطوا بهى فيها الساحب معباد بالزمن الأول تنخلفات رحمة الله تعالى عليهم يفتنون بالعلماء الرقمي والنزرق أيضا والسوق يجلب إليه ما ينفق فيه السوق يجلب إليه ما ينفق فيه فكل سوق يوجد فيه ما يحبه هذا السوق أحد الوزراء أحد الوزراء أحد الوزراء يقلو الصاحب إبن عباد وكان مؤتزيلي ولكن ثم يتمنى بالعلم فأفركني ككم منها بس وبعدان المشارل أرق تخرق فجتمع عنده المموضراء أحد إمة السنة وأحد إمة المعتسح لست أر إسحاب الإسفرين أحمق الله تعالى علي أرهم إسحاب الإنحمد من تبير وصولي أعظيم ومعه قاضل وعفزل الكبير القاضل عباد جبار إبن أحمد الحمثان أرانت القضل عباد جبار وعجل إسفر قالة سبحانة من تنزه عن التحشاء لسفق وصحق كنجالسن ثم تركها لهم مما أمقر معتدلي يوضح من الكلام سبحانة من تنزه عن التحشاء لما معناها سحيف ما سحيف أن الله تنزه عن التحشاء إعلن وكل مجميلة لكن لأن عبقاده فاسد فرد علي لأنه يريد أن يقول إن الله لم يخنق الشر والشر ليس إلي فهل خلق الله الشرق لم يخلق خلق لكن لا يرقى ولا يربى العباد في القف فعندنا إرادة كنية قدرية إرادة شرعية دينية كنية قدرية والأمر والحلق الأذك والشرعية الدينية لما أمر والنه والحلق والحلق والحراء أنا أخطفر الصحر حيث سبحانة من تنزه عن التحشاء لأن عند المعتذل أن الله لم يخلق الشر بالوضاء بفرقهم لتنزه أن الله مكان يعلو الأشياء قبل وقوعها ثم عليناها إلا بعد وقوعها فما خلق الشرق والشر ليس إليك صحيح من السفي سيئ لله شرق لكن شرق علينا المرق شرق علينا الفقر شرق علينا المحن شرق علينا الماتي يوجد في داخلها نعمة لنا علامها إنسنفس فاج تفتنس لكسر رقبة ورجليه والعموز الفقر وضل السنة سيئين يتألموا أدك وتحصر من ألم هذا شرع علينا يتشرع أسبع هذا أنتاب وأنا بواجع إلى الله جعب الخير أملا ففيعنا الله ليس فيه شرق لكن الشرق وطع علينا نحنه لنا لأن الشرق وشرق ليس إليك بمعنى أن نفئ له ليس فيه شرق إننا يوجد في فيئ الهيم حكما قد لا نعلمها وبحض فقال سبحانا من تنزلها عن التحشاء فقال إستب إسأله إسحاء طرح مقميت علي سبحانا من لا يكون في موحك إلا ما يشال يعني هل هل يرض الله بالذينة لا يرض لكن فتب على الزنذينة أملا هو يقول لها المعتذل يقول لها مرتبع ستعليه المسألة أراد أن ينزلها الله بالعاق لكن نزلها الله بالنقلي أولا والعاقل الصحية وني دع أعظم قد بني تيمية على الأطلاق هو درق فعارض العاقل والنقلي ما قد بفي الإسلام إهاب المتحد مثل هذا الإسلام درق فعارض العقل والنقلي كبع سيعشر مجل نداب والحدي عشر التهارس تحقق العلامة استدأساتي ذاتنا شير محمد رشاد بالمحمد التوفيق في الإسلام رحمة الله تعالى الشيء كتبعظين وإذا قرأت في لي ما لم تكن مو تبرض لي أفضل في الترسل لتفرجة وصنف قدائنا وعلم المنفذ لم تخرج من الصحة إلي كما كتح من الصحرة على لا أقل على كفت على كفت كتبع على ضحكك ما تنتقل من صفر إلا صفر إلا وتعني كتح من الصحرة على صفر كتبعظيم وعظم جدا ما كتب في الإسلام في إثبات عدم مخالفة النقلي للأقل الصحرة من إسلام هذا الكتاب هو أعظم كتب من تيمين على فضرة رحمة الله تعالى عليه لو لم يطلب أن تيمين إلا هذا الكتاب لداً لعلى إمامتين إمامته العظيم فقال سبحانما لا يكون في ملك إلا ما يشاهد فتبزين على الزاني لكن لا يرضى لا يرضى بالزين وهذه من المشاكل العقيت نحن مخير أنه سياروه والجد والفادر والمعتاب لنا قدرية يقلون بالفادر قدر نبي نبي تقدير الله نبي القدر بمعنى نبي تقدير قال أي شاء ربنا أي يقصة أي شاء ربنا يريد من يقصة أنقدقدم والنسبة عادته هي شاء ربنا أي يقصة ربنا عام And I am arrogant قال أن يقصة أقرا قل start بالج nurture وعاد المنهد إنا voicements شفنا وشف الإسلام في هذا العصر الشفل ألباني رحمة الله تعالى كما تسلم للإجابة على السؤال بسؤال إلا شاء ربنا أن يفقل إلا صاربنا قفر دعني العاصة يقروا لك فشيل الله اسمع للسؤال النفشم والإجابة النفشون والتأتب المنعضة قال أرأيت إن تتب علي يرده قال أرأيت إن منعن الهدى و تتب علي يرده أحسن إلي أم أساء يعني يفلنت عصر هل رب أرأ بهدين هدرج أرأيت إن تتب علي يرأيت إن منعن الهدى أحسن إلي أم أساء يعني ربك كتب علي يرده تحرمني من الهدى هل فيارك فعلا يقول أحسن أم أساء و يريد يلزمه بأنه لا يخلق الشارك أرأيت إن منعن الهدى و كتب علي يرده أحسن إلي أم أساء اسمع للتلام الجميل و لرد المحم قال إن مدعك مهولك فقد أساء لأن ممقلمة مهول مجرسة الحد والتعدي على حقوق الزير والله قد حر مضلمة على نفس المنعك مهولك فقد أساء و إن منعك مهولك و لا يخطس برحمة ده ميشحال فبوهت في الحب عبد الزبان سترأيت إن منعن الهدى و تتب علي راده يعني يتمحكه يتب علي الله و يشلم الهدى يوضع ذلك حسب لك فمهولك كتب علي و قلوك قال إن منعك مهولك كما هو لك من عقملكة هل تملك أن على الراه أن يهديته أن يملك مخلق على الله شيئاً منه لأننا عبيده والعطد ما بلغل يتجر على السيئة إنما عتما هو لك فقط أساء وإنما عتما هو له فاختصب رحمته من يشاء ولله ملك السنوات والأرض وما في جن والله ما ما في السماوات وما في الأرض فنحن عبيد يتصرف فين كيه فضع يشاء لا يسأل عمنا يقعل احفظه هذه المناطعة الجميلة إنما عكبه ولك فقط أساء وإنما عكبه وله فيحتصب رحمته من يشاء طيب أعلى بعض المسيئة إن شاء الله في قدر المسيئة المسيئة طيب أعلى بعض المسيئة المسيئة المسيئة المسيئة المسيئة المسيئة المسيئة المسيئة طيب أعلى بعض المسيئة المسيئة المسيئة المسيئة المسيئة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2026-10-30T09:39:56+00:00</dcterms:created>
  <dcterms:modified xsi:type="dcterms:W3CDTF">2026-10-30T09:39:56+00:00</dcterms:modified>
</cp:coreProperties>
</file>

<file path=docProps/custom.xml><?xml version="1.0" encoding="utf-8"?>
<Properties xmlns="http://schemas.openxmlformats.org/officeDocument/2006/custom-properties" xmlns:vt="http://schemas.openxmlformats.org/officeDocument/2006/docPropsVTypes"/>
</file>