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مسلم  3 لفضيلة الشيخ ابى حفص بن العربى الاثرى</w:t>
      </w:r>
    </w:p>
    <w:p>
      <w:pPr>
        <w:jc w:val="right"/>
        <w:spacing w:line="360" w:lineRule="auto"/>
      </w:pPr>
      <w:r>
        <w:rPr>
          <w:sz w:val="24"/>
          <w:szCs w:val="24"/>
          <w:rtl/>
        </w:rPr>
        <w:t xml:space="preserve">السَّلامُ وَرَحْمَةُ اللهِ وَبَرَكَاتُهُ. إِنَّ الحمدَ للهِ نَحْمَدُهُ وَنَسْتَعِينُهُ وَنَسْتَغْفِرُهُ وَنَعُوذُ باللهِ تَعَالَى مِنْ شُرُورِ أَنْفُسِنَا وَمِنْ سَيِّئَاتِ أَعْمَالِنَا، مَنْ يَهْدِهِ اللهُ فَلَا مُضِلَّ لَهُ وَمَنْ يُضْلِلْ فَلَا هَادِيَ لَهُ. وَأَشْهَدُ أَنْ لَا إِلَهَ إِلَّا اللهُ وَحْدَهُ لَا شَرِيكَ لَهُ. وَأَشْهَدُ أَنَّ مُحَمَّدًا عَبْدُهُ وَرَسُولُهُ. يَا أَيُّهَا الَّذِينَ آمَنُوا اتَّقُوا اللَّهَ حَقَّ تُقَاتِهِ وَلَا تَمُوتُنَّ إِلَّا وَأَنْتُمْ مُسْلِمُونَ. يَا أَيُّهَا النَّاسُ اتَّقُوا رَبَّكُمُ الَّذِي خَلَقَكُمْ مِنْ نَفْسٍ وَاحِدَةٍ وَخَلَقَ مِنْهَا زَوْجَهَا وَبَثَّ مِنْهُمَا رِجَالًا كَثِيرًا وَنِسَاءً. وَاتَّقُوا اللَّهَ الَّذِي تَسَاءَلُونَ بِهِ وَالْأَرْحَامَ إِنَّ اللَّهَ كَانَ عَلَيْكُمْ رَقِيبًا. يَا أَيُّهَا الَّذِينَ آمَنُوا اتَّقُوا اللَّهَ وَقُولُوا قَوْلًا سَدِيدًا يُصْلِحْ لَكُمْ أَعْمَالَكُمْ وَيَغْفِرْ لَكُمْ ذُنُوبَكُمْ وَمَنْ يُطِعِ اللَّهَ وَرَسُولَهُ فَقَدْ فَازَ فَوْزًا عَظِيمًا. أَمَّا بَعْدُ فَإِنَّ أَصْدَقَ الْحَدِيثِ كِتَابُ اللهِ تَعَالَى وَ خَيْرَ الْهَدْيِ هَدْيُ مُحَمَّدٍ عَلَيْهِ الصَّلَاةُ وَالسَّلَامُ. وَإِنَّ شَرَّ الْأُمُورِ مُحْدَثَاتُهَا وَكُلَّ مُحْدَثَةٍ بِدْعَةٌ وَ كُلَّ بِدْعَةٍ ضَلَالَةٌ وَكُلَّ ضَلَالَةٍ فِي النَّارِ. ثُمَّ أَمَّا بَعْدُ إِخْوَانِي فِي اللهِ وَأَخَوَاتِي فِي اللهِ أَسْأَلُ اللهَ بِأَسْمَائِهِ الْحُسْنَى وَصِفَاتِهِ الْعُلَى أَنْ يَرْزُقَنَا وَإِيَّاكُمُ الْعِلْمَ النَّافِعَ وَالْعَمَلَ الصَّالِحَ وَأَنْ يُحْسِنَ لَنَا وَلَكُمُ الْخِتَامَ وَأَنْ يُجَنِّبَنَا وَإِيَّاكُمُ الْفِتَنَ مَا ظَهَرَ مِنْهَا ثُمَّ أَمَّا بَعْدُ فَهَذَا هُوَ الدَّرْسُ الثَّالِثُ مِنْ دُرُوسِ شَرْحِ صَحِيحِ الْإِمَامِ مِنْ دُرُوسِ شَرْحِ الْمُسْنَدِ الصَّحِيحِ لِلْإِمَامِ مُسْلِمِ بْنِ الْحَجَّاجِ رَحِمَهُ اللهُ تَعَالَى. وَقَالَ يَعْنِي بَعْدَ ذِكْرِ الْإِسْنَادِ الَّذِي وَقَفْنَا عِنْدَهُ أَنَّ عُمَرَ رَضِيَ اللهُ عَنْهُ قَالَ بَيْنَمَا نَحْنُ عِنْدَ رَسُولِ اللهِ صَلَّى اللهُ عَلَيْهِ وَسَلَّمَ ذَاتَ يَوْمٍ إِذْ طَلَعَ عَلَيْنَا رَجُلٌ شَدِيدُ بَيَاضِ الثِّيَابِ شَدِيدُ سَوَادِ الشَّعْرِ لَا يُرَى عَلَيْهِ أَثَرُ السَّفَرِ وَلَا يَعْرِفُهُ مِنَّا أَحَدٌ. قُلْنَا فِي هَذَا دَلَالَةٌ عَلَى كَرَمِ الصَّحَابَةِ وَأَنَّهُ مَا كَانَ يَدْخُلُ أَحَدٌ أَنَّهُمْ يَعْرِفُونَهُ أَوْ يَعْرِفُهُ بَعْضُهُمْ حَتَّى جَلَسَ إِلَى النَّبِيِّ صَلَّى اللهُ عَلَيْهِ وَسَلَّمَ أَنْ جبريلُ عليهِ الصَّلاةُ والسَّلامُ أتى إلى النَّبيِّ صلَّى اللهُ عليهِ وسلَّمَ في هذهِ الصُّورةِ زيادةً في التَّعميةِ. حتَّى جلسَ إلى النَّبيِّ صلَّى اللهُ عليهِ وسلَّمَ فأسندَ رُكبتيهِ إلى رُكبتيهِ ووضعَ كفَّيهِ على فخذيهِ، قلنا هذهِ الجلسةُ طلبُ العلمِ. يعني جلسةُ طالبِ العلمِ المُتأدِّبِ. ثمَّ قالَ: يا مُحمَّدُ أخبرني عن الإسلامِ. في هذا أيضًا تعميقٌ التَّعميةِ من جبريلَ عليهِ الصَّلاةُ والسَّلامُ. فقالَ رسولُ اللهِ صلَّى اللهُ عليهِ وسلَّمَ: «الإِسْلَامُ أَنْ تَشْهَدَ أَنْ لَا إِلَهَ إِلَّا اللَّهُ وَأَنَّ مُحَمَّدًا رَسُولُ اللَّهِ، وَتُقِيمَ الصَّلَاةَ، وَتُؤْتِيَ الزَّكَاةَ، وَتَصُومَ رَمَضَانَ، وَتَحُجَّ الْبَيْتَ إِنِ اسْتَطَعْتَ إِلَيْهِ سَبِيلًا». قَالَ: صَدَقْتَ. الإسلامُ هو الاستسلامُ والخضوعُ والانقيادُ. أن تستسلمَ لأمرِ اللهِ، وانقدْ أنتَ، قالَ: ﴿إِذْ قَالَ لَهُ رَبُّهُ أَسْلِمْ ۖ قَالَ أَسْلَمْتُ لِرَبِّ الْعَالَمِينَ﴾. فسَّرَهُ سيِّدُ الخلقِ وسلَّمَ بالأركانِ الخمسةِ. لماذا؟ لأنَّ هذهِ الأركانَ التي يقومُ عليها الإسلامُ. وبقيَّةُ العباداتِ هي مُكمِّلاتٌ وإن كانت واجباتٍ فهي مُكمِّلاتٌ، لكن هذهِ الأعمدةُ الأركانُ الخمسةُ. الرُّكنُ الأوَّلُ وهو رُكنٌ أصيلٌ. الرُّكنُ الأوَّلُ وهو التَّوحيدُ. الذي لا يقبلُ اللهُ من أحدٍ يعني لو أنَّكَ ملأتَ الأرضَ حسناتٍ دون أن تُوحِّدَ اللهَ جلَّ وعلا لا يقبلُ ذلكَ منهُ. ملأتَ الأرضَ خطايا وأنتَ مُوحِّدٌ فمآلكَ في النِّهايةِ إلى الجنَّةِ. أن تشهدَ أن لا إلهَ إلَّا اللهُ. الشَّهادةُ تختلفُ عن القولِ. ﴿وَمَا شَهِدْنَا إِلَّا بِمَا عَلِمْنَا وَمَا كُنَّا لِلْغَيْبِ حَافِظِينَ﴾. الشَّهادةُ أن تعلمَ ولذا سيأتي في شروطِ لا إلهَ إلَّا اللهُ سيأتي أمرُ العلمِ. أن تشهدَ أن لا إلهَ إلَّا اللهُ كلمةُ التَّوحيدِ نفيٌ وإثباتٌ. لَا إِلَهَ إِلَّا: لَا نَافِيَةٌ إِلَهَ اسْمُهَا وَهُوَ اسْمُ جِنْسٍ. وَالنَّكِرَةُ فِي سِيَاقِ النَّفْيِ تَعُمُّ. لَا لَا يُوجَدُ إِلَهٌ إِلَّا اسْتِثْنَاءُ اللَّهِ. (اللهُ) الْجَلَالَةُ عَلَمٌ عَلَى الذَّاتِ الْإِلَهِيَّةِ وَ هُوَ مِنْ أَسْمَاءِ اللَّهِ الْحُسْنَى وَهُوَ أَعْظَمُهَا عَلَى الْإِطْلَاقِ. كَمَا يُسَمَّى أَحَدٌ بِهَذَا، لَيْسَ وَلَا يُوصَفُ يَعْنِي مَثَلًا الرَّحْمَنُ يُوصَفُ الْعَبْدُ بِالرَّحْمَةِ. السَّمِيعُ يُوصَفُ الْعَبْدُ بِالسَّمْعِ، لَكِنَّ اللهَ اسْمُ عَلَمٍ عَلَى الذَّاتِ، أَكْرَمَكَ اللهُ، عَلَمٌ عَلَى الذَّاتِ الْإِلَهِيَّةِ، لَا يُسَمَّى لَا يُسَمَّى بِهَذَا الِاسْمِ غَيْرُ اللهِ جَلَّ فِي عُلَاهُ. هَذِهِ الْكَلِمَةُ كَمَا قَالَ اللهُ جَلَّ وَعَلَا: ﴿فَمَن يَكْفُرْ بِالطَّاغُوتِ وَيُؤْمِن بِاللَّهِ فَقَدِ اسْتَمْسَكَ بِالْعُرْوَةِ الْوُثْقَىٰ لَا انفِصَامَ لَهَا ۗ وَاللَّهُ سَمِيعٌ عَلِيمٌ﴾ نَفْيٌ لِكُلِّ الْآلِهَةِ وَإِثْبَاتُ الْإِلَهِيَّةِ وَالْعُبُودِيَّةِ لِمَنْ؟ لِلَّهِ عَزَّ وَجَلَّ. أَسْبَابُ الْإِلَهِيَّةِ لِلَّهِ عَزَّ وَجَلَّ. فَأَنْتَ تَنْفِي كُلَّ مَا سِوَى اللهِ جَلَّ وَعَلَا وَتُثْبِتُ الْإِلَهِيَّةَ وَالْعُبُودِيَّةَ لِلَّهِ سُبْحَانَهُ. هَذِهِ الْكَلِمَةُ الْعَظِيمَةُ الَّتِي أَرَادَهَا النَّبِيُّ صَلَّى مِنْ عَمِّهِ إِلَيْهَا كَمَا فِي الْبُخَارِيِّ مِنْ حَدِيثِ الْمُسَيَّبِ بْنِ حَزْنٍ رَضِيَ اللهُ عَنْهُمَا أَنَّ النَّبِيَّ صَلَّى اللهُ عَلَيْهِ وَسَلَّمَ دَخَلَ عَلَى عَمِّهِ أَبِي طَالِبٍ النَّاسُ فِي مُحَمَّدٍ سَكَرَاتِ الْمَوْتِ وَ أَبُو جَهْلٍ وَعَبْدُ اللهِ بْنُ أَبِي أُمَيَّةَ الْمَخْزُومِيُّ أَحَدُهُمَا عِنْدَ رَأْسِهِ وَالْآخَرُ عِنْدَ قَدَمَيْهِ فَقَالَ يَا عَمِّ قُلْ: لَا إِلَهَ إِلَّا اللهُ كَلِمَةً أَشْهَدُ لَكَ بِهَا عِنْدَ رَبِّي فَقَالَ لَهُ أَبُو جَهْلٍ وَعَبْدُ اللهِ بْنُ أُمَيَّةَ: أَتَرْغَبُ عَنْ مِلَّةِ عَبْدِ الْمُطَّلِبِ؟ أَبُو جَهْلٍ فِرْعَوْنُ هَذِهِ الْأُمَّةِ. إِنَّهَا انْتِقَالٌ مِنْ مِلَّةٍ إِلَى مِلَّةٍ وَلَيْسَتْ مُجَرَّدَ كَلِمَةٍ تُقَالُ. فَمَا أَدْرِي كَيْفَ يَفْهَمُ أَبُو جَهْلٍ أَنَّهَا انْتِقَالٌ مِنْ مِلَّةٍ إِلَى مِلَّةٍ. يعني انتقالٌ من دينٍ إلى دين. والمرجئة يعني سواء كانوا في عصرنا أو قبل عصرنا نفوا كل شيءٍ عنها إلا أنها كلمةٌ فقط. أن يقول فقط كيف. وقد وفينا بوجه اللعين وعبد الله بن أبي أمية وقد أسلم رضي الله عنه وأرضاه وعبد الله بن أبي أمية وهو أخو أم المؤمنين أم سلمة هند بنت أبي أمية المخزومية فهم فهم العرب منها أنها انتقال من ملةٍ إلى ملة ولها لوازمها ولها مقتضياتها. سلالة نفي الإلهية إلا الله إثبات أهل الله وحده اختصر في قولنا لا معبود بحق إلا الله لأن المعبودات أن تكون باطل كل ما سوى الله عز وجل أو أن يكون المعبود بحق وهو الله سبحانه وتعالى. هذه الكلمة ليست مجرد أن من يشاهدها يسأل العبد عنها ولذا يقول الشيخ حافظ بن أحمد الحكمي رحمه الله تعالى عليه في منظومته سلم الوصول وبشروط سبعة طيب وفي نصوص الوحي حقاً وردت فإنه لا ينتفع قائلها بالنطق بها إلا حيث يستكملها العلم واليقين والقبول والانقياد فادر ما أقول والصدق والإخلاص والمحبة وفقك الله لما أحبه هذه الشروط سبعة التي ذكرها طيب الله ثراه شروط لا إله إلا الله التي يجب أن يعتقدها كل مسلم العلم واليقين والانقياد والقبول والصدق والإخلاص والمحبة العلم المنافي للجهل أن تعلم أنه لا إله إلا الله فَاعْلَمْ أَنَّهُ لَا إِلَٰهَ إِلَّا اللَّهُ أنت تعلم هذه الكلمة العظيمة التي من أجلها أرسل الرسل وأنزلت الكتب وخلقت الجنة والنار وقام الميزان ووضع الصراط وخلق الإنس والجن والملائكة والبشر ووجد أمر الدنيا وأمر الآخرة كل ذلك من أجل هذه الكلمة العظيمة بل إننا لو قلنا أن القرآن كله حديث عن التوحيد فما أبعدنا. إن القرآن كله يدور حول هذه الكلمة كما أبعد. ذلك. والقرآن يشتمل على عبادات ومعاملات وقصص و على أحكام وعلى كيف ذلك أمر بها ونهي عن ضدها. وذكر مقتضياتها من صيام من صلاة وصيام من صلاة وزكاة وصيام وحج وجهاد. وإلى غير ذلك. ونهي عن مقتضيات ضدها من الكذب من السلوك الخاطئ الأثيم والانحراف عن منهج الله. ذكر قصص من أتى بها ومات عليه. وقصص من انحرف عنها وحارب أهلها. ذكر أيضا نال معتقديها وقائم يهاب اعتقاد وذكر ما محاربيها والصين عنها. هل يوجد في القرآن إلى ذلك؟ هل يوجد شيء ذلك؟ الكلام عنها والدعوة إليه. أو ذكر مقتضياتها. أو القصص عن أهلها أو ما لأهلها. الكلام عن ضدها من الشرك والإلحاد. الشرك والكفر والإلحاد من الكبائر والآثام. حديث عن قصص الكافرين وما إليها في الدنيا. ذكر ما لهم نار جهنم. والعياذ بالله. فالقرآن كله بل إن كتب كلها لما أرسل الله أنزل الكتب وخلق الأراضين والسماوات وخلق النيران والجنات إلا من أجل هذه الكلمة المباركة. ﴿وَلَقَدْ بَعَثْنَا فِي كُلِّ أُمَّةٍ رَسُولًا أَنِ اعْبُدُوا اللَّهَ وَاجْتَنِبُوا الطَّاغُوتَ﴾ ﴿وَلَقَدْ أُوحِيَ إِلَيْكَ وَإِلَى الَّذِينَ مِنْ قَبْلِكَ لَئِنْ أَشْرَكْتَ لَيَحْبَطَنَّ عَمَلُكَ وَلَتَكُونَنَّ مِنَ الْخَاسِرِينَ * بَلِ اللَّهَ فَاعْبُدْ وَكُنْ مِنَ الشَّاكِرِينَ﴾ فأصل الدعوة أن تقول للتوحيد. أصل الدعوة أن تكون للتوحيد فلو قال قائل من الناس ليدعو الناس إلى الإصلاح الاجتماعي أو الاقتصادي أو السياسي أو العسكري أو أو أو. أو فقد يقومون معه إما أن يقول هذا إيمان وهذا قلت هذا التوحيد وهذا شرف هذا حلال وهذا حرام فلن يتابعه إلا أهل الصلاح وأهل الإخلاص وأهل التوفيق الذين وفقهم الله جل وعلا لاتباع أمره والانتهاء عن نهيه. شروطها سبعة: العلم المنافي للجهل. اليقين المنافي للشك. هل أنت على يقين فلا إله إلا الله أم أنك تشك في أن الله جل وعلا هو الإله الحق؟ هؤلاء مع الله أيضًا. بالقبول، هل تقدمنا إله إلا الله وتقبل مقتضياته أم أنك ترد شيئًا مما جاء عن الله وعن رسول الله صلى الله عليه وسلم؟ القبول المنافي للرد. الشرط الرابع أن انقياده من انقياد المنافي للترك. هناك عبد القادر ولذا قلنا أن ترك عمل القلب وخروج عن ملة الإسلام خلافًا للمرجئة في عصرنا قبل عصرنا إذا وجدت إنسانًا يقول إن عمل القلب إن عمل القلب من لوازم الإيمان وليس من أركانه وأنه إذا زال فلا يزول الإيمان بزواله فعلًا أنه مرجئ خبيث. لا أهل السنة في هذه المسألة من قال إن عمل القلب ليس ركنًا من أركان الإيمان وأن عمل القلب إذا زال لا يزول الإيمان بزواله خبير لا يمت لأهل السنة بصلة في هذه لا من عمل القلب الانقياد فإذا لم ينقد لله جل وعلا ولنبيه عليه السلام فما فائدة القول إذا؟ وقد ذكرنا قصة الحب هل هناك من اليهود الموسوية من يقولون إن محمدًا صلى الله عليه وسلم نبيًا لكنه نبي للعرب خاصة إذا أقروا نبوته وصدقوا فيما جاء به أنه لكن نبوته لمن؟ للعرب خاصة هل ينفعهم ذلك؟ لا والله ما ينفعهم حتى يؤمن بأنه رسول نبي الخلق كافة للإنس والجن كافة. الصدق الصدق الصدق المنافي للكذب. أنْ تَصْدُقَ في قولِ: لا إلهَ إلَّا الله، وأنْ تَصْدُقَ بـِ "لا إلهَ إلَّا الله" الإخلاصَ المُنافي للشِّركِ والرِّياءِ. المحبَّةَ، أنْ تُحِبَّ "لا إلهَ إلَّا الله" وأهلَ "لا إلهَ إلَّا الله"، وما يجوزُ أنْ تُفَضِّلَ أعداءَ "لا إلهَ إلَّا الله" على أحبابِ "لا إلهَ إلَّا الله"، وإلَّا فإنَّ ذلكَ من الكُفرِ والعياذُ بالله. ﴿لَا تَجِدُ قَوْمًا يُؤْمِنُونَ بِاللَّهِ وَالْيَوْمِ الْآخِرِ يُوَادُّونَ مَنْ حَادَّ اللَّهَ وَرَسُولَهُ وَلَوْ كَانُوا ﴾ آخر آية في سورة المجادلة إلى نهايتها، ولو كَانُوا آبَاءَهُمْ أَوْ أَبْنَاءَهُمْ أَوْ إِخْوَانَهُمْ أَوْ كَتَبَ فِي قُلُوبِهِمُ الْإِيمَانَ وَأَيَّدَهُمْ بِرُوحٍ مِنْهُ إلى نهاية الأجل. محبة "لا إله إلا الله" ومحبة أهل "لا إله إلا الله". هذه الشروط لا نريد أن نستفيد، وإلا سنأخذ في شرح حديث جبريل أكثر من سبعين درس، أكثر من سبعين مجلس، يعني لو استفدنا لعلنا نصل إلى مائة، إلى مائة مجلس في شرح هذا الحديث لأنه لأن فيه الدين، لكن مرورًا. "لا إله إلا الله" وإيمان بالله لا إلى الذي يكسر بعض الناس القيل والقال حول هذه فمن الناس من بالغ حتى جعل بعض المسلمين على الطواغيت، ومنهم من ردَّ على هذه الكلمة تمامًا، فلا يجوز أن تذكر، هي ذكرت في القرآن: ﴿فَمَنْ يَكْفُرْ بِالطَّاغُوتِ وَيُؤْمِنْ بِاللَّهِ فَقَدِ اسْتَمْسَكَ بِالْعُرْوَةِ الْوُثْقَى لَا انْفِصَامَ لَهَا﴾ فكيف؟ كعادة أهل القبلة أنهما بين إفراط وتفريط. في اللغة منطقة وطغيان، والطغيان هو مجاوزة الحد. ﴿إِنَّا لَمَّا طَغَى الْمَاءُ حَمَلْنَاكُمْ فِي الْجَارِيَةِ﴾ في السفينة، في سفينة. وأدق تعريفه ما ذكره العلامة ابن القيم رحمه الله تعالى في كتاب "إعلام الموقعين عن رب العالمين" ويجوز "إعلام الموقِّعين". يقول: الطاغوت كل ما تجاوز به العبد حده من معبود أو متبوع أو مُطاع. فطاغوت كل قوم من يعبدونه على غير بصيرة. مَنِ اتَّبَعَ اللهَ أو يُطيعونه فيما لا يعلمون أنه طاعةٌ لله. ثم يقول: هذه طواغيت العالم. إذا تأملتها وتأملت أحوال الناس من حولك، وتوفي سنة إحدى وخمسين وسبعمائة. رأيت أن أكثرهم قد عدلوا عن عبادة الله إلى عبادة الطاغوت، وعن طاعة الله ومتابعة نبيه صلى الله عليه وسلم إلى طاعة الطاغوت ومتابعته. كلُّ ما تجاوز به العبد حدَّه من معبودٍ أو متبوعٍ أو مُطاع. وهل بغير الله؟ نعم. ۞ أَلَمْ أَعْهَدْ إِلَيْكُمْ يَا بَنِي آدَمَ أَن لَّا تَعْبُدُوا الشَّيْطَانَ ۖ إِنَّهُ لَكُمْ عَدُوٌّ مُّبِينٌ. في الصحيحين من حديث أبي هريرة رضي الله عنه: "تَعِسَ عبدُ الدينار، تعِسَ عبدُ الدرهم، تعِسَ عبدُ الخميصة، تعِسَ عبدُ الخَميلة، تعِسَ وانتَكَس، وإذا شِيكَ فلا انتقَش". يدعو عليه النبي صلى الله عليه وسلم. عبيد الدينار والدرهم الذين ضحُّوا بدينهم، وضَحُّوا بدين الله سبحانه وتعالى من أجل دراهم معدودات، من أجل دنيا زائلة فانية. بدين الله سبحانه وتعالى، فهنا المؤمن الموحد يجب أن يحذر على نفسه من يقول الضغوط، إبليس ومن يقل من يدعو إلى عبادة نفسه. أنه في معصية الله، وأنه يدعو إلى ذلك كما فعل فرعون، وكما فعل غير طاغية من الطغاة أنهم دعوا إلى عبادة أنفسهم من دون الله سبحانه وتعالى بتحليل ما حرم الله أو تحريم ما أحل الله جل وعلا، ثم قتل الناس على اتباعهم في الباطل وفي مخالفة كتاب ربنا وسنة نبينا صلى الله عليه وسلم. يعني لو خُضنا أيضًا في الكلام عن الضغوط ورؤوس خمسة في مثل هذا سنخرج عن المراد، لكن نمر مرورًا سريعًا. وَذَكِّرْ فَإِنَّ الذِّكْرَىٰ تَنفَعُ الْمُؤْمِنِينَ. الحمد لله نحن نخاطب في الله بعد أشهد أن لا إله إلا الله. بالضغوط وإيمان بالله شروطها سبعة: العلم واليَقين والقَبول والانقياد والصِّدق والإخلاص والمحبة. وأشهدُ أنَّ مُحمَّدًا رَسولُ الله. ﴿أَلَمْ نَشْرَحْ لَكَ صَدْرَكَ * وَوَضَعْنَا عَنْكَ وِزْرَكَ * الَّذِي﴾ ﴿أَنْقَضَ ظَهْرَكَ﴾ ﴿وَرَفَعْنَا لَكَ ذِكْرَكَ﴾ أي لا يُذكر اللهُ جلَّ وعلا إلَّا ويُذكر مُحمَّدٌ صلَّى اللهُ عليهِ وسلَّم. في الأذان، التشاكل قبل ذلك في دخول الإسلام. في مواطن كثيرة لا يُذكر اللهُ جلَّ وعلا إن لم يُذكر مُحمَّدٌ صلَّى اللهُ عليهِ وسلَّم. هذا من رفعة الذِّكر في الدُّنيا وفي الآخرة. بأبي أُمِّي بالدُّنيا كُلِّها عليهِ الصَّلاةُ والسَّلام. أنا أشهدُ أنَّ مُحمَّدًا رسولُ الله، ما معنى هذهِ الكلمة؟ ما معنى هذهِ الكلمة؟ من كان يعلم سأذكره، ومن كان لا يعلم هل يتعلَّم واكتبوا أن أشهد أنَّ مُحمَّدًا رسولُ الله أركان أربعة: تصديقه فيما أخبر. تصديقه فيما أخبر. وطاعته فيما أمر. والانتهاء لها. فيما أمر والانتهاء عمَّا نهى. نهى. في عصرنا العمل منه مُسلم. ما عمل خيرًا الأعمال الصَّالحة. إذا لم يكن هذا من الإرجاء فلا إرجاء على وجه الأرض. إذا لم يكن هذا الاعتقاد الخبيث إرجاء فلا يوجد إرجاء على وجه الأرض. أشهد أنَّ مُحمَّدًا رسولُ الله. أركانها كم؟ أربعة. فيما أخبر أخبر عليهِ الصَّلاةُ والسَّلام بأمور كثيرة بأمور ماضية بأمور مُستقبلة بعد. كثيرة. تقاتل مرور تقاتلون الدَّجَّال. يضربوا عبدًا صالحًا مكتوب بين عينيه كافر يقرؤه كل مؤمن يقرأ أو لا يقرأ. واه يعني العبد الصالح الذي يفرضه بسيف ويشكو مع رجال ومع هنا وناره جنة وجنته نار. هذه الفتن والملاحم. المبشرات. تُفتح قسطنطينية أولًا، أمرٌ مُهيَّأٌ لِفَتحِ القُسْطَنْطِينِيَّةِ أولًا. القسطنطينية أولًا. المُحَذِّرَات بالفتن، الملاحم، كل هذا أُخبر به. سيِّدُنا -صلى الله عليه وسلم-، المؤمن يقول سمعنا وأطعنا. وقد أشكل على بعض أصحاب العقول الخَرِبَة، الذين انحرفوا عن الصراط المستقيم، أشكل عليهم بعض الأحاديث. حتى قال بعض الناس: ولا يُلزِمُني أحدٌ بقبول ما في الصحيحين، لماذا؟ يتجرأ بعض الزنادقة في عصرنا فكذَّب أكثر من ثمانين حديثًا في صحيح البخاري. من الأحاديث التي أشكلت على أصحاب العقول المُعْوَجَّة حديث الذُّبَابَة. إِذَا وَقَعَ الذُّبَابُ فِي إِنَاءِ أَحَدِكُمْ فَلْيَغْمِسْهُ. بين عليه الصلاة والسلام. بين عليه الصلاة والسلام. السبب في ذلك كما في مستدرك الحاكم وغيره بإسنادٍ صحيح، قال: فإنه يُقَدِّمُ الداء ويُؤَخِّرُ الدواء. لو وقفنا عند هذا أغلب المؤمنين سيقولون سمعنا وأطعنا. وكثير ممن يُشَكِّك في تصديقه للنبي -صلى الله عليه وسلم- يقول هذا كلام، هذا كلام باطل. أخي الحديث الصحيح، هل الصحيح قال: ولا يُلزِمُني أحد بقوله في الصحيح، هم رجال ونحن رجال، البخاري ليس معصومًا، من جعل هذا المنهج؟ سبحان الله! تُبَايِنُ إجماع الأمة. إجماع على ما في الصحيحين، أن تُضَلِّل أمة كاملة! يأتي سبحان الله، هم المُنْبَهِرون بكلام الغرب. فسبحان الله، يأتي علماء الغرب يقول: ما أخبر به سيد الخَلْق -صلى الله عليه وسلم-. اعتبرنا هذا شاهدًا وليس دليلًا. يُصَدِّق ما أخبر به سيد الخلق -صلى الله عليه وسلم-. الرسول -صلى الله عليه وسلم- خاطب عربًا لا يوجد عندهم في الغالب إلا التمر والعنب. ماذا قال؟ ستعود يعني بلاد العرب الناس عودة. بمعنى وستين. والآن موجود هذا موجود. الأرض الشاسعة. التي تُزرع وأنهارًا شقّ الأرض، لو كانوا أمثالنا. انظر للصحابة، إن أصحاب رسول الله عليه وسلم كيفية التصديق. كيفية التصديق. أن أشرح وأريد أن أضيق على يعني ما صحة ما أبدت المسألة جيدًا فلن نعطي أن أبين الاستفاضة وبين الاختصار الشديد. أصحاب رسول الله وسلم حديث أنس. بعد غزوة حنين. ماذا فعل النبي صلى صناديد العرب مئة مئة مئة من الإبل. الأنصار. لم يعطهم شيئًا. فغضب الأنصار. وقالوا: ما زالت سيوفنا تقطر من دمائهم. ويعطيهم النبي صلى، النبي صلى حرمنا. يعني نحن الذين آوينا ونصرنا. وبذلنا واضحين أو قدمنا وجاءت الغنائم بما أتصور أن تصور أنت. أفكر واحد منا إنما بمائة ضعيف يصبح مليونيرا. يعني تغني. الفقيه. ما يعطي أحد من الأنصار. والإبل لها شيء عند العرب. يعني ما يوقع أحد منهم. فأمر النبي صلى الأنصار أن يجتمعوا في حظيرة. وفي بعض الروايات قال لسعد بن عبادة: يا سعد ناب حديث بلغني عن الأنصار. قال: وما ذاك يا رسول الله؟ قال: يقولون: العرب مُنّ على رسول الله. وليس المهاجرين. فأراد الرسول سيد الأنصار الحديث. وماذا تقول أنت؟ قال: يا رسول الله الآن إلا رجل من قومي. وهل أنا إلا رجل من قومي؟ يعني وقت البذل والتطهير الذين نبذل وندعو نضع أنفسنا وأموال ورجالنا. الغني شيئًا. قال: جمعية الأنصار فأتاهم النبي صلى فقال: يا معشر الأنصار ما بال الحديث بلغني؟ تلومونني على الدُّنيا على شيءٍ حقيقي. للأسف كثيرٌ منَّا بينهم مليون جنيه. يعني حدٌّ أدنى من مئةٍ من الإبل ستعادل خمسة ملايين. تحصل البعيد البعيد من الإبل الإبل الإبل العربية في حدود خمسة ملايين. وسماها الطائفة الحقيقية. يا معشر الأنصار. أَلَمْ آتِكُمْ ضُلَّالًا فَهَدَاكُمُ اللَّهُ بِي؟ أَلَمْ يَأْتِكُمُ الْفُقَرَاءُ فَأَغْنَاكُمُ اللَّهُ؟ البلد أَلَمْ يَأْتِكُمْ مُتَفَرِّقِينَ فَوَحَّدَكُمُ اللَّهُ؟ كما يقول يجيبون عليه السلام قال: يا معشر الأنصار. ولو شِئْتُمْ قُلْتُمْ ولو كُلٌّ كُلٌّ صَدَّقْتُمْ لَمْ تَأْتِ ناطرين ساوينا. رضي الله عنهما. ومن يتجرأ أن يقول ذلك السيد الخاص فقيرا. ساوينا. إلى نهاية ما يذكرهم بفضل ثم قال: يا معشر الأنصار. ولو سلك الناس فجراً وسلك الأنصار فجراً. وَاللَّهِ لَوْلَا الْهِجْرَةُ لَكُنْتُ امْرَأً مِنَ الْأَنْصَارِ. اللَّهُمَّ اغْفِرْ لِلْأَنْصَارِ وَلِأَبْنَاءِ الْأَنْصَارِ وَلِأَبْنَاءِ أَبْنَاءِ الْأَنْصَارِ. لو كان منافقاً عَصَرْنَا المساعدة. ويسخر منه. يستهزئ بنا أعطى كلمة حلوة. آه بعض الناس الدين اليوم عندنا إذا كنا سنحصل الأموال الطائلة والقصور والسيارات الفخمة من وراء الدعوة فنحن كبر دعا. وإذا لم يكن أن البيت هذا حال بعض الناس هو العياذ بالله نسأل الله الستر والصحة والعافية. سؤالي ماذا أعطاهم؟ لكنه التصديق المطلق. تصديقه فيما أخبر. المؤمن يصدق النبي صلى الله عليه وسلم في كل شيء. في كل شيء. وأن تقول سمعنا وأطعنا. أما الذي في قلبه مرض أو دخل فإنه يرد على النبي صلى الله عليه وسلم ما قاله بحجة. ولا يلزمني أحد قبلنا في الصحيه. أو أنَّ هذا يُخالف العقل الصريح أو أنَّ هذا يُخالف الواقع أو أنَّ هذا يعني يضحك علينا الأوروبيون أو أو أو أو. إلى آخر هذه الخرافات والخُزعبلات التي أثَّرت على قلوب بعض الناس في عصرنا والعياذ بالله. من أركان أشهد أنَّ محمداً رسوله وأنت تصدِّقه تصديقاً تاماً. إذا أُخبر بشيء نقول سمعنا وأطعنا لا جدل ولا نقاش. يعني أنا أتعجَّب أن تحف الخمس والمنافقون ماذا قالوا؟ بُكرة وقيصر واحدنا لا يستطيع أن يأمن على نفسه عند قضاء حاجته. بأصحاب إلى اليهود المنافقون في الداخل وقريش وغطفان وصناديق العرب من حوله. لو كان كان خال المنافق وقال المنافقون في عصر عليه السلسلة ومنافق عصرنا يقولون ماذا كلام أو كلام المقال. حال الأمة الآن لو أنها صدَّقت عبد الله واد النبي عليه لكانت في عزَّتها وكرامتها وقوَّتها وقيادتها للبشرية. أتصوَّر عندما تكون محاصَراً الله أكبر سنفتح. وضع كلاماً والعياذ بالله هذا قول المنافقين لكن أهل الإيمان صدَّقوا ذلك بأعينهم رضي الله عنهم. فالجزاء من جنس العمل رفع الله شأنهم بعظيم تصديقهم بعظيم تصديق ما في قلوبهم. النبي صلى وتصديق النبي صلى اتباع النبي ص وسلم إذاً تصديق كما قلت ما أريد أن أستفيد كثيراً وطاعته في بعض فيما أمر. وما زلت أتعجب من هذا الشاب الشاب الذي كان في العشرين ربيعاً الأسلمي رضي الله عنه وأرضاه. عندنا يعني النبي صلى لما كان يضع له وضوءه فقال سلني حاجتك شاب يريد يتزوج نظر في الدنيا لا قيمة له كم من الممكن أقول له أن يمسك العصا من الوسط. يمسكها من الطرفين يا رسول الله، يعني. اللهم الجنة، اللهم ارزقني شيئًا، يعني. يعني. الذهب نستطيع أن... قال: أسألك مرافقتك في الجنة، قال: فأعني على نفسك بكثرة السجود. فقال: عليك بكثرة الصلاة. طاعة النبي صلى الله عليه وسلم فيما أُمِرْت. ﴿وَمَن يُطِعِ ٱللَّهَ وَٱلرَّسُولَ فَأُولَٰئِكَ مَعَ ٱلَّذِينَ أَنْعَمَ﴾ ﴿ٱللَّهُ عَلَيْهِم مِّنَ ٱلنَّبِيِّينَ وَٱلصِّدِّيقِينَ وَٱلشُّهَدَآءِ وَٱلصَّٰلِحِينَ ۚ وَحَسُنَ أُولَٰئِكَ رَفِيقًا﴾ مطيع الله الرسول. طاعة الله عز وجل وطاعة النبي صلى الله عليه وسلم. أننا نأتمر بما أمر. وأن ننتهي عما عنه نهى وزجر. أن نقول سمعنا وأطعنا. والدين أمر ونهي، أمر بالتوحيد نهى عن... الشرك. أمر بالبر. أمر بالصدق، نهى عن الكذب. أمر بالبيع، نهى عن الربا. أمر بالوفاء بالعقود، نهى عن الخيانة. جزاء للمؤتمر في الجنة، ومن لم يأتمر ولم... ينتهي. ام. نعم. ام. ام. الله. الله. الله. الله. ام. الله. ام. ام. الله. الله. باسم الله. أركان أشهد أن محمدًا رسول الله تصديقه. فيما أخبر، وطاعته فيما أمر، والانتهاء عما نهى وزجر، وأن لا يُعبد الله إلا بما شرع. هذه... الرابعة. هي الحد الفاصل بين... المتبع والمبتدع، بين... أهل الحق وأهل الانحراف على الصراط... المستقيم. قد تجد بعض... الناس في غاية الإخلاص. لكن ليس هو المتبع للنبي صلى الله عليه وسلم. رضي الله عن ابن مسعود إذ يقول: اتبعوا ولا تبتدعوا فقد كُفيتم. يخاطب من... يخاطب كِبارَ كِبارِ التابعين. لم تُوفَّ سِنُّه اثنتين وثلاثين. اتَّبِعُوا ولا تبتدعوا فقد كُفِيتُم. قُلْ إِن كُنتُمْ تُحِبُّونَ اللَّهَ فَاتَّبِعُونِي. يا من تدَّعي محبةَ اللهِ عزَّ وجلَّ. ومحبةَ نبيِّه، فالدَّاءُ محبةُ النبيِّ صلى. الدليلُ على محبةِ اللهِ عزَّ وجلَّ. والدليلُ على صِدقِ ادِّعائك اتباعَ النبيِّ صلى. إمَّا أن تدَّعي محبةَ اللهِ عزَّ وجلَّ. وأنت تُخالفُ نبيَّه صلى. فهي دعوةٌ كاذبة. وأمرُ الاتباعِ هو الدليل. والعلامةُ على صِدقِ محبتِك للهِ عزَّ وجلَّ وعلى أنَّك على الحقِّ. العمل. لا يُقبلُ إلَّا بشرطَيه. الإخلاصُ والمتابعة. ﴿فَمَن كَانَ يَرْجُو لِقَاءَ رَبِّهِ فَلْيَعْمَلْ عَمَلًا صَالِحًا﴾ ﴿وَلَا يُشْرِكْ بِعِبَادَةِ رَبِّهِ أَحَدًا﴾ أن يكونَ العملُ خالصًا لوجهِ اللهِ الكريم، وهذا أمرٌ قلبي. لا نستطيعُ أن نقولَ أنَّ فلانًا أسلمَ على المغربِ الليلة. لكن نستطيعُ أن نقولَ أنَّ فلانًا ابتدعَ في صلاتِه. نستطيعُ أن نقولَ أنَّ فلانًا ابتدعَ في منهجِه. نستطيعُ أن نقولَ أنَّ فلانًا ابتدعَ في سلوكِه. أمَّا أمرُ الإخلاصِ فأمرٌ قلبيٌّ بين العبدِ وبين ربِّه جلَّ وعلا، إلَّا أن يتكلَّمَ بكلامٍ يُفهمُ منه الرِّياء. ولو نظرتَ في خلافِ الفِرَقِ في عصرِنا المُسمَّاةِ بالجماعاتِ الإسلامية. ستجدُ أنَّ الخلافَ في أمرِ الاتباع. الخلافُ في أمرِ الاتباع. فكرةٌ نشأت عند بعضِ الطوائف. وأراد أن يُلزمَ بها الناسَ، الدليلُ لا يوجد، دليلٌ ذهبَ إلى ألفِ دليل. النبيُّ صلى في حديثِ العِرباضِ بنِ ساريةَ المشهورِ عند أحمد. والترمذيِّ وغيرِهما، والحديثُ صحيحٌ بمجموعِ طُرُقِه، وعظَنا رسولُ اللهِ صلى اللهُ عليه وسلم موعظةً بليغةً ذرفت منها العيونُ ووجلت منها القلوبُ، فقلنا يا رسولَ اللهِ كأنَّها موعظةُ مودِّعٍ فأوصِنا، قال أوصيكم بتقوى اللهِ والسمعِ والطاعةِ وإن تأمَّرَ عليكم عبدٌ، فإنَّه من يعِشْ. مَنْ يَعِشْ مِنْكُمْ بَعْدِي فَسَيَرَى اخْتِلَافًا كَثِيرًا. مَاذَا؟ فِي الْأَخْلَاقِ الِاتِّبَاعُ. الِاخْتِلَافُ فِي الِابْتِدَاءِ. وَاحِدٌ يُرِيدُ أَنْ يَحْتَفِلَ بِالْمَوْلِدِ النَّبَوِيِّ. هَلِ احْتَفَلَ النَّبِيُّ صَلَّى اللَّهُ عَلَيْهِ وَسَلَّمَ وَالصَّحَابَةُ؟ يَبْدَأُ يَبْحَثُ عَنْ أَيِّ دَلِيلٍ. يُرِيدُ أَنْ يَقُولَ أَوْ يَقُولَ مَا أَقُولُ يُرِيدُ بَلْ يَقُولُ. نُرِيدُ أَنْ نَنْشُرَ بَيْنَ النَّاسِ أَنَّ الصَّلَاةَ فِي الْمَسَاجِدِ الَّتِي فِيهَا قُبُورٌ جَائِزَةٌ وَلَا شَيْءَ فِيهِ. الدَّلِيلُ؟ قَالَ عَنْ أَهْلِكَ. قَالَ ﴿الَّذِينَ غَلَبُوا عَلَى أَمْرِهِمْ لَنَتَّخِذَنَّ﴾ ﴿عَلَيْهِمْ مَسْجِدًا﴾. وَهَلْ شُرِعَ مَنْ قَبْلَنَا حُجَّةٌ لَنَا إِذَا وَرَدَ الدَّلِيلُ الشَّرْعِيُّ بِالنَّهْيِ عَنْهُ؟ شُرِعَ مَنْ قَبْلَنَا شُرِعَ لَنَا إِذَا وَرَدَ فِي شَرْعِنَا الدَّلِيلُ بِالنَّقْلِ عَنْهَا خِلَافًا لِإِجْمَاعِ الْأُمَّةِ. يَحْدُثُ. أَرْبَابُ الطَّوَائِفِ. حَكَّمَتِ الْوَاقِعَ عَلَى الشَّرْعِ. وَجَعَلَتِ الْوَاقِعَ هُوَ الْحُكْمُ. وَنَتْرُكُ وَهَذَا الدِّينَ كُلُّهُ أَصْبَحَ. حَتَّى التَّوْحِيدُ أَصْبَحَ قُصُورًا مَا هُوَ النَّبَأُ إِذًا بِالصِّرَاعِ عَلَى لَا شَيْءَ. أَوِ السَّلْعِ إِلَى إِلَى الْخِذْلَانِ. الْحَصَادُ الْمُرُّ. أَصْحَابُ النَّبِيِّ صَلَّى أَمَرَنَا بِالتَّرَبِّي عَلَيْهِمْ. وَالْخَبَرُ لَا يَدْخُلُهُ النَّاسُ اللَّهُ عَزَّ وَجَلَّ قَالَ ﴿وَالسَّابِقُونَ﴾ ﴿الْأَوَّلُونَ مِنَ الْمُهَاجِرِينَ وَالْأَنْصَارِ﴾. ﴿رَضِيَ اللَّهُ عَنْهُمْ﴾. هَذَا خَطَرٌ أَيْضًا مُحَمَّدٌ رَسُولُ اللَّهِ خَبَرٌ عَلَى وَمَنْ قَبْلَهُ لَيْسَ. أَوْ أَنَّ هُنَا بَيْنَ الْعَرَبِ فَقَطْ فَإِنَّهُ كَافِرٌ. ﴿وَالَّذِينَ مَعَهُ﴾ مِنْهُمْ أَصْحَابُهُ رَضِيَ اللَّهُ عَنْهُمْ ﴿أَشِدَّاءُ عَلَى الْكُفَّارِ﴾ إِلَى نِهَايَةِ الْأَخْبَارِ. مَنْ يُكَفِّرُ أَصْحَابَ النَّبِيِّ صَلَّى يَأْتِي مَنْ يَسْتَنْكِرُ أَنْ يُضَلَّلَ هَؤُلَاءِ أَوْ أَنْ يُبَدَّعُوا أَوْ وَأَنَّهُ يَجِبُ التَّقْرِيبُ بَيْنَ الْمُؤْمِنِ الَّذِي قَامَ أَصْحَابُ مُحَمَّدٍ صَلَّى اللَّهُ عَلَيْهِ وَسَلَّمَ رَضِيَ اللَّهُ عَنْهُمْ وَبَيْنَ الْكَافِرِ الَّذِي يَقُولُ لَعَنَةُ اللَّهِ عَلَى أَصْحَابِ مُحَمَّدٍ. إِذَنْ الْخِلَافُ خِلَافُ اتِّبَاعٍ. إِذَا وَجَدْنَا الْخِلَافَ مَنْ فَرَضَ عَلَيْنَا ﴿فَعَلَيْكُمْ بِسُنَّتِي وَسُنَّةِ﴾ ﴿الْخُلَفَاءِ الرَّاشِدِينَ الْمَهْدِيِّينَ مِنْ بَعْدِي عَضُّوا﴾ ﴿عَلَيْهَا بِالنَّوَاجِذِ وَإِيَّاكُمْ﴾ وَمُحْدَثَاتِ الْأُمُورِ، فَإِنَّ كُلَّ مُحْدَثَةٍ بِدْعَةٌ، وَكُلَّ ضَلَالَةٍ فِي النَّارِ. حَدِيثُ عَائِشَةَ: «مَنْ أَحْدَثَ فِي أَمْرِنَا هَذَا مَا لَيْسَ مِنْهُ وَالثَّانِي: مَنْ عَمِلَ عَمَلًا لَيْسَ عَلَيْهِ أَمْرُنَا فَهُوَ رَدٌّ». عَشَرَاتُ مِنَ النُّصُوصِ يُوجَدُ اتِّبَاعُ النَّبِيِّ صَلَّى اللهُ عَلَيْهِ وَسَلَّمَ. وَمُعْظَمُ الْخِلَافَاتِ بَيْنَ الْأُمَّةِ خَاصَّةً فِي عَصْرِنَا بِاخْتِلَافَاتِ اتِّبَاعٍ وَلَيْسَتْ خِلَافًا. إِخْلَاصٌ. الْإِخْلَاصُ أَوَّلًا، إِعْلَامُهُ اللهُ ثَانِيًا، قَدْ يَكُونُ فِي غَايَةِ الْإِخْلَاصِ فِي دَعْوَتِهِ أَوْ فِي صَلَاتِهِ أَوْ فِي زَكَاتِهِ أَوْ فِي صِيَامِهِ. لَكِنْ فِي بَقِيَّةِ الْأُمُورِ دِينٌ يُخَالِفُ مَنْهَجَ رَسُولِ اللهِ صَلَّى اللهُ عَلَيْهِ وَسَلَّمَ. الْمُؤْمِنُ يَقُولُ: اللهُ جَلَّ وَعَلَا الْيَوْمَ عُرِفَ فِي يَوْمِ الْجُمُعَةِ فِي حِجَّةِ الْوَدَاعِ قَبْلَ مَوْتِ النَّبِيِّ صَلَّى اللهُ تَقْرِيبًا سَبْعِينَ يَوْمًا، اللهُ عَزَّ وَجَلَّ أَنْزَلَ: ﴿الْيَوْمَ أَكْمَلْتُ لَكُمْ دِينَكُمْ وَأَتْمَمْتُ عَلَيْكُمْ نِعْمَتِي وَرَضِيتُ لَكُمُ الْإِسْلَامَ دِينًا﴾. الْإِسْلَامُ الَّذِي كَانَ عَلَيْهِ النَّبِيُّ وَأَصْحَابُهُ. الَّذِي لَا يَعْبُدُ اللهَ بِمَا شَرَعَ النَّبِيُّ صَلَّى يُلْزِمُ وَنَحْنُ لَا نُلْزِمُ بِهَذَا لِأَنَّهُ لَا يَلْتَزِمُ. لَازِمُ الْمَذْهَبِ لَيْسَ بِمَذْهَبٍ إِلَّا إِذَا الْتَزَمَ وَلَا مُلْزِمَةَ لِإِبْطَالِ الْبِدَعِ، لَكِنْ لَا نَقُولُ أَنَّهُمْ يَلْتَزِمُونَ مَا سَأَقُولُهُ وَالْأَمْرُ إِنِ الْتَزَمَ كَفَرَ وَهُوَ يُلْزِمُ مِنْ عَدَمِ إِطْبَاعِهِمْ لِلنَّبِيِّ إِلَّا أَحَدُ أَمْرِهِ إِلَّا أَنَّهُ عَلِمَ الْحَقَّ وَلَمْ يُبَلِّغْ. الْحَقُّ إِمَّا عِنْدَ رَسُولِ اللهِ صَلَّى أَوْ عِنْدَ غَيْرِهِ فَإِنِ اعْتَقَدَ أَحَدٌ أَنَّ الْحَقَّ عِنْدَ غَيْرِ رَسُولِ اللهِ فَقَدْ خَرَجَ مِنَ الْمِلَّةِ. لِأَنَّ الْحَقَّ لَا يَكُونُ إِلَّا مَعَ مُحَمَّدٍ صَلَّى اللهُ. إِذَنْ عَلِمَ الْحَقَّ أَمْ لَا يَعْلَمُهُ؟ عَالِمُهُ. بَلَّغَهُ أَمْ لَمْ يُبَلِّغْهُ؟ فَلَازِمُ أُولَى النَّوَوِيُّ يَتَّهِمُ النَّبِيَّ صَلَّى لَا أَحَدَ أَمْرَيْنِ إِمَّا بِجَهْلِ الْحَقِّ أَوْ بِخِيَانَةِ الْأَمَانَةِ وَعَدَمِ تَبْلِيغِ الرِّسَالَةِ. لِمَاذَا لَا تَتَّبِعُ فِي اتِّبَاعِ النَّبِيِّ صَلَّى. حَصْرُهُ الدُّنْيَا وَخَسَارَةُ الْآخِرَةِ؟ لَا وَاللهِ بَلْ سَعَادَةُ الدُّنْيَا وَالْآخِرَةِ. بل نعيم الدنيا والآخرة في اتباع سيد الخلق محمدٍ صلى الله عليه وسلم، إذن أركان أشهد أنَّ محمداً رسول الله: تصديقه فيما أمر، عفواً، تصديقه فيما أخبر، وطاعته فيما أمر، والانتهاء عمَّا نهى عنه وزجر، وأن لا يُعبد الله إلا بما شرع. ما يجوز أن نعبد الله جلَّ وعلا بأي كيفية. ولذا من باب التنبيه نقول أن نقول بأن قول بعض الأحناف: "كل آية أو حديث ليس عليه ذهبنا، ليس عليه المذهب مؤول أو منسوخ" هذا القول من أبطل الأقوال التي تُكتب في الكتب. إذ جُعل المذهب أصلاً، والأصل أن الأصل هو الكتاب والسنة. المذهب ليس أصلاً، بل المذهب فرع، والأصل الكتاب والسنة، الأصل؛ لأن الأصل هو الكتاب والسنة. لا نجعل شيخاً مواجهاً للنبي صلى الله عليه وسلم، ولا عالماً ولا حاكماً ولا أميراً ولا مخلوقاً أن يكون مواجهاً للنبي صلى الله بكلام يخالف كلام رسول الله صلى الله عليه ومردود على صاحبه؛ لأن الله عز وجل كما يقول الشوكاني رحمه الله تعالى لم يتعبدنا بقول أحد من البشر إلا بقول رسول الله صلى الله عليه وسلم. واتباعه فيه الهدى وفيه الصلاح وفيه الخير. وأُلِّفت المؤلفات وصُنِّفت المصنفات في وجوب اتباع النبي صلى الله المذاهب الفقهية هي مدارس للأخذ من الكتاب والسنة، الكتاب والسنة والأصل إن أراد بعضنا أن يدرس دراسة فقهية مذهبية فلا حرج، شرط أن يكون الدليل من الكتاب والسنة، والأصل وأن هذا فإذا أتى الفرع على الأصل بالمطلق بطل الفرع. جزاءات الفرع على الأصل بالبطلان. كذلك إذا كان إذا كنت ستدرس مذهباً وترد به الكتاب والسنة فعند ذلك تبطل هذه الدراسة ولا تجوز لما فيها من الرد على اللهِ جَلَّ وعلا وعلى نبيهِ الكريمِ صلى اللهُ عليه وسلم، أما إذا كنا سندرس مذهباً من المذاهب لأنه مدرسة، فإذا خالف الدليل عملنا بالدليل فلا حرج في مثل هذا، واللهُ جَلَّ وعلا أقام نبيهُ محمداً صلى اللهُ عليه وسلم علامةً على كل خير ولم يوجب اتباع من البشر ولم يرتب العصمة لأحدٍ من البشر بعد محمدٍ صلى اللهُ عليه وسلم بأبي هو وأمي. أشهد أن محمداً رسول الله، أشهد له بالرسالة أيضاً. نشهد للنبي صلى الله عليه وسلم بأنه قد أدى الأمانة وبلغ الرسالة وجاهد في سبيل دينه حتى أتاهُم فلا يوجد شيء كتبه عليه الصلاة والسلام وما يوجد شيء اختص به علي رضي الله عنه دون الناس وما أوصى بالخلافة لعلي رضي الله عنه ولا لغير علي إن ما ألمح بها عليه الصلاة والسلام لأبي بكر رضي الله عنه وأرضاه وعلي رضي الله عنهم، ال من بايع أبا بكر رضي الله عنهما. سنشهد لنبينا الكريم صلى الله عليه وسلم أنه قد أدى الأمانة كاملة كما في حديث جابر في صحيح مسلم في خطبة يوم عرفة في خطبة الوداع عندما قال: ثم إنكم تسألون عني فما أنتم قائلون؟ قالوا: نشهد أنك قد بلغت أديت الأمانة وبلغت، نشهد أنك قد بلغت الرسالة وأديت الأمانة، يرفع إصبعه عليه الصلاة والسلام إلى السماء ثم ينكتها إلى الناس ويقول ثلاث مرات: اللهم فاشهد، اللهم فاشهد اللهم فرض علينا أن نشهد لنبينا صلى الله عليه وسلم أنه قد بلغ الرسالة وأدى الأمانة وجاهد في سبيل الله حتى أتاه اليقين وتركنا على المحجة البيضاء ليلها كنهارها لا يزيغ عنها بعدي إلا هالك ليلها كنهارها لا يزيغ عنها بعدي إلا هالك. إذاً أشهد أن لا إله إلا الله وأشهد أن محمداً رسول الله هذا أصل هذا أصل في الأصول الذي من بنى هذه الكلمة الطيبة أَرْسَلْتُ الرُّسُلَ وأَنْزَلْتُ الكُتُبَ. أُقِيمَ مِيزَانُ الحِسَابِ، وَالصِّرَاطُ، وَالجَنَّةُ، وَالنَّارُ. وَمِنْ أَجْلِ عُبُودِيَّةِ اللهِ عَزَّ وَجَلَّ خَلَقَ الخَلْقَ، وَمَا ﴿وَمَا خَلَقْتُ الْجِنَّ وَالْإِنْسَ إِلَّا لِيَعْبُدُونِ * مَا أُرِيدُ﴾ ﴿مِنْهُمْ مِنْ رِزْقٍ وَمَا أُرِيدُ﴾ أَشْهَدُ أَنْ لَا إِلَهَ إِلَّا اللهُ، العُبُودِيَّةُ التَّامَّةُ الَّتِي تَعْنِي كَمَالَ الحُبِّ مَعَ كَمَالِ يَعْنِي كَمَالَ الحُبِّ مَعَ تَمَامِ الذُّلِّ، أَشْهَدُ أَنَّ مُحَمَّدًا رَسُولُ اللهِ، الِاتِّبَاعُ لِأَحَدٍ كَائِنًا مَنْ كَانَ مَعَ رَسُولِ اللهِ صَلَّى اللهُ عَلَيْهِ وَسَلَّمَ. وَذَكَرْنَا شُرُوطَ لَا إِلَهَ إِلَّا اللهُ. السَّبْعَةَ وَأَرْكَانَ وَأَشْهَدُ أَنَّ مُحَمَّدًا رَسُولُ اللهِ. شُرُوطُ لَا إِلَهَ إِلَّا اللهُ: العِلْمُ المُنَافِي لِلْجَهْلِ، القَبُولُ. القَبُولُ المُنَافِي لِلرَّدِّ. اليَقِينُ المُنَافِي لِلشَّكِّ، لِأَنَّ قِيَادَ المُنَافِي الطُّرُقِ، الصِّدْقُ المُنَافِي لِلْكَذِبِ، الإِخْلَاصُ المُنَافِي لِلشِّرْكِ. وَالرِّيَاضُ المَحَبَّةُ المُنَافِيَةُ لِلْبُغْضِ، لَا إِلَهَ إِلَّا اللهُ، وَأَهْلُنَا إِلَهَ إِلَّا اللهُ، فَلَا يَجُوزُ أَنْ أُفَضِّلَ يَهُودًا أَوْ نَصَارَى أَوْ مُلَاحَظَةً عَلَى المُسْلِمِينَ، أَشْهَدُ أَنَّ مُحَمَّدًا رَسُولُ اللهِ تَصْدِيقُهُ فِيمَا أَخْبَرَ، وَطَاعَتُهُ فِيمَا أَمَرَ، وَالِانْتِهَاءُ عَمَّا عَنْهُ نَهَى وَزَجَرَ، وَأَنْ لَا يُعْبَدَ اللهُ إِلَّا بِمَا شَرَعَ أَيْضًا، أَشْهَدُ لِلنَّبِيِّ صَلَّى أَنَّهُ لَا يَجُوزُ أَنْ يُتَّبَعَ أَحَدٌ فِي مُخَالَفَةِ رَسُولِ اللهِ صَلَّى، أَشْهَدُ أَيْضًا أَنَّهُ قَدْ بَلَّغَ الرِّسَالَةَ وَأَدَّى الأَمَانَةَ وَنَصَحَ الأُمَّةَ وَجَاهَدَ فِي سَبِيلِ دِينِهِ حَتَّى أَتَاهُ اليَقِينُ، فَاللَّهُمَّ اجْزِهِ عَنَّا وَعَنِ الإِسْلَامِ وَالمُسْلِمِينَ خَيْرَ مَا جَزَيْتَ بِهِ نَبِيًّا عَنْ أُمَّتِهِ وَرَسُولًا عَنْ قَوْمِهِ، اللَّهُمَّ اقْسِمْ لَنَا مِنْ خَشْيَتِكَ مَا تَحُولُ بِهِ بَيْنَنَا وَبَيْنَ مَعَاصِيكَ، وَمِنْ طَاعَتِكَ مَا تُبَلِّغُنَا بِهَا جَنَّتَكَ، وَمِنَ اليَقِينِ مَا تُهَوِّنُ بِهِ عَلَيْنَا مَصَائِبَ الدُّنْيَا، اللَّهُمَّ مَتِّعْنَا بِأَسْمَاعِنَا وَأَبْصَارِنَا وَقُوَّتِنَا مَا أَحْيَيْتَنَا وَاجْعَلْهُ الوَارِثَ مِنَّا وَاجْعَلْ ثَأْرَنَا عَلَى مَنْ ظَلَمَنَا وَانْصُرْنَا عَلَى مَنْ عَادَانَا، اللَّهُمَّ لَا تَجْعَلْ مُصِيبَتَنَا فِي دِينِنَا وَلَا تَجْعَلِ الدُّنْيَا أَكْبَرَ هَمِّنَا وَلَا مَبْلَغَ عِلْمِنَا، وَلَا إِلَى النَّارِ مَصِيرَنَا بِرَحْمَتِكَ يَا أَرْحَمَ الرَّاحِمِينَ. وَصَلَّى اللهُ وَسَلَّمَ وَبَارَكَ عَلَى سَيِّدِ الأَوَّلِينَ وَالآخَرِينَ وَعَلَى آلِهِ وَصَحْبِهِ وَسَلَّمَ.</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2026-10-27T10:04:37+00:00</dcterms:created>
  <dcterms:modified xsi:type="dcterms:W3CDTF">2026-10-27T10:04:37+00:00</dcterms:modified>
</cp:coreProperties>
</file>

<file path=docProps/custom.xml><?xml version="1.0" encoding="utf-8"?>
<Properties xmlns="http://schemas.openxmlformats.org/officeDocument/2006/custom-properties" xmlns:vt="http://schemas.openxmlformats.org/officeDocument/2006/docPropsVTypes"/>
</file>