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مقدمة صحيح مسلم " ( 17 ) لفضيلة الشيخ أبي حفص بن العربي الأثري.</w:t>
      </w:r>
    </w:p>
    <w:p>
      <w:pPr>
        <w:jc w:val="right"/>
        <w:spacing w:line="360" w:lineRule="auto"/>
      </w:pPr>
      <w:r>
        <w:rPr>
          <w:sz w:val="24"/>
          <w:szCs w:val="24"/>
          <w:rtl/>
        </w:rPr>
        <w:t xml:space="preserve">بيكم رحمة الله بركاته ان الحمد لله نحمده ونستعينه ونستوفره ونعوذ بالله تعالى من شور ام فسنا ومن سيئات عمالنا ليهد الله فلا مضل الله ومن يبضل فلا هادي له وأشهد أن لا إله إلا الله واحده لا شريك له وأشهد أن محمد نعابه ورسوله صلى الله عليه وعلى آله وأصحابه والمهتدين بهذه والمستلين بسنات لأمدين أما بعد فخوان في الله وخوات في الله أسكوا الله بأسماء الحسن والصفات العلاة أن يرزق نوائياكم العلم النافع والعمل الصالح وأن يحسن لنا ولاكم الختام وأن يجنب نوائياكم الفتن ماذا رمنها بطن ثم أما بعد فهذا هو الدرس السابع عشر من دروسي شرح مقدمة الامامي مسلم ومع البقية من منى قشة الامام بنروشين للإمام الكبير أبل حسين مسلم إلن الحجاج رحمة الله تعالى عليه وقفنا عند قوله رحمه الله تعالى ثم علم أيها الامام المتبع المعتمد أنك سميت في جملة من ذكرت أنك لا تعلم سماءهم من من حدث عنه حي سبن أبي حازم عن أبي مسعود ونعمان بن أبي عياش عن أبي سعيد وذكرت غيرهم من مفردت عن البخرية بتخريد بعضهم ولم يخرجهم لأحد وجهي الحديث ستين بعد المئة ما يقول أن تأمام مكتبع مع تمد لغبار ولا نقاش في أمامتك ومن جملة من سميت أنك لا تعلم سماءهم من من حدث عن ذكرت قيصب نأبي حازم عن أبي مسعود للبدش وذكرت المعمان بن أبي عياش عن أبي سعيد الخدر وذكرت غيرهم من عادل البخاري عن الوائية عنه مؤنت رويت عنه ردول البخاري لأحد وجهي إما لأدى مزالك الشرط عنده يعني أنه ليس على الشرطي كحديث أطاء بنيزيد الليثي عن تميم من الداري عن النبي صلى الله عليه وسلمه أحد من سميته ونفرت بإخراجه عنه حديث فين المصيحة كلنا لمن يرسل الله قال لله ولكتابه والرسول للمة المسلمين وعمة هذا ليس على شرط البخاري يعني البخاري عدل عنه وتركه عمدا لأن أطاء بنيزيد الليثي رويته عن تميم يعني فيه ما فيه خرجته في كتاب الإيمان من كتابك وليس لتميم من الداري في كتابك غيره وأن البخاري فلم يُعلم يُخرج لتميم من الداري شيئة يعني المزيو في التهديب أيضاً قال هذا الكلام والبخاري لم يُخرج لتميم إلا يعني حديثًا واحدًا معلقًا بصيغة التمريد وهذا الحديث من أغفلة القاضي أبل فضل عياد في إكماله التمبيه على موقعه من كتاب مستم الأغير فرى أينا أن نبه عليه وكما أنك أيضاً لم تُخرج حديث بعض حديث بعض من سميته كحديث أبرافع عن أبي أبرافع الصغر عن أبي بنكعب وحديث أن النبي صلى الله عليه وسلم كان يعتكف العشر الأواخرة من رمضان فلم يعتكف عاماً فلم كان العام المكبل عتك فعشين لي لها أخرجه أبودة ونسائي وغيره يعني أيضاً البخاري لم يُخرجه ولقد أبعد النجعت أبل فضل في قول خرجه أبن أبي شيبة تفي مصنادي كما أبعد أيضاً أن النجعت في بيان أحد حديث أبي معمر أبداً إنسخبر أبعد النجع يعني أبودود والنسائي وخرجانه قل أخرجه أبن أبي شيب يعني هذا معنى الإبعاد أن أن يذهب لبعيد ويتروب ألقري عن أبي مسعود أن الذين أشار إليهما مستمون ولم يخرج مستمون وهو حديث لا تجزء الصلاة أحد صلاة لا يقيم رجل صلبه فيها في ركوعي والسجود فقال خرجه أبي شيبة وذلك أبعد منه للنجع يعني نجع الأمر ينجع ونجعة أي ما يفيد نفيد الإنسان فأبعد فيه يعني أبعد عننا فإذا أبعد عننا قرب الشيئ فقد خرجه أبو أيضاً أبودود والنسوي في السنينيهم والترميذي في جميع كلهم من طريق الأعمش عن عمارة أبني عمي عن أبي معمر أبداً لهم صخبرة عن أبي مسعود وليس فيه ذكر سماعي سماعي عند جميعهم وننبع وننبع ونبع ونبع هنا يعني لم يوذكر سماع لأبداً لهم صخبرة عن أبي مسعود البدر الأنصال وننبع ونبع ونبع هنا منها على ما أغفره القاضي أبل فض إكمالني ما نقص من المقددمة في إكماله يعني هو يا قول يعني هو ما ذي ريد أن يقول يقول إن البخاري رحمه الله تعالى عادل عن بعض الأمثلة التي ذكرها مسلم بلقد يكون مسلم قد خراجها في صحيح والبخاري عادل عنها لأنها ليس على شرطه لأنها ليس على شرطه وإنه لأنه لم يقع له يعني لم تقع له هذه الأحاديس أعني للإمام أبي عبد الله البخاريش على بؤد ذلك عليش يعني هو يا قول أحد أمري إما أنه تركها عمدًا عليمها وتركها عمدًا لأنها ليس على شرطه فلماذا تلزمه بما تركه يعني هو تركه عمدًا ولو دققت سترد أنها ليس على شرطه طيب أو أنه لم يعلم بها وهذا الكلام فيه بؤد يعني فيه بؤد لنحن لنقول إن البخارية أحاقة بالسنة أحاطة تم بلقل أن يفوته حديث من حديث النبي صاصلنا فأن تفوته مجموعة من الأحديث هذا في غاية البعد بالنسبة لإمام أهل الصمعة رحمة الله تعالى عليه فقد روينة بالإسنغوينة أوروينة بالإسناذ المتقدم إلى الخليلي رحمه الله قال أخبرنا عبد الواحد إن مبكر أصوفي قال حدثنا عبد الله بمعديث أن جرد جاني قال حدثنا محمد من أحمد ألقو مسي قال سمعة محمد بن حمد وي يقول سمعة البخارية رحمه الله تعالى كل أحفظ مائة ألف حديث صحيح وأعرف مائة ألف حديث ويرا صحيح يعني وعبد الله بعضي هذا هو صاحب الكامل أبو أحمد عبد الله بمعديث والخليلي في كتاب الإرشاء إذا يعني ألبخاري يعني يحفظ مائة ألف حديث صحيح ويحفظ مائة ألف حديث غير صحيح فكيف تفوتو مثل هذه الأحديث إذا إن استطاعنا وإن غانب ضننا جدا إن الذي قد يصل إلى الأمر المؤكد أنه طرك هذه رويت عمدًا فكيف تلزمه بما لم يلتزم به وإن خارجة منها شيئا فلنا إتطالى على ملمط الطلع عليه من ذلك لو خرد بعض الأحديث التي لا يعلن فيها سماع للراوي من شيخ فسنقول الطلع على ملمط الطلع عليه أن سيلي أنه أعلم منك وأجل أفضل بإطرارك أنت إما أن نقول إنه طركة عمدًا هذا في حال أعلم رويت أو أنه لم يطلع له هذا الكلم بأجدًا وإرواوى شيئا أنت تقول إنه على شرطك وتقوى أن تلزمه بشرط فنقول إتطالى على ملمط الطلع عليه إنه أعلم منك وأجل بإطرارك فأما أذكرت من شئني إنه طيس بن أبي حازم عن أبي مسؤود البدريل أنصري رضي الله عن وأن نعمان نعمان ابن أبي راشد عن أبي سعيد قرمك الله قبل سعيد القدري فألم أيها الإمام أو حد أنه معلم صحة سماع قيس من أبي مسؤود وأن نعمان من أبي سعيد فجرة على نهجه ملواضح وشرطه مصحيح يعني أن تدعيت أنك لا يوجد سماع لخيس من أبي مسؤود خيس من أبي حازم ولا تعلم في روات صحيح ولا علم له لقاء ولا مشافة ولا لأهم أسبة السماء وأن تلذي لم تعلم هذه المسألة وكذلك أن نعمان من أبي سعيد فأما قيس فقد ذكر البخاري سماء رحمه الله تعالى سناعه عن أبي مسؤود في موضعين من كتابه أحدهم في باب تخفي في الإمام في القيام وإتمام رقوع والسجوت قال حدث أحمد بنيونس أحمد بن عبد اللابنيونس أليربوع الذي قال في الإمام أحمد شيف الإسلام قال حدث نزوحي زوحي ربن معاوية إذا كان زوحي الثانيا فبن معاوية وإذا كان شيخ وقد يكن زهي ربن محمد لكن هنا زهي ربن معاوية وأم إذا كان شيخ لمسلم فوزهي ربن حرب قال حدث نئسمعينه بن أبي خانت قال سمعة قيسن قيس بن أبي حازي قال ماذا قال أخبرني إذا نصرحة بالسماء عند البخاري وأن تتم في سماءه منه بالكلية وهذا شيخك قد أسبة السماء قال أخبرني أبو مسعود الرضي الله عن أن رجل قال والله يا رسول الله إني لا أقخر عن صلاة الغداة سبح من أدل فلان من ميقيله بناء الحديث يعني اختصر للحديث فقال فيه عن قيسن أخبرني أبو مسعود أنت أيها الإمام الكبير تقول إنه لا يعلم سمعة ولا لقع ولمشعفها إنه إلي قيسن من أم مسعود وهذا شيخ الكبير قد أسبة ذلك في كتاب بالسنة الصحيح أن قيسن قد سمع يقين من من أبي مسعود البدري كما أسبته البخاري رحيمه الله تعالى والثاني ذكره في باب صلاة الكسوص بسباب صلاة الكسوص الشمس فقال حدث نشهاب معبد قال حدث نائب رحيم مبنحميد أن اسمئي لبنئ بخالد أن قيسن هل سبنئ بحازم قال سمع تو هناك أخبراني وهنا سمع تو أبو مسعود رضي الله عنه وقول قال النبي صلى الله عليه وسلم إن الشمسة والقمر لا يكسفان الموت أحد من الناس حاة هنا حاة بمعنى الحديث ليس بمعنى تحول السنة هذا اختصر الحديث قال فيه أن قيسن سمع تو أبو مسعود فقد انتها إليه من العلم أو للبخاري ما لم ينتهي إليك يعني وصل للبخاري من العلم ما لم يصل إليه لذن إنكار مسلم رحيمه الله تعالى الإسلاماء قيس بنائب حازم أبي مسعود إنكاره صحيح أمخطأ خطأ وأنا الصواب أكسو ذلك وأنا المثال الذي ضربه في عدمي أننا من الأمثلة أن قيسن قيسن أبي حازم روا عن أبي مسعود أحاديث لا ولا يؤلم له سمع منه ولم شافها ولا لقاء هذا قول خطأ من الأمام مسلم الرحيمه الله تعالى فقد أفبة البخاري في موضعين من صحيح أنه قد سمع منه فلا كلم بعد ذلك وسماء إذن عالم ما لم تعلم يعني ويرد أن إن البخاري رحيمه الله تعالى عالم ما لم تعلم فإن طرق رواية من ذلك فعندًا طرق معلة وإن روا أما هو تدائف أنه لا يعلم سماع فقد عالم ما لم تعلم والمثال على ذلك قيسو بن أبي حازم عن أبي مسعود ألبدري رحيمه الله تعالى وسماء قيسن وابن أبي حازم أوف إبن عبد الحارث من أبي مسعود وسماء أبن عمر ألبدري ما شور مذكور عند إمة الصنع يعني سماع أنت تنكر سماع قيس من أبي مسعود لا هو ما شور عند إمة الصنع وقد نصح عليه الإمام ناقد أبل حسن علي يبن عبد الله إبن جعفر إبن نجيح إبن المديني في كتاب التاريخ والعلى المنتقليفه ثم ساقة بإسنادي إلى أبل حسن علي ابن المديني أنه قال خيس بنو أبي حازم سمع من أبي بك يعني علي ابن المديني سيظ كور من ذئي يعني سيظ كور الذين سمع منهم خيس بنو أبي حازم مع أن مصلم ينكر سمعهم من أبي مسعود للبادري طيب البخار أسبته في صحيحة طيب وعلي ابن المديني نصح عليه في كتاب التاريخ والعلى قال خيس بنو أبي حازم سمع من أبي بك لنو عمر واسمانة وعليه ابن أبي وقاصم وزبير وطرحة ابن أبي دله وأبي شهد وجرير ابن عبد الله البجلي وأبي مسعود للبادري إذا مصوأ العبن المديني على ماذا عن سمع إذا المثال الذي ضرأ هذه الأمثلة يعني لا تلزمهم بل أنت الذي أختاطة وأنت الذي نسئنا يعني إما أنك لم تعلم وإما أنك علمتها ونسئت ونسئت وخباب بن الأرت والمغيرة بنشوع ومرداس بن مالك الأسلم ومستورد بن شداد الفهري ودكين ابن سعيد المزاني ومعوية بن أبي سوفيان وعمر بن الأاص وأبي سوفيان بن حرب وخالد بن الوليد وحضيفة بن اليمان وعبد الله بن مسعود وسعيد بن زيد وأبي جو حيفة أبي جو حيفة وحب بن عبد الله الصواء الملقطة بها وخير صحابي ومصغير طيلة العليش عليمان ابن أبي طلب أمن المديني ابن المديني هؤلاء كلهم سمع منهم خيسوا بن أبي حازمٍ سمعان هالنعم سمع منهم سمعان ولو لذلك لم نعود له له سمعان هذا كلم من عليب المديني وأنت تنكر سمع كأنك لم تطلع على صحيح شيخك عليب المديني رحمة الله تعالى عليش فنظر إنا يتهو بسماع وتأكيده المرة وتأكيده له المرة تبعد المرة يعني علي بن المديني ذكر وسؤين فأجب نعم صحيح صحيح صحيح صحيح صحيح صحيح صحيح صحيح صحيح هذا لحس it صحيح صحيح صحيح ції صحيح صحيح صحيح صحيح صحيح صحيح صحlav صحيح صحيح صحح علي صحيح هذا يشكل أعظم أن نعمان من أبراشد الذي الدعيث أنه لم يسمع أفن أقوله من أبراشد ونعمانه من أبعيش الذي الدعيث نعمان ابن أبعيش الذي الدعيث أنه لم يسمع من أبس عيد للخدري العجب أنك رويت الحديث في كتابك مصرح بالسماع فأثبت في آخر وخرجتها أن تأيوها الإمام في مواضع من كتابك منصوصة في على السماع فأثبت في آخر كتابك ما نفيت في أوله يعني في المقدمة أنفس وفي داخل الصحة تصبت وأقررت بما أنكرت وشهدت عم النفسك على نفسك فما ذنبهم أن حفظ ونسيت ولا غروا فإن ذلك تعويذ لكمالك فأصل أنام إلى كلمانك فستعذ من شر أعيونهم بعيب واحدي يعني يعني لو أنك يعني بلغت الكمال إشكاء فأنتمازلتة من فيرة البشر لكن يعني الانام تطلع إلى كمالك فستعذ من شر أعيونهم بعيب واحد وكفى المرأ نبلا أنت عدد معيب أن موضع الأول فكرت أيها الإمام وفي صفة الجنة يصر الله علينا بالفيها بلاميحنا أمين حدثنا إسحاف بن أبراهيم الحنظلي من أبراهية قال أخبرنا المخزومي قال حدثنا وهيب عن أبي حازم عن سهل بنساعد عم رسول الله صلى الله عليه وسلم قال إن في الجنة إن في الجنة إلى شجرة يسير الراكب في ظلها مئة عملى قطوه قال أبو حازم أبو حازم إذا روا عن سهل بنساعد فسنمة بندينور وإذا روا عن أبي حرار فهوة سلمان الأشجعي هذا فإذا كتبه قال أبو حازم فحدثت به نعمان بنا أبي عياشن الزراقية الزراقية فقال هذا في كتابك أنت أنتونكر سماعاً معمان إبني أبي عياش أزراقية من أبي سعيدن الخدر وفي كتابك موجود فقال حدثني أبو سعيدن الخدريو عن النبي صلى الله عليه وسلم حق الحديث وخير رجه أيضاً البخاريو كذلك لوجود شرط فيه ومعرفة السماع فقال في الصفة الجنة وقال إسحاخب نؤبرهم نعمان وقال إسحاخب نؤبرهم نرهوية أخبرنا المغيرة النسلمة مخزومي قال حدثن مهيب أن أبي حازم عن سهل بنساعدن سعيدي رضي الله عنه وعرسول الله صلى الله عليه وسلم قال إن في الجنة لشجرة يسير الراتب في ظلها مئة عمل قوا قال أبو حازم فحدثت به نعمان بنا أبي عياشن فقال حدثني أبو سعيدن عن النبي صلى الله عليه وسلم قال إن في الجنة لشجرة يسير الراتب الجواده المضمر المضمر أو المضمر يعني الذي خوأ إذا كانت تدخل سبق يدمرون بطونها بمعنى يجبعونها لتكون أقوى على العد والجرج السريع مئة عاملة قطعها يقول فقدت فقدتما على تخرج هذا الحديث أنشي في الواحد منصوص فيه عندكم على سمع النعمان نعمان بنا أبي عياش من أبي سعيد الخدرير رضي الله عنه أطاه والمخزومي هو أبو حاشم المغيرة بنسلمة المخزومي البصري قال أبو الوليد الباجي عند ذكر هذا الحديث ولم أرى له في الكتاب غيره يعني في صاح البخار وقال أبو القاسم إلا لكاء أخرى جاله أجميع وأكثر له مسلم سامع وهيب وعبد الواحد إبن زياد روا عنه عليب الملمدين وأسحاب إبن رهويا والمحمدون إبن المثنة وابن عبد الله مخرمي وابن بشر قال ابن الجنيد فق وقال البخاري ما تسنت مئتين إذا هذا الحديث موجود في كتاب يعني أنت تنكر سماع من جملة الأمثلة التي ذكرتها أنه أنك لا تعلم سماع أن النؤمن بن أبي عيش إزرق لا تعلم له سماع أن ولا لقاء ولا مشافات من أبي سعيد الخدج وهو في كتابك مصرح مصرحن فيه بسماع وقيس بن أبي حازم نصعلي بن أبي أبي أن المدين على سماع من أبي مسؤود والبخاري ذكر حديثين في الصحيح مصرحن فيها بسماع إذا أهذا ردنا عليك وهذا يعني يعني في حديث النؤمن هذه شهادة منك على نفسك الموضوع الساج خريباً منه في الباب نفس من كتابك قلتها في حدثنا قتيبة المسايد قل حدثنا عقوب يعني بن عبد رحمن القاري يعني بن عبد رحمن القارية أن أبي حازم أبي حازم سلمة بن ديناء أن سهل بن سعادر رضي الله أنه رسول الله صلى الله عليه وصل مقال إن أهل الجنة لا ترى أونا الغرفة في الجنة كما ترى يون الكوقبة في السماع قال أبو حازم فحددت بذلك نعمان بن أبي عياش فقال سمعت أباسع سمعت وهذا في كتابك أن وهذا في كتابك أيها الإمان سمعت وأباس عيد أن الخدري يقول كما ترى أونا يعني في رويت سالبنسع كما ترى يون في رويت أبي سعيد كما ترى أونا الكوقبة الدرية في الأفوق الشرقية أو الغربية وهناك في السماع وخرجه البخاري أيضا في صفة الجنة فقال أخبرنا عبد الله من مسلمة قال حدثنا عبد العزيز عن أبي عبد العزيز بن أبي حازم أبو أبو حازم سلمة بن ديناء عن أبي أنسه سالبنسع رضي الله أن النبي صلى الله عليه وسلم قال إن أهلا الجنة لا ترى يون الغرفة في الجنة كما يترى يون الكوقبة في السماع قال أبي أبو حازم سلمة بن دينار فحد بث إن أبي عياش فقال أشهد لسمعت أباس عيد للخدري يحدث ويزير في كما ترى يون الغاربة في الأفق الكوقبة الغاربة في الأفق الشرطي والغربي عبد العزيز المذكر في الحديث وأبو تمام عبد العزيز بن أبي سلمة أبن أبي حازم سلمة بن دينار إذا هذا موضع آخر صرح فيه نعمانه بن أبي عياش إنك أولا وعند شيخك من قبلك ثانيا بالتحب أنه قد سمعه من أبي سعيد للخدري رضي الله عنه أرضى خضر أولا أولا أولا أليت أولا أولا أولا أولا أولا أولا أولا أولا أولا أولا لا حولنا ولا قطعنا لا حولنا ولا قطعنا لا حولنا ولا قطعنا لا حولنا ولا قطعنا لا حولنا ولا قطعنا لا حولنا ولا قطعنا لا حولنا ولا قطعنا لا حولنا ولا قطعنا لا حولنا ولا قطعنا لا حولنا ولا قطعنا لا حولنا ولا قطعنا لا حولنا ولا قطعنا لا حولنا ولا قطعنا لا حولنا ولا قطعنا لا حولنا ولا قطعنا لا حولنا ولا قطعنا لا حولنا ولا قطعنا لا حولنا ولا قطعنا لا حولنا ولا قطعنا لا حولنا ولا قطعنا لا حولنا ولا قطعنا لا حولنا ولا قطعنا لا حولنا ولا قطعنا لا حولنا ولا قطعنا لا حولنا ولا قط لا حولنا ولا قطعنا لا حولنا ولا قطعنا لا بسم الله الرحمن الرحيم الموضع الثالث بسم الله الرحمن الرحيم الموضع الثالث بسم الله الرحمن الرحيم الموضع الثالث بسم الله الرحمن الرحيم الموضع الثالث بسم الله الرحمن الرحيم الموضع الثالث بسم الله الرحمن الرحيم الموضع الثالث بسم الله الرحمن الرحمن الرحيم الموضع الثالث بسم الله الرحمن الرحمن الرحمن الرحيم الموضع الثالث قلت في المناتب من كتابك حدثنا قطيبة النسايد قال حدثنا يعقوب يعني بن عبد الرحمن القارية أن أبي حازم سلمة بن دينار قال سمعت سهلا سهلا بنساعد رضي الله عنه أرضاء رضي الله عنه ما قال يقول سمعت النبي صاصل ميقول أنا فرطوكم عن الحوض وفي قال أبو حازم فسم يعني النؤمن بمؤبي عياشن أنا وحدثهم هذا الحديث فقال هكذا سمعت سهلا يقول قال فقل تنعم قال فان أشهد على أبي سعيد الخدري لسمعته لسمعته يزيد فققول إنه مني وذكر الحديثة بتمامه يعني يشهد على أبي سعيد الخدري أنه سمعت وخرجه البخاري في موضعين من في الفتنه وفي ذكر الحوضي فقال في كتاب الفتن في باب قبل الله سبحانه والتقو في كنت لا تصيباً الذي نظلم منكم خاصة ترجمة قال حدثنا يحبن بكير يحبن عبد الله قال حدثنا عقوب ابن عبد رحمان القاري عن أبي حازم سلمة بندنار أن قال سمعت سهلا بنساعد الساعدي رضي الله عنه ما يقول سمعت النبي صاصل ميقول أنا فرطوكم على الحوض الحديث وفيه قال أبو حازم أكرمك الله فسامعاً النؤمن أبو ع ابن أبي عياش وأنه أحدثهما هذا فقال هكذا سمعت سهلاً فقلت نعم قال وأن أشهد على أبي سعيد القدري لسمعت يزيد فيه قال إنه مني ثم ذكر تماماً الحديث يعني كما رأيته أنت وفيه التصرخ بسامعي من النؤمن بن أبي عيش من أبي سعيد القدري رضي الله وقال في باب الحوضي حدث نسعيد من أبي مرياً مصري قال حدثنا محمد ممطرف قال حدثني أبو حازم سلمة بنينينار عن سهل بنساعدين السعيدي رضي الله نهما قال قال النبي صاصلاً أنا فرطوكم على الحوض من مرة عليه شريب أسأل الله أن يرزقنا وإياكم جميعاً شربة نهنيئة من يدر رسول الله صلى الله عليه وسلم لا نظم أبعدها أبدا ومن شريباً من يظم أبدا لا يريدنا عليها أقوى من أعرف ما يعرفونني ثم يحال بين وبينهم قال أبو حازم فسمعاً النؤمن بن أبي عيش ظقالها كذا سمعت من سهل فقل تنعم قال أشهد على أبي سعيد القدري لا سمعته ويزيد فيها فأقول إنهم منني فيقول إنك لا تدري ما أحد سو بعدك فأقول سحقاً سحقاً لمن غير بعدين والعظر لك أيها الإمام وبعدين العظر واضح فإن النص على السماع فيما خرجتها فيما خرجت أنت من هذه أحديث ورد مضمن غضون للحديث يعني في داخل حديث لم يكن في أصل الحديث إنما في نهايات وفي أثناء ولا ملاقياً للنظر يعني مليس من الأسانيد التي مباشرة يا راح النظر وإنما ذكرت هذه الأحاديث في المساني في مصندي سه لأن هذه زيادة إنما وأقع ذكرها عن أبي سعيد بحكم التبع وقد جرت هذه الغفلة عليك يا رحمك الله غفلة أخرى رأينا أن نبه عليها تتم تنلفائدة وصلة بالنفع عائدة قليمة الغفلة هي لغة المحدثي وهي أنك قلتة وأسنداً نعمان أبي عياش عن أبي سعيد الخدري ثلاثة أحاديث عن النبي سعسلم فهند الكلام يفهم ظاهره أنه نميس نضغيرها وقد أخرجت له في صحيح كسبت أحاديث من الرواية نعمان بنئبي عياش عن أبي سعيد أحدها المتن المدرج في حديث إنه في الجنة شجرة والسان المدرج في أيضاً في حديث إنه أن الجنة لا ترأون الغرفة في الجنة والسالف المدرج في حديث أنا فرقكم على الحوض ورابع حديث إن أدن أهل الجنة منزلة رجل صرف الله وجعل النهار قبل الجنة تفررت به عن البخاري ورقامس حديث أن رسول الله صلى الله عليه وسلم قال إن أدن أهل النهار عذاب المنتائل بنع نسأل الله الستر والصون والعافية من نار يقل دماغه من حرارة علي خررتتهما في اليمان منكتابك والسادس حديث منصام يوم في سبيل الله باعد الله وجهه عن النار سبعين خريفة خررته في الصيام منكتابك وخراجه البخاري في الجهاز من غير نصن منكما على سماء النعمان إله من أبي سعيد وخراجه أبو عبد رحمن أن نسوي في مصنفه أو عبد رحمن النسائش النسائي والنسوي ناس صنفيه على سماء النعمان من أبي سعيد فقال أخبرنا مؤمل بنوئهر قال حدثنا عبد الرزاق قال أخبرنا بنجريت أبد الملك بنعبد العزيز قال أخبرنا يحيب نسعيد لعنصاري وصهيل بنوئبي صالح ذكرنا السماء سمعى أن نعمان بن أبي عياش وقال سمعت وأباس عيد الخدرية رضي الله عنه يقول سمعت رسول الله صلى الله عليه وسلم فذكر ولنؤمن بن أبي عياش أن أبي سعيد حديث سابع خراجه أبو بك للبزار في مصنف قال البزار رحمه الله تعالى أخبرنا أحمد بن منصور قال حدثنا سعيد بن سليمان قال حدثنا اسمعيل بنجعفر قال حدثنا محمد بن أبي حرمالة عن النؤمن بن أبي عياش نزرق عن أبي سعيد الخدرية إن النبي صلى الله عليه وسلم قال صلاة بعد الصبح حتى تطلع أهتطو ع الشمسو قال الحافظ أبدا الله بن أبي بك وقد ذكر هذا الحديث من طريق البزار اسناده صالح حسن محمد بن أبي حرمالة حدث عنه مالك بن أناس وغير من السقات حلت والذي يظهر أن مسلم الرحمه الله إنما عنها بقوله ثلاثة أحديث ثلاثة الأخيرة يعني قبل السابع التي يعني رواها أشول برأسها ثلاثة الأخيرة من ما ذكره التي لم يريد فيها ممسوصاً سماع النؤمن من أبي سعيد ولم تمروا بذكر في ثلاثة الأحديث التي نصف فيها على سمعه منها بأنها وردت متبعة لحديث سهل بنساعد رضي الله عنه ما حسب حسب ما بينا على أن أبقى عبد رحمان النسائي رحمه الله تعالى قد نصف في مصنفه يعني في سنان الكبرى على سماعه النؤمن بن أبي عياش من أبي سعيد في حديث النبي صلى الله عليه وسلم من سامة يوم في سبيل الله الحديث يعني فقال أعني النسائي أخبرنا مؤمن بن أهب قال حدثنا عبد رزاب قال أخبرنا بنجرائي قال أخبرنا يحبن سعيد وسهيل بن أبي صالح سمعه أن نؤمن بن أبي عياش قال سمعه أبي سعيد رضي الله عنه وكل سمعه ترسول الله صلى الله عليه وسلم فذكره فلتوى في البخاري ومستمن من طريقة عبد رزاب عن بنجرائي جب سنة في كتاب النسائي وفيه سمعه أن نؤمن عن أبي سعيد عن النبي صلى الله عليه وسلم من غير نصن على سمعه أن نؤمن من أبي سعيد يعني في الصحين ذكره معنى وعند النسائي مصرحا فيه بالتحديث لكن عندنا ثلاثة وأحاديث منصوص على السماء فيها في الصحي حيني وليس عند البخاري فقط رواه البخاري عن اسحاقة بن نصر عن عبد رزاب روا مستلم عن اسحاقة بن منصور وعبد رحمن بنشع عن عبد رزاب وزاد مستلم في طريق رواية تبن الهات ودروردي عبد العزب نوحمد له عن سهين عن النؤمن عن أبي سعيد عن النبي صلى الله عليه وسلم وقد نقصة القاضي أبل فض ياضن من صدر إكمالي التنبيه على هذه المواضع والاستبراك وعلى مسلم الرحيمة الله وفي رحيمة الله وفيها ولا بدل الأولى أن يفضل أن يفضلى عن يبقى للآخر كم ترك الأول بالآخر ما كان أحو جذى كمالي إلى عيب يقيه من العيني إذا خيص بن أبي حازم أنت ذكرت أنه ناء يعلام له سمع ووه ووه وأثبتنا لك السمع من حبي عبي حديثين عند البخلوبة التنسيز من عند عليبن المدين ذكرت أن النؤمن ابن أبي عيش لم يروع يعني ما رواع عن أبي سعيد أول رواع عن أبي سعيد ثلاثة أحديث هايب لا يذكر له فيها سمع عن أبي سعيد الخدرين وأثبتنا أنها سبح وأثبتنا السمع في أربع ثلاث عندك و عند شيخك البخاري و واحد و واحد ثلاثة منها يعني أثبتنا السمع في ثلاثة و الرابع عند أبي عبد رحمان النساء رحمة الله تعالى علييش وقد ذكر حديث الشجرة الأمام الحافظ أبو نوعي أحمد بن عبد الله أبن أحمد الأصباح الشجرة إننا في الجنة لا شجرة يسير فيها الراكب في كتابه المخرج على كتابه المستخرج على صاح مسلم لمن لا بنوعي من الأصباح و في التنبيه على أنهم المسنة أبي سعيد فقال يعني بالإسناد يعني إلى إسحاق دني إبراهم قال حدثنا المخزومي قال حدثنا وهي عن أبي حازم عن سهل بنساعد أن رسولة صعسلنا في الجنة الشجرة يسير الراكب في الظلاء مئة عامل لا يقاوها قال فحدثت به النؤمنة بن أبي عياش فحدثني عن أبي سعيد الخدريع رسول الله عليه وسلم قال في الجنة الشجرة يسير الراكب على الفرس الجواد المضمر المضمر أو المضمر مئة السريع مئة عامل لا يقتع رواه يعني مصلمان عن إسحاق حدثناه في مصنة أبي سعيد الخدريع يعني أبنعين عندما خرج الحديث استخرج على مصلم استخرجه من مصند سهل بنساعده ومن مصند أبي سعيد الخدري ونصح أنهم مصند أبي سعيد الخدري فأين أنت من كل هذا ثنظر كيف أشارة الحافظ وأبنعين إلى أن أب أحمد ألغط ريف حدثهم بي من مصنة أبي سعيد إذ هو مغنة مغنة الغفلة والنسيان اللازمين للإنسان وأولناس أولناس أولناس أولناس أولناس فناس يا أدم نعم أسأل الله تعالى وجلت عظمته وأزز سلطان أن يذكرنا من الخير من نسين وعلمنا من ميصلحنا مجهنة ويتجاوز عامل عن سيئات عاملنا ويعاملنا بينا الفضلي بمهؤهل وما توفيقنا إلا بالله وحسبنا عليهنا وعليهنا توقل وبهنا عتصم ميصم ولاحول ولقوة إلا بالله العظيم واستغفر الله الغفور الرحيم واخر دعوان أن الحمد لله رب العالمين كامل بمدرسة مدينة تصبت حرسة الله تعالى في الحادي والعشين جماد الأولسة نتخمس واتسعين وستمئة بهذا يكون قد انتهى المرشيت من رده المبارك على الإمام الكبير مسلم ابن الحجاج رحمة الله تعالى عليه وهو يقرر أن الصابة في المسألة مذهاب البخاري ومن المديني في شترات السماء في الجملة بقية ما هو الراجح في هذه المسألة ما هو الراجح وددنا أحاديث في البخاري فعل لا يعلن سماء ولا وليس إلا بالمؤسرة فقط الراجح أن شرت السماء شرتم أصيح ونه الأصخ لكن الراوية المؤسرة إذا عن ولا يعلن له سماء من شيخ وإن كان غير مدلس في توقف في التصالي هذا إلا أن تحيط القراء إلا أن تحيط القراء بهذا السنة فعند ذلك يصححه البخاري ويصحه غير من أهل العلم لأن القراء مؤتبرة جدا وإن كان يشكل علينا ما قاله إنا مؤهل السماء في حاديث إذا سجد أحدكم فلا يبرك نبرك البعير ولوقد ميديه على ركبتيد قال أعلم لمحمد ابن عبد الله بن الحسن سماء من أب الزنات القراء هنا تحيط وتفيد بغلبة تظن جدا على سماء محمد ابن عبد الله بن الحسن من أب الزنات لأن أب الزنات توفسنا الثلاثين ومئة وكان أمرو محمد ابن عبد الله بن الحسن ثمانية وثلاثين عامen ويضعت على مثل هذا العالم الجليل من أئمة آل البيت لا يجل سمرة لأب الزنات لم يصلي في المسجد لم يقدم مرة على حلقة أب الزنات لم يسنع منه مرة لم يقه في داخل المسجد فالأسل إثبات السماء سقاذا والأسل وإذا لم يوجد إثبات للسماء ولم يوجد نفسي للسماء أيضا فالقراء نهنا هي التي تعتبر فمن سحة يصحرح بالقراء ومن يضعف يضعف بعدم القراء التي تفيد السماء أو بالقراء التي تفيد عدم أسماء ويد القراء نمع تبر نحن الآن يعني ننتهي من الدرس السابع عشر وإن شاء الله نبتدئ بإذن الله في الصحيح إذن الله من أول كتاب الإمان بإذن الله سبحانه وتعالك ورحن الله الزهبي عندما أثنى على إمام الأمة بعد نبيها صلى الله عليه وسلم أبي بك في تذكرت الحفظ قال من لي بمثل سيرك المدللي تمشير ويدن وتجئ في الأول هذا شاء العلم حجرة فوق حجرة وحطوة معحطوة مصل بإذن الله سبحانه وتعالك يعني مسلم مسلم رحمه الله وحن قدح في صدر ما أراد أن يقوبه وهو أن راوس تفق المعاصف الذي لم يوصم بتدليس ولا يعلن له سماع من شيخ من عدمه أنه يحمله على للتصال فيه؟ أنه يحمل على للتصال وستدل على ذلك بأربعة أدل وذكر أمثلة كل الأمثلة فيها أخذم ورد حتى ما سلم له فيها فهي أمثلة جزئية لايأة من وراءها من وراءها هواعد كل شيء وكان الراجح في المسألة لولى أن العلماء حجر هذا المذهب أن يكون كل حديث المسموع وكل راو يسمع من شيخ إلا أن هذا المذهب ودر لماذا فيه من المشاكل في المذهب الواصل ما بأخواننا ينكر أنه البخارية شترك ذلك البخاري يدن كثيرا في تريخي الكبرحة لمسألت السماع سامع من أو لم يسمع من ونجد أن الأمة من قبله أو من بعد يكثيرون أيضا من ذكر السماع وعدم السماع يعني يعني يذكرون أن فولانا مثل أن أيوب أيوب نعبي تميم راأ أناسا ولم يسمع من ونالحظ سواع في الجحة سواع في التريخ الكبر في الجحة والتعدين ونالحظ أكثر يدن في تهذيب الكماح راأ فولانا ورواع أن فولان و سامع من فولان أو رواع أن فولان ولم يسمع منه نتبه يعني راأ أن رواع ورواع ورواع ولم يسمع رواع ولم يسمع ورواع راأ قوقيته ونعلم له سماع منهم فمثن هذا يدفعنا إلا أنه إذا كان قد سمع في الجملة فيحمل الباقي على ذلك ما لم يظهر أنه قد أرسله أما المعاصر المعنين أثقى الذي لم يوصم بتدليس ولا نعلم سماع من غيره فإند ذلك يوم ظر لأيش من القراء وهذا الذي فعله إمام أهل الصمعة رحيمه الله تعالى في كتابه في الصحيق إما أن الأحاديث التي يرويها في الأسول سبترك الشواهد والمتابعة إما أنه على شرته وهذا الأغلب الكثير جدا وإما أنه ينتقيم مثل حديث مني أخوان مثل حديث المدالس يعني البخير والبعض المدالسين معنعن ولا يؤلم السماع ما بأهن الألم قال تحسين الظن تحسين الظن ليس قاعدة إنما البخاري تقى وانتقاءهم بنين على قاعدة وهي القراء نفس المسألة في حديث المختلف نفس المسألة في هذه القضية أنه يوجد بعض الأحاديث التي لا يؤلم سماع الراء فيها من شيخ والبخاري وأذكرها في الصحيح للقراء المحيطة بالرواية طيب وبالتالي يحكم بصحيحةها وإن لم يوجد التصريح بالسماع وهي مسائل جزيه لا ينبني عليها هاعدة كما أراد الإمام أبن أبل حسين رحمة الله تعالى عليه وطيبة ثراء لكن يكفينا أن نعلم أن هذا المذهاب أبل حسين بن الحجاج رحمة الله تعالى عليه والنه الذي تصرله وأنه ليس الراجح في المسئلة وهو قول المرجوح والعبرة في قوله أو في مذهابه إن قبلنا أو قبله الأئماه من قبلنا إنما قبله بما ذا بالقراء وليس بهذا الكلام المجرد فقط وإن كان عمل الإمام المسلم رحمه الله تعالى قد قام على ذلك فستنكر عليه بعض الأحاديث رحمة الله تعالى عليه وكان هذا من جنة الأسبان فراجح أنه إذا علمنا السماعة في الجنة انتهى الأمف إلا إلا أن يكون من خطأ الرفّ يعني لم يسمع هذا الحديث مث وعرسالة وليس من شرط السقة إلا يختّ وليس من شرط السقة إلا يختّ البخاري من أصول من هجه أنتبه من أصول من هجه ماذا لانتقاء أنه ينتقى من صحيحة حديث شيوخ كما فعل معماً كما فعل مع اسمعيل ابن أبي ويس وغير ينتقى وانتقى من أحاديث شيوخ عليها رحمة الله فنفس المسألة إن وجدّ نموذج أو نموذجين أذ ثلاث على الأكثر في صحيح لا يُعلّم فيها إلا مذها ممسلم يعني أن المعصرة فقط ولا يوجد سماع ولا يستطاع إسبات السماع فلا نقول من باب أحسن ظن إنما نقول إحتفت به القرأين ونسع مجاهدين بحق أن مصبت هذا القرأين بماث كأن يكون الرّاويّني كأن يكون الرّاويّني في بلد الماحد وعاشة محاً في حدود 40 سنة فمثلو هذا يبقو عدم للقاء وعدم السماع وعدم المشافه وعدم المجالس هل يقرين أظلم جداً مثل ماذا يعني استذلّة يعني الرّاويّ أنا نسيت إسمه الآن إنشاء الله أطيكم به إبنو سدالس الأحن فبنقيس والأحن فمات قبل عائشة وأبه ريرا بثنى 12 سنة يعني ما تبعد عائشة بأبثنى 12 سنة يقول ولد كان رجولاً ويجعلس الأحن إذن الرجل يغلب على ظن أنه سمع من عائشة وأبه ريرا حالب خاريو هذا الحديث وأثبت السماع من هذا إذن أقول السماع في الجملة هو الأس وأحديث المعاصر أثيقى الذي عن ولم يوصم بتدليس إنحتفد به القراء حق مبسحة وإلا يتوقف في مثل هذا والله المستعان وعليه التكلان ولا حول ولا قوة إلا بالله على أظيم وهذا الذي فعله تثير من علماءنا من المتأخرين في حديث إذا سجد أحدكم سلا يبرك كمابرك البعير فقالوا يبرك جداً في الرد على البخار يبرك جداً أن لا يكون محمد ومن عبد الله بن الحسن لم يسمع من من من أبزم فحتكم إلى أي شيء إلى القراء أحتكم إلى القراء والقراء مهيئة المعتبر وبي هذا نكون قد ختمنا المقدمة وما تعطريها إن شاء الله وإن شاء الله من الدرس القادم نبتدق مع حديث من أجل الأحاديث وهو مع كتاب الإيمان وهو حديث جدري عليه الصلاة والسلام والإيمان والإحسان الله مقسم لنا من خشيتك ما تحول به بيننا وبين معصيك ومن طاعتك ما تبلغنا بهج النتك ومن اليقين ما تهوّن به علينا مصائب الدنيا الله متعنا بأسماءنا وأبصارنا وأقوواتنا ما أحيثنا مجعله الوارحة مننا وجعلت أرنا على منظل مننا منصرنا على من آدان الله منا تجعل مصيبتنا في ديننا ولا تجعل الدنيا أكبر أهم مننا ولا مبلغ ألمنا لنا لمصيرنا رحمتك أرحم رحمين صلى الله عليه وسلم وبارك على سيد الأولين والآخرين وعلى آله وصح بيصلي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2026-10-29T15:00:21+00:00</dcterms:created>
  <dcterms:modified xsi:type="dcterms:W3CDTF">2026-10-29T15:00:21+00:00</dcterms:modified>
</cp:coreProperties>
</file>

<file path=docProps/custom.xml><?xml version="1.0" encoding="utf-8"?>
<Properties xmlns="http://schemas.openxmlformats.org/officeDocument/2006/custom-properties" xmlns:vt="http://schemas.openxmlformats.org/officeDocument/2006/docPropsVTypes"/>
</file>