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( 15 ) لفضيلة الشيخ أبي حفص بن العربي الأثري.</w:t>
      </w:r>
    </w:p>
    <w:p>
      <w:pPr>
        <w:jc w:val="right"/>
        <w:spacing w:line="360" w:lineRule="auto"/>
      </w:pPr>
      <w:r>
        <w:rPr>
          <w:sz w:val="24"/>
          <w:szCs w:val="24"/>
          <w:rtl/>
        </w:rPr>
        <w:t xml:space="preserve">مرحمة الله بركاته ان الحمد لله نحمده ونستعيه ونستوفره ورعوذ بالله تعالى من شرور أنفسنا ونسيئات عمالنا ميهد الله فلام غللا ومن يضل فلا هادي له وأشهد أن لا إله إلا الله وحده لا شريكرة وأشهد أن محمد عبده ورسوله يا إيه الذين آمنوا التقوا الله حقت رخاته ولا تم تن إلا وأنكم مسلمون يا إيه الناس تقوا ربكم الذي خلقكم من نفس وحدة وخلق منها زوجها وبث منهم رجال كثيرا ونساء والتقوا الله الذي تساء لون به والرحام إن الله كان عليكم رقيب يا إيه الذين آمنوا التقوا الله وقول قول قولت سديدة يصلح لكم أعمالكم ويغفر لكم ذنوبكم ومن يطئ الله ورسوله فقد فاز فوزا عظيمة أما بعد فإن أصدق الحديث كتاب الله تعالى وإن خير الهدي هدي محمد عليه الصلاة والسلام وإن شر الأمور محدثاتها وإن كل محدثة بداة وكل بداة ضلالة وكل ضلالة في النار ثم أما بعد فياء يها الكرام ويطة الكريمات أسأ الله باسماء الحسنة وصفات العلاة أن يرزقنا وياكم العلم النافعة والعمل الصالح وان يحسن لنا ولاكم الختم وان مجنبنا وياكم الفتن معظر منه بطن ثم أما بعد فهذا هو الدرس الخامس عشر من دروسنا وعليكم الصحف وركد في شرح مقدمة الإمام المسلم الرحيمه الله تعالى وما زال الكرام موصولا في مناقشة الإمام المسلم الرحيمه الله تعالى في أدلاته التي ساقها على مذهابه وقوله أن الراوج أثقه المعاصر إذا لم يوصم بتدليس ولا يعلن السماع من عدمه فإنه يحمل على السماع إنتها أن قاش من الإمام إبن رشيد من الإمام الكبير أو الحسين المسلم إبن الحجاج رحمة الله تعالى عليهم في الدليلين الأولينيس وهو أدل الأول إدعاء الإجماء على قبل السند المعنة من المعاصر إذا لم يوصم بتدليس أدل لثان الإلزام أنه يلزم من لم يقبل هذا إلا يقبل حديثاً معنى حتى ولوكانة قد سمعة الطالب من شيخه ولوكانك كثيرة يقر رحمة الله تعالى أدل لثالث من أدلة مسلم وهو أخص من الأول وكأنه من تتمت الثاني إذا أرضه في معرض التمثيل يعني هذا الدليل أخص من الدعوى التي الدعاء صفحة الخامسة والعشرين بعد المئة صفحة الخامسة في الصفحة الخامسة والعشرين بعد المئة وهو أخص من الأول وكأنه من تتمت الثاني إذا أرضه في معرض التمثيل أيك أمثلة تحرير محرر المسألة أن قبول أحاديث الصحابة بعضهم عن بعض مجمع عليه دون طلب ولا بحسن أن لقائن أوسماء ذلم المجرد المعاصرة يعني تحرير قول مسلم أنه يقول إن رواية أو إن قبول رواية الصحابة بعضهم عن بعض إن هذا الأمر مجمع عليه دون طلب ولا بحسن أن لقائن أوسماء ذلب مجرد المعاصرة إذا دليل مسلم الثالث أنه الدعاء إجماء على قبولي ويات الصحابة بعضهم عن بعض دون أن يبحث في لقائن أوسماء بل يكتف بمجرد المعاصرة وأبدأ من ذلك مثالين ذكرى مثالين على هذا الدليل السعيد وأبدأ من ذلك مثالا أشار فيه إلى حديثين إدعى الإجماء على قبولهم يعني الثالث أنه بالإجماء قبل هذا الحديثين بمجرد المعاصرة ولا يؤلم سماء ولا لقاء فهل يسلم للإمام مسلم رحمه الله تعالى في هذه الأمثلة أم لا يسلم فإذا لم يسلم فدعاءهم الإجماء هنا فيه نظر وذلك قول فمن ذلك أن عبد الله بنيزيد الأنصارية عليكم الصحورك رضي الله عن وقدرى النبي صلى الله عليه وروسلم قدروا عن حذيفة عن أبيس أمسؤود من الأنصاري رضي الله عنهم عن كل واحد منهم حديث يسنيده إلى النبي صلى الله عليه وروسلم ذلينا مصدر الثالث أنه يقول إن أن إجماء العلماء على قبل رواية الصحابة بعضهم عن بعض بمجرد المعاصرة دون بحث عن لقاء أو سماء واستدل على ذلك أو ضربة أمسالة على ذلك بحديثين بحديث عبد الله بنيزيد رضي الله عن عن حذيفة و عن أبيس أمسؤود الأنصار يقول عن كل واحد منهم حديث يسنيده إلى النبي صلى الله عليه وروسلم ذلك الله وليس في رواياته عنهم ذكر السماء منهم ولا حفظنا في شيء من روايات أن عبد الله إبنيزيد شافها حذيفة وأبى مسؤود بحديث قبل يعني مصلم يقول بالإجماء قبل حديث عبد الله بنيزيد عن حذيفة وأبي مسؤود الأنصاري رضي الله عنهم ولا ولا يوجد في هذه روايات سماء لعبد الله بنيزيد من حذيفة أو من أبي مسؤود ولا حفظنا في شيء من روايات أن عبد الله بنيزيد شافها حذيفة وأبى مسؤود رضي الله عنهم بحديث قبل يعني قلنا لا نعلم أولاً فريوايات هذه لم يصرح بالسماء ثانياً لا يوجد عندنا لا نحفظ في شيء من روايات أن عبد الله بنيزيد شافها بمعنا سمع أولقيا حذيفة أو أبي مسؤود الأنصاري رضي الله عنهم ولا وجدنا ذكر رواياته يهما فريوايات بعينها لم نجد فريوايات أنه رأهما أو رأ واحد من هما ولم نسمع أحد من أهل العلم منما مضع ولممن أدركنا أنه طعن في هذاين الخبريني بلانهاية كلامي رحمة الله تعالى على قوى الفصل بتمنع قولت كون سيمة لما سكبنا عنهم يعني هذا هذا المثال يكونان علامة على غيرهما إذن الإمام ممسلم رحمة الله تعالى يسوق الإجماء على قبل الانساري بمجرد المعاصرة دون بحث عن سماع ولا عن لطاء واستذل على ذلك بمثال عبد الله بن يزيد في حديثي أنه روا عن خذيفة عن النبي صاصل وعن أب مسرود نقنصاري رضي الله عنهم عن النبي صاصل يقول إن العلماء قبل هذا ولم يذكر فريوايتي عنهم السماع ولم يحفظ مسلم الرحيمه الله تعالى في شيء من الزوياة أنه أن عبد الله بنازيد شافها حذيفة أو أبما سؤود رضي الله عنهما ولم يجد في أن يرواية من الرويات أنه رأاهما بعينه ولم يسمعا أحد من أهل العلم من التقدم أو من أدرك أدنه طعنا فيها ذين الحديثين ثم يقول إن هذا المسال الذي ذكرته وضربته ونموذج ومسال لأمثلة أخرى جعلته على علامة على موارأة طيح الآن إن أرادة ابن رشيط أن يرد على الإمام أن يقبل هذا الإجماء وإما أن يثبت السماع وأن مسلم الرحمة الله تعالى عليه قد أخطاء في نقله هذا يقول مرشيط فأقولوا الله المرشيط الحديثان اللذان أشرط إليهما أن حديث وعبد الله بنازيد لنصاري عن حذيفة رضي الله عن فقد خرجته في باب الفتن من كتابك وهو قول حذيفة رضي الله عنه أخبرني رسول الله صلى الله عليه وعلي وسلم بما هو كائن إلى أن تقوم الساعة وليس فيه ذكر سماع ولا نعلم الآن من ذكر فيه سماعني يعني سلمة تبن رشيط بأنه لا يعلن فيه سماع ولا لا في هذا ولا يعلن سماع لعبد الله بنازيد من حذيفة لكن هنا مسألة هنا مسألة أن مسلم رحماه الله تعالى إن فردا بلوات الحديث ولم يروه البخاري رحماه الله تعالى معثقة أروات التي الذين رأوا روا هذا الحديث إذا ترك البخاري لريواية هذا الحديث يوحي يوشير لأنه عذا لعنه ولم يذكره لعلت فيه يقول الحافظ بن رجب رحمة الله تعالى عليه في شرح على للترميذ ويريد على مسلم أنه يلزمه أن يحكم بالتصالي كل حديث يروه من ثبت له رؤية من النبي صلى الله بالهذا أولى لأنها أولاء ثبت له من لقه وهو يكتفي بمجرد إمكان السماع والزمه أيضا الحكم بالتصال حديث كل من عاصر النبي صلى الله وأمكان لقيه له وأمكان لقيه له إذا روا عنه شيئاً وإن لم يثبت سماعه ولا يكون حديثه عن النبي صلى الله عليه وسلم ورسلة وهذا خلاف إجماء أهل الحديث والله أعلمه يعني ردى إبنرشيت سكت وقال أم رواية عبد الله بن يزد عن حذيف فلميذ كرفيا سماع ولا أعلم من ذكر فيه سماعاً إلى الأن إبنرجب أخذ مسلماً بالإلزان خرج عن الوايات ودخل إلى الفقه والاستنبار فالزمه بما لا يلتزم به لا هو ولا غيره من المحدثي فقول يلزمه أن يحكم بالتصالي كل حديث الرواه من ثبت له رؤية من النبي صلى الله عليه وسلم بل هذا أوح لماذا نكم الرأاه النبي صلى الله وسلم وبالإجماء رواياته ورسلة كمحمد بن أبي بكر له شرع شرف الصحبة لكن من حيث الرواية وهناكم اللهم شرف الصحبة وهو مرأاه من النبي صلى الله عليه وسلم أطفالا أطفالا لا يميزون أو أرأاهمهم رضع فلاهم شرف الصحبة ومن حيث الرواية هم تابعيون ولذلك ينكت أهل الحديث ويقولون أو بعض أهل الحديث ينكت في المستالح بعض علماء المستالح يقولون مرسل صحابي لا يقبله من يقبل مرسيل الصحابة نرسل صحابين لا يقبله من يقبل مرسيل الصحابية من هو الذي له شرف الرواية فقط فبن رجب يلزي ممسلمين بقابوني من رأاه أو من رأ النبي صلى الله عليه وسلم أو من رأ النبي صلى الله عليه وسلم وله شرف الصحبة فقط ذالأيضا ملزوه بالتصالحديث كلما عاصر النبي صلى الله عليه وسلم وإلا مياسبت له اللقاء لماذا طالما أنه يمكنوا نقيا وأن تتكتفي بالمعاصلة فقط فيالزمك أن تقبل مرسيلها ولا مع أنه بأجماء أهل الحديث أنه مرسل ولايسة بمتصيد شيخ شيخ يخنى شيخ عبد رحمان المعلم اليمن رحمه الله تعالى يردوا على مسلم بطريق أخر يقول أخرى جأولا معناه مطوولا يعني يقول إن مسلمان أخرى جمعنا إذا هو يريد أن يقول إن هذه رواية ليست في الأسول بلهية في الشواهد والمتابعة عند مسلم أخرى جأولا معناه مطوولا من طريق أبي عدريس الخولاني إذا الله بن عبد الله المحضرم أثقه عن حضيفة رضي الله عن ومن طريق أبي وإل عن حضيفة أبوائي الشخص من سلمة وهو أيضا من المحضرمي ثم ذكر فهو متابعة إذا رواية عبد الله بن يزل عن حضيفة ليست أسول إن مهيار متابعة وعبل والبخار عدى لأنها فلم يرويها وقد يتسامع في المتابعة مليتسامح في الأسول والحديث مشهور عن حضيفة يعني المعلمة عليها رحمة الله قال الحديث مشهور عن حضيفة سواء ذكرت رواية عبد الله بن يزيد أو لم تذكر فإن صحة قول مسلمين في عادم العلم بلقائع عبد الله بن يزيدة لحضيفة فالجوال ما زال الكلم المعلمية رحمة الله تعال أنه لم لما لم يكن عنده إلا حديث واحد والحديث مشهور من غير طريقة عن حضيفة لم يحتج أهل العلم إلى الكلام فيه يعني الحديث مشهور عن حضيفة ومن طرق عن حضيفة فمحتاج أهل العلم إلى أن يبينها هذا لنققاء الذي بين عبد الله بن يزيد وبينها حضيفة بروا والحديث على أنه متابعة فهو مقبون في مثل ذلك وإن كان محكوم عليه بلنك طاعة إذن ابن رشيت سكت وقال نحن لنا علم سمعا ولا نعلم إلى الآن من أثبت السمع ابن رجب الزمه بقبول مراسيل ملا يخب الأهل الحديث مراسيلة بالإجماء المعلمي نظر نظرة أخرى تمام فهما ذا قال قال إن الحديث مشهور عند أهل الحديث من حديث حضيف وقد رواه مصلب مطوولا من طريق أبي إدريس الخولاني وأيضا رواه من طريق أبيوائي الشقيق بن سلمة كلاهما عن حضيف ثم ثلاثة برواية عبد الله بنيازيد إذن هي في المتابعات وقد يتسامح في المتابعات ما لا يتسامح في الوصول ولو كانت من قطعة فلا حرد في مثل هذا فهذا حديث حضيفة الذي استدل به مصلم فكأنها أولاء الفطاحل رحمة الله تعالى عليهم يقولون إن مصلم اللي ساله في هذا الحديث يحجى لماذا لأن أولا لأن شرخه الكبير إمام أهل الصمع أبعى عبد الله البخاري رحمة الله تعالى عليهم لم يؤلم لم يروا هذا الحديث وعدى لعنى ما عدى لعنه إلا لشيء فيه وهو لنقطع بين عبد الله بنيزيد وبين حضيف الذين قبلو لم يقبلوه من عبد الله بنيئ بنيزيد إنما قبلوه من رواية شقيق بنسلام أبيوائن ومن رواية عائد الله بنعبد الله أبي ادريس الخولش فإما أن تقوه تخالف إجماع أهل الحديث وأن تقبل مراصيل من عصر النبي صعسلما فقط تيب أن تلتقل بهذا وإما أن هذا لا حجة لك فيه هذا الأور الحديث السج وأن الحديثه عن أبي مسعوت وحديث نفق وحديث نفقة الرجل على أهل صضقة من نفقة الرجل على أهل بيته صضقة يقول نرشيد رحمة الله تعليف فخرجته أيضا في كتاب في باب النفقة على الأهل صضقة في كتاب الزكات معنعن وليس فيه ذكر سماعة يعني مسلم أخرجه أيضا في باب يعني في كتاب الزكام معنعن ولكنه خرجر في الشوهد وليس في الأسود وخرجه البخاري تنتبه عدل البخاري عن حديث حذيفة من طريق عبد الله بنيزيد وأخرج حديث أبي مسعود أنصري من طريق عبد الله بنيزيد وخرجه البخاري وفيه عنده ذكر السماع منسوص مسبةً أن ترت ذكره إذن حديث حذيفة لا يعلم فيه السماع ومنهم من العلماء من سكت كبن رشيت منهم من ألزمة مسلمة بلوازم لا يلتزمه لأنه خلف الإجماء منهم من قال كلمعلماء و الثاني بن رجب منهم من قالوه المعلمي إنه خرجة في المتبعات وأنه من قطع وأنه يعني تسامح في المتبعات ما لا يتسامح في الأشياء هذا بالنسبة إلى حديث عبد الله بنيزيد أنصري عن قذيفة في ذكر ما هو كائن وإلا يوم القياة طيب في ذكر في حديث أبي مسعود أنصري نفقد رجل على آهل صبقة مسلم خرجو في كتاب الزكاتهم وعنى عنه لكن في الشوات البخاري خرجو في المغاز لكن ذكر التصريحة بسماعي عبد الله بنيزيد من أبي مسعود أنصري وهذه عجيبة عجيبة جدا لكن نقول وقفوق كلذي علمعلم وقفوق كلذي علمعلم علم إن إنسان أهماه مبلغ من العلم والفضل والإمامة في الدين في جوز عليه السه ويجوز عليه الخطأ ويجوز عليه النسيان بل ويجوز عليه الجهة فلا شكة أن أمير المؤمنين هم رض من خطاب رضي الله عن كان بعد موت النبي صلى الله عليه وسلم وموت أبي بكر رضي الله عن كان أفضل أهل الأرض فما كان يوجد على وجه الأرض أفضل من عمر ومع ذلك لم يعلم كان لستئذانك سلاث لم يعلم ذلك رضي الله عن النسيان حديث التيام معنا قصة وقعت لهم مع مربنياس وعمار يذكره وعمر ينساه فليس من شرط كبار الأئمة والصالحين ألا يختقه ليس من شرط كبار الصالحين والأئمة ألا يختقه وليس من شرطهم ألا يجهاله وليس من شرطهم ألا ينسو فما كتب الله العصمة لأحد من أن بعد نبيها صلى الله عليه وسلم رضح هذا القائد الآن نحن أمام أمر جد خضير إن مصلم الرحمة الله تعالى على يدع الإجماء على عدم سماء عدلاه بنيازيد من حبي مسرود الأنصار وأنه لم يجد في روايات ولم يذكر أحد في زمان ولا قبل وووووووووووووووووووووووووووووووووو ومعذلك في صحيح البخاري ونتبه فليس في صحيح البخاري المطبوع في عصرنا فقد يوجد في المطبوعات تطبيعات لكن هذا في المخطوطات التي أخذت بالسماء والقراءة المتصلة إلى إبام أهل الصنع أبي عبد الله البخاري رحمة الله تعالى عليه يعني أن لو كان الأمو أننا وجدنا مسلم ينص على عدم السماع وجدنا في المطبوع حدثنا لقنا إنكلم حدثنا خطأ إما من النساخ أو من من أو من الطباع لكن أن يتلقى صحيح البخاري بالسماع وأن يصرح إبن رشيد أننا في رواية البخاري قد سمع عبد الله بنويزيد من أبي مسؤود الأنصاري فهذا لنقاش ولا كلمة بعد ذلك فنتم هذه إن منها الممكن إن النسخ أن يحتو خاصة المتأخريين من الممكن أنه في الطباعتي يحدث أخطاء لا أماذا فالكتاب كان مسموع لها أولئ إيما وكان منقول بسماع والقراء التي طواترة عندهم رحمة الله تعالى عليش يقول وخرجه البخاري وفي عنده ذكر السماع منصوص مثب تماء أنكرت ذكر في المغاز في الباب الذي يليشه د الملائكة بدرا فقال حدثنا مسلم من مسلم إبن الحديث صاحب الصحيح لا مسلم إبن إبن إبراهيم الفرهيت قال حدثنا شعبة عن عدي عدي بنثابت عن عبد الله بنيازيد وهذا نفس السنة الذي روا به مسلم حديث أخوذيف فعادة للمقطاء بين عبد الله بنيازيد وحوذين أخوذيفة وبين مرواح حديث عبد مسعود أنصاري عن عبد الله بنيازيد السامع عبد مسعود البدري عن النبي رضي الله عن النبي صعصلة ما قال نفقت الرجل على أهله صطقة إذا أسبة تبنر شي السماع عند شيخ مسلم وهو إمام أهل الصنعة أبو عبد الله البخاري رحمة الله تعالى وأخرجه أيضا في الإيمان وفي نفقت وليس فيه ذكر سماع يعني أخرجه في عدة أمك منها ما في المغاز مصرحة بسماع ومنها في الإيمان ونفقت لم يصرح فيه بسماع قد تصرح بسماع في مكان واحد في البخاري يفلت السماع بلا خلاف ففي هذا الحديث كما ترى إثباته ما غابع المسلم الرحيم الله تعالى من سماع عبد الله يبني يزيد من أبي مسؤود البدرية رضي الله عن ولانا عن هذا الدليل جوابان يعني وأثبت أثبت السماع أثبت السماع إذا النقضة المثال الذي ذكره الإيمان ومستم رحمة الله تعالى ثم سابتدأ بالإجابة يعني الدليل الثالث وهو الإجماع على قبول الرواية الصحابة بعضهم عن بعض بمجرد المعاصرة بون بحث عن لقاء أو عن سماع إذا ما ذفع لبنرشيت ذكر المثالين فسلم بعض من العلم بالسماع في مسال وإن كان ابن رجب و المعلم أجاب عن ذلك إجابة طيبة و ذكر السماع عند البخاري في المثال أثنش سابتدأ في الجوابي عن الدليل الثالث قال ولا عن هذا الدليل الدليل الثالث جوابان أحدهم عمر الآخر أما العام فمدعيت من الإجماع صحيح الإجماع صحيح أن الصحابة كان يروى بعضهم عن بعض لكن لا يتناول محلة المزاعة الذي هو مجرد المعاصرة فنحن نقول بمجبل ولا يلزمنا بحمد اللهم حلو يعني نحن التفق معك على أن الصحابة عدول وأنهم كان يروى بعضهم عن بعض لكن نحن نزعك في جزئية وهي أنك تقل بمجرد المعاصرة ونحن ونحن لنا قلو بذلك بالعبود أن يثبت سماع أولقة فريب فنحن نقول بأن رواية الصحابة عن بعضهم عن بعض صحيح ومحمولة على السماع لأنهم كان يدل لسول وما كان يوجد فيهم الكذب على رسول الله صلى الله عليه وسلم لكن نحن لنزع الذي بيننا وبينك لنسلي ولك به في هذا الحق فإنك أتيت بمثال فيه رواية صاحب عن صاحب وهو عبد الله يزيد الأنصاري أن حذيفت وأي مسؤود رضي الله عنهم وما عدود عندك في كتاب طبقات من تأليفك في الكوفيين من الصحابة رضي الله عنهم حيث قلتا وعبد الله بنو يزيد الأنصاري أدرك النبي صلى الله عليه وسلم ولم يحفظ منه شيئة إذنهم عدود عندك من الصحابة وكذلك ذكره البخاري رحمة الله تعالى أيضًا ذكره في الكوفيين من الصحاب وقال في قيل إنه رأ النبي صلى الله عليه وسلم في التريق الكبير عن أبي إسحاق السبيعي رأ عبد الله النبي صلى الله عليه وسلم وكذى في التريق الأوصط المضوع بسم الصغير وطبق أيضًا بسم الأوصط وذكره عبد أبو أمر ابن عبد البر وقال إنه شهد الحديبية ابن 17 سنة قلت ومن كان في هذا السن زمن الحديبية فكيف ينكر سماعه من النبي صلى الله عليه وسلم يعني إن صح إن صح كلام ابن عبد البر إنه شهد الحديبية ابن 17 سنة قضراجر أكبر من ابن عبد أكبر من سهل ابن ساع أكبر من النؤمن ابن بشير قرين لمن لأنا سبن ما قرين لمن قبن عمر يعني حولهم حولهم فكيف ينكر سماع إن صح هذا كلام على أبو أمر وهو عبد الله بن يزيد الخطني الأنصاري وفي ين يروع أنه عدي بن سابت عن البراء ابن عزب وعن النبي صعصلة وهجد عدي بن سابت عدي بن سابت حفيده يعني أنه أبو أبو أبه وهو عبد الله بن يزيد ابن زيد ابن حس ابن عمر ابن الحارث ابن خطمة وخطمه عبد الله بن جشم ابن مالك بن الأوس وكان أمير على الكوفة الفين والجمل والنهروان وصل عليه وممات الحارث الأعوار هو له إدرا كل النبي صعصة يعني بالإجماء له إدرا لكن الخلاف كم كان عمر هل له رؤية هل له صحبة هذا الذي فيه الخلاف هال الحافظ أبو أبو عبد الله محمد بن يحيا الأبن الحذة رحمه الله وذكر أن عبد الله بن يزيد شهد بيعة الرضوان وما بعدها وفتح العراق وهو رسول قومي ما جسر أبي عبيد يعد في أهن الكوفة قال ابن الحذة وكانت لأبيه صحبة شهد أخضًا وهلك قبل فتحمك قال ابو أمر ابن عبد البر ويزيد والد عبد الله بن يزيد خطمي روى إنما الرقوب الذي ليعيش رهولت الحديث قال فيه نظر لاني أخشعي يكون هذا الحديث من حديث بريدة الأسلامس إنتها ما حضرنا في عبد الله بن يزيد فنرجع إلا ما كنا بسبيليه من قول إنه لم يحفظ عن النبي صلاسلة فنقول الصحابة رضوان الله عليهم عدون بأجمعهم بأجماع أهل السنة على ذلك بأجماع أهل السنة إن الصحابة عدون ولا عبرة بقول الرافظهم كفار لا عبرة بقول الرافظه لأنهم كفار فلا عبرة بقول كافر في أصحاب رسول الله صلاسلة فلا قدرنا إرسال بعضهم عن بعض لم يضرنا لم يضرنا ذلك شيئ ولم يكن قادح ولا يدخلو هنا قولك إن المرسل من الروايات في أصل قولنا وقول أهل العلم بالأخبار ليس بحجة لما قلناه من الاتفاق على عدالة الجميع يعني المرسل الذي أجمع العلماء في قول إمرسل على عدم قبول ليس المرد به مرسلة الصحابة لما ذلك أنهم جميعًا ودوش ولذلك قبل الجمهور مرسلة الصحابة رضوان الله عليهم أن النبي صاصل كبن عباس وغير من صغال الصحابة منما وأزغر منه سنة منما وأزغر سنة من على التسليم بأنه شهد الحديو ابن 17 سنة وإن فالمسأله في خلاف شديد وبيقيل أن علمو أن بن عباس لم يسمع من النبي صلى الله عليه وسلم كل مرواة من ما قال فيه قال رسول الله صلى الله عليه وسلم أو أن رسول الله صلى الله عليه وسلم يعني وقيل إنه لم يحفظ سماء من النبي صاصل إلا خمسة أحديث والبقع عن الصحابة وقد بين ذلك أبو أمارة البراء بن عازب رضي الله عنهما أنصري الحارثي الكوفي رضي الله عنه ثم ساق بإسناذ إلى الحسن ابن عبد رحمن ابن قلت قال حدث عبد الوهات ابن رواحة العادة ويو ابن قلت هذا إقان هو رمه رموزي في صاحب المحدث الفاص قال حدث أبو قريب حمد بن علاق قال حدث أن إسحاق من منصور عن إبراهيمة بن يوسف عن أبي عن أبي إسحاق قال السماء البراء يقول ليس كلنا كان يسمع حديث طيعة واجغال ولكن الناس لم يكون يكليبون يومئذ فيحدث الشاهد الغائب يعني ماذا قال رسولة صلى الله عليه وسلم يقول قال كذا وكذا فيقول قال رسولة صلى الله عليه وسلم أيضا ويروهي لكن لا يصرح بالسماء وقد قد دمنا نحوة من ذلك عن أنا سبنمالك رضي الله عنه قال أبو جعفر محمد بن الحسين البغدى دي وسمعت محمد بن نصر سئلت أبعى عبد الله من أبعى عبد الله محمد بن نصر المروز ومن أبعى عبد الله البخير كم رو ابن عباس عن النبيص صلى الله عليه وسلم عن قال عشر رتى أحاديث وقال يحيب نسئيد قطان تسعت أحاديث أنا عشرة تسعى خمسة عشرة والباقي معنه من المكثيرين من أكثر الناس رويت عن النبيص صلى الله عليه وسلم فنظر مقدار ما سمع من ما روا عنه فمن أصحاب الأنوف رويت له ألف حديث وستمئت حديث وستون حديث فيما قاله أبو محمد تبن حسين وقال البرقيو الذي حفظ عنهم من الحديث نحون من أربعك مئت حديث يعني البرقيو والله أعلى يعني البرقيو والله أعلى ما صحى على أن البرقي ليس في الحظ من الرجال بنحز يعني سفي طوة بنحز وقد قرر جله في الصحى حين مئت حديث وأربع وسلسون حديث الموجود له في تغفة الأشراف لبنعباس ألف ومئتيني وأحد وعشر يعني بلعب ألف مئتين وأحد وعشرين حديث وقد قرر جله في الصحى حين مئت حديث وأربعة سلسون حديث التفقى منها على خمسة وسبعين ونفرد البخاريو بمئة معشر ومستم بتسعة واربعين فيما ذكره أبل فرج ابن الجوزي رحمة الله تعالى عليه وقال الإمام الحافظ الأوحد أبو محمد أفن أبوحات محمد بنحباً البستيو بنحباً هذا رحمه الله تعليقون وإنما قبلنا أخبار أصحاب رسول الله صلى الله عليه وسلم هو عن النبيص صاصل مؤلم يبين السماعة في كل ما رووو وبيقين يُعلم أن أحدهم ربما سمع الخبر عن صحابي آخر ورواه عن النبيص صاصل مغير ذكر ذلك الذي سمعه منه لأنهم صلوات الله عليهم ورحمة وردوانه وقد فعل تعني فار الله زوجل أنه رضي عنهم كلهم إمة إنسادة قادة عدون نزه الله جل وعلى أقدار أصحاب رسول صاصل أن أن يلزق بهم الوهن وفي قوله صلى الله عليه وسلم ألى يبلغ الشاهد منكم الغائب أعظم دلين على أن الصحاب رضي الله وعنهم كلهم عدون ليس فيهم مجروح ولا ضعيف إذ لو كان فيهم أحد غير عدنا ستثني من قوله صلى الله عليه وسلم وقال ألى يبلغ فلان وفلان منكم الغائب يعني إبن حدبان يقول إن الصحابة كلهم عدون بتعديل يزوجل لهم وبتعديل النبي صصاصلة ولأن النبي صصاصلة أمراهم بالتبلك ولم يستثنمهم أحد ونبي صصاصلة ما كان ليأمر غير عدل بالتبليغ عنه عليه الصلاة فلا أجملهم في ذكر بالأمر بالتبليغ من بعدهم دل ذلك علاهم كلهم عدون وكفى بمن عدد له رسول الله صلى الله عليه وسلم شرفها إنتهما أوردناهم بالمأرضناهم إن كلامئ بحاة البستش إذا نواع يريد أن يقوش إن الصحابة كلهم عدوح وإنهم إن أرسلوا إن أرسلوا فمراسيلهم حدجه لأنهم ما كان يرسلون إلا أعان بعضهم بعضهم ولأنهم دميع عدول بتعديل الله جل وعلى و بتعديل رسوله صلى الله عليه وسلم يقولوا ما أحسنما قاله إمام أبو عمر أن الصريو في تحرير هذا المعنى أبو عمر النصر منه أبن الصلاح من أن الأمة مجمعة على تعديل جميع الصحابة ومن لا بس الفتن منهم فكثالك حتى من دخل الفتنة سوا كانت بين علينا ومعوية أو بيننا عبد الله من الزبير وائر أو أو الصحابة جميع عدول بإجماء العلماء إلا الذين يعتدوا بهم في الإجماء تحسان اللذن بهم ونظر إلى ما تمهد لهم من المآثر وكأن الله سبحانه وتعالى أتاحة الإجماء على ذلك لقولكونهم نقلت الشريعة يعني إجماء لأنهم نقلت الشريعة عمر صلى الله عليه وسلم فقط الله الله الله الله الله الله الله إشهر الله إذه الله إشهر الله إشهر الله إشهر الله نشعر إنه محمد رسول محمد حي يا رزل نحن نقتل حي يا رزل نحن نقتل حي يا رزل حي يا رزل نحن حي يا رزل نحن نقتل نحن نقتل سملاه الرحمن الرحيم الايمام ابن او عمر ابن الصلاح رحمة الله تعالى علي ساقة اجماء الامة على تعديل الصحابة فضل من الله اين عاما لأنهم نقلت الشريعة عن رسول الله صلى الله عليه ويقول ابن رشيد رحمة الله تعالى علي واذا الذي قاله الامام ابو عمر النصري رحمه الله فقط سبقه الى تحريره امام الحرمين ابو المعالي ابد الملك ابن عبد الله الجويني وانما جمع اطراف كلامه وأتب معناه ومراق من الفاضي الحرة الجزلة يعني ان ابن الصلاح اختصر وهذا بكلام الاب المعالي الجويني امام الحرمين يقول بك انه استشعر اعتراضا فان اعتردت ايضا ايها الامام بحتمال الارسال عن طابعين اذ يحتمر ايكون الصحابي رواه عن طابعين عن صحابين عن رسول الله صلى الله عليه وسلم ولكن ارسلة قلنا نادر بايد فرعب رتبه قلنا نادر بايده يعني صحاب عن صحابي كثير لكن صحاب عن طابع عن صحابي هذا في غاية الندراه والنادر لاحكمله لاحكمله وغاية ما قدر الحفاء عليها الحفاظ المعطنون ان يبرزوا من ذلك امثلة النزراه ان نادره قليلا جدا فاجر مجر الملاح يعني النكة والفوائد في المذكرات والنوادر في النوادي يعني ليست كثرة بحيث ان تأخذ حكم الله فمن هذا مي تنضر به فمن ذلك ما قوري اونا اسمع بثغر اسكندرية المحروس على أبي عبد الله محمد بالعبد الخالق من طرخان الأموي ثم ساقة باسنادي الى الامام فبيعي الساة التلميذي ساما عن عليه قال حدثنا عبد ابن حميت صحبا نمسه حدثنا حدثني عقوب ابن ابراهيم ابن سعط ابن ابراهيم ابن عبد رحمن ابن عف عن ابي عن صالح ابن كي ساة عن ابن شهاب قال حدثني سهل ابن ساعدن الساعدي رضي الله عنه قال رأيت مروان ابن الحكم جالي سم في المسجد فقبلت حتى جلست الى جمبه فأخبرنا ان زيد ابن ثابة اخبره ان النبي صلى وسلم املا عليه لا يستوى القائدون من المؤمنين والمجاهدون في سبيل الله قال فجاءه ابن ام مكتوه وهو يم اللوها عليه فقلي رسول الله والله الى استطيع الجهاز لجاهد وكان رجل لجاهد وكان رجل اعمه فأنزل الله على رسوله محمد انسل الله سلم وفخذه على فخذي فسقل حتى هم ترد فخذي ثم سوري عنه فأنزل الله عليه غير اول الدرر هذا حديث حسن سهده في هذا الحديث رواية رجل من اصحاب النبي صاصل مع رجل من التابعين عن روا سهل ابن ساعد الانصاري عن مروان ابن الحكم ومروان لم يسمع من النبي صاصل وهو من التابعين انتهى كلام ابيئيس خرج في جميع وهذا السند اعلى سند يوجد فيه شرقا وغربا والحمد لله يعنو يقول ان رواية الصحاب عن تابعي هذا شيء في غاية النضرة ومن ذلك وساقى باسنادي الى الترمذي روا تسهل ابن ساعد الانصاري عن مروان ابن الحكم عن زيد ابن ثابت مي وقفة مع هذا الصحابات مروان ابن الحكم ابو صحابي طيب ناثنس انه كان امير المؤمنين كان امير المؤمنين وكانواليا قبل ذلك فمعنا ان يروي علىه سهل ابن سهل ابن ساعد لسنو فيه قرب فيرما عن منه يعني الان رواية صحابي عن تابع عن صحابس فيه نزوك لكن هذا التابعي وهو مروان ابن الحكم ابو صحابس وهو امير المؤمنين وكانت مجالس امراء المؤمن اامير اتم بسنة فلا ضير على سهل ابن ساعد ان روا عاما اشتهرات مجالسه بمجالسة الصحابة والاخذ عنهم فذي اختلف عن تابعي رواية فقط اين مثل هذه الوايات التي يروفها الصحابة عن التابعين عن الصحاب هذا في غاية الندرة ايضا هذه الوايات سهل ابن ساعد عن مروان عن زيد ابن ساعد هل لا يوجد إلا هذا الاسناد يوجد غيره يوجد غيره ايضا سهل ابن ساعد لعلىه سمعه ايضا من زيد ابن ساعد رحم رضي الله عنهم جميعا فخرجت المسألة وأصبحنا في غاية الندرة في روايات الصحابة عن التابعين بل كما قال ابن رشيد النام من الملاح هذا هو الجواب العام ما هو الجواب العام الذي تكلم عنه يعني تبليل الثالث الذي ساقه الامام البقم المسلم الرحيم الله الاجمع على روايات الصحابة بعضهم عن بعض بمجرد المؤاصرة بون إسبات لقائن ولا سمع ولا البحث عن ذلك رستدل بحديثين سلما ابن رشيد بأنه لا يعلم سماع لعبد الله من زيد العنصار من خذيفة بينما ابن رجب الزم مسلمن بقبول ما لا يقبله وعيضا المعلمي نظرة في ريو كيفية روية المسلم فوجدا في المتابعات وأن أصلا الحديث كان معلوما مشورا عند العلماء وأن مستمر رواه من طريق ابوائل ومن طريق ابئ دريس الخولان ومن طريق ابوائل شقخ المسأل عن حذيفة ثم بدأ في نقاش عم حديث ابمسعود للعنصار فوديد سماعوا عبد الله بن يزيد من ابمسعود عند البخار في كتاب المغاصش ثم شرع في نقاش الدليل من حيثه فبينا أن الصحابة جميعا عدون فإذا روا بعضهم عن بعضه وارسل بعضهم عن بعض فلا حرج في قبل ذلك وأنه ليس من قبل المرسل وليس من قبل الذي يريده الإمام مسلم أن يستدل لبه على أن رواية المعاصر فقط تكفيش لأن هذا خارج محل أنزع واتكلم عن عدالة الصحابة وأنهم عدول جميعا بتعديل الله عز وجل و بتعديل رسولة صلى الله عليه وسلم فإذا روا بعضهم عن بعضه فيقبل مثل هذا ولا حرج كما قبل يعني رواية مرسل بعض الصحابة الذين سمعوا من النبي صلى الله عليه وسلم ثم كأنه استشعر اعتراضا أنه قد يروا الصحاب عن تابعي عن صحابي فيسطط التابع هنا ولا يعلم منه فقال إن هذا في غاية الندرح أن صحابي ينيروا عن تابع عن صحابي هذا في غاية الندرح والنادر لا حكمله ثم ساقة باسنادي إلى الإمام التلمذي في حديث نزول غير أول الدرر في ابن أم مكتوم وأنه من طريق سهل بنساعدنا السعيد عن مروان ابن الحكم عن زيد بنسابد ونبهت إلى أن مروان كان أميرا للمؤمنين فيختلف عفى رواية وقدر عن بقية أو عن كثير من التابعي يقول الجواب الثانو هو خص أنقوا قد الطلعنا والحمد لله أيها الإمام مازلت أدن حول الأدب فرد على أهل السنة بعضهم بعضا خاصة إذا كنت ترد على كبير خاصة إذا كنت ترد على كبير فما يأتي مبتدي في طلب العين ومثلا ينتهز فرصة أن أخطى الشيخ الألباني ورحمة الله تعالى عليه في تصحيح حديث أو تضعي في حديث فبتدي في الدعا والعريضة والتجيل أنه لم يفهم منها جذها بمثل في مزلع تدال أو ما أجب هذا أو أنه معدما دائل على تقريب التهذيب أن إلا غير هذا من الكلام الذي نجده كالحيات والأفاع والعقارب فيك في بعض الكتب أو في التعليق على بعض الكتب قد الطلعنا والحمد لله الحمد لله واحدة أن أطلعنا على هذا هذا بفضل الله أيها الإمام على صحة السماء لعبد الله بنيزيد من أبما سوت وأحضرنا منه ما غابعنك وأحضرنا منه ما غابعنك الإمام الكبير أبو عبد الله البخاري رحمه الله يعني لذي استفدنا من هذه الفائدة هو شيخك الإمام الكبير البخاري رحمه الله في جميع الصحيح حسب ما ذكرناه قبله من حديثه الذي ذكره في المغازي من سوصًا فيه على السماء بما أغنا أن أعادته وأنه صرحة عبد الله بنيزيد بالسماء عندما قال البخاري حدثنا مسلم عن قلقة حدثنا شعبة عن عديه عن عبد الله بنيزيد سمع خذيفتها عفن سمع أبما سعود رضي الله عن النبي صاصل ميقول نفقة الرجل على أهله صبقه فهذا السند في التصريح بالسماء من عبد الله بنيزيد من أبما سعود الذي أنكرته أنت فمن حكما بالسحيحته وقبله وأتخلوا في كتابه التطلع على صحيحة السماء فيه وعليم منهما لم تعلم يعني البخاري ترك رواية حذائفة التي هي عبد الله بنيزيد عن قذيفة ترك هذا لم يروف بينما روا حدث أبما سعود أن أنصر لماذا لأنه الطلع هنا على السماء وأن تغاب عن كثار وعليم منهما لم تعلم هذا إنقدرنا منهم رواعات هذا الحتمان النادر من رواية الصحيحة عن التابعة وما أبعد مرواعات فلا نعلمه قال به من يعتمد من أئمة الحديث يعني أن هذا إذا أردنا أن مرائم سألت رواية التقصحب عن تابعين وإلا تلمنه صحيح صحاب فنادر جدا أن يروع عن تابعي الخطب في الكفاية يقل اختلاف في قبول مرسل الصحابة فقال بعضهم لا تقبل ولا لشك في عدلة والناء ولكن لأنه قد يروا يروا منه قد يروا الروا منهم أن تابعي وعن أعرابين لا تقرف سحبات والعدلة وقال أخرون هي مقبولة وظاهر فيما أرسلوا أنه صاحسامعه من صحابين آخر قال الخطي وأما مرواع منهم عن غير الصحابة فقد بينا في رواية من من سمع وهو قليل النادر فلع تباربه وهذا هو الأشبه بالصابع عندنا يعني إن سمعوا ان تابعي لا يرسلون مليس مونة وهو أمر النادر والنادر لحكملة وأما حديثوا عبد الله ميزيد يعني عن خذيفة فقد خررتته أن تأيها الإمام جريا على شرطك وذكرنا رد ابن رجب على مستم ورد المعلومي على الإمام مستم رحمة الله تعالى عليهم ولم يخرجه هو إما لعلت نطلع عليه بسعة علمه لم تطلع أن تعليها كلمعلوم منه فيما التفقلك معه حسب ما كتب إلينا مخبر به غير مرة مخبر به غير مرة الشيخ شهاب الدين أبو المعالي أحمد مؤبي حامت الصابق المحمودية الصابني المصيو ثم سأقب إسنادي إلى أبي حامت الأعمش ألحاف الغال كنا عند محمد بن اسمعيل البخاري بني صبور فجاء مصلم بن الحجاج فسأره يريد أن يقول إن البخاري أعلى ممين بإقرارك أن فلعلى هو الطلع على علة في حديثة عبد الله بنيزيد عن خذيفة لم تطلع أن تعليها فترك رويت دينما في حديث عبد الله بنيزيد رواه لأنه أسبت أسبت عنده أسماح فجاء مصلم بن الحجاج فسأر عن حديثة عبد الله بن عمر عن أبي الزبير عن جاب الرضي الله عنه بعسن رسول الله صلى الله سلم في سرية ومعن أبو عبيدة فسأق له الحديثة بطول فقال محمد بن اسمعيل حدث نبن أبي أويس قال حدثني أخي أبوات الأول اسمعيل والثنع عبد الحمي عن سليمان ابن بلال عن عبيد الله عن أبي الزبير عن جبر أذ قصة بطولها فقر عليه إنسانون حديثة حدجال ابن محمد عن ابن جريج عن مسبن أقبة قال حدث نسهيل ابن أبي صالي عن أبي عن أبيه رائرة عن النبي صلى الله عليه وسلم قال كفارة المجلس واللغ وإذا قام العبد أيقول سبحانك الله مبحمدك أشهدو الله إله الله إله الله إله الله هنا فرواه كذا أستغفركها تبو إليك وإلا المشور أشهدو إله إله الله إله الله فقال له مسلم في الدنيا أحسن من هذا الحديث تبن جريج عن مسبن أقبة عن سهيل مؤرف بهذا الإسنادي حديثه في الدنيا هذا الحديث عظن جداً سنة عظن تربع أن أن المسلمان والبغرية ومسلمان يتدهى قشان في السنة ولا يساف المات ولا السنة المسحية فقال محمد بن اسمعيل لأنه معلوه مسلم فرحديثاً بهذا السنة شيخ قل إلا أنه معلوه حال مسلم لا إله إلا الله ورتعد أخبرني به قال استرما صفر الله هذا حديث جليل قروي عن الحديج عن ابن جريج فألح عليه وقبل رأصة وكادئني أبك كله هذا فعلته أيها الإمام مع شيخ كالجليل فقال أكتو وإن كان ولا بود حدثاً مسدم اسمعيل قال حدثاً وهي قال حدثاً مسدم عقبع عن عون بن عبد الله أي فهذا السنة في حديث مسدم عقبه قال قال رسول الله صلى الله عليه وسلم كفارة المدلس فقال مسلم لا يبغضوك إلا إلا إلا إلا إلا إلا يبغضوك إلا إلا حاست وأشهد أن ليس في الدنيا مسلوك أنت قلتها حدث عن شيخ فشيخ كتلعة إلي جssärialة في حديث حدثت من عام فطرك وبقي قرارك إنه ليس له نظير في الدنيا في عصر وأنه شيخ والأنه إمام وأنه قدوته وأنك به تخرجت إذا نأن م我 لا تحم ويقهم في هذا العلم أكثر من رحمة الله تعالى علي ​​إنت'll وقد روا هذا الحديث البغاري فيو البخاري في تاريخ الصغير. ثم ساقى باسناده الى البخاري قال حدثا محمد ونسلام. قال اخبرنا مخلد ابن يزيد. قال اخبرنا ابن جرائيج. قال حدثني موسى ابن عقدا. عن سهيل ابن ابي صالح عن ابيه عن ابيه ري رقى رضي الله عنه عن النبي صاصلة. قال من جلس فقال سبحانك اللهم بحمدك. فوق الفارة المدلس الى آخر كلامه. يعني وابدا يظكر هذا الحديث وانه البخاري رحمة الله تعالى عليه. يعني ذكر هذا الحديث وانه معروف عنده بياد السند. وانه يعني ذكر ايضب باسناده الى ابرهيم ابن معقل. انه سمع البخاري رحمه الله صفحت مستاربعين. يقل ما اتخلت في كتاب الجامع إلا ما صحاقت طارقت من الصحاح يعني خوف من الططين. يقل يقل في الناس يرحمك الله تبعون لها هذا اليمام الكبير المتفق عليه بلا مدافعة. وإنما اقتداء كبيره وقتباسك من انواره وانتوارث علمه وحاءز الخاصل بعده وانما الناس بعدكم فتبعون لكمه. يعني البخاري اعلموا منه. صحيح انتوارث علمه. وانناس تبعون لكمه لكن خوشيخ ويمام وقدواتك في هذا الفن. ثم يقل بالاسناد المذكر الى الخليلي الحافظ الجلي المتقل قال سمعته عبد رحمان ابن محمد ابن فضال الحافظ يقل سمعته ابي احمد محمد ابن محمد. محمد ابن محمد ابن اسحاق الكرابسية الحافظ قول رحم الله الامام محمد ابن اسمعين فإنه الا في الوصول وبين الناس وكل من عامل بعده فإنما اخذه من كتابه. فمسلم ابن الحجال. فرخ كتابه في كتبه. لتجلد فيه حق الجلادة حيث لم ينسبه الى قائله ولا علم ان ينظر في طصاني في لاقع فيها ما يزيد إلا ما يسهل على مني عده عده ومنه من اخذ كتابه فنقلوا بعينه الى نفسك ابي زرعة ابي حد ماذا الكلم فيه نظر فإن عاند الحق معان ابن فيما ذكرتو فلا يقصد الجرحة وتعديل مع تريخ الكبيرنا. فليس تخفصورة ذلك على ذاو الالباب. يقول رحمة الله تعالى عليه وانخرج هذا الحديث الذي خردت انت او امثاله مني التزم الصحيحة مثلكه اولنا لم يراع هذا الاحتلمال او علم السماعة او اللقاء فيه والله اعلم. ابتداء ان رشيت بذكر الامثلة التي ذكرها اليمام مستمهوم مثلا وبعد ان ذكر الدليل الثالث وهو سوط او ان اليمام مستم رحمه الله تعالى ساقة الاجماء على قبول رواية الصحابة المتعاصرين دون بحث عن سماع ولعن لقائن ولعن مشاهفاء وستدل على ذلك بحثيث عبد الله بنيزيد عن حذيث وبحثيث عبد الله بنيزيد عن ابمسول حذيث عبد الله بنيزيد عن حذيث عدى لعنه البكاء البخاري وطراكه وحذيث عبد الله بنيزيد عن ابمسود ذكر فيه السماع. ثم بدأ يباقي ربد على هذا الدليل من من طريقين طريق الاول اول جواب الاول ان رواي ان الصحابة جميعا عدول وان روايتهم بعضهم ان روايت روايتهم بعضهم عن بعض يحمل على السماع وان روايتهم عن التابعين هذا في غاية النوت. ان الجواب الخاص فهو ان البخاري. رواح ديث عبد اللبنيزيد عن ابمسود بعد ان اثبت في السماع. وانتات الدعى انه يقافي سماع. الامر الثاني انه تراك حذيث عبد الله بنيزيد عن حذيث ولا شكت انه اعلم من وافضل واجل وانت به وانت علي ديه تعلمت وبه تخرج فلو فرضة ان احد من اهل الحذيث رزروا الهذا الحذيث الذي لا يوجد في السماع فإما انه الطلع على منم طلع علي او انه لم يرائي هذا الامراء واللحتمال بروايت صحابه عن تابعي انما نظر الى انه روايت صحابه عن صحابه وليس بمجرد المعاصر التي انت ادعيتها فرحمة الله تعالى عليهم نقف عند الدليد الرابع طول نش عمك طيب نقف ان شاء الله اندى شمن دوح انظر عليك رقص اللهمك اللهم فقط طيب نقف عند الدليد رابع بس الله وصل لمبارك على سيد الاولين والآخرين وعلى آله وعصحابه اجمعين والحمد لله رب العالم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2026-09-15T12:03:33+00:00</dcterms:created>
  <dcterms:modified xsi:type="dcterms:W3CDTF">2026-09-15T12:03:33+00:00</dcterms:modified>
</cp:coreProperties>
</file>

<file path=docProps/custom.xml><?xml version="1.0" encoding="utf-8"?>
<Properties xmlns="http://schemas.openxmlformats.org/officeDocument/2006/custom-properties" xmlns:vt="http://schemas.openxmlformats.org/officeDocument/2006/docPropsVTypes"/>
</file>