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( 12 ) لفضيلة الشيخ أبي حفص بن العربي الأثري.</w:t>
      </w:r>
    </w:p>
    <w:p>
      <w:pPr>
        <w:jc w:val="right"/>
        <w:spacing w:line="360" w:lineRule="auto"/>
      </w:pPr>
      <w:r>
        <w:rPr>
          <w:sz w:val="24"/>
          <w:szCs w:val="24"/>
          <w:rtl/>
        </w:rPr>
        <w:t xml:space="preserve">ورحمة الله وركاته نلحمد لله نحمده ونستعينه ونستوفره ونعوذ بالله تعالى من شرور ام فسنا ومن سيئات عمالنا ميهد الله فلا مضل الله وما يضل فلا هادية له واشهد الله إله إلا الله وحده لا شريك له واشهد أن محمد النعاب دهه ورسوله يأيها الذين آمنوا التقل الله حق تقاته ولا تموتنا إلا وأنتم استمون يأيها الناس تقور بكم الذي خلقكم من نفس وحدة وخلق منها زوجها وبث منهم ارجالا كثير رب ونساء والتقل الله الذي تسألون به والرحم إن الله كان عليكم رخيبة يأيها الذين آمنوا التقل الله وقول قول سديدة يصلح لكم أعمالكم ويغفر لكم ذنوبكم ومن يطع الله ورسوله فقد فاز فوزا عظيمة أما بعد فإن أصدق الحديث كتاب الله تعالى وإن خير هذا يهدي محمد عليه الصلاة والسلام وإن شر الأمور محداثاتها وإن كل محداثة بدعى وكل بدعة ضلالة وكل ضلالة في النار ثم أما بعد فيأيها الكرام ويطوى الكريمات نحن مع الدرس الثاني عشر من دروسي شرح صحيح الإمام مسلم وما زال الكلام مموشولا حول من قشتي الإمام مسلم الرحيم وهو الله تعالى في مسئلة حديثة المعاصر المعنم استدلى الإمام مسلم الرحيم رحيمه الله تعالى على مذابه أولا تحرير وجه الخلاف أن أراضي أثقى الذي لم يوصم بتدليس ولم يؤلم سماعه من شيخه من عدم سماع الإمام ممسلم يحمل ذلك على للتصاحت ويحكم بصحة الأحاديث في هذا استدلى على ذلك بأربعة أدلة الأول الأول عالمة السنة المعنة عالم السنة المعنة أنه لا أعبشتها عندما نحال في المسلم على رزوه السماع يعني الدليل أقدفض الإجماء على قبل السنة المعنة أن بغير شيء غشارط ولا أيضا قارض أن يكون خد السماع هذا إيعني إمام مستم يقول لم يقل به أحد الدليل الثاني نعم يعني أن يلزمهم يلزمهم بعدم قبل أي سنة المعنة طلما أنك ردت السنة المعنة لحتمال الإرسال في الزمكم أن لا تقبل أي سنة المعنة إلا إذا سرح فيه بالتحديث وهذا لم يقله إلا المتشددون وأقع الإجماء على خلاف هذا القو الدليل الثالث الإجماء على قبور روايات الصحابة بعضهم عن بعض دون بحسن عن القائل وسى معلك تفائب المعصرة هاتر رواب دع قبور روايات التبعين عن بعضهم أو عن الصحابة معلك تفائب المعصرة فقط دون بحسن أيضا عن السماع وألقاء طيب الإمام إبن رشيت في أثناء ردت رحمة الله تعالى عليه زكرة أربعة مذاهب في هذه المسألة إما ذهب الأول ستنظر في الكتاب بعض لا أنتظ نعم مذاب المتشددون أنه يجب السماع في كل حديث وأنهم لا يقبلون أي حديث وعنان وهذا وقع الإجماء على خلاف ونقرض هذا طيب فضر المذاب الثاني ومذاب الثمعاني نعم إذا كان أرى المعنة قدعان نقبله إذا كان طويل الصحبة المذاهب الثالث نعم وهو إذا إثبات السماعي ولو لمرة واحدة والمذاهب الرابع المذاهب الإمام مسلم رحمة الله تعالى عليه أينا وصلنا قال وينبغي أن يحمل قول البخاري وبن المديني على أنهم يريدان باللقاء السماع وهذا الحرف لم نجد عليه تنصيصاً يعتمد وإنما وجد الظواهر محتملة أن يحصل لكتفاء وإنهم باللقاء المحقق وإن لم يذكر سماع واللقاء المحقق يبن عليه السماع إذا لقيه لقاء المحقق فقد سمع منه إذا إنهم كانوا في يعني في الغالب كان غالب أمرهم أنهم يذكرون أحديثهم ويذكرون بالحديث ويذكرون بسنة النبي صلى الله عليه وسلم فإذا ودي أود لقاء وديد السماع يعني في الغالب الظنج الدن وإلا يحصل لكتفاء إلا بالسماع وأنه الألية قبت حريهما والأقرب إلى صوب الصواب فيكون مرادهما باللقاء والسماعي معنى واحدة وفي قول مسلم حاكن القول الذي طول لا رده ما يقتضي لكتفاء بمجرد لقاء حيث قال في طبعي في كلام ولمنجد في شيء من الروايات أنهم التقية قط أو تشافها بحديث الفص الذكاء قال فغاه فغاه هذا الكلام أن أحدهم بدل من الآخر وأن أول التقسيم لا بمعنى الواو وقد أتابه أيضا في أثناء كلام بالواو فقل وإلم يأتي في خبر قط أنهم جتمع ولا تشافها بكلام وكرره أيضا بالواو فقال ثم أتخلت فيه الشرطة فقلت حتى يعلام أنهم قد ققان التقية مرة فصائدة وسامع منه شيئا وهذا أبن ألفاضة القول بأن مستمن يرد على البخاري وابن المديني الذي يظهر يعني بعد ذكر المذاهب أنهم قصضة شيخين الكريمين إنما قصضة من يقول بالقول المتشدد جدا هذا والله أعلم وهذا الذي يقوب منصب مسلم وبتقدير للإمام البخاري رحمة الله تعالى حتى ولكن في ترجمة إنه كانت في حدة رحمة الله تعالى فهذا أولى أن يقال إنه كان بسبب حدة قال ما قال أو إن العالم إذا تشبع بقول إنه يقول ما يقول حسن أخلاقهم وحسن دينهم يمنع مسلم أن رحمة الله تعالى عليهم أن يتقول بمثل هذا الكلام في شيخ إمام أهل الصماع وإمام الدنيا في عصري أبي عبد الله البخاري رحمة الله تعالى علي فيكون يرد على القول الأول المتشدد وإن كان يعني يحتمل ما ورأذات وقال الحافظ أبو عبد الله بن البيع الحاكم في كتاب معرفة الحديث له في نوع القامس في النوع الحادي عشر منه المعن عنه بغير التدليس متاصل به جماء أهل النقلي عالى إذا كان بغير التدليس نقل الإجماء هنا فيه نظر نقل الإجماء هنا فيه نظر فلعله قل لد مسلماً رحمة الله تعالى عليه وقال الفقيه المحدث أبل حسن القابسي في اختصاره لموطة مالك برويت بن القاسم وكذلك ما قالوا فيه عن فهأيضاً من المتصل إذا عرف أننا قله أدرك المنقول عنه إدراكاً بينا لكن كلمة أدرك إدراكاً بينا هل مجرد الإدراك أم أنك إدراك أدراك إدراكاً بينا تفيدوا اللقاء الأظهر أنها تفيدوا اللقاء أدركه إدراكاً واضحاً أنه يغلبوا على الظنو إن كانت محتملة يعني كلمة محتملة لكن هنا كان أدقى من الحاكم رحمة الله تعالى عليه ما حيث قال هنا قل أدراكاً بينا ولم يقل من من عرفة بالتدليس الحافظ المقر الكبير أبوام الثاني في جزء رحمة الله تعالى عليه تبنى قول أبل حسن القابسي مع خلفه بكلام الحاكم رحمة الله تعالى عليه مجميعا قلت وقولهم معاً لا يخلوا من إجمال ثلم مجمل إذ لا بدأ يكون مراد الحاكم يثبوت المعاصرة أو السمع يعني إما أنتسبة المعاصرة أو أنتسب أن يثبت أسمع إذ لا يقبنوا معاً عن ملم تصح لهم معاً ملم تصح لهم معاصرة فلا بدأ من قيد وكأنه اكتفى عنه بقول على تروا عرواته عن التدليس يعني كأنه اكتفى بهذا وقد سبق له في كتاب هذا في النوع الرابع منهم في معرفة المسانيذ من الأحاديث تقيد ذلك بمعنصه يعني كلم الحاكم يكون والمسند من الحديث أن يرويه المحدث عن شيخ يظهر سماعه منه بسن محتمله اختلف في كلمة محتمل حتى في المغطوطات يعني في مغطوطات معرفة تقلوم الحديث اختلف فيها بسن يحتمله أن بسن محتمله وكذلك سماع وشيخهم إنشيخه لأن ياصل الاسناد إلى صحابين مشهور إلى رسول الله صلى الله عليه وسلم إلا أن هذا الموضع من كتاب الحاكم فيه الطراب بين الرواته فرويا كما ذكرناه بسن محتمله وعندب نسعدون بسن يحتمله يحتمل لقاء أو السماع من شيخه طيب و بسن محتمل أي محتملة للسماع من الشيخ بحيث أنه خضر وزئو أنه حضرة وسماع والمعنة واحد أي أنه يكتفي في ظهور السماع بكون السن تحتمل لقاء ومعنى هذا يكتفى بالمعاصرة وإلا هذا المعن ذاب مستمر رحمه الله حيث قال وذلك أن القول الشئ على المتفق عليه بين أهل العلم بالأخبار وروايات قديم وحديث أن كل رجل فيقت رواع عن مثل حديث وجائز ممكن له لقاء والسناء منه واللكونيهما جميع كان في عصر واحد ولم يعت في قاب خبر تطط أنه مجتمع ولا تشافة بكلام فروايات ثابت والحبجة بها لازمة إلا أن تكون وهناك ذالة بينا أن هذا الرواي لم يلقم الرواع عنه أو لم يسمع منه شيئا فأما والأمر ببهم على الإمكان الذي فصرنا فروايات على السماع أبداً حتى تكون الدلالة التي بينا يعني ويقول إن كلام الحاكم يشبه كلام مستمر رحمه الله هذا في أن الرواي الذي لم يوصم بتدليس وأن سماعه ممكن من الرواع عنه فإنه يحمل على السماع إذا كان السماع أو اللقاء ممكن بحيث أنه قد عاصره وإمكان اللقاء قائم أما إذا كان إمكان اللقاء غير قائم فلا شكى أنه يحمل على لنقطاع بمعن ولدى راوين في خراسان ولم يخرج من خراسان إلا بعد العشرين ورواع عن عالم مصريش والعالم المصريو لم يحج العشر سنوات الأخيرة في حيات مرة وما تو عمر خراسان عشر سنوات أو إسمي عشر عام أو عمره ٢ عام أو ٢ سنة فهذا لا شكى في لنقطاع مع المعاصرة إلا أن هذا لم يخرج من خراسان وهذا لم يحج قبل موته لمدة عشر موات إذا أن التقايا مع كون المعاصرة قائمة إلا أن هنا أن يكون لقاء ممكن أن إذا كان لقاء غير ممكن فهو على إنقطاع ولا شكة ولا ريك يقول إلا هذا معن أيضا ظهب الحافظ أبعامر المقر أداني في جزء له واضعه في بيان المتصل قال المسند من الآثار الذي لا إشكال في التصال هو ما يرويه المحدث عن شيخ يظهر سماعه منه بسن يحتملها وكذلك يشيخ عن شيخ إلى أن يصل الإسناد إلى الصحابي إلى رسول الله صلى الله عليه وسلم أئكالم بسن يحتمله فهذا موافق الله ره لهذا وقت يحتمل أن يكون مراد بقوله يظهر سماع بسن تحتمله تحتمله أو يحتملها أي أنه يعلم السماع بقوله وتكون سنه تصدق ذلك والله أعلم يعني تفسير الكلام أنه كلام محتمل وليس كلام يعني أكيد ولا يقينيا وتنتهي به المسألة ويروى أيضا كلام الحاكم يظهر سماع منه لا يحتمله لا يحتمله يعني ليس يحتمله أي أن السماع يكون أكيد فلو صحة هذه العبارة لكانت قاضية على كل محتمل وتكون ليس يحتمل أي أنه يعني سمع منه وأنا سنه لا يحتمل عدم أسماع ولا عدم ألف طان يعني يقول عليها رحمة الله وظاهر الكلام أيضا مشعر بذلك من حيث قرينة المطابقة حيث قال يظهر سماع فاذا إثبات اللغور السماع فما أكيد ذلك بقول ليس يحتمله ليس يحتمل أسماع فاكون الحاكم لو صحة أنظرت بسن يعني يظهر سماع بسن يحتمله أو يظهر سماع ليس يحتمله أي العبارتين أصحاذ في المختطات في المختطات معرفة العلو علم الحذيس الحاكم إنصحة ليس يحتمله فما ذه والحاكم يختلف عن مذهب مست وإلا تصح فكون مذهبه مذهب مست رايت حرفة واحدًا يغير المعنى بلكلية أكد ذلك بقول اللي ليس يحتمل فنافى أن يكون بمجرد الحتمال من حيث معصر بلا بدأ يكون السماع ظاهر معلومة التمثيل يدل على صحة هذا يعني بن رشايد يميل وإن في هذه الكلمة المشكلة المشكلة جدا يعني أكثر ممختوطة لمعرفة تعلوم الحذيس الحاكم وجدته هذه الأشكالية هل هي بسن يحتمله أم بسن أم يظر سمع ليس يحتمله كلمة ليس وكلمة بسن فإن كانت ليس يحتمله إذا أنه يكون قد سمع قلم فكون مذاب الحاكم وحالفة لماذها الإمام مست وإن كان بسن يحتمله فمذهابه مذاب الإمام مستلم رحمة الله تعالى ابن رشايد يرجح ليس يحتمل وقول والمثال الذي ذكر و أيضو هذا الفه و أيضو هذا الشك في العبار فإنه قال ومثال ذلك وساقة بإسنادي إلى الزهر عن عبد الله ابن كعب ابن مالك عن أبي أنه تقابة ابن أبي حدرد دين كان عليه في المسجد فرتفع أصواتهم حتى سمعه رسول الله صلى الله عليه وسلم فخرج حتى كشة فسج فخجراتهم يعني المراد السدر السدر في المعنى السدر فقال يا كعب بعمن بينك هذا واشار إلى الشطر نصف قال نعم فقضاه قال الحاكم أبو عبد الله وبيانه مثالي ما ذكرتو أن سماع من ابن السماك ظاه شيف وسماءهم من الحسن ابن مكرن ظاه وكذلك سماع الحسن من عثمان ابن عمر وسماء عثمان من يون سبن يزيد يون سئبن يزيد وعال النعثمان ويون سمعروف بالزهري وكذلك زهري بباني كعب بنمالك وبانه كعب بأبيهم أي معروف السماع من منهم يعني وكعب برسول الله صلى الله وسلم وصحبته انتهما إنكلام الحاكم إذاً المثال يُردّح يُردّح أنّ الحاكم يُريدّ بسنّ إن ما يُريد بسنّ إنما يظر سماع ليس يحتميلو وعلى هذا وبهذا انتصرى ابن رشيد رحمة الله تعالى الى كلمة ليس يحتميلو يقلوا أنّ لفظ القابسي صفحة الحدية وستين قبل خمسة أستر من أسفل وأنّ لفظ القابسي ولأنه ساق سندا إلا معرفة تقولوا من حدث الحاكم فيمكن أن يُريد به سبوت المعاصرة البيينة وهو أظر احتماليه فيه ويمكن أن يُريدّ قولى الصحبة فيكون موافق يعني إنّ أن يُريد المعاصرة الواضحة يعني عاصرة وثلاثين أربعين سنة أو أن يُريد طولة الصحبة فيكون موافقًا للسنعانج وحكب نؤمر وحكب نعبد البر أن جمهور أهل العين أنّه لأعتبارة بالحروف والألفاث وإنّمه باللقائي والمجالسة والمشاهدة كله هذا من أجل أن يُرصّ بتالي مُسلم خلافرة قال بمُصلح يعني مع السلامة من التدذيس يقول هذا ما حضرنا من النقل عن أئمة هذا الشئ ابن رشيت رحمة الله تعالى عليه يقول هذا ما حضرنا ودّه انتبي ودّه كلام أبل حسن القابسي إلى المعاصرة التم الواضح بين أو إلى طول الصحب ودّه كلام الحاكم أنّ الاصحة عن الحاكم يظهر سمع وليسة يحتمل وليسة بسن يحتملو ليس يحتملو إذا ماذا بالحاكم ليسة كما ذهب مُسلم رحمه الله وأكد ذلك أيضا بما ذب المثال الذي ذكره الحاكم رحمة الله تعالى عليه فما رضي الله رحمة الله تعالى بسرى إلى أنّه يجب السماع ولو لمراتٍ واحدة يقول وأما من حيث النظر إلا أنّ هذا كلم نقليش تعالى لنا تكلم من حيث النظر النظر وهو أعمال الفك في المحسات والمريات والتخيل أعمال الفكر في الخيال فتعالى لنعمل النظر لنعمل أفكار نحيث النظر فقو المسألة فكان الأصمو كما قدّمنا الأصد أنّه لا يقبل أي حديث إلا إذا أُنِم فيه السماع كان هذا الذي يجب أن يقو حفاظًا على حديث رسولة صاصل فكان الأصمو كما قدّمنا إلا يقبل إلا ما أُنِم فيه السماع حديثًا حديثًا عندما إلا يقلب المرسل لحتمالهم فصال لحتمال وجود الإرسال ولنقطع كان المفروض إلا يقبل إلا ما قال فيه كل راوً حدثًا أو سمعة أخبرنا إلا أنّ علماء الحديث رأى أنّتتبع طلب لفظّ لفظّ صريحًّ في للتصال يعزّ وجوده يعني يكون عزيزًّ بينتّن وسيكون في غاية التعب والإرهاء وأنّه إذا سبة لقاء فنّمّعه السمع أغالبًّ إذا سبة لقاء اللقية فلان فلانًا فالغالب أنّه يسمعوا منه وأنّ الأمّة من الصحابة والتابعين والتابعيهم فمن بعدهم استغنى كثيرًا بلظّ عن في موضع سمعة وحدثنا وغيريهم من الألفاث الصريحة في للتصال اختصارة بكتبع موجد أنّ كثيرًا من الصحابة والتابعين والأمّة عندّ لختصار عندّ لختصار يختصرون سمعته حدثًا أخبرنا إلى عنّ هذي إشكليّ عظم ديّدّ طبه مختاصر ماذا نفعل الترّى هو يريد أنّ يقول إتّурّ علماء الحديث لقبول عنّ لوجود لختصار من حدثًا أخبرنا وسمعتّوّ ولمّ أرفى من أرفيهم الغالبів الزالتّ وأنّه لا يضعى في محلّ لنقطّة عمّ أُلمّ سمعّ منه لغير ذلك الحديث بقصد الإهام إلا مدلسّ يوهم أنّه سمعّمّة يسمع أنا فتن من النزول أو لغير ذلك من الأغراض التي لا يخلوا اكثرها من قرارها يعني يقول انهم فعلوا ذلك وقابل العلماء من من سمع على الحقيقة من من سمع العنانة بنا انا على غلبة السماء ولم يتوقف إلا فيما إلا في المدلس الذي يعني نظر ان انه نزل في الاسناد أو لغير ذلك من الأمور التي كريها اهل العلماء فنتها ذلك مردجحاً لقبول المعاني عند سبوط اللقاء هذا العبارة ما ذيريد فيها وما ذيريد منها هو يقول ان غالب على الصحاب والتابعين والأئمة والرواء ان يختصر حدثنا وسمعت وأخبرنا إلى عن فتتبع ما قالوا من المشاقة بمكان ولم يتوقف إلا فيما إلا في المدلس اما غيرها ولا فطالما ان اللقاء قد سبوط فحمل العنة مع سبوط اللقاء على للتصان حمل العنة مع سبوط اللقاء والسماع على للتصان لا يقول يرد على الإمام مصلم يقول لا يقول إن غير المدلس قد يقول عن في محل الإرساف ولا يعد بذلك مدلساً لأنه قد أولم مذبئ أنه لا يدلس لأن نقول في الجواب إن غير المدلس لا يفعله إلا فيما أولم أنه لم يسمعه لتحقق عدم المعاصره يعني الإرسال معنا عدم المعاصره لكن إذا كان قد لقية وسمع ما يفعل ذلك إلا من باب مختصالش وإن كان يعني هذه أيضا ليس تعليق إطلاقها كما يقول التابعي أو تابعو عما أو من بعدهم روينة عن رسول الله صلى الله عليه وسلم كذا فهذا معلوم أنه بلا فلا يوه مذلك سمعاً فعادة لعن العرفي إلى عام ملنغة مكتفياً بقرينة عدم اللقاء والسمع كما عدله هناك إلى خاصل الصلاح مكتفياً بقرينة معرفة السماء نعم نعم نعم يعني هنا عدل وهناك عدل عدل هناك إيى عن لأنه استفوهما من كلامهم أنها اختصالح وعدل هنا إلى أنه يقول عن رسول الله صلى الله عليه وسلم لأنه علم أنه لم يسمع من رسول الله صلى الله عليه وسلم ولا يتجر أحد أن يقول إن الحسن البصرية سمعاً رسول الله صلى الله عليه وسلم إلا أن يكون كذاباً كأحمدة ابن عبد الله الجويبار اختلف المحدثون في سماع الحسن من أبهه ريرا فساق حديثاً أن نقولت عن النبي صلى الله عليه وسلم أو ساق حديثاً إلى النبي صلى الله عليه وسلم قد سمع الحسن من أبهه ريرا فاقي فاقي تدوود الإرسال من الصحابة رضي الله عنهم ومن بعدهم من من يعلموا أو يظنوا أنه لا يدلس عمل لقيا وسمع منهم قلنا أن ما حال الصحابة رضي الله عنهم في ذلك الذين وجبت محاشاتهم عن قصد التدذيس فتحتمل وجوهن يعني إن الصحابة أرسلوا فاقيقيناً نحن لن التهم الصحابة بالتدذيس وحشاه من ذلك طبلي ما ذا أرسلوا ولو نظر نمثاً في روايات ابن عباس ابن عباس صغير ولم يصح له سماع عن النبي صلى الله عليه وسلم عشرت أحد سماع معنه رواي يعني من أكثر الصحابة رواي وإذن رواها مرسل عن الصحابة أغلب روايات ابن عباس مرسل عن الصحابة وأنما سماع النبي صح صلى الله عليه وسلم لا تتخط عشرت أحدث كذلك النعمان بنبشير نصغير فلي ما ذا أرسلوا يقول منها أن يكونوا فعلى وذلك عتماد على عدالة جميعهم يعني كانوا عدولاً فلا حرج أن لا يذكر الصحابي الذي سمع منه لأنهم تيقنون أن النبي صح صلى الله عليه وسلم قد قال هذا الكلم بسدق آخي فلمخوف في الإرسالي قد أمن يعني نحن نقش من الإرسال أن يكون المستط يكون ضعيفًا أو كذابًا أو أو لا هنا لا يوجد خشى لأن المستطهنا صحابي جليل ياثق فيه ابن عباس وياثق فيه ابن عبن بشير وياثق فيه سال ابن سعد وياثق فيه امثالها ولا الصغار من الصحابة بل ناثق نحن فيه ايضاً ولو سميا لا كان مكان كما قال ابن عباس رضي الله عنه حدثني رجال مرضيون أرضاههم إندي أمر أو قد يصرحو قد يصر فإرسل هنا يعني فعن وذلك عتماد على عدالة الصحابة وأنه لا خوف من إسقاطي من أستطاع من السند يدل على ذلك ما قاله أنا سبن مالك رضي الله عنه فيما ذكره ابن أبي خيثما تفي تاريخ بإسناديه إلى حماد بن سلق طيب قال حدثني موسى بن اسمعيل وهدبه هدبة بنخالد حدثنا حماد بن سلمة عن حميد بن أبي حميد بن الطوين أن أنا سنحدثهم بحديث عدرسول الله صلى الله عليه وسلم فقال له رجل أنت سمعتهم الرسول الله صلى الله عليه وسلم فغاضي بغضب إن شديد وقل والله ما كل ما نحدثكم سمعنا من الرسول الله صلى الله عليه وسلم ولكن كان يحدث بعضنا بعضا ولا يتهم وعضنا بعضا فإذا كان يعني أهل فيقه وأهل عدالة مطلقة عدلهم وعوثقهم رب العالمين جل في علاة ونبيه الكريم صلى الله عليه وسلم فما كان يتهم بعضهم بعض قلت ولذلك قبل جمهور المحدثين بالجميع المتقدمين وإنما خالف في ذلك بعض من تأصل من المحدثين المحدثين المتأخيرين مراسل الصحابة رضي الله عنهم يعني كل جميع المتقدمين على قبول مراسيل الصحابة ولا يتكلم فيه وعلى القبولي محقق الفقهائي والأصلييني الأصلي الأسول الدين ترحيد وأسول الفق إذا السبب الأول أنهم كانوا جميعا أدولا يروب بعضهم عن بعض ومنها أن يكون أتو بلافظقال أو عن ولافظقال أظهر إذ هو مهيع القلام قبل أن يغلب الأرفو في استعمالهم للتصال يعني إما أن يأتي بلافظقال أو عن فلا حرد في مثل هذه الأرفض إنهم لأن لسترحات العلمية لم تكن قد سباتة وعلمت ومنها أن يكون فعل ذلك عند خصول قرينة المفلمة للإرسال مع تحقق قسلامة أغراضهم ورتفاءهم عن مقاصد المدلسين وأغراضهم يعني أيضا إن أن هناك قرينة للإرسال مثل أن يبنوا عباس أو أنا سيارو عن النبي صلى الله عليه وسلم ومعلم أن نبنى عباس مسمع من النبي صلى الله عليه وسلم إلا قليلا إذا كانوا في الزمن هذا من الممكن أن يكون التابعون يعرفون أن نبنى عباس لم يسمع كل ذلك من النبي صلى الله عليه وسلم ومنها أن يكونوا أتوا بلافظ مفهم ممكن أنهم قد أتوا بلافظ مفهم مفهم لذلك لها ذا فاختصره من بعدهم لثقة جميعهم ممكن أن نبنى عباس نبه كما قال حدث نريجال مرضون أرضاههم أن يعمر فذلك أن يسق هذا الكلم فذلك أن نبنى صود يقل حدثنا الصادق المصنوق صلى الله عليه وسلم أبهه رائر قل حدث سمعت خليلي صلى الله عليه وسلم فذلك أن ففملا أن يمكن أن نبعد التابعين مثلا بدنا من أن يحك الله حك الحديثة مباشرة لأنه ليس ملافظة متعبدًا به حتى يقال أنهم ضيعوا شاءهم لم يضيعوا شيئًا فاختصره من بعدهم لثقة جميعهم وعلى قول كثير من التابعين عما يرون عنه من الصحابة ينم الحديثة إلى رسولة صعسلة أو يبلغ بي النبي عليه السلام أو يرفعه أو ما أشبه هذا من الألفاث عبارة عن ذلك نجد بعض التابعين يقل ينم الحديث إلى رسولة صعسلة يبلغ بي النبي صعسلة هذا تعبير عما سمعه من الصحاب في مثل هذا وأنما منس والصحابة فإنما فعل ذلك من فعله منهم بقرينات المفيمة للإرسال في ظنه وإلا عدة مدلسة يعني الذي فعل ذلك من التابعين فعله بقرينات المفيمة وفهما تلاميذهم منهم أنه لم يسمع هذا وإلا كان يعد من المدلسين والتدليس كان فيهم نادرة تدليس كان فيهم نادرة وأن المعاصر وير الملاقش المعاصر الذي لم يلق إذا أطلقعا فظاهر أنه لا يعد مدلسا بله أبعد عن التدليس لأنه لم يعرف له لقاء ولا سمع بقلاف من أول مله لقاء و سمع إذا هو هنا يفرق بين ماذا يخوان بين التدليس والإرسال الخفيش التدليس خاصة التدليس الإسناد و May satar وعقى قالوا عنه وعاصر فقط لكن نحنموا تأكدون أنه لم يسمع فلن عبد الله بن اعون ابن ارتبان لم يسمع من انا سبنمات ماذا محمد ابن ومسحار رأى سالي مبن عبد الله لم يسمع منه شيئ ماذا مضح هذا الكلام فهنا عندنا معاصر لم يلقى وعلمنا عدم لقائه فهذا ليسمة تدليس إنه ميسمة الرسالة خفية لأنه علم عدم لقائ وبالجملة فلو لما فهم قصد الإهام بالإفام من جماعة من الأعلام ما جاز أن ينسب إلى ذلك ولا أدو مرسلين كما أدمن تحقق منه أنه لا يدلس إذا أرئ أنه لا يدلس إذا أرسل ورحم الله إمام الأئمة وعالم المدينة ابع عبد الله مالك بن اناس حيث استعمل الله الضغة البلاغ وجانب الفاظ المهما فلالله دره ما أجمل مقاصبه وأرب مذاهبه ماذا لمن أن يقول عن قلب لغدش يعني هو لو قال عن هو ظه الأرساء هو ظه بداً الأرساء لكن تجنى بهذه الفاظ حتى لتدخل مشاكل على طلبة العلم وهن العلم فقال بلاغن وبلغاني مقادي قد يكون مصنذ مني يعني من طرق أن أخرى أو في يرويهم مصنذ في بعض الأوقات هذا تقرير دليل هذا المذهب وتحريو وهو أرضع المذاهب أو صطها وهو أخوان أن يكون قد سمع ولول مرة المعحدة أن يثبت السماع ولول مرة واحدة فلا تغل في شيء من الأمر وقتصد تتكلا طرف قصد الأمور ذميم وقرر الحافظ أبو عمر النصري منه منه أبو عمر النصري منه نصلاح نصلاح نبهنا من قبلتنس هذا الدليل بما لا يسلم معهم من الاعتراض وضردود النقف إنه قال ومن الحجة في ذلك أنه للم يكون قد سمعه منه لكان بإطلاق الرواية عنه من غير ذكر الواصطة بينه وبين وبينه مدلسن من غير ذكر الواصطة بينه وبينه مدلسن وظاهر السلامة من واسمة التدليس والكلام فيما لم يعرف بالتدليس وهذا الذي قرره ينتقل بأقوام عنه مرسلين ولم يعده مدلسن إذا كان الأرسال واضحن وبين أنجليا كما ذكر مصلم الرحمن الله من أن الأئمة الذين نقل أخبار كانت لهم طارات يرسلون فيها الحديث أرسال لا ولا يظكرون من سمعهم منه وتارة ينشعطون فيسندون الخبر على هاي أتما سمعه فيخبرون بالنزول فيه إذا نزل وبالسعود إنسعله ثم يقول رحمه الله تعال فإذا قرر هذا الدليس كما قررنا نحن إنزاح قول من قال إنه لا يقبل إلا ما مصفه على السماء رجل وحديث حديث محتجن بأنهم يأتون بعن في موضع الإرسال والنقطاع وأنه يقول هذا كلم خطق بل قد يقلون عن من أدل إختصار أو من أدل أن الإرسال يكون واضح بينا وضمحلة شباته بما بيناه من أن غير المدلس إنما فعله حيث يعلم منه أو يفهم عنه أنه بلاغن لا سماع ولكن الإمام مالي كان رحمه الله كان أدف في فعله رضي الله عنه أرضى وما تأبهم سأوها مقصداً منه لذلك فأوها مقصداً منه لذلك عدة مدلسة فضل الله الله مقصداً منه لذلك عدة مدلسة الله مقصداً منه لذلك أشياء الأمدية أشياء أشياء أشياء منه لذلك لن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فخلطة ما بين المرسل الخافي و بين الاتدليس لكن هذا هو يعني إذا كنا نريد الدقة ففرق بين الارسال الخافي و بين التدليس أن المرسل الذي ارسل الارسال الخافي نعلم أنه لم يلق والمدلس روا شيئاً سمعه و روا شيئاً لم يسمعه نعه أدقنا المذهاب الرابع مذهاب الإمام المسلم والذي ذكرناه من قبل أنه لا يشترط في الحكم بالتصالف الإسنادي المعنى عن إلا المعنى صارة فقط والسلامة من التدليس أولي ما السماع أو لم يعلم إلا أنياتي إلا أنياتي إلا أنياتي إلا أنياتي ما يعارد ذلك مثل أن يعلم أنه لم يسمع أو لم ينق أو لم يلقى المنقول لعنه ولا شهده أو تكون سنه لا تقطبي ذلك إذا المذهاب الرابع و مذهاب الإمام المسلم رحمة الله تعالى عليه وهو الذي تقدم القلام فيه طويلاً ونقل نوع الإمام نفسه عليه رحمة الله بالدعى الإجماء على قلامة وهو أن المعاصر أثقه الذي لم يوصم بتدليس وأنه لا يعلم سماعه من شيخ من عدم سماع أنه لا يعلم أنه سماعه لم يسمع لكن إن علماء أنه لم يسمع بالتفاق لكن إن علماء أنه لا نعلم سماع أم لم يسمعه لا نعلم فهذا الذي يحمله الإمام المسلم رحمة الله تعالى عليه على التصاحت يقول صفحة سبين وقتبع مسلم علامة ذهب فرقة من المحدثين وفرقة من الأصليين أنهم القادئ الإمام أو بكر أبنتيب محمد البقلاي ومالكي في محاكاه القادئ أبل فرقة عنه وأو بكر الشافعي وصير في محاكاه بنصلاحة عنه أنه قال كل مقل من علي ما له سماع من إنسان فحدث عنه ساحة فكلمة منه فعلى السماء حتى يعلم أنه لم يسمع منهم حكا وكل إيه يعني إما أصل الترحيد أو أصل الفق يعني هنا يرد بالأصولين فقاء أصول الفقنا وكل من علم له لقاء إنسان فحدث عنه فحكم هذا الحق قالوا إنما قال هذا فيما لم يظهر تدليس قلت المرشيد ولا شك أنه مذهاب المتساهل نعم لو علمنا من كل واحد واحد من روات الحديث أنه لا يطوق عن إلا في موضع للتصال ولا يجيز غير ذلك أو صح في إجماء من روات كله مؤرفة لا ينخر مضبطه ولكن ذلك لم يثبت نعم قد يسل المنصف أنه كثير ولا يلزم من كثرته الحكم به مطلقا لوجود لحتمه يعني وهقول إن كثورة هذا فيعلم وإيه يعني لا نستطاع نحمن إيه يعني عن هذه في موضع للتصال إلا عمن لا يطلق إلا في موضع السماع أو لا يجيز غير ذلك ونحن نسلم أن روات كفيرة وردد بالعنى لكن لا يلزم من كثرت الحكم به مطلقا لوجود لحتمال يعني لا يلزم من كثرته الحكم به مطلقا لوجود لحتمال وحتمال عدم السماع وحتمال عدم السماع المذاب الخامس لننتهي من المذاهب المذاب الخامس استلاحن حدا فى عند المتأخيري إبن الصلاح أحمة الله تعالى يقون قال إمام أبو عمر النصري وحن الله وكثرة في عصرنا وما قاربه وتوفي رحمة الله تعالى سنة ثلاث واربعين وستتمئة إبن الصلاح وما قاربه بين المنتسيبين إلى الحديث استعمال عن في الإجازة في إذا قال أحدهم قرأت على فولان عن فولان أو نحو ذلك فظن به أنه رواه عن فظن به أنه رواه عنه بالإجازة قال ولا يخرجه ذلك من قبل للتصال على ما لا يحفى يعني المذاب الخامس ومذاب متأخير لا دخل له بكلام مصلم لكنه يظكر من بعد ذكر المذاهب والمذاب الأول المتشدد جدا قد وقع الإجمع على خلافه طيب أن هذا استطلاح متأخير أنهم يطلقون رضعا في الإجازة أنهم يطلقون رضعا في الإجازة طيب بعضهم كالحاف الأبنوعين الأسباني يعتبر الإجازة أخبارا و يروا به على أنها مطاصلة ينقل هنا في نهاية الصفحة في الصطر الأخيرة الصفحة الخامسة والسبعين أول الصطر يقول كلتو إنما عتمد الناس من ضمدة متقدمة على الإجازة المتلاقة والكتابة المتلاقة توسعة اللباب النقلي وترحيباً للمجال الإسناد لعزة وجود السماعة على وجي في هذه الأعصار بل قبلها بكثيك آخر الصطر يقول عايان قل بالإسناد إلا بنواه بقال كنت عندمالك فجاءه رجل يحمل الموطع فيك سائه فقال يا أبعبد الله هذا موطعك قد كتبت وقابلت فأجزه لي قال قد فعل قال فكيف أقول حدث نمالك أو أخبرنا قال قل أيه ماشئ يعني يستدلون على مسئلة الإجازة أنه يعني وإن توسع فيها أبو نوعي مغيره فلها أصل عند السلف رحمة الله تعالعيهم يقول قلتو والحكاية عن مالك صحيحة ورجالها ثقات ثم يقول في هذه القصة فايدة عن مالك فايدة جليلة ويتصديق الشيخ للتلميذ أن هذا من حديث وأنه كتبه وقابله فيأذن له في حملي عنه على تقدير صحة قول إنه نقل وقابل وإلم يتصفح الشيخ ذلك فتفاهم هذا فإنه يتخرج منه تسويغ الإجازة المطلقة في جميع المروي ويعتمد الشيخ في تعيين ذلك على التلميذ ومن وحب قد تابع مالك على ذلك وافطيه أهل مص أو فيما انسخ الشيخ المجيز من حديث أو كتاب الذي اللفه ويبع سبيه إلى المجازة أو بغير ذلك من الوجوه البيينة وطرق المعيدة يعني هو يتكلم على مسألة الإجازة طيب ثم يقول في الصفحة الحدية والثمانين هذا أدل مص تاجده في الإجازة لمتقدم المعتمد من الله قائل نعم ترد ألفاثة المطلقة مجمالة غير مفسرة من قولة عنهم بالمعنة أو ظواهر محتملة إذن يعني يعني هو يقول إن هذا المذهب الخامس طيب وديد له أصد في كلم السلف نخلص من هذا نخلص من الباب الأول وأنه لقصة يقول إن يعني الباب الأول الذي يذكر المذهب فيه هو يقول إن مسلم الرحمة الله تعالى عليه الدعى الإجماء في محل أن نزاق فهنا يجب أن يصبت محل أن نزاع أولن يصبت أنه يوجد خلف أولن فأثبت أن المسألة لا يوجد فيها إجماء بل يوجد فيها خمسة مذهه المذهب الأول ومذهب المتشددين جداً وهو الذي ربهم مسلم وستدل من كلام مستم أذكركم أن نستدل من كلام إمام مستم الرحمة الله أنه المذهب المتشدد جداً وهو أنه ياجب أن يصرح بالسماع والتحديث في كل حديث بين كنرعوية وإبن رشال يقول كان المفوت أن يكون هذا والمذهب كان هذا والمذهب للحقيات لسنة النبي صعسلة لكن أنه قبل لأنه تحسين لفن لأنه من ببل اختصار كما ذكر بعض ذلك وهذا المذهب مع كونه كان الواجب أنه أصبح مذهب المهجورة وقع الإجماء على خلف المذهب الثاني مذهب قبل مضافر السماعانش أنه اشترت في المعن أن أن يكون طويل الصحبتي لمروعة يعني أن يكون طالق صحبة ما يكتفي مذهب الشهر والشهرين أو السنة مثلا أن يكون قبل طالق صحبة بحيث استوع بأحدث المذهب الثالث مذهب من يرا أنه لا بدب من السماع ولول مرة واحدة وهذا عمل البخاري رح لماه الله تعالى والمذهب الذين نوسيبال البخاري والبن المديني والغيريهما وهو عمل البخاري لو تتبعنا سنجد أن البخاري رح مه الله تعالى يضاء فأحاديث لو نظرنا بالقراء هي صحيحة لكنه يقول لأعلى مسماعا كما ضربنا المثال فحاديث النزول على اليديني لسجود وأنه قال لأعلى مسماعا لمحمد بن عبد الله بن الحسن من أبزند مع أن أبزند مات و عمرو محمد بن عبد الله بن الحسن فمانية وثلاثون عاما طيب المذهب الرابع المذهب الرابع مذهب الإمام مستم رحمة الله تعالى ومن تبع وهو ذكر كلام الحاكم في معرفة علوم الحديث وكلام القابس واجه كلام القابسي في كلمة يدركة ودركة بينا وكلامة الحاكم هل هي ليس يحتمله أم بسن يحتمله فردح أنها ليس يحتمله ودل على ذلك بالمثال فأصبح الحاكم ليس طابعا لمسلم بالتابع للمذهب البغاري وبن المدين رحمة الله تعالى الجميع وما زالة الكلمة محتمل أيضا أنا نقول ما رجح بن رشيد وإلا في المخطوطات في المخطوطات الكلمة محيرة في باخل المخطوطات نفسها منه من يروها بسن يحتمله ومنه من يروها ليس يحتمل المذهاب الخامس وهو مذهاب لبعض المتاخره وله أصد عند السلف كما ذكرنا عن مالك رجل الذي جاءه بمطاي وأجازه برواة عنه وهو مذهاب من يقول عن في الإجازة وهو مذهاب من يقول عن في الإجازة ليس تسماء إنتبه ليس تسماء ومع ذلك الإمام مالك رحمة الله تعالى إجازه وكان أبن عين الأصبهاني رحمة الله تعالى من يكثر أنا يقول أخبرنا في الإجازة ولا يبين إذن هذه خمسة مذهب ذكرها بن رشيد لنقضي ما ذكره الإمام ممسلم الرحيمه الله تعالى من الإجماء على أن أراؤيز الأراؤي أثقه أن الذي لم يوصم بتدليس ولا يعلم سماع من شيخ إذا روا حديثا فإنه يحمل على السماع بإجماء أهل العلم نقضب نرشيد الإجماء هذا الذي ذكره الإمام أبل حسين مسلم إبن الحجاد رحمة الله تعالى عليه وطية بثرة في الباب الثانش عندما كنا ندر اسما قاله الإمام الكبير أبل حسين مسلم رحمة الله تعالى عليه ذكر أمثلة على قول منها مرواح شام بن عروة عن أبي أن أبي نهما أثمان أن أثمان بن عروة ومنها مرواح عروة عن خلات عائشة وتبي نهما ومنها مرواح أبو سلمة إبن عبد رحمان عن عائشة رضي الله وتبي نهما عمر بن عمر بن عبد العزيز وعروة ومنها ومنها سيناقش الإمام كنرشيد من هذه الأمثلة مثالا ليوضح عادم سحة لستدلال بها على مروادي مسلم رحمة الله تعالى عليه ليخلصها إلى المذهاب الذي تبنى وهو أنه لا بدى من السماء ولو لمرة لحدة إن شاء الله في الدرس القادم بإذن الله سبحانه وتعالى نبتد في ذكر الأمثلة رحمة الله تعالى عليه ثم أخلص للراجح في المسألة في هذه القضية الشائكة فليسمعنا أنه أناقش أنه أتبنى قولاً دون قو سنذكر ما ترجح في نهاية نقاشنا إن شاء الله وقرأتنا لكلام الحافظ الكبير بن رشيد رحمة الله تعالى عليه في هذا الكتاب الله مقسم لنا من خشيتك ما تحول به بيننا وبيننا معاصيك هم من طاعتك ما تبلغنا بها جنتك ومن اليقين ما تحبون به علينا مصائب الدنيا اللهم التعنى بأسماءنا وأبصارنا وقوة نماء حيثنا وجعله الوارث مننا وجعل فأرنا على منظل مننا ونصرنا على من عادينا اللهم لا تجعل مصيبتنا في ديننا ولا تجعل الدنيا أكبرهم مننا ولا مبلع عالمنا ولا لن نار مصيرنا برحمتك أرحم الرحمن بس الله صلى الله وبرك على سيد الأولين والآخرين وعلى آله وصحب يا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2026-09-14T12:45:31+00:00</dcterms:created>
  <dcterms:modified xsi:type="dcterms:W3CDTF">2026-09-14T12:45:31+00:00</dcterms:modified>
</cp:coreProperties>
</file>

<file path=docProps/custom.xml><?xml version="1.0" encoding="utf-8"?>
<Properties xmlns="http://schemas.openxmlformats.org/officeDocument/2006/custom-properties" xmlns:vt="http://schemas.openxmlformats.org/officeDocument/2006/docPropsVTypes"/>
</file>