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مقدمة صحيح مسلم " ( 10 ) لفضيلة الشيخ أبي حفص بن العربي الأثري.</w:t>
      </w:r>
    </w:p>
    <w:p>
      <w:pPr>
        <w:jc w:val="right"/>
        <w:spacing w:line="360" w:lineRule="auto"/>
      </w:pPr>
      <w:r>
        <w:rPr>
          <w:sz w:val="24"/>
          <w:szCs w:val="24"/>
          <w:rtl/>
        </w:rPr>
        <w:t xml:space="preserve">تروه انا اوذ بالله تعالى من شروع ام فوسينا ومن سيئات اعنال ايهد الله فلا مضل له ومن يضل فلا هاذي له وشهد الله إله إلا الله واحده لا شريك له وشهد ان محمداً عبده ورسوله يا ايه الذين آمنوا التق الله حق تقاته ولا تموتنا إلا وانتم ستمون يا ايه الناس تقور بكم الذي خلقكم من نفس واحدة وخلق منها زوجها وبث من همار دالو كثير ونساء والتق الله الذي تساءلون به والارحام إن الله كان عليكم رقيبا يا يه الذين آمنوا التق الله وقول قولاً سليلا يصلح لكم عمالكم ويغفر لكم ذنوبكم ومن يطئ الله ورسوله فقد فاز فوزاً عظيما أما بعد فإن أصدق الحديث كتاب الله تعالى وإن خير الهدي الهديو محمد عليه الصلاة والسلام وإن شر الامور محدافاتها وإن كل محداسة بداه وكل بداة ضلاله وكل ضلالة في النار ثم أما بعد فياء يه الكرام ويطل الكريمات أسأ الله باسمائه فإذا كانت العلة والعمل الصالح ونيحسنا لنا ولاكم الختم ونجنبنا وياكم فيتنا ما ظر منها بطن ثم أما بعد فهذا هو الدرس العاشر من دروسي شرحنا على صحيح الامام مسلم ومازلنا في مقدمة الصحيحي وفي الكلام على الاحتجاد بالحديث المعنة كنا إن تحرير وجه الخلاف بين مستمر رحمة الله تعالى وبين من يخالفونه في هذه المسألة يدور حولا الرابي أفشقه الذي عاصر شيخه ولا يوجد الدليل على السماء أو عدامه فمسلم رحمة الله تعالى يحمل ذلك على السماء بينما المعطرد عليه يحمل لا يحمل ذلك على السماء إلا إذا فبتى السماء ولا ولمرت واحدة شنعى الإمام ممسلم رحمة الله تعالى فيما تقدم على مخالفه حتى أوقع العلماء في حيرة هل هو يرد على الإمام علي بن المديني رحمه الله تعالى أم يرد على إمامه شيخ إمام الدنيا في عصره أبي عدله البخاري أم يرد على بعض قلبة العلم وأهله في عصره على كل فإبن المديني والبخاري رحمة الله تعالى عليهما منما يقولوا بهذا القولي فرد عليهما إما تنصيصا أو تضمينا إما أن يكون أرد عليهما أصالة أو أن يكون أرد عليهما تفريعا على أرد على المرضود عليه إذا لم يكن هوه لكن شدة قول إمام ممسلم رحمة الله تعالى جعلت كثيرا من أهل العلم يقوم إنهما قصد شيخة الذي تأدب معه والذي تتلمث عليه والذي منه تعلمه هو الإمام أبو عبد الله البخاري رحمه الله تعالى كان أول أدلة إمام مصلم رحمة الله تعالى عليه التي ذكرها أن رابي يعني إذا كنتم لا تقبلون لعنى بسبب إرسال من أرسال بسبب إرسال من أرسال فلي الزمق ألا تقبلوا عنت معنعين على الإطلاق إلا أن يصرح بالتحديث في كل السنة وهذا من ما لا تقولونه ولا نقوله ولا نقوله وأنا كنتم بشرط جديد على شروط الحديث الصحيح وعلى السنة المقنوش هذا الشرط وإثبات السماعة ولول مرة وكلنا إن هذا الشرط المعطر أن يقول بل أنت الذي أخللت بهذا الشرط أن نعلم السماعة كل راول من شيخه على الجملة فانت الذي أخللت أنا قد وقفنا إن تدليله إن ذكره للأدلة على قوله هذا أو إن ذكره للشواهد على دليله الأول هذا يقول رحمه الله تعالى فيقال له فإن كانت العلة في تضعيفك وطركك الاحتجاد به إن كان الإرسال فيه لازمك أن تسبت إسناداً معنًا حتى ترفيه السماعة من أوله إلى أفر وعذلك أن الحديث الوارد علينا بإسناديه شام بن أوروة عن أبيه عن عيشة رضي الله عنها فبيقين نعلموا أنه شاماً قد سميع من أبيه يقينًا سалع شامه من أوروة صلى الله عليه وسلمه وزوجه عليه الصلاة والسلام رضي الله عنه وقد يجوز هنا سبتد أن قشو منه وقد يجوز إذا لم يقل هشام في روية يرويح عن أبيه سمعت أخبرني أن يكون بينه وبين أبيه في تلك روية إنسان آخر أخبره بها عن أبيه ولم يسمعه هو من أبيه لم أحب أن يرويها مرسل ولا يسندها إلى من سمعها منه يقول معيقيننا أنه شامبنا عروى قد سمع من أبي إلا أن بعض الأحاديث يجوز أنه لم يسمعها من أبيه وإنما سمعها من غير أبيه وأنه يرسلها عن أبيه ولا يسندها عمر روى عن أبيه طلبا للاختصار وكما يمكن ذلك فيه شامبنا عن أبيه فأيضا ممكنهم في أبيه عنه عن عائشه إذا كان من الممكن أنه شامبنا يروي عن أبيه أروى ما لم يسمعه منه فيجوز أيضاً أن لا أروى ترديا الله من التعالى عليه يرسل عن خالته ومن المؤمنين عائشة ترديا الله عنها فهذا جايز وهذا جايز وليس شرف أن كل أحاديث يشام تكون مسموعة من أبيه أن تكون مسموعة له عن أبيه وكذلك أيضاً أروى تبنز بيري جوز أن يروي عن عائشة ويجوز أن يروي عن غير عائشة عن عائشة رديا الله تعالى أنا وأن يحذف هذه الواصطة وأن يرسل عن خالته عائشة رديا الله عنه أرضاهها وكذلك كل إسناد اللي حديث اللي سفيه ذكر سماء بعضهم من بعض كل إسناد موجدا معنى ولكن على يقنى أنه سمعة إلا أن كل إسناد معنى يجوز في أنه لم يسمع وأنه أرسله وإن كان قد عوري ففي الجمول في الجملة أن كل واحد منهم قد سمع من صاحبه سمع كثيرا يعني نحن متاقنون أنه سمع فترد مثل أنه يروي ألف حديث سمعة سمعة والمئة بينه مواصط وحضفة الواصطة في بعض الأحاديث هذا الحذف مسلم يريد أيقو أن تتقول يريد السمعة والمرة واحدة أنا سؤس بتولك من سمع كثيراً لدن أنه أرسل في بعض الأحاديث ولم يسمعها فإذا كنت تشترت السماء والمرة فإذا وجدما يرسل وقد سمع فأحد أمراء إما أنت التزمة بالسماء في كل حديث وأن يسمع كل راول من شاخة وفي هذا من المشاقة ما فيو أنت لا تقول بهذا فما بقى إلا أن تقول بقولنا وهو أن راوي المعاصر الذي لم يوصم بتدليس ولم يعلم السمع من عدم إذا كنت تقبل مرسلة وهذا الذي قلت أنه مرسل يلزمك أن تقبله كما قبل تأحاديث هشام بن أوروة عن أبي وكما قبل تأحاديث أوروة عن عيش طرد الله عنها فجائز لكل واحد منهم أن ينزل في بعض الرواية فيسمع من غيره عنه بعض أحاديث ثم يرسل عنه أحيانا ويسمي من سمع منه وينشط أحيانا فيسمي رجل الذي حمل عنه الحديث ويقرك الإرسال وما قلنا من هذا يعني ويقول إن بعض الأوقات ينشط فيذكر من سمع منه يعني شامس سارو عن أبي لا يروع عن أخيه عثمان فمرتا يرسل ومرتا يسند يوصل الحديث أوروة مرة سيروع عن عمره يعني عيشه ومرتا يعني عيش هذا في المعنع هتكلم على المعنع إذا كان هذا يعني إذا كان واخرع وكثير ممستفيضا فهل زمك أن تقول بقبلنا وهو أنه إذا روا المعاصر ولميوصا بالتدنيس و لا يعلن له السمع من عدمي فهل زمك أن تقبل مثل هذا وما قلنا من هذا موجود في الحديث مستفيضا من فالثقات المحدثين وإمة أهل العلم وسنظبر مرواياتهم على الجهة التي ذكرنا عاددا يستدل بها على أكثر منها إن شاء الله تعالى تلأنا للألقي وعليكم ساعة وهذا عادة أهل العلم العلم لا يوجد في عوااطف العاطفة نحن لانت عمل هنا بعاطفة نمنت عامل وفقأ دلة ملموسة فمسلم الرحمن فمسلم الرحمنة الله تعالى علي ما يلقى الكلام على عواهنه ولا يلقى كلام خطابين ولا كلام منامق إنما هو يقول أنا سائاتي بأمثلة وعندمئات الأمثلة على أن الذين سمعوا بكثرة ارسلوا في بعض الأوقات وحاذف الواصطة التي بينه وبين شيفه الأصيل يوجد واصطة أخرى في بعض الأحديث فرواه مرةً بالواصطة وامرواه مرةً بدون الواصطة فمعناها أنه عندما رواها بدون الواصطة أنه قد أرسلها فإذا كان قد أرسل وهو سمع كثيراً فالزمكة لا تقبل هذا المرسل إلا إذا سرح بالسماء في كل طبقات السند وإلا يلزمك أن تقول بقولنا هذا الذي أراده الإمام موصن مرح مهلا يلزم الخصب وليس بلازم كما سيأتي إن شاء الله تعال هنا فمن ذلك بدأ يضربوا الأمثلات على مرادة أنه ناك من سامع كثيراً ولكنه أرسل في بعض الأحديث ولم يسمعها فمن ذلك أن أن يوب السختياني يوم بنعبي تمامة كيسان إما مؤهل البصرة وابن المبارك أبضل الله إبن المبارك يمام الكبير ووكي عم وكي عبن الجراح وابن نمير عندنا محمد نعبد النمير و عندنا عبد الله نمير منه أبو عبد الله محمد من شو خمسكي لكن هذا قريل لأيوب وابن المبارك ومنمير واجماءة غيرهم انتبه رواب عنه شامب نعروع عن أبي عن عيشة رضي الله عنها قالت كنت أطيب رسول الله صلى الله عليه وسلم لحل والحرمه بأقية بما أجد لحله و لحرمه يعشة لحرمه معنا لحرمه بضم الحو وكسره لحله لحرمه وحرمه الى أحرامه أهنا طيم إذا عندنا أيوب ابن المبارك وقيع ابننا مثل أبد الله بننا مثل واجماءة المعهم رواب عنه شامب إبن عروع عن أبي عن عيشة رضي الله عنها قالت كنت أطيب رسول الله صلى الله عليه وسلم لحله وحول حرمه بأطية بما أجدت طيم بوايا واضحة سناد في غية الصحة سناد في غية الصحة فروا هذا الحديث بأ هذه الريوية بعينه هذه الريوية هذه الريوات بعينه رواها اللي تبنسع ودوود العطار وحمي دبن الأسفت وهي ببنخادت وأبو أسامة حمد أبن أسامة عنه شاء قال أخبران رثمان بن عروة عن عروة عن عيشة رضي الله عنها عن النبي صلى الله عليه وسلم لذن هو ماذا يريد أن يقول يقول إن الريوية الأولى وقع فيها الإرسل من منه منه شاء هذه سابت عنه شام فهشام رواها على الوجهين لا تعله هذه طل فهشام رواها مرة عن أبيه عن عيشة ومررة ثانية صرحة فقال أخبراني أثمان فهو يقول هو نقل عن عروة فحتمال عادم سماءه من عروة هائم وموجود بالمستم نيريد وعيقول إنه لم يسمعه من عروة إنه لم يسمعه من عروة فرواه مرة موصولا بأن صرح فيه بمن أخبره ورواه مرة مرسل عن أبيه عروة فقال يلزمك إذا كنتة صحة رواية تهشام بن عروة عن أبي الأولى أن تقبل ما نقوله أو يلزمك أن ترده هذه رواية أنت لا تردها أنت تقبله ويقول أثبت لك في هذه رواية أنه شامًا لم يسمع هذه الرواية أو هذا الحديثة من من أبيه إنما سمعه من من أخيه عثمان هذا ذلك على ما ذا على أنه يقول بليله الأول بليله الأول في رد مقالة المعطة الذي اترد عليه أنك إذا كنت تقبل الأحاديثة المعنة أنك ترد الأحاديث بسبب إرساله فأنا أاتيك من من سمع سمع كثيرا بما ذا بأنه قد أرسل في بعض الأوقات والدليل على ذلك ما ذكره من رواية طيب من رواية بن المبارك وأيوب وأيبن المي ووكيع وغيرهم عنه شام بن أروت عن أبيع عن عيش طرض الله أنك كنت تطيب النبي صاصل ملحلة وحرمه بأطيب ما تجد وروايضًا هذه رواية يعني لا يثب نسعد ودوود العطر حميت بن الأسر وحيب بن خالد وعبوا أسامة حمد بن أسامة عنه شمك قال أخبارني وثمان فوايقون عن أرثمن بن أروا عن أرواعنا عيش فوايقون إن هذه رواية لم يسمعها هشام من أبي إنما أسمع أهمن أرثلها عن أبيه أعباب النقاش مفتوخون هنا إذي قال يشان أبن أروا سمع أهمن أخي وستفبت فيه من أبي لكن ويريد أن يقول لم يسمعها من أبيه وأرسلها عن أبيه وأسمعها من أخيه رسمان تبن أرواه أشاهد الثاني على دليله الأول على المسألة كل year عن الآن عندنا دليل وأدل على الدليل إن النقاشة خاضة إن نقاش حول ماذا حول السنة المعنة أن السنة المعنة الذي يرى أن أنا هو الثقة المعاصر الذي لم يوصم بتدليس ولم يقلب لأبناء أمان من عدمه فمسل من ذكرة الدليل الأول وهو أن الخاصما يرده هذا بسبب الإرسال وأن سبب عدم قبل إنه خشية من إرسال وإرسال بأيف نعم لكن أةيك بأديلة على لان قولك انه يوجد من من سمع سمع كثيرا انه قد ارسل ارسل خضاء. سيئة ان شاء الله من قاش لكن انا يعني ان كنته يعني ادرب بين عمرين. بين ان اطرك كلم اليمام رحيمه الله تعالى كاملا وبين افاصل على في كل جزئية ف يعني ارد ردا خفيفا ارد عليكم صحوط ارد ردا خفيفا على كل مسئلة ويأتي بحث نقرأ كاملا مرة رحضة ثم نأتي برد بن رشيد رحمة الله تعالى علي ايضا كاملا في مقامه. نعم. وروا. انتبه. وروا. اذا ناذا المثال الاول هشام ابن اروا عن ابي. المثال الثاني اروا عن عيش. وروا هشام ابيه عن عيش طرد الله عنها. قالت كان النبي صلى الله عليه والله وسلم. اذا اعتكفا يدني الى رقصة. فورده وانا حائرت. روا هشام ابن اروا عن ابيه عن عيش. وانا. قالت كان النبي صلى الله عليه والله وسلم. اذا اعتكفا يدني الى رقصه فورده انا حائرت. طيح. انفرواها بعي النها. الان هشام ابن اروا. روا روا عن اروا. انا عيش طرد الله عنها مباشرة. هذه رواية بعي نها ان النبي صلى الله عليه والسلام. فطرد الشعر النبي صلى الله عليه وهي حاقت. هذه رواية بعي نها. رواها الامام ممالك ابن اناس عن الامام ازهني عن الامام اروا عن عمراتها عن عيش. اذا نريد ايقون ان هذا الحديث ليس مسمو عن لقوروة عن عيش انما مسمو ان له عن عمر. يعني مرة. يرويه هي اروا الارواية ارواية هذه. هشام ابن اروا عن ابي. عن عيشة مباشرة. بين ممالك ابن اناس رحمة الله تعالى رواها عن الزهري عن اروا عن عيش الا بين اروا وتواعيش عمرات بنت عبد الرحمن الانصارية. الفقية محدثة. انسايدات التابعين هي وحفصة بنت سرين ومعاذا العدوش. عن عمراتها عن عيشة عن النبي صلى الله عليه وسلم. اذا هذا المثال الثاني على الدليل الاول. المثال الاول هشام ابن اروا. عن ابي. عن عيشة رضي الله عنها في ططيب رسول صلى صلى الله عليه وسلم. طيب وخولف في ذلك بان روا اهشام قل اخبرني اثمن عن ارواة عن عيشة. المثال الثاني في اروا في ماذا في ترجيل شعر النبي صلى الله عليه وسلم ويحاقت. عيشة كانت حائد رضي الله عنها وارضاه. بواهشام عن ابي عن ابي عن عيشة ورهمالك عن الزهريش عن ارواة عن عمرات من تعبد رحمان عن عيشة رضي الله عنها. فيقول يلزمك ان ترد ايضا عنها تأروا تهنا لأنه لم يسمح من عيشة مباشرة انما سمعه من عمرت عن عيشة ولا حرج ان يكون سمعه مرة هكذا ومرة هكذا. يعني امر عادي لأن عيشة خالاته فمن الممكن انه سمعه من عمرت وسب وسب وذهب الى عيشة رضي الله عنها فسبتته فيه. طيب مثال ثالث ورواة الزهريو وصالح ابن ابي حسان وصالح ابن ابي حسان عن ابي سلمة ابن ابśnie عبد رحمان عن عيشة رضي الله عنها يقببل ايضا صlere لن يقبل بحسان عن أبي سلمة أبد رحمان عن عيشة رضي الله وعنى أن النبي صلى الله عليه وسلمة كان يقبل أي قب العيشة رضي الله وعنى وصائمه أو أنه يقبل نساء لكن المرد ونبن عيشة رضي، لكن الحرد عيشة رضي الله عنه أرضا الآن الزهر والصالح بنوا أبل أخذر عن أبي سلمة عن عيش فقال يحيب نؤبي كثير في هذا الخبر في القبلة أخبراني أبو سلمة ابن عبد الرحمن أن أمر ابن عبد العزيز أخبره أن أروة أخبره أن عيشة رضي الله عنها أخبرته أن النبي صعسلة كان يقبله صائم إذا السند الأول ساقة منه كم إثنان أبو سلمة زفر وصالح بنؤبي حسال عن أبي سلمة عن عيشة السند الساني سرح فيه بالتحدث بالإخباه أبو سلمة يحب نؤبي كثير أخبره أبو سلمة قال أخبراني رضر بن عبد العزيز أن أروة أخبره أبو سلمة قال أخبراني أمر بن عبد العزيز أن أروة أخبره أن عيشة أخبره إذا السند الأول فيه أبو سلمة عن عيشة ويقين سمع أبو سلمة من عيشة رضي الله عنه في السند الساني سرح بالإخبار وبين أبي سلمة وعيشة إثنان أمر بن عبد العزيز وعروة عن عيشة رضي الله تعالى عنها المثال الراب إذا برابة مثالة في شامة بن عروة عن أبي وأنّّّّّّّّّّّّّّّّّّّّّّّّّّّّّّّّّّّّّّّّّّّّّّّّّّّّّّّّّّّّّّّّّّّّّّّّّّّّّّّّّّّّّّّّّّّّّّّّّّّّّّّّّّّّّّّّّّّّّّّّّّّّّّّّّّّّّّّّّّّّّّّّّّّّّّّّّّّّّّّّّّّ ليAppالمت ilّ фرمي Hailانّّّّّّّّ أنّّّّّّّّّّّّّّّّّّّّّّّّّّّّّّّّّّّّّّّّّّّّّّّّّّّّّّّّّّّّّّّّّّّّّّّّّّّّّّّّّاّّّّّّّّّّّّّّّّّّّّّّّّّّّّّّّّّّّّّّّّّّّّ؟ّّّّّّّّّّّّّّّّّّّّّّّّّّّّّّّّّّّّّّّّّّّّّّّّاّّّّّّّّّّّّّّّّ'ّّّّّّّ بالنسبة اللحم الخيل اللحم الخيل اللي حلال كله ولا شيء فيه لحم الخيل حلال كله لكن إذا لم يكن بارض بلدنا فقل لكن في بعض بلاد المظر بالعربي يعني مثل محلات الفول والطعمية عندنا يوجد عندهم احلات لحم الخيش طيب هو نحم حار شديد اذا النرجع لصماعات الحديثية فابن ايانة او غير راول عن عمر بن دينار ان جابر ان النبي صلى الله عليه وسلم اطعمهم لحم الخيل ونهى عن لحوم الحوم هذا الحديث بعين رواه حماد بنزيت عن عمر بن دينار عن محمد ابنعلي ابن الحسين ابنعلي ابنعبي طالب رضي الله عنه حماد ابنعلي ابن الحسين من يعرف لقب محمد بنعلي اه لا اهذا محمد بن عبد الله مش شرد الدن اله من آلها تشيعة روافضه هو هذا ابو جافر الصوت ولد جافر اذا ابو جافر الصوت جافر ابن محمد ابنعلي ابن الحسين عن عمر ابنعلي عن جابر ان ان النبي صلى الله عليه وسلم اذن ابنعينا عن عمر بن دينار عن جابر ان في حل الحوم الخيط رواه حماد مزيت عن عمر ان عن محمد ابنعلي ابن الحسين عن جابر اذن زيدة محمد 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 ابنت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ابنعلي ايه ابنعلي ايه اببة ايه ابنعلي ابنعلي ابنعلي ابنعلي ابنعلي ابنعلي ابنعلي ابنعلي ابنعلي ابنعلي ا ذكرى أنه رواع أنه أخبره أمر بن عبد أزيز وأن أمر أخبره أوروة بن السبير في المثال الرابع عمر بن دينار عن جابر رواع عنه بن عيينة في الواتح ماذب نزيد بين عمر بن دينار وبين جابر محمد بن عليه تبن الحسيد يقول رحمه الله تعال وهذا نحو في روايات كثير يكسروا تعداده وفي ما ذكرنا منها كفاية لذول فه تعليذ يفهم يكفيه القليل يعني الذي سافهم يكفي القليل فإذا كانت العلة عندماً وصفنا قوله من قبل في فساد الحديث وتوهين وعليكم صاحوركات إذا لم يعلم أن الرواية قد سمع من مرواع عنه شيء أن إمكان الإرسال فيه يعني إذا كانت العلة أنه من الممكن أن يرسل فنحتاج أن نسبة السماعة ولو مرة لازمه ترك لحتجاج في قياد قوله بريواية من يعلم أنه سمع قد سمع من من لحظ أنه ترك لحتجاج في قياد قوله القياد بمعنى المقطوضة يعنج في مقطوضة قوله بريواية من يعلم أنه قد سمع من مرواع عنه إلا في نفس الخبر الذي فيه ذكر السماع لمابينا من قبله عن الأئمة الذين نقلوا الأخبار أنهم كانت لهم تارات يرسلون فيها الحديث إرسالة ولا يذكرون مأمان سمعه منه وتارات ينشقون فيها فا يسندون الخبر على هئة ما سمعه فيخبرون بالنزول فيه إنزلوا وبالسعود إنصائده كما شرحنا ذلك عنهم لمعنى هذه العبار معنى أن مسلما يريد أن ينتصرى لقوله الذي قاله والذي الصلاة يقول إذا كان السبب في تركك الحديث المعنى أنه يمكن الإرسالة وأن رو إذا قال عن أنه لم يسمع وأنه أرسل عن الذي حدث عنه هذا في الزمكة أن بمقضى كلمك أن ترفض كل حديث المعنى طيب ويلزمك أن لا تقبل إلا السمع معنى الواقع أن نأفبتنا لك أن من الأئمة الكبار من قد ينشط أحيانا فيذكر من سمع منه ويصل الحديث وقد يعني يكس الأحيانا فما هذا يرسل الحديث إرسالة مع أنه يقيلا قد سمع من شيخ يقول لما بينا من قبل عن الأئمة الذين نقلوا الأخبار أنهم كانت لهم طارات يرسلون فيها الحديث إرسالة يعني أنا أروا عن عائشة عن جابر ما كان يقفون لماذا لأنهم علومون صحة ومعلمون سمع فانت إذا كنت تقول أخشة من الإرسال فخش أيضا من إرسال من سمع لأنه كان يرسل أيضا في بعض الأحيان و ينشقون وتارات ينشقون فيها فيسندون الخبارة على هائة ما سمع كما سمعنا من هشام بن أروا تارحمة عن عشام بن أروا تارحمة الله تعالى أنه قال أخبارني وسمان إبن أروا كما أيضا في أبي سلمر عندما روا عن عائشة أنه قال ماذا أخبارني أمر بن عبد العزيز أنه سمع أروا تبنز بي أنه سمع أروا أنه سمع عشتاء أخبارني أروا أنه سمع عشتاء رضي الله عنها فتارة يرسلون نفس الحديث وتارة ينشقون و يذكرون من سمعه منه فإذا كانت العلة خشية الإرسال و أن المرسل من قسم بأيف فلا يدوز أن تقبل معنى إلا إذا صرح في السماع ومع أنك تقبل كثيرا من لن معنى وعناد يحبجة أنه قد سمع فأنا أثبت لك أن كثيرا من من سمع كثيرا أنهم قد يرسلون طارة وأنهم قد ينشقون فيسنلون طارة أخرى فيخبرون بالنزولي فيه إنزلو وبالسوود في المسوود إنساعدو كما شرحنا ذلك عنهم وما علمنا أحد من أئمة السلف نمن يستعمل الأخبار ويتفقد صحة الآية ثانيدي وصفة مهة مثل آيوب السختيانيش وبنعو ابنعونا عبد الله ابنعونا ابن أرقبان اللي مامل كبير قرين وآيوب في العلم والعملنش ومالك ابن أناس وشعبت ابن الحجاد ويحي ابن سعيدنا القطان وعبد رحمان ابن مهدي ومن بعدهم من أهن الحديث فاتشوا عن موضع السماء في الأسانيد كما الدعاه الذي وصفنا قوله من قبش هذه مشكلة كبيرة جداً يعني رضبه من غضاباتي الأمام أبل عسين رحمة الله تعالى وإن فالبخاري رحمة الله عسين لي رحمة الله تعالى علي دن دن في تاريخي الكبير خاصة حول السماء سوا كان مدلساً أو غير مدلس ولماذا ذكروا أن أيوب مثلاً رأأ أناساً ولم يسمع منه لماذا ذكر معنه ليس من المدلسي لماذا ذكروا هذا ولماذا ذكروا إن فلاناً دخل على فلان ولم يسمع منه شيء معنه ليس مدلسة أكون هذا كلامن خرجة مخرج الغضب فرضي الله عن إمام أبل عسين إمن الحداج رحمة الله تعالى يعني يقول معلمنا أحد من إيمة السلف من يستعمل الأخبار ويتفقد صحة الأساليدي وسقمها مثل أي أساختياني وابنعو ومالك ابنئنس وشوربة ابن الحديد ويحبن سعيداً القبطان وعبد رحمان ابنماهد ومن بعدهم من أن الحديث فتشعى عن موضع الأساني السماعي في الأسانيد كما الدعاء الذي وصفنا قوله من قبله إذاً أراد أن يُرهب الخصم بما ذى بالدعائي الإجماء إذا كان عندك دليل فلماذا تلجأ للإجماء وقد تنازع وسيظبت هذا إن شاء الله أنه منازع في هذا الذي الدعاء عليه رحمة الله وإنما كانت تفقد من تفقد منهم سماعروات الحديث من مرة عنهم إذا كان الراوي من عرف بالتدليس في الحديث وشوه ربي هذا أيضاً بعوى تحتاج إلى أدلة أن العلماء الحديث ما كان يبحثون عن السماع إلا في الرواات المدلسين فقط معنى الواقع والمتتبعى يجدوا خيراً كثيراً في خلاف قول الإمان المستين رحمة الله تعالى عليه من عرف بالتدليس في وإنما كانت تفقد من تفقد منهم سماعروات الحديث من مرة عنهم إذا كان الراوي من من عرف بالتدليس في الحديث وشوه ربي فحين إذن يبحثون عن سماع في روات ويتفقدون ذاك من ذلك منهم كي تنزاع عنهم إلا تتدليس كأنهم كانوا يبحثون عن السماع إلا من أجلي إزاحة إلا التدليس وذي دعوا من الإمان رحمة الله تعالى عليه دفعوا ذلك لإثبات إمان يريد أي قوله فمن بالتغا ذلك من غير مدلس على الواجل الذي زعم من حكين قوله فما سمعنا ذلك عن أحد من من سماع ولمن سمع من الأمان كيف هذا كيف هذا كيف هذا والبخاري قد أعلى حديث النزول على اليدين وقال لا أعلم لمحمة ابن أبد الله سماعا من أبزنا ولم يوصم محمد بن عبد الله بالتدليس لم يوصم وقد أعلى البخاري الحديثة بهذا كيف وحديث كثير ليس البخاري من السلف ليس شيخ شيخك من السلف هو علي ابن المديني ليس ورثت علمها أولى هذه دعوة من الأمام أبل حسين رحمة الله تعالى علي وطية بثرا وأترك الرد في حينه لإمام ابن رشي كينا قشاء عماما ونحن نستفيد فقط وبن اللبون إذا ما لزة في قرن لم يستطعيش صولة البزل العناء قيس القناعيس إذا ما لزة إذا ما لزة في قرن لم يستطيع صولة البزل القناعيس يعني يعني الأطفال مثلنا لا استطعنا أن يذهب للجمال الكبيرة هل يناطحوها إذا دعب دعنا من أن أخشى أن يقال إننا لم نتأدب مع الإمام مسلم فأطرق الرد لبنروشيد لأنه يشتد عليه في بعض الأحياء فكفان المؤنان الله نستعى قال رحمه الله تعال فمن ذلك أنتبه سياتي لذكر أذلة ودليله الثاني الأول قلنا أنه مسألة الإرسال الدليله الثاني أنه سيقول إن الصحابة بأجماء قبل مرسل من أرسل منهم قبل مرسل للصحابة وقد فمن ذلك مرسل الصحابة عن بعضهم فمن ذلك أن عبد الله بنيزيد الأنصارية رضي الله عنه وقدراء النبي صلى الله عليه وسلم قدراء عن خذيفة وعن أبي مسؤود الأنصاري مسؤود رقبة رقبة ابنوما ابنو عمك رقبة ابنو عمك معروب البدري وعن كل واحد منهم حذيفة نيسنيده إلى النبي صلى الله عليه وسلم ولاي سفير وياته عنهما ذكر السماء منهما ولا حفظنا في شيء من الروايات أن عبد الله بنيزيد شافها خذيفة وأبى مسؤود بحديث قط ولا وجدنا ذكر رؤيته إياهما في رواية بعينها ولم نسمعا أحد من أهن العلم من مضا ولم من أدركنا أنه طوعنا فيها ذين الخبرين الذين رواهما عبد الله بنيزيد عن خذيفة وأب مسؤود بضعف فيهما بلهم وما أشبهما عندما لا قين من أهن العلم بالحديث من صحاح الأساني وقوية يرون استعمال ما نقل بها ولحتجاج بما أتت من سنة واثار وهي طي وما ذيريد أن يقول عبد الله بنيزيد عن صار له رقش رواهة رؤية للنبي صاصل رواهة عن خذيفة وأبى مسؤود حديث حيش مسلم وهذا من أعجب عجب أقول من أعجب بالعجب لما صياتي إنشاء الله شويقكم لما يأت وفوق كل زيء علم من عليم وأن التقليد شر نهما بلغى العجب ما تسمعه الآن من تقررات للمسلم وأنما تفااج أن مسلمة أخطأ في دعوى وقد يقرروا بعض الأحدث في كتاب ولم ينتبه أو أن يوجد سماع لأبد الله من يزيد من أحد هذا هو بل وفي كتاب ولم ينتبه تتعجب تتعجب وتسجد لكبرياء الله وعظمته وأنه لا معصومة بعد سيض الخلط محمد صلى الله عليه وسلم أن مسلمة مسلم مسلمة مسلم يسعال من علماء عصرنا أو قبل عصان هذا الإمام الإمام مسلمة مبن الحجب ما ذيقوم يقول أن تبس عويد الكلم هذه يقول ليس في روايات عنما ذكر السماع منهم ولا حفظنا في شيء من رواياتي أن أبد الله بنيزيد شافها فذيفة وأبى مسؤود بحديث قط ولا وجدنا ذكر رؤية إياهما في رواية بعينها ولا نسمعا أحد من آهل العلم من ممضى ولا من أدركنا أنه طعن في هذه الخبرين الذين رواهما أبد الله بنيزيد عن خذيفة وأبى مسؤود في ضعفم فيهما هذا عجيب أنهما شافه ولا رأة ولا أتفحدث قط أنه سمع سيتك أنه رأة وشافها وسمع وهمة طيب بضعفم فيهما وما أشبهما عندما لا قينا من أهل العلم بالحديث من صحاح الأسانيدي وقويها يرىنا استعمال من قلبيها والاحتجاجة بمئة من سنة واثار وهي في زعم من هكين قوله من قبلو وهية المهملة حتى يصيب سماع الرواي أن مروا يعني يعني قول إن المخالف يضعفها أو يلزمه أنا يضعفها على قوله الفاسد أنه ضعفة عنده حتى يصبت السماع عنده ولو مرة واحدة وهذا عجيب جدا قول وفوقكم لذي علم عليم وأنا الغببة يعني أتعلم وأعتذروا عن الإمام الكبير الذي وأحد وإمة الدنيا أبي الحسين مسلم الحجاد أنه كان يقطب في وقت غطب لما سفرون من الرد الإمام بنروشيد وأنه سيث بتمن كتابه هو وسيث بتله أنهم ما وجد في إسناديم فقط بأنه شافه وراءة وسماع قال ولو ذهبنا عدد الأخبار الصحاح عند أهل العلم من يهنوا بزعم هذا القائل و طيب يعني معنى الوهي يعني الوهنة يعني ونحصيها لعجازنا عن تقصي ذكرها وأحصائها كلها ولكن أحبابنا أن نمصب منها عددا يكون سمة لما سكتن عنه منها سيبدأ بعض الأمثلة على دليله هذا وأنه الدعاء الأجماء على قبل من روا عن الصحابة سأكون من الصحابة أو إيرهم وإلا يثبت لقاء أو مشافها أو سماع أو أن يأتي في حديث صحيح بذكر أسماع قال وهذا وسيبر بأمثلة تكون يعني كلمثال لما وراءة ونبه به بهذا على ما يأتي بعدها قال وهذا أبو أثمان النهدي أبو أثمان النهدي عبد الرحمن ابن نمول ومن ومن نيمه مثلة مقدرم وأبو رافع الصائق نفايع المدنش وهما من أدرك من أدرك الجهلي إذن هما محضر من محضر من أدرك يعني النبي صاصل وأدرك قبل الإسلام وكان بالغن وقله المحضر وصحب أصحاب رسول الله صلى الله عليه وسلم من البدرين هلوم مجر ونقل عن هم الأخباء حتى نزل إلى مثلة أبيه رير توفي سنة كام سبع وخمسين أو سمان وخمسين وابن عمر هو في سنة أن هذا ثلاثة وسبن أو بداية أربعة وسبي وذويهما قد أسنا دقل واحد منهما عن أبي بنكع عن النبي صلى الله عليه وسلم حديث ولم نسمع في رواية بعينها أنه معايا نأوبيا أو سمع منه شيء إذن هو يقول أن أن أبع اسمان أن نهدي وأبرافة الصاف أدرك الجهلي وأسلم ولو ميارة إلى ميارة أن نبي صعصلة ولو رأيه ولو رأيه لكان صحابيين فأصبح مخدرمين ورواية عن كثير من البذريين وضلوا يرون عن كثير من الصحاب إلى النزل وإلا صغار الصحابك الصحابة كايبه ريرة وبنعوم وهما ذلك روا كل واحد منهما حديث عن أبي بنكع ويقوم ولم نسمع في رواية بعينها أنه معايا أي رأيا أبيا أبي بنكع أو سمع منه شيء يعني لا رأوه ما يجد إننا أي إسنات ما يجد إننا دلي ما يجد إننا عل أنه ما سمع منه أو رأاه أو وجد في إسناد صحيح السمع منه ومع ذلك لم يرد أهن العلم هذه لم يرد هذه ذين الحديثيني وأسندا أبي عم أشيبانش مخضرًا أيضًا اسمس عدب نؤيس وهو من أدرك الجهنج وكان في زمان النبيس وعسل مرجل وأبه مع مر أبه الله بنسخبره أيضًا تابعين جل أبه مع مر في يعني ثلاثة في أقصد في البخارج أبه الله بنسخبره التابعس وثنان من شيوخ البخارج أبه الله أبن عمر المقاعد التميم المقاعد و اسمعيل ابن إبرهيم الهوذاليش أبه ما عمر هنا أبه الله ابن سخبره يقول أسندا كل واحد منهما عن أبي مسعود الأنصاري عن النبيس الله وعليه ولو سلم خبرين يعني أبه عمر الشيباني سعد بنوئيس وأبه مع مر أبه الله بنسخبره أسندا كل واحد منهما حديثا عن من عن أبي مسعود الأنصاري عن النبيس صاصلح ولا يعلم سلماء ولا يعلم لهم رؤي ولا يعلم لهم رؤي ومع ذلك قبل العلماء هو حديثة نمش نظكر كلمة مسلم وسطضح عجاء ابغراء في مسله وأسندا أبه يدبن عميس تابعي جلين عن أم مسلمة زوج النبيس صلى الله عليه وعليه وسلم عن النبيس عسلم حديث وأبه يدبن عميس ولد في زمان النبيس الله عليه وعليه وسلم ولو رأاه النبيس عسلم أوراء النبيس عسلم لكلا هشرف الصحبة طيب وتأخرى وفات أم أم المؤمنين أم مسلمة رضي الله عنه أرضاهار وأسندا قي سبن أبي حازل خضر مجلين لحمس البجليس وقد أدرك زمان النبيس عسلم عن أبي مسؤود الانصاري عن النبيس الله عليه وعليه وسلم ثلاثة أخبار وأسندا عبد الرحمن بن أبي ليلة نانصاريس وقد حفظ عن أمر بن الخطاب أحب عليًا عن أنا سبنمالك عن النبيس عسلم حديث معنى أناس تخرى وفات إلى ثلاثة وتسيين وأسندا ربي يبن حراش ربي يبن حراش أخوان لذي تبسما بعد موت أحمه الله تعالى عن أمران بن خصين خزائر رضي الله عنهما حديثين وعن أبي بكرت عن النبي عن أمران بن خصين عن النبيس عسلم حديثين وعن أبي بكرت عن النبيس عسلم حديث وقد السمع ربي ين من علي بن أبي طالب وأمران توفي بعد أعلي رضي الله عنه ورواع أنه يعني أنا علي رضي الله سمع منه ورواعن وأسندا نافع أبن جبير بن مطأم عن أبي شراح أن الخزائي رحمة الله رضي الله نسمخويلت ابن عمت وقيل غير ذات عن النبيس الله عليه وسلم حديثين وأسندا نؤمن بن أبي آياش عن أبي سعيد الخدري ثلاثة رضي الله نثلاثة أحديث عن النبيس الله عليه وعلي وسلم وأسندا عطاء ابن يزيد الليثين وأسندا عطاء ابن يزيد الليثي عن تميم من الداري عن النبيس عصل مع حديث حديث الدن النصيح وأسندا سليمان بن يسار عن رافع بن خديج عن النبيس عصل مع حديث وأسندا خميد بن عبد الرحمن الحمير عن أبي هريرة عن النبيس عصل مع حديث فكلها أولاء التابعين الذين نصبنا رويتهم عن الصحابة الذين سمينهم لم يحفظ عنهم سماء بأنهم في رويت بعنها ولا أنهم لقوهم في نفس خبر بعينة وهي أسانيد عند ذو المعرفة بالأخبار والرويات من صحاح الأسانيد لا نعلمهم وهنو منها شيء أنقط وللتمس فيها سماع بعضهم من بعض إذ السناء لكل واحد منهم ممكن من صاحبه غير مستنكر لكونهم جميع مريد أن يقرر أن أيضا أن الصحابة والتابعون أيضا الذين لقوا الصحابة إذا أن هذا كان إجماء ولم يأتما ينكر ولم يخال في ذلك أحد وأنهم لا يميؤلم لهم لقاء ولم يؤلم لهم رؤية ولم يؤلم لهم شافها ولم يأت في إزماد صحديث صحيح أنهم قد سمعهم بعضهم قان لكونهم جميع أن طيب لا نعلمهم وهن منها شيء قط ولالتماس فيها سماع بعضهم من بعض إذ السماع لكل واحد منهم ممكن من صاحبه غير مستنكر لكونهم جميع أن كان في العصر الذي تفق في وكان هذا القول الذي أحدث القائل الذي حكينا في توهي الحديث بالعلة التي أقل من أن يعرج عليها ويصار ذكر إذا كان قول محدث وكلاما خلفة كلما خلفني عن ساقة فاسيذا لم يقول أحد من أهل المسهلف وإن بالمدين والبخل هذا الى هذا البيداء هذا البيداء وأتيك بالأخبار ما لم تزوج ويستنكرهم من بعدهم خلف فلا حادة في بنا في رده بأكثر من ما شرحنا إذا كان قدر المقالة وقائلها القدر الذي وصفنا والله المستعان على دفع ما خالف مذهاب العلمة وعليه تكلام بداً مسلم رحمة الله عليهم قدحة في صدر هذا الأم وذكرى أربعة أدلة على كل دليل ذكر بعض الأمثلة يبدو أن الوقت ما شاء الله يعني قطرب جداً فإن شاء الله في الدرس القادم هناك كتاب عظن جداً لإبن رشيت الفهري سبتش بعنوان السنة الآاء الأمعان وآاء السنة الآبيان والمورد الأمعان في المحاكامة بين الشيخ في السنة المعنان من كان عنده فهو عنده وملم يكن فناس على التصوير إن شاء الله أو إن اختصر ردنا على الإمام أبل حسين ليكتامل الأمر مطبو أن نعم السنة الآبيان والمورد الأمعان لمن رشيت السنة إن شاء الله إذن الله طيب إن شاء الله إخوان أس الله يبارك فيكم أن يحفظكم جميع أن يتحب السنة الآبيان والمورد الأمعان الآن إن شاء الله المعهد بإذن الله سنبتدي المعهد الجمعة القادمة إن شاء الله سيكون الدرس يوم يوم الإثنين فهل طرورنا نبدأ هو سيكون بين المبرب العشاء إن شاء الله هل طرورنا نبدأ الإثنين القادم أم نرتاح أسبوع و نرجع لكلام بنور شيط يعني نبدأ الإثنين القادم أم اللذي بعده ما نحن ما يعني من أجل المعهد هذا اللذي تفق علي فنرجعه إيعني هذا ترتاح نرجع الإثنين اللذي بعده إن شاء الله بعده تبول إخواء يعني قربة أمورهم و يكون إن شاء الله يوم الإثنين لذي نستطيع إن شاء الله إن شاء الله تعالي بين المغرب العشاء إن شاء الله و الله لا حرد لكن حتى ترتب الأمور و نترك نفسنا فرصة بالمراجعة إن تات المقدمة بحسب يكون هناك يعني أخذ ورد مع الإمام الرحيم الله في هذا إن شاء الله الله مقصدنا من خشيتك ما تحول به بيننا وبين معاصي و من طاعتك ما تبليغنا به جنطك و من اليقين ما تحول وبه علينا مصائب الدنيا اللهم تتعن بأسماء و أمصار و قواتنا مأحيتنا وجعله الوارث مننا وجعل فأرنا على منظل مننا ونصرنا على من عاذانة اللهم لا تجعل مسليبتنا في ديننا ولا تجعل الدنيا أكبرهم مننا ولا مبلغ ولا نار مصيرانة برحمتك رحم الرحمن صلى الله عليه وسلم و بارك على سيد الأولين والأفرين و على أالي و صحيس اللهم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2026-09-14T12:11:03+00:00</dcterms:created>
  <dcterms:modified xsi:type="dcterms:W3CDTF">2026-09-14T12:11:03+00:00</dcterms:modified>
</cp:coreProperties>
</file>

<file path=docProps/custom.xml><?xml version="1.0" encoding="utf-8"?>
<Properties xmlns="http://schemas.openxmlformats.org/officeDocument/2006/custom-properties" xmlns:vt="http://schemas.openxmlformats.org/officeDocument/2006/docPropsVTypes"/>
</file>