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كتاب" اقتضاء الصراط المستقيم"(3والأخير من المقدمة) لفضيلة الشيخ أبي حفص بن العربي الأثري.</w:t>
      </w:r>
    </w:p>
    <w:p>
      <w:pPr>
        <w:jc w:val="right"/>
        <w:spacing w:line="360" w:lineRule="auto"/>
      </w:pPr>
      <w:r>
        <w:rPr>
          <w:sz w:val="24"/>
          <w:szCs w:val="24"/>
          <w:rtl/>
        </w:rPr>
        <w:t xml:space="preserve">وكل الله يبركاته إن الحمد لله نحمده ونستعيمه ونستعفره ونعوذ بالله تعالى من شرور أم فسنا ونسيئات عمالنا ميهد الله فلا مضل له ومن يضل فلا هادي له واشهد إله إلا الله واحده لا شريك له واشهد أن محمد النعابده ورسوله يأيوه الذين آمنوا التقلله حقت قاته ولا تموتنا إلا وأنتم مستمون يأيوهنا استقربكم الذي خلقكم من نفس واحدة وخلق منها زوجها وبث من عمار جالم كثيرا ونساء والتقل الله الذي تساءلون به والأرحام إن الله كان عليكم رقيبة يأيوه الذين آمنوا التقلله وقول قولا سديدة يصلح لكم أعمالكم ويغفر لكم ذنوبكم ومن يفعل الله رسوله فقدي فاز فوزن عظيمة أما بعد فإن أصدق الحديث كتاب الله تعالى وإن خير الهديه هدي محمد عليه الصلاة والسلام وإن شر الأمور محدثاتها وإن كل محدثة بدعة وكل بدعة ضلالة وكل ضلالة في النار ثم أما بعد وإيها الكرام عيط والكريمات أسأل الله باسماء الحسن والصفات العلاة أن يرزقنا وإياكم العلم النافع والعمل الصالح وأن يحسن لنا ولاكم الختم وأن يجنيبنا وإياكم الفتن ما ظر من عبقا ثم أما بعد فمع المدلس الثالث من مجالس براصة مواضوع كتاب اقتضاء الصراط المستقيم لمخالفة أصحاب الجحيم لشيخ الإسلام العلمة ابن تيمية طيب الله ثراء قال المحطق وحفظ الله تعالى الموضوع السابع من المواضوع التي تكلم عنها شيخ الإسلام رحمه الله تعالى في هذا الكتاب العظيم ما تا يباح التشبه بغير المستين هذه المسألة ينبع التنبه لها جدا لأن رعب الناس قد ينقل بعض كالام بن تيمية في غير موضوع ففرق عظيم بيننا أن نكون في بلاد المسلمين في بلاد إسلامية يجب أن يظهر فيها الدين وبين أن تكون في دولة كافرة يخشى على أدامك وعلى نفسك وعلى عرضك وعلى مالك فيها فمناط الحقم يختلف بين أن تكون في دولة إسلامية راية لئله إلا الله ترفع وبين أن تكون في دولة كافرة يخشى فيها على من يقول لئله إلا الله وفرق بين أن تكون في دولة كافرة المحاربة وبين أن تكون في دولة كافرة غير محاربة على الأقل في الظاهد أقل على الأقل في الظاهد فهنا ما يجوز للمسلمين أن يفعله في دولة الكفري لا يتبارض بعض الناس فا يقلوا من باب أو لا يجوز أن يفعل في بلاد المسلمين هذا خطأ هذا خطأ لأننا فعلا في بلاد الكفري كان من باب الظرورة وليس من باب الآص فالأصل التحريم الآصل التحريم فتحريم التشبه بالكفار من أهل الكتاب ومن الأعاجم غيرهم هذا هو الأصل لكن قد تباه بعض المحاربة للضرورة في بلاد الكفري ولا توجد ضرورة تبيح لنا أن تشبها بالكفار في بلاد فأنت ما فلا في بلاد الإسلام تستطيع أن تلبس الثوب أن تغطي رأسك أن تلبس أن تغطي رأسك أن تلبس فيها تدلوا على أنك من أهل العلم أو من طلبة العين لكن في بعض بلاد الكف قد تغطكت إذا لبست مثل هذه الثياة فأنت تعارب عندك الحفاظه على النفس تباه تعارب عندك أيش الحفاظه على النفس الحفاظه على العادين الحفاظه على الأرض مقابلة الليبس فيقدم إباحة الليبس فيها بهم على أن تغزى في دينك أو في دمك أو في ارض ما يقال من بعب أولى أن يفعل هذا في بلاد المسلمين لأنه ناضرورت في بلاد المسلمين ما فلا لو افتى بعب ساداتنا من شيوخنا وعلماءنا وإمة عصرنا بجواز أمر محرر من فالمشاركة في الديم قراطية للمسلمين الذين هم من أهل إمريكا أو رب لا يقل من بعب أولى أنه يجوز ذلك في بلادينة لأن الشراك هم هناك من ببض ضرورة ولا ضرورة عندنا في مثل هذا ثمتا يباح التشبه بغير المسلمين بما أن الشريعة الإسلامية تجاءت بنا فيه صلاح الناس وإسلاحهم وتميزت باليسر والسماحة وتقدير المصالح ودفع المضار فإن فيها للضرورات أحكاما القاعدة تقول أبضرورة أبضرورات تبيح المحلورات وأيضا ضرورة تقده بقدرها الخمر حرام الخمر حرام لكن لم يجد إلا خمرًا ينقذ نفسهم من العطش يقول فرصة بسم الله يشرب برميلة من الخمر لا يجوز دخل في الحرام أبضرورة أبضرورة تبيح المحلورات وتقدر أيش بقدرها إن قدر الذي ينقذ روحك الميتة محرمة ستأكل ميتة ما تأكل إلى أن تم الأبطنك إنما ما يصلك ينقذ حياتك ويصلك إلى أن تصل إلى الحال لكن لا ضرورتها تبيح الزينة لا ضرورتها تبيح الزينة بل لو خير بين أن يقتل أو أن يقتل هذا يمبغي أن تنشر مثل هذا الفتاوة لو خير بين أن يقتل أو أن يقتل وهوة ولا يقتل عباد الله ما يقتل المسلمين لأن نقتله إيش لأن نقتله يعني أن يقتل هو إيش ولا ضرورت فيها إن قتلوك فانت إن شاء الله مأجور إن الله أزوجاً لكن إن قتلتة بأن يوجه حقاً أزهقت هذه الروح المسلمة أن يقتل أو يجلت أو يضرب على أن يزنش يقتل يضرب يجلت أهوة من أن يزنش إذا أضرورات بحل محضرات وأيضاً أضرورة تقدروا أضرورة تقدروا نينجي بعض الف الساق من الظلمة ويصلت فاسق على عافيفة ليفع أن خشيتو على نفس يضربون أن تموت أهونا من أن تنتهي كأرض مسلمة أن تنتكتل أو تجلت أهونا من أن تقتل مسلمة أن إذا أكريها مثلاً على ضرب مسلم أو ما أشبه هذا فاذنساء الأخرى أضرورات بحل محضرات أضرورة تقدروا بحل محضرات فلقدل لا يقدروا بحل وزنة لا يقدروا بحل لأن زنة زنة والقدل إذا أقل رو لكن شرم بحمر أكل ميتة ضربوا إنسان إلا يفضئ إلى الموت وليفضئ إلى التكسير كل هذا أمور تقدروا بحل محضرات إذا ما يقدروا بحل ما يقدروا بحل فضرورات تبيحو المحرمات لكن ما لا يقدر تلقتل وزنة فهذا لا يوجد فيه ضرورات فإن فيها لبضرورات أحكام أن تخرج المسلم من الحرج حين ما يقع فيه فإن المؤلف رحمه الله تعال أشار إلى أمر مهم من فيما يتعلق بمسألة إنه يعني التشبه بالكفار والأعاجم ونحوهم فهو بعد أن أصصلها القاعدة قاعدة أش تحريم التشبه بالكافرة والأعاجم ذكر أن لها استثناء فو يذكر أن المسلم إذا وجهت حالة يترمعها إلى التشبه بالكفار سلطة مسلم سلطة مسلم مثل صراع المخبارات على التجسس على دولة كافرة لمصلاحة الإسلام والمصطمين فله أن يلبس ما يحرم لك لا يوجد له الزينة انتبه له أن يتكلم قتلك عب ابن الأشرف محمد من مسلم استعذن النبي صعسلم في أن يقول شيئا وأذن له أن النبي صعسلم انتبه لكن قلت القطل والزينة هذا لا ضرورة تفر فو يذكر أن المسلم إذا وجهت حالة يترمعها إلى التشبه بالكفار فإنه يجوز له ذلك في حدود ضرورة ويضرب لذلك مثلاً فياقو ما يخرج علينا إنسان اليوم يقول نحن الطور أن نفس البداع البداع والكرفت تتمنى يوجد ضرورة ميوجد ضرورة البس الصياب البلدية المصرية اما احاقوا اوطقية كبيرة ما احت سيقول لما ذلك بستهار هفزيش عابي البس الثياب الأزهرية ما ذلك ما يتجر أحد يقول لما ذلك الثياب الأزهرية واذيث يبرى قيا وعالي ومرتفعت دول مباشرة يقعوا في نفسك أنه عالم أو أنه طالب وعلم أو أنه دعيطوا إلى الله عز وجل طيب يفايا قول ومثل ذلك اليوم لو أن المسلم بداع حرب أو بار كفر غير حرب الديار الثلاثة بالأربعة دادار واسلام وهلت تعالوها أهكام الإسلام و деان نقسمها الأولى إلى دار إسلام ودار كف دار إسلام ألت تعالوها أهكام الإسلام وديار الكفر الذilläت تعالوها أهكام الكف ثم الذيار الكفر تنقسم إلى قسمين إلا دار كفر محاربة وإلا دار كفر غير محاربة إذا ندر حر ودر كفر ودر إسلام والرابعة هي داول خطلاة مثل مردين اهلها مستلمون لكن تعالوهم احكام الكفر اهلها مستلمون لكن تعالوهم احكام كفر نستطاع أن نقول نصورية تعطبر من ديار لختلاة لأن نحكامهم من المرتدين بأجماء الأمه يعني صورية تعطبر من ديار لختلاة لما هذا لأن نحكامهم من المرتدين بأجماء الأمه ومثل ذلك اليوم لو أن المستلمى بدار حرب أو دار كفر غير حرب لم يكن مأمورا بالمخالفة لهم في هذه الظاهر لما عليهم عليهم في ذلك من الضراء فديو رب فديو اذا فديو هان فديو خطف اترك مسألة السخرية ما يأتي انسان يقول الله انا انا رجل يعني هاتك بعض الناس يعني مني يعني اندهم دكتور هذه بعض الناس ان دكلمة الدكتور هذه يعني فهم فبعض ذهب اليارك بأحد خواني نعنه فضل يا شيخ انا دكتور الشيخ فاخ الشيخ فاخ شيخ سبحان الله فمن يأتي انسان يقول والله من اللحي الآن يعني انظروا إلى ننا ما شيخ فنحن نريدنا كل ببيدال وكرفتات ويعني صبق فقامة فنحلق لحياً وهذا كلموا بنتائمين نتائمين ما قصبها انت في ضر إسلاة ويوجد ماليين تخفط الملتحون في مصر الماليين انتابي لكن انت مثلا في روسيا انتابي في روسيا انتابي انتابي او مثلا تونس في ايام برقيبه بن علس مجرد من يصلي الفجر مرة ثلاث اعتقاء صلي في بيتك الملتح عدوء لا هذا عشر السنوات من الانتابي ثم جهن مدنج من أجل نحيا فأحلك اللحي انتابي لكن هنا لا انت تسخر من المنتقبة تلبس وخيمة الشيخة ماذا لابد من هذا لابد من لكن ما يصل مثلا إلى نزء نقابها وتقطع فيها وإلا تعرياتها في الشارع وإلا ولا هذا الحمد للامها ما تجر أحد في مصران يفعلها طيب وإن نزء نقاب مرة فلذل لأهليها وإلا لو كانوا رجالاً بحق ما تجر حاكم ولا محقو ما تجرأت أن الدول أقول ما تجرأت على رجاه ما تجرأت أن تكشي فوجهم رأة من أهلها رجال بحق من فضل الله سبحانه وتعاق وإلا أن نقاب مقابل الرقاب تنتهي المسأل تقشي فوجهم رأتي تطرفها الرقاه ومن قوت لدون عرض فوشئي يرتاعد ويارجف مهما بلغ منظل من وجباروه لكن إذا ذللت أن هذه مسألة أخرى انتبه حتى ليقل مثلاً ما يعني بعض الناس ما بعض الناس لأنه زل لكن لو قف موقف رجال ما تجرأ أحنث لكن الاصل ما تجرأ على نقاب المسلمات حتى في الجامعات الصماضي الجنود الأشأوس ماذا يفعلون لو سمحتي يكشي في وجأكيش ما تكشي فينا وجهكي رجعيش العاطلة ستقول ديني أكرم أعز والكليات إلى غير رجح لكن ما شيخ التميع أفتول بنات والنساء أن تكشي في وجهة مجرد ضغطة ضغطة خذيفة ما نظر ل الحلال والحرام وعوى وإلا حكم النقاب وحكم الكليات لأيام باشارة فالخر ما بين واقع إبلاد المسلمين وبين واقع بلاد القف هذا في اختورة شديدة جدا والفتوة تكونوا باطلة يعني ما كان في العراق أو في سورية يختلف عنه في مص ما كان في مصر في وقت يختلف عنه في اليمن والسعودي اليمن والسعودي اللحة والنقاب عادة عادة وإن كان بعض يفعله عبادة نحن رأينا من مشاיך القبائل ومن أفراد القبائل ما أقل تارك صلاة فقط بالقدية تخطها هذا وهم التحف يعني ذات مرة في اليمن براجل سبحان الله اللحية اللتي يعني غالب عليها البيض معقل من السواد والعمامة والشل هذا مضعنا والكوت الجباذ التي طضع فقط صب هذا قلت هذا شيخ إسلام وهو تارك صلاة قال هذا لا يركع للأكل لكن اللحية عند بعض قبائل رجولة ومزال مزال في بعض القبائل أن اللحية بل عندنا في مصر لما ذناذها وبعيدة في سينا وفي غيرها عند بعض القبائل إن قبعة عادة لا تصنى تلبس إن قاء ولكن إن قبها عن المهمة أتكلم على تغطية الواج فما يحل للضرورة في بلاد الكف يختلف عن بلاد الإسلام هل توجد ضرورة أضرورة تقدر بقدرها يقول لنا عليه في ذلك من البرر هناك درر محقق وليس مجرد السخري ولستهزاء محسخري ولستهزاء هذا سه أنتاء لا لابد إن الذين أجراموا كانوا من الذين عمانوا حقون وهذا أهل دايدة أهل والإرهاب والكباب أخرج الفسقة ويخرج المجرمون ومسليات ومتخطقة كله هذا لابد أن يسخر منك وهذا أن نكبرر محقق وليك من الساح خبركات هناك جلد وكتعذيب من أدل إيش من أدل إيش وكساج نماثة نيوزجن عشر سنط من أدل إيش إيخلك لحياتة مثل سيتخلسيدنا وتعزم موني مجرد إيش موني مجردها نعلم مجردها أهل لقى ولحرج علي بل قد يستحب للرجل أن أو يجب عليه أن يشاركهم أحيان في هذههم ظاهر إذا كان في ذلك مصلاح إذا كان في ذلك مصلاحة الجنية الكلمة على ديار الكوف من الممكن أن يلبس فيها بهم إيه البس مثلا البنتلون الواسي عذا السروال سروالهم مثلا في صحب روسي عناث بعض ترترستان وزبكستان وسامرق لهم فيها بهم ولهم قريقة ثنحرج أن تدخل فيهم والأفغام لهم فيها بهم لو أنك ظلت في صوراتك العربية تقتل يقولون العربية معه أموال وأتمنى السعودية والقوية والإمارات ومعه لا يوكت الفارن ويفتش على أنه معه أموالة فحت تحافظ على نفسك بإذ برحمة أرحة مرحمين وبإذن الله سبحانه تعالى أن تلبس فيها بهم وأن تأكل من طعمهم كما يأكلو ولا حرج عليك فيها أقول ولا حرج أنها أقول أن الأفغام يعني كمثال كناموذة جعل الفيابي إذا كان في ذلك مصلاحة الدينية من دعواتهم إلى الدين ولطلاع إلى باط يؤمورهم الإخبار المسلمين بذلك حرب المخبارات يخرج بعض الناس ليعمل في المخبارات ويصل في دولة ليهود إلى أن يصل إلى قياداتها ويعرف أخبارة لكن الإشكالية في المخبارات أنهم أتخلو فيها النساء وهذه مصيبة هذه مصيبة كبرى لا يجتر بأمر النساء وأمر الخمور طيب بطريقة حكيمة ويأتي بأخباره وهو مجاهد في صبيل النساء كان متعا أما أهم يرسلون إلىين وما زال يرسلون فال الإخبار المسلمين بذلك أو الدفع عن المسلمين وعير ذلك من المقاصد الصالي هذا في أي مكان في ديار الحرب في ديار الكوف ما يأتي جاهن يقول إذا كان هذا يجوز في بلاد الكفر فمن باب أو في ديار الإسلام نقول كذبت على الله وعلى رسول صعسان لماذا؟ لأن الأصل التحريم والإباحة عارضة فلا قال من باب أولة لأن الأصل أن تظهر شعيرة المسلمين في بلاد المسلمين وإذا لم يوجد ضارر عليك في بلاد الكفر شيخ من المشيخ نزل للدعوة إلا الله في بلاد الكف يظهر سنفور إلي وان يصورون هذا وخير آخر عظم جد لأنه باب دعوة عنده إثياب هذه تكون باب دعو بالهناك من الكفر والكافرات من منذكرة في أسباب إسلامهم أنه إباحة لنسكنة أند الأزهر الشريف طيب ورأة المسلمين في خام في خامسة يخرجون إلى مكان ويرجعون فدخل فرأة المسلمين يصول فشارح الله صدورهم للحق وإسلام دظهار شعيرة المسلمين لكن في ديار الحرض الأمر يختلف إذا عندنا في ديار الإسلام لا بدأ من الإظهار التام في ديار الكف ينظر للمصالح والمفاسد وينظر لما قاصد الشريع وينظر الظرورات لكن إذا كان في ديار الكفر يس ططيء دون ضرر على نفسه أو عرضه أو ماله في ظهار الهذه الظهر فهنا يظهره يستحب له بالقد يجب إذا كان من باب الدعوة إلى الله وإذا كان سينفع الله به ولن يصاب بضر لكن إذا كان لو أظهر أنه عربي أنه مستمس يقتل فإن ذلك يستحب باليجب أن يلبس لبسهم وأن يتكلم بطريقةهم ثم أوبي حلي ضرورة لا يباح مطلاف لأن الأصطف فيه التحريم ثلاث إنسان لكلام يبدو أن يقول أنظر ماذا يقول شيخ الإسلام يا أخي أن تلبست على الخلق أن تلبست على الخلق عندما قلت نقلت كلم شيخ الإسلام شيخ الإسلام يتكلم عن واقع يتباح فيه ضرورات لكن أنت تتبق على واقع الإسلامي لا ينظر فيه نتبه فر منات الحقم وتطبيق الحقم على أرض الوقع مختلف التنام وهو لأذن دعون أنهم فقائل وقت ثم يشير إلا أنه في دار الإسلام لا يجوز شيء من ذلك في دار الإسلام حرام أن يفعل ذلك لأنها شريعة فيها المخالفة وعليه فبهاذه الشروط والمحترزات والمصال حلتي ذكرها المؤلف يمكن المسلمئية تشبه بغير المسلمين لتحقيق مصلاحة كبرى أو دفع وفع وفع بهذه الشروط والمحترزات والمصال حلتي ذكرها المؤلف يمكن المسلمئية تشبه بغير المسلمين لتحقيق مصلاحة كبرى أو دفع مضرة أظمة وأضيف إلى ذلك أن لا يصاح بفع له هذا استحلال محرم أو تركواج أو تخلال بعقيدة لا تستحل للزينة لا تستحل الخام لا تترك الصناة لكن تجمع الصلاحة لكن لا يؤذن ما يكون يوم جمع ورأيس دولة مصلمة يدلسيش رب الخمر مع بوش هذه نكسة هذه مصيبة لا أنتظر ردينك أنتعتز بديني أو أنتخل لبعقيدةك والحمد لله نحن في زمن التنزلات حتى من المشاهد هل يجوز تلقباب الأضرحة والنظر لها كان هذه مسألة نختلف فيها العلماء وسأبقى ولا نعصمها ذكلمة فالأمر يحتاج إلى لدنة من الأزهر الشرفة ومن غيرنا نقلي التفق لماذا هذا كان يقال قبل السنتين لماذا يقال إلا في هذا الوقت العصيب وقت التنزلات حمجل الله نحن لان وفرط في الثواب مع بلابن قبيبنا السلول كان يقل مثل هذه غير يقل ما يشبه هذا نفرعون قل ما أريكم إلا ما أروا أهدكم إلا سبيل الرشاء وقل على مسألة أخاف أي بدي لدنةكم أو أي ظرف الأرض الفساء إداء كيف ماشئ لكن العبرة بالحقاء الأغاني كانت محرم أسبحة مختلفة فيه القباب الأضرح كان محرمان كانت شركا أسبح مختلفة فيه إلا سن والعوهر كانت حرمان أسبح مختلفة فيه ماذا الدمقراطي كانت كفرا أسبحة مختلفة فيه وقل السمت إلا حزاب كانت حرمان أسبح فرضن والمخالف أسبح هو الذي يخال خراج المرأة من خدرها سنوات طويلة ونحن قليج على المرأة أن تجنس في بيتها وجلوص المرأة في بيتها وأزوها وأشتسلامتها ورفعتها ورفعت الأمة وكرامت الأمة أسبحنا نقل خروجها لانتخبات واللمجالس والغطلط رجل والسفاريه إلى الأفرة بطني معرم نذهع هل هار نصف المجتمع كيف يكون مؤقلًا هذا ضرورة نعودت مدلس نيابش ستخرج إلى المدلس المدلس نياب الأوروب وأتها والأغطل منتقب يعنيع بور أوروبة تكر هذا المنظر فاتنزل نقبها قلي مأمتدت يدى الوستذ أبامة مثل هذا الحاكم بأمر هذا الحاكم بأمر كفى يعني يعني ولو حتى منخلف الطفال كما أنه ينبغل المسلم أن لا يسافر إلى بلاد غير إسلامية لغير ضرورة ومصلاحة كبرة لأن ذلك يوقعه في مخالفات شرعية كثيرة عند تعملهم عالكفار ومن أراد العظرة والأبراف لأخذها من البردعي كيفة إنتاء أمرو هو أنثال هو أشكالو وانفر الأقليات التي اختلت تحادي لله بالكلية زواج المسلمة بالمسران الحلان البحقي مهم خوانو الخامر حرية الشزد الجنسي حرية يصافح الأذكر فقط واند الأخط الفاضلة يحضنها يقدبله علينا هذا نموذ تبي يكتظن أنهم عندما يأخذ البعثات والأولاد الأولاد الذين تفوقون بنتم تزوجب مسرانج الأولاد الذين يكونون متفوقين في السنوية العمل لا يبدو أن رحل إلى أرب ولختلاح ولبدو أن تكون موحة متحضرة مدرن تتركت فلاحة فلاحة ما تصلح هنا يبدو تكون مدرن أن المضوع الثانم في الأعياد والإحتفالات البدعية الأعياد والإحتفالات البدعية أن أن أستضع عمر حمزا لماذا نذهب بعيدني ماذا بورجع وقصنع بها إيمسون علمان خلرت والعجب أن لستد نادر بكار لا رضي الله عنه ولا أرضى يهنع بزواجه الغير ممنون ممنون منتم قلتم من نتركها للعلمان لماذا تهنعون المسنين ولايس العالمين فقط لماذا يعش تنسلت إن مسألة الأعياد والإحتفالات البدعية من أشد وأخطر ما تسهل فيه المسلمون بعد القرون فاطلة فقط سار عكسر منهم إلى التشبه بالأمام الأخرى في أعيادها وإحتفالاتها فأحد صبعضهم بدأت الإحتفال بالمولد النبويش وبادأت مسيبة المسلمين بالدولة المجرمة الكافرة دولة بنعوبيد القداح اليهودي التي تسمت في التاريخ كذبًا وزورًا بالفطمي ولحتفال ولحتفال بلينة الإسراء والمعرج وهذه الأعياد والطانية والقومية التي تزدد يوم معنبى يديوم من المسلمحمد لله يعني من المعجيزة معجيزة يوم خمسة وإشيد يناير معجيزة تساوي أو أعظم معجيزة شقاق القمر ما قل بعض المغثلين هذا الكلام ما قل بعض المشايخ اللحتفال بخمسة وإشيد خمسة عشان عد الفوضة وهذا من عد المسلم أنا مر مر أن أقول هذا الكلام سنقول ويضب من يضب أرض من يرض أشخاص عشان عشان ووشه هداق خمسة عشان حتى المشايخ أصحاب البشوت واللحة والشلان البيضاء المكسرى من إما شهداق ما قل لك يستثنى انه شهداة تت yol بعلى الله الله عليه الزواجل و تفترى إن تضب على رب العالمين إذا كان خيرة الناس ما يجز أن نقول عنهم شهداء بعض الصحاب إنما نارج لمحسينه ونخافع لمسيئة تأتي أنت وتقارر أنهم شهداء مجاملة للمخلوقين ونحن نتمسق بالسوابتي ولا تفريط في السواب وهذا من السوابة أبنى المتغيرات وعمر اعتقات أمروا اعتقد وعمروا تألي على الله الزوجان والمدلس المواقر يناقش بدأ لمن أن يناقش تطبيق الشريعة التي وعد الناس بها يناقش أن يعتو لأهل الشهداء وما تجر صاحب لحانك لا يسنب شهداء أن يعتوهم مرتبات في كل شهر تصل إلى كذا كذا من ألف الجنيهات من ملمن وهذه الأمانة توافق الشرعة الله وتوافق دين الله الزوجان والبقية تتأتي إن شاء الله ونعم المصبط التي تزداد يوماً بعد يوماً بين المسلمين وغيرها إنما هي من الأغلال والأصار التي بتليت بها الأمة الإسلامي وما أنزل الله بها من سلطان احتفالات خمسع عشينياناي وفتاوة والفضائية الحمد لا تشترل على يوم خمسع عشينياناي يوم العززة والكرمي يوم تحريل قد سيوم زوال دولت امريكا ويوم زوال دولت نهود وأن الشريعة قبقة ونقبن تشر و أحكم القرآن عمته وأورفعت راية الجهاد و الحمد لا نحن نجاحك في سبيل الله وقدنا صلاح الدين الأيوت لا صغير صلاح يقدنا خالد بن الوليد رضي الله عنه أرتاح حمد لله قبس اليمان قائد معارك الجهاد الآن انظر للفتوحات يميناً وشماناً وشمت فتحة ونيورك دمرة ونظن يعني باقى 5-7 دقائق شاء الله ونتخلوها فاتحن ونأتي بالنجلزيات الجميلات سباية يبعنا في السوق والفرنسيات بعد ساعة و مصفن شاء الله والألمانيات بعد ثلاث دقائق الحمد للفتوحات تشارت و أبو سليمان يقود المعارك رضي الله عنه أرضاء ببراكات الشخص عشينيان يرف براكات الحمد لله لذلك نجد المؤلن فرحمه الله قال في مسئلة أعياد البدعية بل إنه عشار في أول الكتاب كما ذكرت أنه يسبب تقليف الكتاب نعيزهم شاءن التشبه أعيادها لمصيبة ما عندنا أعياد لا يوجد عند المسلم غير أيضاً فقط مسئات انشاء الله أظن قريباً بقى شهر تقريباً أو بقى أيان قال لي لنشاء الله يجيقنا عيشة من النسيم رضي الله عنه أرضاء عليه رضان الله الوحدة اللطانية بيننا وبين المحاربين الذين سببوا رسول الله صلى الله عليه وسلم حمد لله حرية أنت تحررت من فلمحص من بارك وما ذبعتها عنه أنت تحررت من شئك ونتظر منينا أن أركى على حص من بارك لا بارك الله فيه ولجزاه الله خرعاً اسلام المسلمي أنت تظرنا ناس أركى عليه ما نركى على الغالي ولا على مجرين ولا على فاجر نملا بك على حالنا وعلى تدمير العقيد اليوم نصيريون يظبحون في المسلمين كيف فما شاول أحزفت تسكت لماذا نسمع من قابل أن المسلمون يظبحون في كل مكان يظبحون في كل مكان طبرة أخط مكان الإسلام عن حال لماذا تغير سكوت مريب أينا الذي كانوا أينا التهيج والذي كانوا من قابل أينا هو لماذا ناموا نومت أصحاب الكف والرقيم لماذا أعلم حزب من الأحزاب التي ورأها مليين إعراءت الجهراءة الجهد على النصيريين والله لو كان لنا رايا أقسم بالله فجهاد النصيريين أعظم من جهات الإمريكان وهو شيء وحد إن مصيريون وليه شيء وحد بل كما كل شيء كل مكان أقفر من اليهد والنصار مليل لماذا يسكوت فقد يقول لذلك إنه أشار في أول الكتاب كما ذكرت أنه يسبب تألي في الكتاب وغيرها جاءتاب إتابع الله فقد بينا أن الله تعلم يشرع للمسلمين إلا إيديني هما عيد الأطح وعيد الفر فقد لكن عد الملاد بدع ويزدد لو كان في ند اللي يونس يزدد ظلمة ويزدد ظلمة وفسادة إذا كان صحب فعل قوملوت على اليمين وأكبر راقصة تاريخها أسوات على الشمال بعد رجلي وصحب عيد الملاد فضلة مفتينة والحمد الله بالعمامة فقد بينا كما بينا أن مسألة وأن رسولة صلى الله عليه وسلم نهى عن التخاذ الأعياد سواء أن كانت أعياداً جديدة أو أعياداً قديمةً تحيا هذاعت قاد لا أعيادة للمسلمين إلا أن أطح والفضر فقط ويوم الجمعة إيد لكنه لا يحتفل بإلا بالصلاة فقد وله خصائص وح الجمعة بكثرت الصلاة على النبي الصاصلة وبالفتسال فيها وططيوب فيها واجتماعاً لكن لا يحتفل بها كان يحتفال بالأطح والفضر كما بينا أن مسألة الأعياد من المساء للشرعية التعبودية الأعياد شرعاً وعبادة فمولن الشخل قرضاوي وغيره من أثناب الله أنسأل الله أن يرضع علينا عليهم التي لا يجوز لبتداع وفيها ولزيادة والنقص فلا يجوز إحداث وأعياد ويرما شرعه الله تعالى ورسوله صلى الله عليه وسلم لا حرام أن بتدع أعيادة غيرها ذين العيدين الكريمين كما بينا أن كل جديماء عام يحدثه النسوية التادونه في زمان المعين أو مكان المعين أوهما معنف إنه عيد كما أن كل أثر من الآثار القديمة أو الجديدة يحييه النسوية التادونه فإنه يكون عيد اللهم وذلك كأسواق الجهلية وأثارها أو ثانها فقد كان للناس قبل الإسلام أعياد زمانية ومكانية كثيرة وكلها حرمها الإسلام أماتها وشرع على المسلمين عيدين فقد يعني حرام نحتفى البعيد شم النسيم والبصر وهو قل البصر والأولاد يسبحن في الترع ما معاة الترع ردموها والبيض والاول وأين يخرجون أخرجون المقابر ليؤذ الموت ليؤذ الموت فقدلت السنة على ذلك بوضو وصراحة كما أدل عليه فيعل المسلمين في صدر الإسلام وإجماءهم طيب كما أدل عليه فيعل المسلمين في صدر الإسلام وإجماءهم وما أثير عنهم من النهي عن ذلك والتحذير منه أكثر من أن يحصر وقد ذكر المؤلف الكثير منه تحذير من ابتداع أي عيد فإذا عرفنا ذلك وعرفنا ما شعبين المسلمين من أعياد وحتفالات لم يكن يفعله الرسول صلى الله عليه وسلم بالنهى عنه لم يكن الصحابة ولا التابعون خلال القرون الفاضلة يفعلون ذلك بل كان ينهون عنه يحذرون من الوقوع فيه فهذا يكفي للحكم على هذه الأعياد والحتفالات المحدثة بأنها دسيسة من دسائس المبطلين وغفلة مجهل من أكثر المسلمين ما ما برراها الناس ورضوها والتماس لها الفتاة والتأولات التي لا تستند إلى كتاب الله وسنة رسوله صلى الله عليه وسلم الرسول صلى الله عليه وسلم محتفالة يوم عشراة لأنه اليوم الذي نجف فيه أن الله عز وجل لموسى من فرعو كيف يحتفال صح وهذا شرعه النبيو صاصر شرعه لكن ما محتفال به كئيد إنما الصيام طال إذا نصنخ يوم خمسة وعشري مصوم عن الكلاة جعلنا حدادا تغلق الأعلام الفاسيد والأغاني تشبه لا يجوز ما شرعه النبيو صاصلة من قفع إنه محتفال بعشرى إنما صامة وعلى أنه يشكر الله عز وجل لأنه أن يوم الذي نجف فيه موسى من فرعو فمحتفال به بمعنى إلئيد إنما صامة فلا تسمع للملبسين من العماء الشيطانية فألئيد أو احتفال ليس له في كتاب الله وسنة رسوله صلاسلة مقصد ولم يعهد في عهد الصعاصر الصحابة والقرون الفاضلة فإنما قام على الباطر ولا يوجد إلا الفتر والأضح ويقال لمن فعله أو أحلة هاتب رهانكم إن كنت صادقيم ولا يجد إلا قول من سبقم إنه وجدنا آباء على أمة وإن على آخرهم مكتدون وإن أقوى حجة يستند إليها المتشبسون بهذه أعياد والحتفالات المبتدعة هوله قولهم بأن ذلك خاصة النحتفالة بالمولد من ما تعرف عليه المسلمون وعلي ما هو راضيه كثير من علماء المسلمين المعتبري اجماء حمد للأجماء على الدمقراطية وعلى الحزبية وعلى الانتخبات وعلى خرج المرأة وعلى خمس عشين يناجك اجماء الحمد للأجماء فرضع النحتفالة اجماء نانجأتهم بالأجماء وهل مراضيه الناس في مخالفة الكتاب يسنة يكون حقًا لو ما بقى إلا عال من واحد والدليل معه فهو الحق وهو الجماء وهو الصراق المستقيم ولن يجمع الله هذه الأمة على دلاله لا بدا من قائم بالحق دعن الحق عامل بالحق وجتمعت عليه الأمة وهي لا تجتمع على دلاله فيقل له هذه دعوة وهي لأنها وللا تستاند إلى دلين شرئي من كتاب الله وصنة رسوله صلى الله عليه وسلم وثانياً لما يتعرف على ذلك جميع المسلمين ولم يرضه جميع لألماء بل ولا المعتبرون منهم ولم تجتمع عليه الأمة فإنه منذ أن استحديفة هذه المكتدعات إلى اليوم لا تزال طائفة من الأمة تنكروها وتبير للناس الحق ومنذ أن وقع الناس في الدمقراطية ما زال أهل الحق يقفون في وجهها ولا عبرة بالكثرة أول قلله تبه لهذا القلان وطنصه لن أمة وترشد إلى الطريق المستقيم الذي سنه رسول الله صلى الله عليه وسلم وسلكه الصحابة والسلف الصالح ومدعوة الإمام أحمدة ابن حمل ثم الإمامي أحمدة ابن تيمية ثم دعوة ثم دعوة الإمامي محمد ابن عبد الوهاف وسائر أمة آهل السنة والجماء بخافية على أحد فعوة الأئمة العلماء تدو هذا أنهم قاموا بحربة البداع ولم يفعل ذلك الصحابة ولا التابعون ولا الأئمة في القرون الفاضلة كان الأئمة الأربعة وسائر أئمة الهدى المهتدين وبرغم وبرغم من أن أصرنا هذا من أس وإعصور المسلمين وأكثرها حرافا إلا أننا نجد قائفة منهم لا تزال بحمد الله تنكر هذه المبتدعت وطصدع بالحق وتحذر المسلمين أن نوقوع في البداع فإن أكثر بلاد المسلمين بتلاقن بالبداع والخرافات والشركيات خاصة الأعيات والأحتفالات البداية والبداع الصوفية والبداع التي تقام حول القضور توجد فيها طائفة تنكر هذه البداع وتحاربها وترشد المسلمين أو تناصخهم بعدم نوقوع فيها بصراحة المجر أتنوشجاع كجمائعة أنصار السنة المحمدية في السودان وفي مسلم أسأل الله أن يحفظ أنصار السنة في بقاع الأرض ومشارقها الذين ينسرون سنة رسولة صعسلة ولا ينسرون الحزبيات ولا ديمقراطيات ولا البداع ولا يمن لسون على أهل البداع وغيرها من الأفراد والجمعيات في كل ما كانوا بهذا تبطل داع والتماعي قمة وحاجهة أن تجتمع على ضلال هذا من إضافة إلى ما فصله المؤلف من وجوه أخرى في تحريم الأعياد المبتدعة والنه عنها وضارنيها على المسلمين أن الأعياد من جملة الشراء والمناسكك القبلة والصلاة والصيام ولايست مجرد عادات وهنا يكون أمر التشبه والتقليد فيها الكافرين أشد واق يعني أشعى أبحصرة أبحصرة والذي يهد بدأ بتدعونها تماه يحدث فيها من المقرط مثل ما يحدث في البداع والصيدة والحسئة مهما مقرط كله والعجد إن البعض بدأ يوملس وقل هذه أمور أنا لا استطاع أن أحسينها لماذا تحسينها يأستاذ لماذا يأستاذ لماذا تحسينها وأنها شركوا خرام وضلال وبتعوى أن النفاق أصبح له نفاق بعد خمسة عشين ينير وكذلك تشريع عياد لم يشرعها الله يكون حق من بغير ما أنزل الله وقول على الله بغير عل وفترأ أن عليه وابتداعا في دينة أن الأعيادة والأحتفالات البدعياتة من شراء الكفار ومن شعائر أديانهم الباطلة أن المحرفة فلا يجوز للمسلمين أن يتشبه بمهو من خصائص الكفار وشعائرهم الباطلة أن أعياد الكفار وما يفعلونه فيها معصية لأنه إما مبتدعون في دينهم أصلا أو إما منسوخهم بالإسلام وهو بمنزلة صلاة المسلمين بيت المقدس إذا فعلى المسلمون القليلة من الأعياد المبتدع فسيؤد ذلك لا فيع للكثير لأن هذا أمر الله ضاب طلاه إلا الشرق ومن سما تكسر الأعياد وتشغل المسلمين عن عبادتهم عن أمور معاشهم ومصالهم حمد لله الأولات في المدرسي فحن جدا عد الجلاء عد الهم وعد الخم وعد الخلاء عد البلاء أهما شاء الله والعجب عد السبط عيضًا إذا ليهت أجازه وهذا ما حدث الآن فكله بلد من بلاد المسلمين اليوم له أعياد واحتفالات فعيد لملادر رسول صلى الله عليه وسلم واخر لملادر رئيس وثالث الوطن ورابع للستقلال وخامس للعتيلا وسادث المرق وسبع للطفل سمن الأم هذا عيد البهائيين ولاعبوا بواقل المسلمين فقلون سميعد الأم ليحتفلوا معهم هذا اليوم الذي واحد أشي مارس هذا اليوم يوافق ما أذريت صعطشر أشعن دهولاء المجرمين طيبه هو يوم عيديهم فبتدعوه مصطفاء من وعلي أمين وداوني بالله الدعو قرأوا لتثمو وتاسع للربيع وعشر للنس إلا آخر من ما لا يحصل من الأعياد التي أولها قطر وأخرها طوفان بل قد وصلت قائمة الأعياد المبتدعة في بعض بلاد المسلمين لا أكثر من ذلك وفي ذلك مضاهات الذين الله ويضاف إلى ذلك ما تستنزيف هذه الأعياد من الأموال والجود والتقات والأوقات الحقية حمد لله الصقر غلي بسبب حلاوة عد الموليد طيب والبط يغلة بسبب عد عشراء لابد وليلت الإسراء المعراج لابد إنه هو إذاب نحن مشاء الله لنا القصط الأكبر في العياد في مصر خاصة حمد لله والأظهر الحمد لا ينكر ويضاف إلى ذلك ما تستنزيف هذه الأعياد من الأموال والجهود والتقات والأوقات التي تضيع هدر عن المسلمين في سبيل الشيطان صحيح يحب في ليلة الموليد من الموب قات فنحن نشاءنا في بيتشيوخ لسوفية وكان المنشد يرح يشدلنا فسان ويبدأ العديد رب سعثنين وبدأ التجلش التجلف ايش سرقص والبلاقن الصلاة الله العافية وتشغلهم عن ذكر الله وعن الصلاة سبحان الله ينشد إلى قائم تشغلهم عن ذكر الله وعن الصلاة سبحان الله ينشد إلى قبل الفجر بساء الله ربه أو بساء إلم البضاء العود والكمان وعلمي يجمعونها نصف ساعا فضل الموليد ذهب ينمك الجيف ما يصلون الفجر حمد لله لماذا يصلون وقد غفر عليهم ساعد الله كان يمدح النبي صعسل وقصه سنو سمي ومدر منه ايش وقصة ضرحة بها أحبها ورغها ميخطو قصة مكرة راول أسماء مختلفة واللل الآن توصل لألف العلاة ألف ايش دقان سنت أظن ألف ربعمية ألف ربعمية وستة تقريبا قبل أكثر من رب عقار واحد جائدنا يطلب ألف جنائهم كانت مرتباً لإشرين خريد جامعة في ليلة واحد وهم إشرين خريد جامعة فشاه هو يأخذها في ليلة أرحمه الله لا أرد أن أذكرس تذكرت لك لا أريد أذكرس لأنه من من من من توقع كان صوت جميل في التوشق في الزعت القرآن كري يعني الآن على أقل عشرت ألف في الليلة أو خمست ألف في الليلة شاء الله ورقصر قبل والحمد لله ونظر تشتاخل وأعلم من كان لا يوصل من كان يشرب الحشيش ولا دخوا عند المولد يرى البس وشيخ وتلق النظو بالهناك ما يند له الجبيل عند البدا وغيره أما صفيد غرب السدان فحدس ولا حرج صفيد غرب السدان هذا حدس ولا حرج لكن سميعت مع رأيت من بعض إخواننا هنا في مصر أنه يحدث أمور نستحي من ذكرها من المواحة بين الرجال والنسان بالشيخة شيخة قديم كانت تخرج من شيخة صفية كان ولدتها أموها أبعاً مغفر لها ثم مغفر لها أما لكم أنتم أحبية مجددون وتشغلهم عن ذكر الله عن الصلاة وعن كثير من الفراض والواجبات التي شرعها الله وسنَّه رسول الله وخرب يوه أه إذا كانت الأمة من الان البنات وفقر مثل حالاتنا له خمس أخوات ولبُبد الموسم من أي ناعته الان بألفين جنيهاً في موسم من المواصل فتحدث خلفات لو كانوا ثلاثة أربعة أخوة إذا أنتم الدعون يختلفون والخمسة مسكين هذا خطر أختم هذا خطر أختم والرابعة والخمسة مسكينة هذه من يأخذها أصبحت مرة على هذا أصبحت هي الثقيلة على قلوبهم والأب المسكينة لو كان موجودًا حياً والماء نفضح بانتنة الموسم والبعض يفرض بعض الناس للسفهاء قال لأمك تأتيني في الموسم بكذا جوز حمام رجل حمام أنا رد نخوض في مسئل عجيب وشكاوك ثير شكاوك تأتينا نهمد لما نعرف هذا لكن من كثرة الشكاوة التي نسمعها ما نحن أهل مصاطب لكن نسمع نسمع من الناس من الفقراء وغيرهم شتكيش حمرة التبو أنته أولاد مرة التبو خمسي أجنيها أخطوا كيف يأتيها بموسي كذا كذا كلو رز كذا كذا وضعوا ضربط بكم كم دجل كم كذا وهم من أينا نأتي من أينا أنا ما أصطقعنا أقولها ما أصطقعنا أشتريها لنفسه وأولاده فهذا ولعلى البعض يتأذى من هذا خصخ وانعنى الذين منصحب جهة الحماء العياط والأماكن هذه والشقية وطيء وتجلهم عن ذكر الله عن الصلاة و عن كثير من الفرود والواجبات التي شرعها اللي تشرعها الله أز وجل وسنها رسول الله رسوله صلى الله عليه وسلم كما أنها مفتاح الله والعبة والمجوني والإلالي في حيات الفرد والمجتمع فليفت نؤلاءك الذين يلا يزلون يبيحون للمسلمين مثل هذه الأعياد ولحتفالات والشرعونها لهم وزعون أن الإسلام لم يحرمها فإذا كانت عمية بصائرهم عن الدل فيها عام فالعامية أبصروا عن الواقع لكن ما لم يجعل الله له نورا فما لهم النور لأمر تخطى يعني صور رئيس جامعة أزهر مثل وستفحدير وجهب يرقص اسمك احمد اسمك احمد ماذا يعمل اسمك احمد ماذا يرقص أينا العقى أينا علم الحديث يا أخينا علم الفيق يا أخينا علم الفلسافة التي درستمو أيعي المصبة خطت لسحاب البشوت والشلاة المكسور نذهب من مختلف فيها مختلف فيها مختلف فيها اللهم ارحمي ارحمي والجدير بالتنبيه هنا والتنبيه بما أن عم الله تعالى بعلى المسلمين في هذه البلاد يقصد بلادهم السعودي حيث طخة اطفر أرضها وأهلاها بحمد اللى من هذه الأعياء وغيرها من البدا التي تقام حول القبوري ونحو ولا تزالوا البدا عفيا بحمد اللى مكبوت بقوة العقيدة وقوة الحجة وقوة السلطة وذلك خارداة والشيخ محمد بنعب لها بن مباركة وهذه نعمة من يعمل الله عليها على جميع المسلمين يجب أن تشكورها وطرعها وطوحافظة عليها وطعضة عليها بالنواجز الموضوع التس بقى صطرين قلتات خلال الرطانة من أجل الوقت بدأي الرطانة يجب بعض حدثة من الدعات إلى اللى أن يكح في كلمئيس بعض الكلمت للميليزية وهذا من الظلم من الظلم بل أغلب المشايخ إذا إسأله كم رقمك لو سمحتاتين رقمك كلك زير زيره هذه عربي أظم ضحكت زيره هذه عربي أم انجليزية اسم صف حفظناها في الطفول صف اسمها صف واسم حبعض الأطفال والمدارس الأجنبي الرطانة لازم نبود من إتخل بعض الكلمت الانجليزية إلى المنية الفرنسية لبرستج والحضالة لنا كلمت بلستج هذه من أبغضها يعني ما أجد معنا أخشائتيها بالعربي مأحد في أموها لنا وقفة عندما يسميه المؤلف الرطانة وبنتمية قرر أنت تحدث بغير العربي لغير ضرورة قال هذا نفاق وهو تعلم المستمين وتكلم بغير اللغة العربي هذه المسألة من القضاء المليح التي تواجه المستمين في هذا العص والتي تحتاج إلى بحث قوى الحمد اللاج زم الله خيرا سيقررون بإذن الله أن الدراسة في كلها ستكون باللغة العربيت إن شاء الله هذا حلم يعش سينا قشونها إن شاء الله وقررون أن التبسة يكون باللغة العربي بدل من إنجلزي بدل الأرطانة لنرجع لللغة العربي في جمالها وبهائها ويدرس في كل الطب إنح بدات من التحف السنية إلى شرح بن عقل على الفيتي بن مالك إن شاء الله تعار وهي والتي تحتاج إلى بحث طويل وستدلاء الحكم الشرعي المفاصل فيه ولست هنا أن تزع ولا أصدر أحكامًا بقدر ما استخلص فوائدة وتوجيات من كلام المؤلم في هذا الموضوع الذي يبين لنا الحكم عام ومواقف السلف نحو المغات الأخرى وأثارها على دين إنستمين ومعتقدهم فقد بينا لنا تعال فقد بينا لنا أن للصحابة مواقف معروفة نحو ذلك تتمثل بقول عمر وضي الله عم إياكم ورطانة الأعاجم فكانوا يقرهون إيا تكلم المسلم بغير الأربية على وجل عتياد والدوم لغير ضرورة أما عند الحاجة والضرورة وما تقتضيهم مصلاحة المسلمين العامة فإن ذلك جاءس وقد جاءت سنة بت فقد أمر الرسول صلى الله عليه والوسلم زيد بنثابت أن تعلم السريانية لغتياهود يقرأ في كتبهم ويكتبى به إليهم ويترجم كلامهم ويأمنى مكروفهم كما كان الخلفاء الرشدونة فعلون ذلك وكتب الدووين بغير العربية إلى أنصارة القدرة وعلى تعريبها وكان المسلمون مطررين لمخاطبة الشعوب التي دخلت الإسلام بعد الفتوح حيبين وغاتها كذلك أما التكلم بغير العربية الغير ضرورة فإن السلف كانوا يكرهونه أشدك رائع الكرحية وينهون عنه ولوم في ذلك أقوال معروفة سرد المؤلف الكثير منها وكانوا يرون أن العربية من مستلزمات الدين وغير وغيرها شعار النفاؤ أنظر ليحظر كل مرئن على نفسه لذلك لما فتح الأمصار السارع ولا تعليم أهلها العربية حتى سرد سريانا النور في الظلام وغم مسؤوبة ذلك ومشققته يعني السعو لتعليمهم أخوان أن الأتطار إنماعو ونصهر في مجتمع المسلمين وأصبح مسلمين وأصبح تكلمون العربية فالعربية يلوغة الإسلام ولوغة القرآن ولا يتأتفهم الكتاب والسنة فهم من صحيح سليمًا إلا بها فهي من مستلزمات الإسلام وضرورياته وأهمالها والتسهل بها لا بدأ أن يضع أن يضع فمن فهم الدين ويساعد على الجهل به العجب الذي والد العجب ويخرج من ولده عجب أخر أن كثيرا من المشايق على الفضائية تفنق دروس والمقضرات لا تكلمون إلا الله جة العميئة تقي أخ المسألة إن كنت ضعيف في اللغة تعلم تكس شهر ثلاث وتعلم ونحرجة النقطة ونحرج النقطة في بعض الكلمات لكن أن تكون النهجة العميئة التي أراده عداء الله هي اللغة المحاطبة السايدة التي تكلم بها الدعات إلى الله وأهل العلم هذه بلية ومصيبة من بلية ومصائب عصرنا فالعربية يلغة الإسلام ولغة القرآن ولا يتأتفهم الكتاب والسنة فهم صحيحًا سليمًا إلا بها فام المستلزمات الإسلام وضروية وأهمالها التسهل بها لا بدأ أن يضع فمن فهم الدين ويساعد على الجهل به لأن القرآن نزل بلسان عربي مبين وشار في المجتاح أن يكون عالمًا بالغة العرب شار لأن اللغة لها منها مهو عام ومنها مهو خاص ومنها مهو مطلق هذا في داخل اللغة نفسه وأرى أنه من الخاطئ الفادة مزاحمة اللغة مزاحمة اللغة العربية باللغات الأخرى في مناهد التعليم في البلاد الإسلامية على العموم والعربية على الخصوش فليس هناك أي مصوذ وقيتكتب مبرر يجعل اللغات الأخرى تفرد في المدارس على جميع الطلبة ولا يعني هو كتب مبرر اللغة مصوغ يعني اللغة الأصوى والواقع تفرد في المدارس على جميع الطلبة ولا على غليب في جميع المسطوات والواقع يوس بتماءقول فإن طلاب المدارس الذين تفردون فيها النغات الأجنبية اليوم هم أضعف في النغة العربية في حين أنهم لم يكتسون من اللغات أخرى شيء أن يذكر فهو مكلم منبت لا ظهر أبقى ولا أرضا قطع صحيح أطفان أطفان المسلمين يقرر عليهم اللغة الإنجليزية في المرحلة إبتدائية واللغة العربية تتهمن ماذا من جملة المخططات الشيطانية التي صبطرت إلينا ونفذل في المناهي كما أنها تشكر وإب أن سقيلا وشبحا مخيفا ولذلك كثير من طحت من طلبة إلينا إن نحو أصعب العلم عليهم سبحان الله مع أنها يخل من ألذ من ألذ العلو وأن أنصح لكم بنصيحة غالية مع كثرة القرآتيكم للقؤان تذوّق الكلام وتذوّق ما تسمع فقط أن نغة جميلة تحتاج إلى تذوّق جاء محمدًا قاطع لأن محمدًا من صدمة ليل هل محمدًا مرأرت بالبيت قاطع بالبيت البأتجر عندما تتذوّق كلام الله عز وجن سيئينك بنسبة كبيرة جداً على تذوّق اللغة إن نحو من أيصر العلم ولايسة من أصعب العلم كما تتصوّر لك نحتاج إلى تذوّق وإلا تذبر للقرآتي فالقرآن يقيم الألسن يقيمها يقيم أوجاجها فهلوغة القرآن الكريم نعم قد تكون هناك ضرورة ونحن الدولي لتعنى مبعض اللغات الأبنى ميحن إذن يجب أن يتعلمها من يقع لختيار عليه الحاجة الأمة أو تفرد ذلك أو تفرد ذلك عليه طبيعة عمله أو دراساته فتعلم مطائفة من أبناء الأمة اللغات الأمة الأمام الأمام الأخرى بقدل الحاجة أن تكون اللغة الدخيلة مفروضة على كل ناشئة المسلمين فهذا ما أرى أنه خطأ وبيوا يخالف حكم الإسلام ولم يأتي إلا عنجه أو أعجاب بالأعاجم أو قصد إفساد شباب المسلمين والطضيق على لغتيهم العربي أو عن قصور في التفكير يكون سبب حب التقليد والشعور بالنق أو أن يكون تنفيذى لمخططات الأعداء الموضوع العاشة حول مفهوم البداة لقد أخطأ كثير من الناس في الأصور المتأخرة في مفهوم البداة وحكاميا فقال أن البداعة قبل أن البداعة قسم إلى حصنة وقبيع وأن ليس وأنه ليس كل بداعة الظلالة وأن مرتضاه المسلمون وتعرف عليه لا يكون بداع وهذه المفهيم كله إن محدث بعد القرون الثلاثة الفاضنا فصطع المؤلف رحمه الله أن يؤصل لها ذلك المسألة ويستقرأ أدلة وبين ويبين أعكامها ووجه الخطئ وفيها فعلم نحو التالج بيننا أن كل بداعة الظلالة بصريح السنة ومنطوقها حيث ذكر الرسول صلى الله عليه وسلم أن كل بداعة الظلالة وأن شر الأمور محداثاتها وأن كل محدثة بدا وما زعمه بعض الناس من أنه ليس كل بداعة الظلالة فمصادم لقول الرسول صلى الله عليه وسلم وشاءقة الله أن البداعة التي يمحل الكلم هنا يم أحدثه الناس في العبادات وشعائر الدين وشراقع كان الأعياد المحدثة والبيداة التي أحدثها الناس حول كالعياد المحدثة والبيداة التي أحدثها الناس حول القبور والمزارات والمشاهة وكال الصلاوات المحدثة مثل صلاة الرغائب والصلاة الألفية والصيام المحدث مثل الصيام أول خمس من رجب ونحو ذلك من المبتدعات التي تعبد الناس بها أو التصير من شعائلهم وسماتهم الدينية فهذا الأصل فيها أنه لا يشراع ومنها إلا ما شراعه الله العبادات توقفية والعادات الأصل فيها الإباحة أما العادات فالأصل فيها الإباحة إلا ما حرمه الله مسألة أن كل البيداة في الدين بلالة ومحرمه هذا يختلف عن أيش عن أمور الدنيا عن أمور الدنيا فأنت أعلم بأور الدنياكم ما لم يخالف نصن شرعيا مسألة أن كل البيداة في الدين بلالة ومحرم هذا من أجمع عليها الصحابة والسلف الصالح ولم تنتشر البداع إلا بعد القرون الثلاثة الفاضلة حين صارت للروافض والقراميطة دولة وميصدرون الآن بدأهم من كراتي وميصدرون قفرهم رافضل أن يصدرون قفرهم وكثورة الطرق الصوفية النكدة حمد الله عندنا طرق ما شاء الله مصرلا على أمانس قناة استطاع أن تحصرها أن معتاده بعض الناس أو حتى أكثرهم في بلاد المسلمين من الإقراري ببعض البداع وعمليهم لها وسقو وسقو بعض العلماء عنها وعملي بعضهم لها ودعوة آخرين عليها كل هذا لا يصبح دليل على أنها بدع حسنة ومقبولة ومرضية ومفيدين لعناء المولد حران وشخل أزهر وزل الدخلية يحضر يخشخصن البنة كان مصوفيا كفصوية كل عرامة لأن الدليل المجمع عليها إنما هو كتاب الله أو سنة رسوله صلى وسلم و سنة خلفاء الراشدين والإجماء وهذه الأصول لا تبطل بدا أنما مجرد أعمال وأقوال تصدر من بعض المسلمين أو أكثرهم وإن سمو علماء فهذا لا يصير دليل بالإجماء أن الدليل هو المعطبر أنما أقوال الناس فلا إبرة تبئ إذا قالفة الدليل وستدالى بعضهم على أن بعض البداع حسنة حسنة ومفيدين بالقول عمر رضي الله في صلاة الطرويح نائمة البداع وأنها سنة وأنه سنة أقرى الصحابة على ذلك لا كن المؤلف رحمه الله تعلي رد هذا بأن صلاة الطرويح لها أسبون في السنة وأن رسول صلى الله عليه وسلم صلى الله و صلى الله الصحابة خلفة وأنه تركها خشيت أن تفرض فبقية نسنونة بعد توقف الوحي ونقطاع احتمال فرضها سنة ثم إن قول أمر رضي الله وأنه لا يرد به قول رسول الله صلى الله قول رسول صلى الله عليه وسلم كل بداعة ضلالة كما أن تسمية عمر لها بداع تسمية النغوية إذ مفهوم البداعة في اللغة أوصا ومنه في الشرح فلا تعني تسمية عمر رضي الله عنه لها بداع أنها بداعة في الدين ثم إن عمر رضي الله نقن نائمة البداع من باب رضي والتنزل في الحجة على منقال إنها بداع فالإلزام هو بأنه رضي الله عنه يقصد أنها بداعة الحسنة أو أنه بداع منها منها وحسن من حيث المبدأ إنما تحكم وفتراء على عمر وفتراء على الدين فأمر رضي الله عن الرساصة صلى الله عليه وسلم والتنزل والثاني والثلاث وخشي أن تفرد لم مات النبي صلى الله عليه وسلم خشية الفرضية تحت فلاها أسلهم في الدين وأجمع عليها الصحاب الموضوع الحادي عشر وهو الأخير حول بداع القبور والمزارات والمشاهد والآثار ونحوه من أصب من أعظم أسباب زوال الدول البداع البداع من أعظم أسباب زوال الدول فلا ونظر إلا كيف زالت بولتبني أمية ستجد أن البداع في نهاية الدولة بني أمية كانت قد انتشك بل السلطان عبد الحمد كان صوفياً عليها رحمة الله كان صوفياً عليها رحمة الله ولذلك التأريخ لزوال الدولة العثمانية يحتاج إلى قلم سلفي مخلص يكتبوا في هذا القضية من أكثر المبتدعات الشركية وأخترع على المسلمين وأكثر ان تشارن تقديس الموت وقبوره والبناء وتقديس الموت وقبوره والبناء وعليها وتخصص النظور إلىها وذبحر عندها ودواء أصحابها من دن الله وتمسخ بها وشد رحال إليه يأتي المسكين من قنا طبعاً لك عبد الحمد القناب لا لبضيجي للصنم الأجبر فطنت ودد ومر علم في أصواء فجعل له قبه علم ثم نحن علمنا يعني لماذا بها عب الفتيان وانه هو تولد من بطن أمه فمدء وخل رفات وخزع بلت والحمد والوليف يأصل والوليف يكرك روزن ويف عن فعل قومه أنت الأستاذ الدكتوب أستاذ الدكتوب والولئنده ما يأصل لأتدي كارتر الحشيش والخامر ويزني ويف عن فعل قومه هذا وليوم أن أولئ أن أولئ الشيطان إذا كان الذي كارتر الحشيش ويشعى بالخامر ويزني ويف عن فعل قومه ويسرك وينهاب وما تبعتك على أنك نبي وكان يساق الله الماء لأنه غلق على نفس وهم رأو كأنك فيه اليود يعني فعلني يعني لو أن أصحبه اليودي يدرسون طبقات الأولياء لخرج منها أفلام لكون يعني أشيكون تأتي ب تأتي برصد عظئي يعني تفوق الأفلام الأخر الشيط والأكتب الاربعية تمعون لتنصب القضب الأوحد الذي ستصرف القون و رأيست الدوان و يجتمعون رأيست الدوان يقصدون سيدة زينة اليه رحمة الله و رأيست الدوان والليسون والأشهد والأيه القب يترف في الكون و أينا الله زوجان والسوفي حضر موت عجائب وغرائب يعني لو أن المقم يحتمل بالمناسبة نكسؤال عن المدع الجفري الجفر هذا صوفي خبيث رجل صوفي خبيث وصوفي حضر موت صوفية الملعيدة في الغالي المسوفية ملعيدة عندهم كتاب اسم المشرة المشرة الروي في مناقد أن لقال بعلى رث هذا الكتاب فيه الكفر البواح يعني طبع تقريبا قبل لمئة وتسعة عشر عمل حولها هذا الطبع الأولى و كنت أتحدهم في حضر موت أن يأتي بهذا الكتاب وأنا تنقش أمام عمام الناس وأهداني عارني هنا الشيخ على الله يحفظنا وإيا رب مدير المكتبه هناك عارى الكتب سرى نمدة صور فسهر الليل أنا وطلاب أنا أصهر طول الليل وأعلم أعلمهم في النهاري أن سخون إلى أن سخنا كفر بواح أن أخلت عاجز أصحبه أمثل هذا كله إنهم يطصرفون في الكون ميت خادم خدامهم ما جعل ملكان ما ربق ما تقل أنا خادم السيد الفولانش والسيد واحدة ظهب التركيلي السيد لأن ظهب موجد موجد خادمه في الجنة ولا وجده في الماء كيف خادم يعني المهم بعد إذا كيف خادم والله السفين في المحط في المحط في المحط وإن شاقت فالحمد اللي استقمت ويجد صطن من قع المحط وخرافات وخزع بلات لعني إن شاء الله إذا الله وضح حقيقة السقاف والجفري وأوضح حقيقة أوضح الجفري صوف صوفية ملحدة لأنهم الحدر موت وما كانت قمنا هم قائمة ونحن في حدر موت وتحدث بنعمة الله شيخنا محدس اليمن أبو عبر رحمن مقل للمنهاد رحمة الله تعالى قال قد لا تعمى أبو حفص صوفية حدر موت لطمة ما قامت لهم أعنا ولا أحد من أهل السنة استطاعني لطبهم كما لطبهم أبو حفص وقت سعو في دمه وإخراج من اليمن وما أخرجت إلا بإذن الله ووكان نائب الرئيس علي سلم البيض الشيء الملحد منهم ورئيس الوزراء أبو باكن حدر العطاس أرد وما استطاع من فضله واحدة على قلبة به ليس بغي أقولها أقولها تحدث أم بنعمت لو استغفر لما أردت أنه خريجة لتنها خرج فها ولا خوبة خاء صوفية ملحدة ليس صوفية بدا وراقص ولا صوفية عتقاد في الطصرف في الكون يعتقدون أنهم يتصرفون في الكون في الجفري ظل مضل من حرف عن الصلاة المستقيم ومن قال بغير ذلك فأحد رجلي إما أنه جاهن لعرف حقيقة هذا الرجل وإما أنه مفسد في الأرض عالم جفري صوفية حضر مرض الذين يعتقدون أن أنهم يتصرفون في الكون وفي الجنة وفي النار وفي الاخرة والصرات من دون لعز وجل ونحن نقول الكتاب مضكتوب في مصر قديم أن أنسل أنسل الطبع سأرجع للأورق التي عند بإذن الله سبحانه وتعال كتاب من أخبث كتب التي أليفت على وجل الأرض المشرة أرواي في مناقب آل بعد إنساء تجده يعني تجد على المدت أو شيء لأنهم يتحفظون عنه جد إلا أن يكون الطبع الساني التي حذف منها أمورا الكفري التي نحن نبهنا على بعضها أثناء يعني أنهم سعو سعو فوق أنت تصوير ونحمه في حضر موت لأن جلسط في حضر موت فترة إتقريباً جلسط سنة في الدعوة إلى الله ونحمد الله أز وجل فانما أرات أن أذكر ما قاله شيخ نمق بالعليه رحمة الله لكن هي خراجت خراجت ولا أقول أن لكن نرجل إخلاص خراجت لست مجنون هي خراجت ما أرات وأن أقولها لكن ذكرتها من باب الأذط والأبراء أنني أعرف حقيقة الجفري حقيقة تنتمه هو حسن بنعلي السطف هذا المبتد أضل الذي في الأردن وأهل حضر موت أخن أنهم أدب أنهم ذو فهواء يعني أنهم طيبة فهو أنت كلم بالطريقة هذه هذي أذي أسلوبهم فكسب كثيراً من نسمي هذا وإله أفعاً للأفاعي وإن شاء أن نظهر المخبوء نظهر ونسأله هم هل تعتقد إنتقدتكم كفركم إن كان يعتقد ما في المشرع الروي خرد خرد كابي جهل وابي لها وإن كان لا يعتقد ففرض عليها أن ينكرا لأنه الشركل أكبر تنحية رب العالمي بختصاف إن شاء الله أسأل الله عني عينني وأنظر الأوراق التي كتبناها ونحاول بعض إخواني أن يكتبها ونشاء الله أسأل الله أن يسر وتكتب عن الحصوب إن شاء الله أن نسأل توزيعها بحث تشر إن شاء الله يُعرف هذا الكلاه يقرر حي مه الله تعالى وفيها واتخاء ودعاء أصحاب من دني الله التمسح با وشبر حالي لها العقوف والمجاورة فيها واتخاذ الأثار أثار الأنبياء والصالح وحما مزارات ومشاهد والتبارك بها واتخاذ عيادة ونحو ذلك ما هو معروفهم ومن تشر بين المسلمين عيء منذ القرن الرابئ الهجري فلمؤلف يشير إلى أن أولا من فتن المسلمين وأحدث فيه ماذا بدا أرة وافضض ولذلك فلما فشلوا في حد رموت تبسم التشيع قاموا بسم التصالف الزيود في اليمن الشناش والصوفية في حد رموت وفي اليمن الجنوبش فهم بين التشيع و بين التصالف لستعباد الخل وما تفرع أنهم من فرق الباطنية التي تشرد بين المسلمين والطرق السوق ومن فرق الباطنية التي تشرد بين المسلمين والطرق السوفية ثم الفرق الحقدة كالاسمائلية والقرامطة والمصيرية مصيرية الكفرة الذين عقمون سورية ولدتحادية والحلولية للتحادية أن الله التحدة يعني الحلول والدتحاد واحدة لوجود واحدة لوجود ما ثم خالق ولا بخلو إنما لكون كله الله ونحن جزء من الله عز وجنه ولذلك لحلال والحرام ومن الكلب والخنزير إلا إلا هوم وقل إلا هنا ومن الله إلا راهب في كنيسة تعال الله ما قلوا الكافرون علوان كبيران فهولاءهم الذين أشاعوا الحلول أن الله حل في مثل المصيرية ما يقولون إن الله وعليس فهولاءهم الذين أشاعوا هذه البداح هنا ما كانت لهم دول بعد قيام الدولة الفاطمية ودولة القرامطة في القرن الرابع ومبعده ونشر هذه الشركيات وأقموها في بلاد المسلمين وهذه البداح لا تزال جاثمة في أكسر بلاد المسلمين معادة البلاد السعلي وبعض بلاد الخليد وهتزداد وتنتشر خاصة عند الشيعة وأصحاب الطرق الصفية واللات القليب أقل بمسلمين اللوب الصف في مصر من أخطر مثل اللوب اليهود في إمريك محانت أنت في صلاة لابد نفهم إلا الله المشتك وما تكلم عنهم مؤلف بياض الصضة من مشاهد الزاهر البداع والشركيات ينتبق على عصرين ونختلف بعض الشكري الشكليات والمظاهر لعملزم وأمر آخر كذلك بحثة المؤلف ومن لاحظه الأن ين مو يسر في بلاد المسلمين كلها والعناية بالآثار بحرم السياحة الحمد لا السياحة وعمل المزارات ورتياديها ولحتمام وبهى والحفاظ وعلي وعمل المزارات لها ورتياديها ولحتمام وبهى والحفاظ وعليه بالهذا من أبرز احتمامات وزارات السياحة وإدارات الأثار هذا من الأمر المحرر رما وإمراغمة أنوس وسواء كانت تلك الآثار أثار الأنبياء والصالحين كغار حراء وغار الثو وأماكن وأماكن صلاة وأماكن صلاة النبي صلاة سلم ومكان الشجر التي تم التحتبعت ردوان ونحو ذلك أو كانت أثارة الأممي وشعوب كأفار الفرعينة والأشورين والكانعنين والجهلين وزوام أو أثار المسلمين فإن تقديس هذه الآثار وإعطاءها أهتماما وعناية خاصة من لا يجوز في الإسلام يابقبل من يقبل يرفض من يرفض هذا هو الحق لأنه إما شرك أو ذريعة إلى الشرك لأن هذا لهتم موابد التقديسي وأساسي وبداية الفتنة لذلك حسنا الإسلام وهذه المادة ومن هذا قبل ما يسميه بعض الناس اليوم لهتمام بالأثار والمحافظة عليها وهذه جرصومة الشرك ويجو على المسلمين خاصة ليس في بلادين ما ليوجد خاصة في بلاد أن يحظر من هذه فكرة كل الحظر وان يقع دابرة قبل أن تستفحل فإنها بدأ التخرج عناقها فإن وجدت غفلة من الرقي بفلور بما يقع المحظور وما ذكرته لا يتعرض مع أمام أمر الله به من السير في الأرض ونظر في خلق الله والأتبار بمصائر أمام السابقة لأن الأمر بالنظر وليأتوار لا يعني المحافظة والتقديس لآثار السابقين ومن ميوضح ذلك أننا نهين عن البقائب ديار أمام الغابرة التي هلكت وامرنا إذا مرنا بآثار أن نكون مسرعين باكين فكيف نعودها من التراس السمين إن من التراس السمين والأمجال أما أثار الصالحين فالأمر فيها أختر لأنها مظنة التقديس ومن سما العبادة والشرك والإسلام نها لك أشد النه وحظر من فهذه الأماكن والآثار والمشاهد والأبنية على القبور وما يدري فيها وحولة أنه أماكن مضرار أشد من مسد الظرار تضاه بيوت الله التي أمر أن ترفع ويذكر فيها سمو والتخاذ تلك المبتدعات أنه يسعهم في خراب بيوت الله وصرف الناس عن ذكر الله عن الصلاة إنها معابد الشيطان وبيوته نسأل الله تعالى أن يطهبر أرضه منها وان يحمينا من الزيغ والزلال إنه نعمل مولى المجيب وصلى الله وصلى معلان بينا محمد وآله وصحي وصليم بهذا يعني أنتها اللي بهذا أنتها إلا إبتقرير العظيم الذي كتبه الشيخ وحفظه الله تعالى في دراسة هذا الكتاب العظيم وإنشى الله من الدرس القادم نبتدئ هو معكلام الشيخ الإسلام ابنتينية طيب الله صراء ورضي الله عنه ونفعنا بعلومه وأعتذر عن الأسئلة وجدو عنها في وقت آخر نظرا لأن الوقتقة أزخ وصلى الله وصلى مبارك على سيد الأولين والآخرين وعلى آل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2026-05-19T13:37:17+00:00</dcterms:created>
  <dcterms:modified xsi:type="dcterms:W3CDTF">2026-05-19T13:37:17+00:00</dcterms:modified>
</cp:coreProperties>
</file>

<file path=docProps/custom.xml><?xml version="1.0" encoding="utf-8"?>
<Properties xmlns="http://schemas.openxmlformats.org/officeDocument/2006/custom-properties" xmlns:vt="http://schemas.openxmlformats.org/officeDocument/2006/docPropsVTypes"/>
</file>