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( 9 )لفضيلة الشيخ أبي حفص بن العربي الأثري.</w:t>
      </w:r>
    </w:p>
    <w:p>
      <w:pPr>
        <w:jc w:val="right"/>
        <w:spacing w:line="360" w:lineRule="auto"/>
      </w:pPr>
      <w:r>
        <w:rPr>
          <w:sz w:val="24"/>
          <w:szCs w:val="24"/>
          <w:rtl/>
        </w:rPr>
        <w:t xml:space="preserve">ينحمن كوانستعيه من استحلو ونعوط بكاه تعلمين شوه وينفسي لنا من سيئات عمادنا بيهت لا بفلا بفلا بفلا بفلا ومي لطول فلا هراديا واشهد إلا هئل الله وحده ولا شريك لها واشهد أن محمد النعابته ورصول يا يوان الذين عاما تقل الله حق تقاته ولا تموتنا إلا وأن تمسكين يا يوان ستقو ربكم الذي خلق من نفس واخلات مخلق منها زوجها وبث من هما يجال كثير رب ونساء واتقل الله الذين تساءلون به وذبر حال إن الله كان عليكم رقيمة يا يوان الذين آمنوا تقل الله وفولوا قبل سديدة مصلك لكم عاما لكم ويغفر لكم زموبكم ومن يطع الله ورصولوا لبو فقد فاز فبو زن عظيمها أما بعد فإن أصطق الحديث كتير الله تعالى وإن فليرة لهذه يهذه محمد النعلي الصلاة بسلام وإن شرب مور محتى ثاتوها وإن كل محداسة مبداع وكل مبداعة مضرارة وكل مضرارة مفلماريس وإن أما بعد أيها الكرام والكريمات أسر الله بإسماء الكسنا وصفات الرلاة أن يرزوط الرؤية كم العلم النافع العمل الصالح وأن يوجسنا لنا راكم الخداة وأن يدنيبنا وإياكم الفتنة مضارة منها بطن ثم أما معا فنحن في هذه الليلة الطيبة المباركة بعد صلاة عشاء يوم السبت أثاني عشر من شهر الربيع وإن أبو السنة أحدة وربعينة بعد الربعي مئة وقال الموافق للتاسع من شهر وفنبر من السنة التاسع عشر بعد الغنفين ومعا ملس التاسع من مجاليسي وقد ما جامع الإمام التربوزية رحمة الله وتعالى وطيق الصلاة بازلنا في الصطلاحات وضعين الصطلاحات الإمام أبيئي صلاحة الله وتعالى من هذه الصطلاحات الصطلاح غريب تكلمت غريب في اللغة المنفرد عن أعني نسان غريب نكتعد عم أهلي بتعضع عماطني المنفرد الغراضة قدتعد الطحة والغريب ضعينة لعلي نسان غريب في حال وقاتي يستشمال لم يعمتصم باللنش محان و تعالى ويتقبوا بالنأس وجن وعتز بالنأس وجن يكون طيفة فيابدوا الله أعنى أن هذا المعنى النغوية أفضرى على النعن الاسطراحي الغريب المنفرد عن أهلي أيضا أنه طرابة لمفرات من فرد به رابل سوا في أصل سنة وهو غريب المطلق أو في أثناء سنة وغريب النسبيه الإمام الترمثي ورحمة الله وضح لنا معنى قريب فقال وما ذكرنا في هذا الكتة حديث غريب فإن أهنا الحديث يستغريبون الحديث لمعاده إذا لم يسلب استلاحخص لا يسلب استلاحخص في معنى الغريب إنه سيذكر لنا اللي استلاح عند الحديث هو منهم عندها الحديث هو مرؤوسي وقليف مسحبا رب حديث يكون غريباً لايو وإلا من واجن واحد والغرابة لا يشطرق فيها ضف فأول محديث في صحفة مخارض واحد أركال إسلام وعقد أشول الدين وهو أحديث النمن أعوانه بنيانة غريباً مطوق يعني لم يسحح في الدنيم عليكم الصحر أرسول الله صلى الله عليه وسلم إلا من حديث أبينا منهم يحافظنا أمام راضي الله ولم يسحح في الدنيم عن عمر إلا من طريق على القناة عن قناة النمى قصم الله صلى الله عليه وسلم ولم يسح في الدنيم عن عقناة إلا من طريق محمد بنيئ برهم التميئ ولم يسح في الدنيم عن محمد بنيئ برهم التميئ إلا عن يحب نسائل الأنصاري وعني نحن يأخذه جميعن حتى بلا بحلت التواتف يعني بنحجر ذكر في الفتر أنه في الدود السعرين يعني بلا بحلت التواتف من عندما من تحت ليحب نسائل فنظر لها ذلك حتيف الجريل الذي وأحد أصوري إسلام وأحد أركان الدين في لستمبارك بلا أن كانوا لسلام خمسة العيال منات لا أحد لها أتكلم على أدينا أحد أدينا توقعني الدين حيثوا أحد بعد لما محاضي تن يقوم على ربعة وإذا يقول فى كل الليلة بنماني إذا تكلموا تكلموا العقل لأن الدين إخلاص ومتادع إخلاصنا العرب بنيئة وما أمروا إلا لإعضض الله مخلصين لها قلتين وما عزيان تكلموا صحة فبنا رب عديث يكونوا وديما لا يقول إلا بنوجوا أحد لكن شارت الشارت هنا لا يشترى الصحة وطف الصحة وطف مسألة وقخر لكن هو لم يأتي إلا الغربة المطلقة في أصطل الثاند أصطل الثاند إخوان إلا أصحابش عندما يطالف كتب المسطلح أصطل الثاند أصطل الثاند الصحابش الذي أو دعني أسعد دعني رب المرواب مباشرة على رسول الله صلى الله عليه وسلم سوى كان صحابيان يقول مصولا أو كان طبعاني كتور صلا لكن الأصطلق في كلمات الصحابش وروبة حديث إنما يستغرب لزيادة تكونوا في الحديث في الحديث زيادة هل هي صحيحة من باب زيادة السيادة أمشار ذا وتكونوا ضعاذ زيادة ضعيفة هذا أيضا عمر الناحد في المعامل أهد الحديث وإنما تصحفوا إذا كانت زيادة من يحتمد على الحفوة هذا يعني صحناها فيه يعني أقول إنه زيادة هنا إذا كان الرواب لها في قوا يعتمد على الحفوة ومثل زيادة من المسلمين أقلون فردنا هناك كلمان فرد به لكن أربلم يروا في إنه الصحابة فيه وروبة حديثي مرواب من أرضهم كثيرة وإنما يستغرب الحديث نادة إنه لن ياروهي بهذا السنة عن فنب إلا فنب إلا لأن يتسمى الغربة نسبيش إذا الغربة إما إنه ما لا يوه إلا فسنة ضحت أو بزيادة تكون في الحديث وينظر في حكم الزيادة هل يزيادة قصيقه أم شروض شادة أو الغربة المسبيش طيب وما السنة كلنا أعلم الناس فيما نظر لعنى فيما نظر بس بجامع إمام الترمذيب نراجب أيضا فيما نظر وسبحان الله كمباع وأتمنى أن يفتح الله على بعضكم وأن ينظر في قطعة الباقية من شاحب الترمذ سوات من شاحب الترمذيذ لمن راجب أو فتح نباري لمن رجب البخاني وينظر في منهجيّت وعقليّت أذ الإمام الأظيم الأعجيب لعقليّة المنهجيّة التي قلتوا من قبل أقليّة مؤسّالة وأن تجعلون هذا الأم مسبعه وشفة دمرة وشفة دمرة وشفة دمة التمذيّة لا تقلّيّ المبارك فوري شرح في تغفة الأحوذي الأن بحن الأسحن طعلك مصحر لو أنّنا نستطيع أنّت بعقليّة إمن راجب في شاحب الترمذيّة وبينما يدعى بعض النمادة ونستمر على هذا المنوال مع مع شئ منهم مؤسرة التي نحفو عليكم صحر وشئ من مفاتح الله علينا به من يسير ويكون مسبعه لنا العمود لأن العمود يكون العمود الفقري والششاف وشغط المذيورة وفي خمسينة مجل هذا ويهيه الله في يوم من الأمن يتبعه تقولون قد تديته شيء يديكم أنا عن صحيح إن أحيان الله نحن مع بعضنا إن توفان ربي هذه الأمانة أحمدكم اليهان أن تجعل شغط المذين سبعينكم هذا مزال واجه يحتى المنيواتي أن نعيد من هديية ابن رادب في شغط المذيور مع شيء من زيابات كيف بالكيفية اللذي شغر حوالش الاجزائل يسير اللذي توجد من شغر بس نفهم عقلياته وكيفية شغر و هذا أمروا بحديد اللذي ده الدلمذيك رايد من رجب كما قلنا يعني في الباقه وشغح العلا والحمد للموت قاملا من فضر ربخ قلت الحمد لشغط ناوه سعوه وسعره لمن أرده لك أذكام على لوجد باحت أبزاء سهغيرة من الشغح نفسه بحث نفسه تفيد دعقليت هذه الثانية إمام بكيفية الشرحة ونجأ بواقص بنفس الكيفية والطرق والمنحديات مع موحيد المنحديات مع نوم وهنا قتب ستخدم يعني من حديات عقليات ابن حجر معروف في شهر على البقاء وكوتب في منحدي بنحجر وأو محروف تستطيع من دراسة عشف أحديث وكيف؟ أنت حدث معالم منحدي وطرقات المحجر أمام أبل أن عشر خطت لأمام خلال من خلال مئة من خلال أحديث لا حرب لكن ستطر لك المنحدية أنه تكلم على الرجان يعني بقدر استطاعته ويخالف ما في التقريب في بعض الأوقات ويخالف ما في التاثي ويبادي مسألة تهديه يعني هرح مطلاق إن كان نفس لن طرع مونك أياتي قد يردهم مع مرادها ويفسر معناها إنه يتكلم على إبعد ذلك يتكلم على الفق المستمبط سور كان في العقيدة سور كان في الفقيات سور كان في السيرة سور كان في المعاملة سور كان في المنحدية سور ومع انتقارت سمحت الوالي الإبام بمبنى زرح مطوئة عليها أعلى بنحجر في بعض المسألة عقيدة التي زلت قضة مفيها لكن إنه يتكلم معنا يعني ماماً عالي من يشخو كتاباً إلا ما تصططرية بالطليل من البحث مع كل من البحث معسأة بقليل من البحث أنت تضح المعالم والتسير على نفس الخطوة الممهد أما هذا ستكلم عن عن جال السنة جميل كيف يتكلم بعض المشيف ضفر الله نمهم قد يشعر في عصرين لكن شرحة أوقات يؤخذ على بعضهم مازن أن ينقل أبحثنا نحن من نفس التقليم تتكلم من ريد التنتفو لأن نحن لبتكار أحد أمرين إن أن التكلم نحن وحد من أقليم نحاجر من أفنغادب بمراح أول أن أخذ أقليم تبني رجب إن ما ذا كنت من هجية تبني رجب ونجع أرحة قصر نمشع قد يصل لخمسين مجال لأن نعم قد يصل لخمسين مجال لكن هذا تفنى في المتفنى في العامة ما نقلت من قبل إن نجهادة لأن نجهدر إن لأن أمة تتوزى في عقليداته وتوزى في منه من هجه وتوزى في فكريه قفارة بالسبانة وسافة التي تمشبها ويمشبها كثير من أبنائنا وبناتنا البنطلة مقطع الزوة في كري وصل لنحطط إلى هذا الحرط وصل لنحطط إلى أنك كثيرين يطعم في زنة بس مليك عقزواج الموت اللي اللي اللي نعرفه ولا دوبينته ودزواج يعني دزواج فانتتوزة عقار في كريه ومن هجيه وعقليه فنحن نحتد إلى هذا الريبنت طيب الترميزيه بنرجب شاعة حذر كلم شاعة المستفيد فقال ذكر الترميزيه رحمة الله أنظريبا عند أهل الحديث يوطلقوا بمعام أحدوها أن يكون الحديث ليوه إلا من ويشن واحد ثم نسلبوا ببسالين ومما في الحقيقة نوان أحدوها أن يكون ذلك الأسناد ليوه بإلا ذلك محديث وقلقوا يعني هذا الأسناد أسناد فرمت وماذا والمدن مرويزي لبي هذا الأسناد ضرب هنا أج وهذا مذل الحديث الحماد النسلم عن أبل وشراع الدارمي عن أبي عن النبيص وصلا في الغكة هذا كان الزبه وزكاي عامي أخرى جمال فهذا حديث غريب لا يرف إلا من حديث حماد بمسلم كان سنين جبنة من جبنة السنة تعليه رحمة الله عن أبل وشراع ثم اشتاء عن حماد موارى الله عنه خلق فوفي أسناد عليم ثم صارة مش شورة عن حمد قالت المذي ولا نعرف لأبل وشراع عن أبي غير هذا الحديث يعني حمدك وشراع رواع عن أبل وشراع عن أبي أبل وشراع ما التلمذي قلمان أعرف حديثة اللي أبل وشراع عن أبي لهذا الحديث إذا تفرض سنة بمن تفرض سنة بمن والسنة نفس وفرض يعني الذكاء ذبه يعني تذكير أبل وشراع لم يروع أبي تلمذي كلها نعرف لأبل وشراع أبي غير هذا الحديث إذا نقول ما نعلم أن أبل وشراع رواع أبي لهذا الحديث إذا أصبحت سنة ويج غريباً مطلب وهذا الحديث أيضاً مروئي لبي هذا السنة إذا تفرض سنة والسنة نفس وغريب إذا إنه والسنة يكون الإسنان ومشوراً يروع بحديث كثير ولكن هذا المدنة لم تصح حين يوجد إلا بهذا الإسنة ومثالة والترمذي بحديث عبد الله نيدينا علي بن عمر رواب بن يدينا أحديث كثير عن أبي الله بن عمر ضمن وعن أبي الله بن عمر تخذ خلق عفن عبد الله بن نتخذ خلق لكن حديث النهي عن بي والادي وهبته ما صحق اللي من طريق قمعوية إلا من طريق عبد الله نار علي بن عمر ضمن رواب وعن سالب نافع ومجاهد فطاحة لماذا ابن عمر لكن مع كل هذا مع كل هذا صحق الحديث لأن أننا في غير صحق ومن أن نفضل وعوب وعودع عبد الله ندنا من من يتحمل تفرر ترح لو تفرر دبس أن أو شيء من التين نعم من من يرطة بتفرد ويصح الحديث لأنه نكمل من لا يتحمل بعض الروات يعلم الحديث به إذا تفارض لكن ندنا إمان ومتك وسيقى فتفروض عبد الله نعمى عضي الله وتفارض نعمى عضي الله عن النبي صلى الله عليه وسلم فعندنا غراب غراب لا يروعي نوع نوع نوع إن السنة غريب والنلمد غريب مارويا أذا السنة ما إلمد إلم أذا السنة وهذا السنة حديث واحد الذروي وحديث أبل رشاء عن النبي طيب السنة مشوع عليكم الصحر سنة يروع بها حديث كثيرة لكن إنثرة بحديث وهو ليواية عبد الله ندنار عن عبد الله نوع مراضي عننا فإنه لا يصف وعن النبي صلى الله عليه وسلم إلا من هذا الرج ومن الرواه من غير فقط وقراء يعني ما صحف الدني عرسلة صلى الله عليه وسلم وما صحف الدنيا عني بنوع مراضر لا من طرق منها عبد للمدنة وعن هو اخذ بقصة فعطه نحب النار ربك كثيراً عنه عالي بنحنه رضل عنه لكن الفرد بزحن بهذا الحديث امبرت نوع الأول تفرق سنة غريب بمهن لوان حديث التفكيل قبل اشاراء مهروة كما كلتوا المذمنة على النور عنى إلا هاتى القديث وعنها بالأشاراء أخذهم حما المسرع عن عبد أحماد انتشار قلأ بقصه بحديثين استغليب لزيادة ان تكون في الحديث وإنما ما صفوا إذا كانت زيادة من من يعتمد على حفظه مرسل مهروة مالي قبنوا عناس عناف عنب نوع مهضل عنه وذلك تسمى بسلسلة إذ ذهب عندما مهروة عندما من الأهل الصار عند البخرية رحمة الله مالك عناف عناف عنب نوع مهروة وأجل من أخذ عن مالك من شفر وأوثق أوثق أوثق إذا منك أجل أجل الأوثق نوع قم وأولبه أينا روات الشفر مغرشفع توفسنة مهدين ورمع لو روا الإمام البخرية رحمة الله تعالى عن أحمد عن الشفع إيه عن مالك نزن خليماث ينزل فيه ينزل في الاسند وهو يستطعني روا عناف والذي يستطيعنيس عناف عناف من المشاهد وعنافق عناف مستين ونفس المسأل لماذا المزوين وأجل من أخذ عن الشفع إيه من أهم أعلموا معنا أحمد عن الشفع إيه عن مالك عناف عناف عناف عناف عناف من محبرة سنسلة سنسلة عناف عناف عناف هي الثهب الخاص طيب مالك روا عناف عناف عناف ع هو أوثق الناسي في من في شفع هذا اللهمنا وإن كان سال من أجل لكن مافعا أوثق وختلفة اختلفة في أربعة حدث والطوم القوة فيها قوة الثفعة سبحان الله يعني المولة معني إبن أجل إتبه هذه الاتف في فوائد أن أقولت أنه لبهق في فوائد إيه إبن أجل سال من معدله نعمر يلومونني في حب سالمن وسالة جيدة تبقى بين العين والأمف أهي هذا سالة عند عدله نعمر وكان أشبه الناسي بأبي وأبه كان أشبه الناس بأبي فسالة كان أشبه الناس ببن بجبل بجبل المحدث الملمة الذي كان يفروا منه الشيطة بأمر رضي الله ومعثل هنا جلالة وحظمة ونسهة ولكن إتقانه الشيط والجلالة الشيطة أخرى أجل مرن كان عبد مقرطة يلازم سيدة حفمة سلم قد ينشاهد بعض الله أما نفع يلازم لنشاهد سيدة حفمة فصارنا نافع أبثا مع أن سالمن من أوسط أهل أرض في من في أبي ومن أصحى الأسانيد الزهر عن سالمن عن أبي لكن ما تصل لمالك عن نافع إبن رضي الله عمان إما المسألة ولكن الفرد شعرت ارتفاع لكن موفر طي أعلم مع مرد عم مقال فرد رشول الله صلى الله عليه وسلم زكات الفطر في رمضان على كل حر أو عبد ذكر أو أمثى من المسلمي أنتب صعاً من تمر أو صعاً جال فزاد مالك في هذا الحديث من المسلمي طي محكم هذه السيادة هم يقوم من فرد بها مالك وهو منها يكمن أصبت أن مالك اللمية في فرد أنتفر يعني أنتفرق كله وإنما توبع لكن أرى بروات لم يذكر لكن مالك مالك مالك ومالك أوصة أمناس في مالك ومالك أوصة أمناس في مالك في منا عماء متبن مالك مالك قتادة قتادة الذي عام السبوسي مدلس هي كذلك وشعر مدلس تصيق محمود صعر مدحن في القت مالك أن نرى وإعني يشعر بنا ربيع كله اندستواته والحبث معام يدي المبتد قتادة مدلس إذن إسن الله حبيب لو رؤسني من هذا في مفصح متفهم القادلس في جميد تعليمه شعبك الجدل هذا فعلا هذا ما يرضو ويحبن سعيد القطار ما يرضو يعني عن شعوخي مال مدلس إلا ما كان مسمو على خكم أبلا بديدددد هو الصعلة هي كان أقول فكم أبلا بديددددددد أخم أنا لأوصة الناس شعبت وأجل شعبته أجل لكن يدلستو أوصة في قتاد من تبيه مسئلة في قوة أوصة شعبت من أوصة الناس في قتاد لكن يدلستو أوصة كان أكثر وليزامة طيب وليزامة ومن أوصة الناس في ويوحان الحديث بالعنى لا هنا علم الحديث تطبيق تطبيق مدل وقتاد مقاول حديث وفيه إليك مخافية لأن ينتبيه لا أبوحات من المشعى الله هنا نس إليس كلتادة أبوحات النرازة من تبه وأنتى لهم تجيبت أن تبه من ينتبيه أبوحاته أبوزرا وصححة هم الحدث جئة تقول فيه إليك لم ينتبيه إليس كلتادة إنتمه لما لم تنتبيه أن تقول أبوحاته لا ما إن هذا من أم شاء الله أوصة الناس فيه فحومة لنتعانة وعلى السماعة الآعش مدوري محليه التكيس إليما مدهه بيو وصفه محجب أنه من آله نهن استقعت رجل استقر استقر السنة رجل مؤرخي أمه عليها رحمة الله كأن إليه يعني كأن الله أو قفله إليه خارك فصعة وكاننا خارك وقفله فصائد وحد يتكلم عن كله إنساني مرة فجيوهم يقول إن شاء أعاما شقدره بعليه التدس إليما في شيوهم قد أكثر فإذا قال حدسنا فلكها وإذا عنعنا تترغليه احتمار التدس إلا في شيوهم قد أكثر عم أتاد وأن برهم بيزيد أن خيو عمهم وأبويس حق السميش حل دهل القاعدة استثناء من القاعدة العامة لستثناء أدهل مهمة التنفيش في التطبيق العملية عندنا أي محديث ما فرص إذا رسل مستالح إذا رسل باعث مستالح وإذا رسل فاتح مريه وإذا رسل المقدمة وإذا رسل المحبة يسل فاصر أدرس براحتك وإذا فتحت نصطح عم لكن عند الطبير ليس كلما كان تنظير يسلخ في الطبير طبير يحتاج إلا فهم عن إيه يحتاج تلاقي ما وجد الشيخ العالم اللذي يلقن ويوم قليل استقلق القد وفهم مناهد المخرجين لكن آيسى شيء واختع الزيلة واختع الباني واختع دلس عشان وفق فرح مسروب دلسي خطة تلسي خطة المسكي وهم وما هكذا طور بيسعد الإبن ودلس بخارة طربية خبقسي في كبارة وهم حبيب مي هتلاعين منظر فنا ذا سكلمت وقلت النبعض المنافقين وبعض المرتدين الخوانة الخبسة المخبارة الإميكية قذر أقوله أن أتبع الصلبية العالمية أن أثياء عن الأنفى البخاره ويشامب نعوى يا فاجر يتكلم عن شامب نعوى ودينج عنه التغاية والحبغة السبب كبار السنة العلق الطلاطة أنت ما تفهم نحتولاق يا جهو والهامة الرعاة الذين have شهدون أن أمثلها بلح المجرمين مخارة البخارة دعا جممهوجة دل مخارة فكاة بخارة إلا إلا إلا إلا إلا أنه مصدب عض الفجر دل مقال العلم المخارة هذه مدين عضوا الله واصول كالذنين كلاب الصليد العالميش لكميسو و بيسو حسالة من حسالة البشك لأن هناك أنه أصيح أصيح العامة واربه بنسححه والصححه البخيري خاصة لأنه هدمة تشترس أتعليه هناك تأيش علم من أغري هناك تطبيق إنتبن فهنا أرجع لك لامين في الغغاب ما يكع النفعني بنعومه من الفرد ما يكع ورون فرد بلعن فحديث فتماعه ولهم فرد بلعن فحديث أزال إما ما يكع وعني بنعومه هذا هو أوسى كناس فيه و بنعومه أوسى كناس في بنعومه أعرف النفع أوسى كناس في بنعومه وضعن هومه ونفعر فكان ماذا سواع إنفرد بحديث من أصلا أو إنفرد بجسء من حدث ما ذات ريض أن تقول تقول شرطة مالي تتجرر أن تقول شرطة مالي كما ذيس يدا شرطة مالي وشوزو مالي هل هو مناف الي بسولي الشريعة أبواف كله وسولي الشريعة مع أنه لا أقرر بشوزوض مالي تداء لا أقرر به لكن مما بتناس مني كبير وفكلوص من شريعة هو زكة الفترة مفرد على ما على جولس و جوص و جوص و جدا نهه هل مسألة المسلمين زكة الفترة مفرد على المسلمين وليه المسلمين سواكانت الفترة أو مالي زكة الفترة أو المالي من المسلمين وليه المسلمين وعليه فلا خلاف يعني لا يوجد التخلاف من أصدق يعني من أصدق لن يوجد التخلاف لماذا؟ لأن المعا الذي جاء به إمام مألك رحم الله أتقل الناس في نافع وأتقل الناس في أن أتقل الناس في عمر المحن الصحح وعد في غاية الصحح طبما السبب السابد هنا قول فزال دعالكم في هذا الحديث من المسلم ورواع أيضا الصحتيان وعبائب الله محمد وعوى واحد من الأهمة هذا الحديث أن نافع عن ابن حمروض وعنم وعنم يذكر فيه من المسلمين وكلام ترميذية هنا دول على فلا في ذلك أن العبرة بريواية مالك وأنه العبرة بمن من من تابعهم ما لا يرتمد على حفظ يعني هناك من تابع مالكا لكنة المثلة مبارش إنما مالك ترقص طبما لك خلف عند الله محمد وعوى اللهمري يستوى مع مالك خلف يوم ويو بستوى مع مالك في الدين في نافع وأن هناك من فضل عبيد الله بنا عمى في نافع على مالك إن تابع يعلماء المالك كلمنا لا عقليل كيف كيف خلف مالك ومالك كثب فكيف يعني إنما إن بناءوا أن نافع من تصرط رباتي للحديث أصبح الحديث معلوما فهتصكر فهذا من يوم لا تسبب إيش اختلاف الأفضار في الحديث أو أنه أفتا بالحديث وكانت حدث به كثير ومالك كانت من هو من أوثق الناس ومن لازم نافعا ولم في المدينة بينما يو بسل طيب فسامعها أو بايد الله بأمر ويو في مدلس وحد وسامعها مالك في مدلس انتات البسل يقروا نحكم بشخص الى جادة ولا الى جادة ولا لماذا لأن مالك المال فلشوز إنما رواه منافع مرة أهكذا أو مرة أهكذا ومرة أهكذا يعني منافع كان ينتصرف في الحديث ما كان هو العهي ماذا يفعله ميس لما فعله الآن فتتقرق شخص في المدزل الله خرانية الس ومن يقروا في المدزل ولكن هذا ما قد ممكن أن يشعر كي ًا قد ممكن أن يشعر أن ينتقرق لماذا مرة أهي السوه هذ أن تقرق تعلم ردين مثلس واضع أخدس ممكن أن يشعر دعلم من الشخص قرأت أن ينتمسلس قرأت حتصوة كازم لماذا من تقرأتها من قرأ تتقرق انت الان تقرق رأت إدازة أو تسمع تسمع إدازة فهو مسؤول أمام الله عن إيش يعني إيجازة فمهنت لما هو قرى من قبل سيدافع نفس بإيش هو قرى من قبل سمع من قبل دهذه مراجعة فهمتم فوقات العلم يوفتيش ووقتوا حدث مع تصوى التحديثه يعني مثل مثل الان في درس البخارج ما خلم حدث ورأحديث مثل نقرق عشرت حدث مثل مرنس كامسة سيطاب جهزة من يسر الله عزورة السنة الأول حدثنة اسمعين طلب حدث نمان والناس اسمعين هو المعبد الله أبي أوائس ابن وفتر من مرنس توفى سنسيطن وشمعين بعد حدثن حدثنة ثلاث أربعة حدثنة اسمعين إبنعاته نهو أبي أوائس لاي دهما تقدم لنا ترجمت لهم قاب تجد قليك أنا ترجمت لشعيف أنا ترجمت لنا لأنني ترجم إمان مالك ما أخذ كل مرس أقول مالك مالك أنا أصبحت إمام مدرى يجردوا في سنة 30 أصبقين وما؟ لخلص منا هو أنه مرار خلاص الشيء الذي يشتحر و things正 قفت التكرار يكون فقيلةً على الغي موسيطداة indemوصار هذه الغرافة رب أصبح إستهر وخماص وأصبح نس erhöدا و Collins من يوصل على الغرافة حدثنا مصددت معروف فمن هنا هذا حدث معنا نحن فغرق بالكباب هنباشر هنباشر فنافع حدث إليه مراهكة ومراهكة سنع مالكون هكة وسنع يوم عوايد الله انا مراهكة إذا رواب على الوجهيم وصحح هذا الجزء الذي زاده مالي في الحمس خاص صفم أنها فنجزء لا يُنافي ولا يُصارض شيء في الشريعة بل هو مراهك كنتم من وفق وضحبت أم أزيد قلأ ويس رب حديث ميور ومن أرضه كثير وإنما يستقربوا لحال إسننت هذا نوع الآخر من الزيوان يكون الحديث يورو عن التبيسة أصلى الله عليه وسلم منطروا بالمعروفة يورو عن بعض الصحابة المجن يستقرر عن بحيث لا يُعرف وحديث إليه ذلك لوجه سير كذا ذلك لوجه صحوح هنأم ضعيفًا هو غاجب وقل ذكر الجمام التلمثيو لهذا النوع مثله المثال الآن حديثة أليه قرية الحمد إبن العلاة الحمد إليه عن أبي أسام الحمد إبن أسامة أل كوفي وهذا السنة كله كوفي عن برهد بن عبد الله بن أبي برض الأشعاري عن جده أبي برض عن أبي أبي موسى أشعر رضي الله مسمع أبي موسى خليل أبد الله ابن قيس رضي الله وقد ظلم في الترير هذا إمام عظيم وقصة التحكيم خبل الذين نوشر والتشر والناع موسى كم عمر كل هذا كذب ودجر ما أنزل الله بن المسوطان وقد ذكرت شيء من ذلك في مقدمة كتاب إغسة المستغيث في شرحة وتهذي بالبعث الحسيس نحقس حما كذب كل المعيس أن المية الدقيقة سنة لهم مدن الموسى كان وصوروا لنا أن أبله النفساثة وأن عمر معسكن مقارم حتى ترارت بعض دعاتكم الله الزوجل والأفضل إلى مقدم لكن نحن نحاسب كلمة وتكلم في عمر بن العاص وفي معوير وأن علي ين يعني ما كان ينزل الكذب وإلا أخر كلمه الفاجر لكن معوضه إلى مقدم لكن يوضع وقلل بمسل كلمه والصحابة عندنا ملقترب من الصحابة فقد نادع على نفسه بملعب ملعب ملعب الترب من الأمبياء من الصحابة ولو كان من أجل الناس في نفسه جيكاد لنفسه أما أن يعتقد وحدة لنرد فاذك لما ترحي لما يعتقد وحدة لنرد لسكن لسجد لمن قطلة وكانت انتهت بسألة لكن في تفسير حول صورة النصق لنقل حديد وحولة وحفظه لخلاص كلم يحوم لنرد الكامض رعمي بلاعي بكان بلاعي كلم تسلب بلاعي لكن يبقى أرضلة من أدى كلم في مسعلي صصلاة وفي كلم في الصحابة خاصة معثمان ومعاويه وعمر رضغ الله عنهم أذيعم بمن عطي رضج عن أبيها أبي نسة ومسل شعالة رضغا في رضل عم سنة خبسيه عن النبي صلى الله عليه وسلم المؤمنين يقلو في مي عن واحد والكافر يقلو في سدعة امعها. حدث لو سنة. فهذا المدم معروف عن النبي صلى الله عليه وسلم من حروره متعدبا. وقد خرجاه في الصحيحين من حديث أبيه رائعا ومن حديث من عمر رضل عنى. عن النبي صلى الله عليه وسلم أمن حديث أبي مصر رضل عنى. وهذا فخراجه مستمع الحديث. وقد استفراضه غير واحد من هذا الواجه. وذكروا ان عبا قرين تفراض به منه من مخاريه عبسوح. يعني استفراضه ان عبا مصائش ان هذا المدن معنو من حديث أبيه رائعا ونحديث نعمر رضل عنى. عند المحديثين عند الفطاح الى كبار ايما الجبال. لكن من حديث أبي موسى العشالية تفراض به من قبل قرين ومحبه من عنى واضيقا. وذكروا ان يتفروا يحكم بضافر او يحكم بصحرتي. فمسلم راضيه وخراجه في صحرح. بينما استحاكم بالعراباته المخاريه وابوزرعة وهو ما مقنى. ان بثال الثاني حديث شبابه. يصدر عن شرطه عن بكير من عقا عن عبد رحمانه بيعمر. عن النبي صلى الله عليه وسلم انه منها عن الدباء والمزافة. الدباء الدباء حرى عسلنا. ان ينبل في ما وطمرق ونقوزيني. يسرع بالإسكار. وراء المزافة المقليزفة. المقلي القاء الذي يستخدم في ايش فلس فلس. ايضا. فإن لنهي النبي صلى الله عليه وسلم عن ان تباذي في الدباء والمزافة الصحيح والسابعة. روحانه جميعا تمكثي ومزافة. وان ملوية لقاء الراحة. رحمانه يعمر عنه فغريبة تمكي. جداً ولا طرف إلا بهذا الاسلام. تفروا دبه شبابه عن شرطه. شرطه في مبكبير. وميان الاف اخذ عن شرطه. فانية تفروا شبابه عنه. ان مقيره بناع طبعه. فهما قرابة لهذا المدني بهنا في السنة. قلق وليس. حدثنا محمد النبش شرط. بنداء. شيخوا العيمة السيطة. قال حدث نمع زبن شام. دستواج. قال حدثني أبي. شاموا دن أبي عبدلا سنبر الدستواج. عن يحيبني أبي كثير. قال حدثني أبو مزاحن انه سمع أبو. قراء أبو ريه. اتردوا عنه. قال رسول الله صلى الله عليه وسلم. من تبه عجنازة فصلنا عليها فله قراء. ومن تبه عاحت يقضاء. قضاء وغفله في القرقان. قامي رسول الله ومن القيراطان. قال أسغلهم ما مثل او أوحن. حدثنا عبد الله بمعقدر حماد. الداري مي بمصاحب. مصنط الذي طبيع بسم الصنا. والمسته هنا يسشاطان ان يكون انما المراط انه احباس مصندب. ليسشاطان المصند يقول قال على ترتبل المسينيط. قال اخبارنا محمدان وبنمحمد. فططريوا عن معويتنا النسلام قال حدثني يحيبن أبي كثير عن أبي مزاهم سمع بغرية الطراضي الله عنه عن النبيس يهول عن النبيس عصد مقل من تبعى جنازة الفلوقر افترض معنا قال عبد الله من عبد الرحمن مزل الكلام لمن عبعيس عليها رحمة الله ورحبنا قال عبد الله من عبد الرحمن ورحبنا مروان أن معوية النسلم قال قال يحيا وحدفه من أبو سيد المهرية عن حمزة بنسفين عن الساديد سمع عايدي شطراضي الله معنا عن النبيس عصد ملحة قلت لأبي محمد مزل الكلام لمن عبعيس قلت لأبي محمد عبد الله من عبد الرحمن لما من الدرمي من الذي استغربه استغربه من حديثك بالعرابق يعني أن البخارية وعبزورعة وأستغربه بعض الأحديث من الدرمي نفسه فقال حديث السائب عن عايشة عن النبيس رضلع عن النبيس وعسلنا فذكر رحنا وسمعت محمد أن اسمائه وحدث بهذا الحديث عن عبد الله من عبد الرحمن الدرمي قال هذا حديث وقدره من غير وجد عن عايشة رضل الله عن النبيس الله وعنه وسلم وإنما يستغرب وحد الحديث ونحان اسنادي لريوية عنع عايشة رضي الله وعنه عن النبيس وعسفه إذا هذا نوع من آخر من أنه عن عبد وعني يضبون الحديث عن النبيس عسلنا معروفة ملوات صاحبين أنهم من طريق الأمم طورت ثم يوع عن الثانيك الصحابي تمناك في الدنيس فبقى كان عن صاحب غير يعني الحديث يعني عن أبيه وعني بن عمر وستغربون حديث عبيوس لأنا الحديث عن عايشة لكن له طورك عن عايشة طرقه لحنا وستغربون حديث فاً إسائب عع عايشة فأم مغاية انتبن تبه هذا تقصن لما سيعت ان شاء الله ثم يوع عن ذلك الصحابين وجهن آخر يستغربوا من ذلك الواجه خاصة عن مثلما يذكر الترمثيوه هنا من حديث يحب نأبي كثير عن أبي سعيد النول المهريم عن حمزة المسافينة عن السعيب عنع عايشة رضي الله عن النبيس وعسلنا مناة الحديث إنما يقرف من رواية عبد الله بن عبد رحمان التارمية الحافظ أنذي خراده الترمثيوه هنا عنه ذكر أن بخارية رحم عضا كان يحب يسويها انتها تلمن ابن رجه انتها ترمثي بذباس إذا كلمة غريبت فقط حقنا بالغرابة لها عدة أمام إما أن يكون غريبا في أسلبي من الحديث لا يوضع إنه بسة الله إما أن يستغرب دولة في الحديث إما أن يستغرب من حديث صحابي إما يكون من حديث الصحابي لكن يستغرب مئة من وده من الموضوع من طريق من طريق طيب ابن رجه بقو وعلا بأن الترمثي يرحم الله خراده في كتابه الحديث الصحيحة والحديث الحسة وهما نزل عن ضرد الصحي وكانه في بعض ضعف لكن ضعفيه ضعفيه ما ينزل به إنه مضعف النسبين بالنسبة إلى رب الصحيحة يعني محمد أو عام موضن شعب عن أبي عمرد ضعيف بالنسبة لمنك لأنه فعله بناء طب في الحقيقة هو المالحسة بازم نحاكل معاً أبي عم جدا ضعيف النسبة لأي لأنه ماليك عن أبي زناد على الأعواج عام به رؤية لكن في الحقيقة حسنا فهنا عندما يقول وكانه فيه بعض ضعف ضعفي نسبي الصضوك في شيء من ضعفي نسبة كما ضعفت لكم مثال مثل بقش مالي المحدث ألف حديث فالذي يغطل في حديث من ثلاثة هذا الصحيح يغطل في خمسين صضوك ثلاثة فقط وإن ضعفت لكم مثال بمان ببنأبي نبوك فايجن فايج خرجون على هيط قطار وذهاب جمعاً المحدثين ثلاثين ألف حديث ولدو أخطاء في ثلاثة سمعها للغلط وثلاثة أخطاء فعني واحد في كل عشيط ألف هذا حد يغطل على هذا حد يغطل على لكن عناد رميسالة للتقريب ما يجب واحد حكمي وقول ان تقول إن لمن أخطاء في خمسين حديث في ألف حديث إذا الحديث حسنا اللاء هذا ميثان والميثان لا يغطل ولو كان فتراضج و كان والحديث الغريب كمسات والغرائل والتي خرد فيها بعض المناكير ولاسيامة في كتاب الفضائل ولاك النهو يبيه مذالك غالباً ولاسكطاً يعني أغلب المناكير وأخطاء لتوقع فيها أو للتي يعني ضعف وفي الغالب وسكت في بعضها هذا قلبها في الفضائل طيب هنا قلعش قال الصحخ والحسن وبعد ان ذكر طيب ملذي بعد الحسن الضعيف إذا لم يكن صحيح عن ولاحسنين فهو الضعيف إلي ما ملت المثي و عندما ذكر معنا الغريب عند آهر الحديث يعني الغالب عليهم إذا قالوا حدث عليك أنهم معلون ابن رجب ماذا يقوم يقول ونقل محبد بنسهل بن عسكر عن آهر أحمد إذا قطل فالإمام أحبد الله عليك رحمة الله علم قال إذا سمعت الصحاب الحديث يقولون هذا الحديث غريب أو فإذا فعلم أن نلوحق في الفوائد لتلماء تتأنت ما تنتبه إفتابه هذا الحديث غريب الغالب أن نوعه أنه خطأ معنا نلوحق هذا حديث مفاق إذا فإذا يعني ليس المعنى الفوائل يشمس الله وضخله لا تحاك من متى قد من عسكر إفهم كلاما متقضي من عسكر عحادي مثل كلمة أقرخ ويوكرخ وكراه جمهي والناس أن تهطي وليفلك مثلا بعض الملب بسين معقول مهطة ملب مس خصط إذا كان يعد عي ولو للصضقة و بلكذب إنه ملاما قصد إفرق محب فيجيق مفلم وهابه يعني قال بكرة حديه ماني يوستف قال كرة عندما لك ماذا تعني ونقول تتعني مانيهم متأخروفة التكذير مع قلدات لأنك تعلم ممجد تقول أنا من المعلمة قصول الفرق وأن تتجهن استلاحنا لك أو استلاح المتكذير لا يخطر لي ونفسك واحد إما إما جاهي فدلس في كرسي الدلمة ما تقول لبأنك إمام العالمة إمام العالم وفقه وصولي لأن هذه مربداية أنت طلب التعلم وصول الفرق فهنا لو أنت لبسك على الناس بأن استلاح المتكذير وشكراها تعنى الكراها التنزهي عدا المتأخيرين فذعينك كفير لأن الكراها تعنى المتقدمين يند بمعنى التعليم كل ذلك كان سيوان كربك مقروها طيب فهنا إذا قال لما تبن غريب أو ثائدا ثمعن كلمين أنا الحديث طائف وأننا حدث حفيه شيء من مخطر أو دخل حديث من حديث أو خطأ من المحديث أو ليس له سنانت كل هذا معاني في كلمة غريب قوثيت إن مخطأ أو دخل حديث في حديث وهذا من أخطاء الرواد أو محديث أخطاء في أو ليس له سنانت تمهما روا بالإسنان ماذا سندوكي بأن تهظ أمك وإن كان قدراها الشرقبة وسوفيان حتى وطوك الشرق وسوفيان في الحديث فعلا بأن هذا خطأ حتى وطوك شرق وسوفيان يمال وإذا سمعتهم يقولون لآي شيء فعلا بأنه الحديث محديث وسوفيان لما هذا لأنها غرابة مغضنا بالضح فرق مكانوا كان يفررون من الغريب من العلم إلا من شرق وعلم وكان الحديث حتى الذين كانوا يتغبون يعني تتعجبوا لأنت اليوم أثن بعض الماس أيدي يدخل عطون شيء لا نحن عضراكم مناسا في اليمن في زمان معقول في زمان الأرض لا في زمان يدخل كل كمس يتحدث بعضها صحيح وفعضونا في كل كمس خمس سبت سبع عشا بعضنا يدخل فإذا كان هذا في زمان ففعبوا لكيئة الاسنات لما أشعب الطما يعني الثكرة حديث الثلافة قال الوناسية الناسية أكليوت واحد ونسيط الغوخة وكانوا يظكون بالأسانيد لكن قصة الذي قال من قليله لبقو سخر من ابن معين وأحمد واننا أروا عن سبع عطع عشرة أحمد بنحمل وسبع عطع هذا قصة مكذول لكن كان حدا كان أمو السنة والسنيد والحكة كان مكتشق عبن الأول يوكام وبنى معيئة وبنى إيهة قام مصفلة قبل قرحة السلمة ظيمة وطرق إن وقصة قليصة تنعوبة السواقى علي رحمة الله وطرق وقضلك البد في وجل الملك الجبل سمشور واسناب عصاحة إلى قليص قصة سيدنا أعمش قصيدنا صواحة عندما نصر نعيسة من القوفة وقال عيسة من مصرار صلى الله عليه عالفدر عتقريم في قدمية وخمسين ألف النهي يعني ما بلها اليوم أكتب لنا شاء من حديثي كتب إليه اللي فتحة وكله الله أحد قاضل من غرفة لأنه كان ينتبون العمون صواحة أبناء اللوك ومراق كان يطلب علماني رولوم الشياء وعنو من جلات وشكاء الخير كان يبلو ولي يعني بعض مولات العهد كان والمتضد علي رحمة الله عشان خمسة وخوة كان متضد كان ينزي يظبح لأسه يهتم عن أسه وثبحوة أمسح السيفة يعني من نسبة الله رجل بحق مهم مدمع من جلساني لها ترجال بحق فكان يعلم شيء يعلم ولمش شريعة ولغوة نحوة وعلم فرسي والجهار العلم كان من تشعر فإذا وجب أحبث غيره النسمات على مهن فذى من المقر فهمتهم يعني العلم من تشعر الأحديث التي يدوم أعف بعض ذلك في الكتب كان أغلبهم تشعر بيننا الناس وما يقف أو راكر المأبي شيبة يقف الضعاد على السريه أوه بعض فبعض روتهم للصبعين راكر صبعين ألف عريف علي رحمة الله ومن إمن أحمد أبو صورها ق amb the word of the word of the word أبوكة أحفق ألف عريف مليون يعني اسناد من أن علم تثال أخبرك أن تؤذكره إذا ذكرت وعلى الأبوذكر إذا ذكرت عمسي ذكرت أبوال يعني نسل الأبوبي يعني فوق يعني نسل يتكل مسل عن المدمة المدمة في الأعضاء إذا ذكر إذكر الأحديث في التي تحفظها في المده يظكرها السنهت إلى الصحار حلس تل من يظكر ما سنة معيانا يظكر هو المد مثل مام المسلمين في أسلح أبذرعة رازل ضياء الله مقداء عنده رفاجة لما كان عنده رحات المرازي وأنه محمد المسلمة المره الفقاحة وأن استحب أن يلقمون فذكر السنة يطفل عنده رحانا مجافة يأثقرون وكفو فجاء الأمر علي وهم جمهاتة جراء يقول قل لا إلهي بالله فذكر وفي الناس في المنف تسبحى الله فيأثقر السنة تكاملا إلى منما تدخل أن يخلو كلام إلا إلا إلا ضغل الجنة عند تقل الجنة يخرضت رحوه حرية الرحمن واته من عالمة خصم الخاطي بس الله يجب معنا بإمسضارك فالتصنم تجب فما يدير واحد بحديث معرفة أحمد معرفة وبنمعين معرفة البخاري معرفة وبنمجيني معرفة ترميذي معرفة بعد ذلك النساء والترقوب وإذن من أي مجئة ونتفايمتهم فيسمونهم غريبا نسمونهم فعيبا فإذا يعني إيش يعني كرة بغريب ما سومهم فعر إمغريب كما يقولوا بمصرحين قصيب إلى صحرح كلا فراد المخرجيات في الصحرح وإلا بيصرح إلى الصحر مثل الحديث إنه من عمل بنية مثل الحديث نهى عن بعض الوالئي وهيبت وإلا بيصرح وذلك هو الوضالي وعند بعضي روبينة وإذن صرع وإنة عن أحمد بن حمبر رحمة الله قال غير مرة لا تكتبوا هذه التحاديث الغرائف فإنها منها كير وعمتوا عن الضغفان أفلة الغريب هذا مغريب يعني إيش شي تغي يعني شي ما أعلمه أهن الأهن والصمع أهن والصمع أهن والصمع يا سمع يا سمع يا سمع بينأين جئبين ما جئبين أهن والصمع يا مينا نحن لها مثل على قلة نضوعاتنا وقلة إلينا أطول أن إلينا إلينا السنة في صورهم تشار وليثلك كان يميزول يعني مثل الإمام أمو حادي لما سؤهم من أينا يعني تقول هذا حدث خطأ قال إذا بإلا أبي حادي إذا بإلا أبي زوع وإلا محمد بن موسكيد نواره إلا فلمه فلا فإن إتفاقت كلمات لها فعلم أنه الهام وإن إختلفنا فقل من قالة بحسب كده ناكت مثل الزهب فرق بن بقى الزهب ربما أنت فرق فرق خنا عمل بقى الزهب شيء وصانع ونا قد الزهب شيء أخر يا رب يا رب يعرف إن كان هذا شوشة أو أن كان صحيح مثل مثلا تجار الأمر أنهم سكل أو تكن سنعدي من تنجنية رحمس لا لها لتصحيح كلمات قال لما سيط من أي نعلم خبرة الذي كان يسميها إما مؤهل عصق نعواط رح نعواط رح نعواط على الممارس شيء للبهد كلمة إن ممارسة خبرة ممارسة حتى كلمة الذي يصوى عصق فى أولى الأحاديث التي قادة فيها تلمذيو غريب فقط يعني أن أسك كتو عندما أن أسك في ما يقول فيها تلمذيو غريب فقط ألا أسك في الطاف يعني وهذا يحتاج إلى تتبع لأنك كثيرا من أن أن أسك يعني ضع غريب يعني عند التلمذيو يعني ماذا إضعيف لو كان في شيء من الصحر أو خسة من غريب أو صحرخة طيب سأطلق حديدة حسن صحر إن شاء الله أن تقل الصحر غريب ميقدر وغريب يقول الصحر غريب لم يكسر تحن العلم قبل التربذي في هذا المستخدم يعني الكلمسيه شبه ناذ لماذا ما كان إنهم يشكيف أنه الصحر ولو كان غريب لكن التلمذيو رحم الله فأبل رجل عليها رحم طلوق قد أجاب عم ذلك بعض وأكابل المتأثلين بأنه قد يكون أصدر الحديث غريب ثم تتعدد طرق وعم بعد الوقت إما التابعي أو ممتأثل فإن كاب تلك الطرق كلها صحيحة فوصحيح في مداني كما أش كحديث أش نمل عمله بنياء كحديث إن مل عمله بنياء إنه في أصلى غريب لم يصحف في الدنيع رسولة صحسنة من العمل ولم يصحف في الدنيع وعلى لم ترك عقما والأبناء قص ليفم وعلى عقما لم يصحف في الدنيع لم ترك محمد من إبراهما التيني وعلى محمد من إبراهما التيني لم يصحف في الدنيع لم ترك عقما سنة صاري وعني عقما سعيك طوات فهذه قد أصحيح وهذه هذا استطلاح التلمثي صحيح غريب لا حرض أن يكون صحيحة وفنفس الوقت يكون غريب يعني صحيح وغريب لماذا مثل أعيبًا حديثي بنأمر محمد بان وعيو حيثي تفرض به بنأمر وبنأمر تفرض عنهم أرض الله منه لكن الغريب النسبي الغريب النسبي وهو تفرض به منك مثنة عن السغليش تزول لو تلميز كثور لكن لم يروا عن عنزمي إلا منك وعلي كثير خاذا محدث الصح تفرض مثنة سوف ينوح سينا عنزور لأن هذا يضعف أينا أينا فطاح الوقت وقبار تلميذ إزغليش إذا صحيحة غريب هذا استطلاح نشرة تلمثي ورحمة الله المرض به أن الحديث الصحيح لكن تفرض به الصحاب وعن الصحاب وهكذا وهكذا إلا أنهم تشرة بعد ذلك بما علينا وصحيحة دعونا وصفي وصف الصحة وصف التفرض الواقر طبحسة نصحيح وندريمك شيء الأسلام بنتي مياه رحمة الله تعاليك وكذلك الصحيحة الحسة نغريب قد يكون لأن مرويا بإستناد نصحيح ونغريب ثم رؤيا عن الضراء بطريق وطريق وطريق فرسل بذلك حسنًا معنو صحيحة نغريب لأن الحسنًا ما تعطي هذا الطرق وليس فيهم التهن فإن كان الصحيحة من الطريق قيمي فهذا صحيحة نصحيحة نمح وإن كان أحد الطريق قيمي لم تقلم صحيحة فهذا حسن وقد يكون غريب الإسنادي فليعرف بذلك الإسنادي إلا من ذلك واجه وحسنًا مدنًا مدنًا رويا واجهين و هذا يقول في الباب فكون لما عناه مشوائه تبينًا أن نمتنا وحسنًا وإن كان إسناد غريبًا وإذا قال مع ذلك النو صحيح فكون قد ثبت من طريق الصحيح ورويا من طريق الحسنًا فجتماع فيه الصحة والكس وقد يكون غريبًا من ذلك واجه لا يقول فبذلك الإسنادي إلا من ذلك واجه وإن كان هو صحيح من ذلك واجه فقد يكون صحيحة و هذا لا شوها تفي وإن ما يتتماء الحسن حسنًا والضري وقد تقدم أنه وقد يكون غريبًا حسنًا ثم صارة حسنًا وقد يكون حسنًا غريبًا كما ذكر لكن يعم في النفس شيء من هذا الكلح وإن قاله يمام الدنيا في عصر يعني الحسن أنه وجق من طريق طمه جق من طريق صحيحة فكيف نقول إنه حسنًا وجق من طريق تحجب فهذا سنقف ما نقول هذا صطاع محسنًا بالترميذية إلا يعني حسنًا صحيحة هذا ستفر عن الفلاف إن عشر تقوى في حكلمة حسنًا صحيحة يعني علماء لهم تتهدد شديدة يبدًا في كلمة حسنًا صحيح فقمت في إذا قال حسنًا صحيح غريبًا فهذا إنام إمن الطيم يرحم الله وتعالى ومنه إلا كن في نفس شيء من قبل هذا كلمة وانا في ضاية في حمي والنكة وضيض أنا أقول على علا كلمة يقول شيخ الإسلام مثلا كلمة وعلي كلمة لكنها الأمانة إنه صحيح طيح صحيحة إنه صحيحة غريب فلا اسمعرو في الممجد إذا قال حسنًا صحيحة غريبًا طبحسًا لأنه جر من منطلقين وليلت فيهم التهم مع كونه صحيحة وصحيح مع صحيح يسمى حسنًا كلمة أو أنني لم أفهم كلمة نتيمي وحسنًا وحسنًا فهذا إستلاح الحق الإشكارية التي نحن معنيها مسألة تحرير إستلاحها تقليمي تقليمي تقليمي بسدل إختلاف المصحق ستجد وصراجد إذا طبق العملية سنجد في بعض أحريف موكلي وصحيحة حسنًا صحيحة وف بعض إضاف المحتوطات وف بعض المحتوطات تجد إحسنًا صحيحة لأنه أمر صحيحة ومكن مثلا نجمع لأننا على يقين إنه إنه هذه المصحة التي كتلاة ترميزي لكن إشكالية سخدية خلافة من تقفتها تشراف وبالبعض المحتوطات وإن كانت أجنه المصحة في جميع تميزة المصحة من الكروحي طيب لكن إشكالية تعريري لسطراحة ممكن نجمع ما قاله الترميزي تقول الممكن أن كنت نمع وعدتكم شوالي لكن النصخة التي عنا الرجدها أنا عشوك فيك في المنصة لحطة نفس المسألة لكن سنحصق ما قال في حسنًا صحيحة غري ويددس قدو هذا عندكم لأننا نجمع مرة فانج ما قال في حسنًا صحيحة غري وندرسها وكان ترك الأور لا أخذت الأحديث التي قد فيه خاصة فيه من نسقة الكروحي ويموجود الحمد اللهم مختطة موجودة عجمت لا أخذهم ما قال في حسنًا صحيحة غريب وندرسها ذن أحديث ونظر هل هي نمتوئي لمن وجمع حي؟ هل هي نمتوئي لمن وجمع حي؟ هل هي نمتوئي لمن وجمع حي؟ فما هل هي نمتوئي لمن وجمع حي؟ machines to detail يحن إنه هنا ونم مدفال قalies لأنه بروق أروية باسنelectronic thanks you بس اخيittee كله STUDENT روه عmeden راور قسم الترекدا مخصر به ذلك عصرًا كيف صحيع? و serious cyclون لم يأجدرو؟ زيابة في الخviewنا قبえばح المثر عصراّ واطق رسيش كل اسلام حي ما تمشيف الاسلام وحوطها صحية ولم طرق صحية ولم طرق صحية ولم طرق صحية فطريق الطعيفة سترتقر اللي يكون الطعيفة في طرق الطعيفة طريق الطعيفة إلى حسن ويكون الطريق الطعيفة حسنة وطلق الصحفة صحيحة بكلمة لاحظهم ثم رويا عن انتبه وكذلك الصحيحة الحسن غريبا يكون لأنه رويا بإستنادن صحيحة غريب انتبه معه ثم رويا عن الراول أصليب طريق من صحيح وطريق من آخر الآخر هذا مع ماذا رجاته ولم يأتي بيشيخ الإسلام لا مياذك فصول بذلك حسنة مع النهو صحيحة غلين لأن الحسنة ما تعرضه الطرق وليس فيها مدهة الحسن ما تعرضه الطرق وليس فيها مدهة ما فإذا لم يأبله درائلها تصحيح اما إذا بلعب درائلت صحفة ليس فيها محسنة سنوشك مقليفة وبالها صحفة لا يوجد أن نحظه الطريق قيب لم تعلنم صحيحة وف هذا حسنة لم ترنم صحيحة Merry actually لا رأيي حسنة حسنة صحكم في أصدقى وبي إسنادي لأعادة طاعدة طاعدة لا يوحنا بصحاطة حاجم ميانا بصحاطة بالشروط اللي تشتو طاعدة انه طوالة لا حاجم ميانا بصحاطة عندما تهمية لساندت تنيوكي نعم نعم نعم نعم نعم نعم نعم نعم وتأول محمد ثم أنفل هنا ماذا يقوم وقد يكون غريب لسنفع رب إلا من ذلك وحسن المدّة لأن المدّة نروية من وجهائد كيف؟ يعنى حسن المدّة لنروى من وجهين أحدهما صحيح محن أن المدّة لكيف يساقل على المدّة نحسن بخوة صحيح إن صحيح بسنة الصحيح نعم صحيح على هذه الشيطة رأيص والأحسولةكم ومعلى وجهدت مزيحة لكذا فرطبوها التي مذيّة لحيش طرطة كوّنّة ممقوّن نرسم نارض لكي ننّة وقوّنّة وقوّنّة وقوّنّة لمعّد الانّة أحوّنّة كلمّة إنّتاميّة فلغة وبذلك يسنا الإنّة مِنواحص أنّة لأنّة المدّة نروى من ودهائميّة نعم شكّنّة لأن أصدق المحسن ونصحيح السنة لكن هو يقول المده فدعنا نتأول شي فيك إسلام وإن كان إسنان غريباً إذا قال مع ذلك الصح فيكون قد سبت من طريق صحيخ وروي من طريق حسن فجتمع في الصحة والس رجع أيضاً نفس الكلام طيب هل حسن ونصحيخ نحتى الترميذي بتقول كلمة غريباً هتعني أنه هو من طريق قيمي من طريق صحيخ ومن طريق صحيخ ومن طريق صحيخ فما هو في معرض قد يكون غريب ولا نعرف اللي من هذا الواجه فالذي يعني يعني لعنى نقول إن هم تتقيقيا صراحة عشياءه قد نركة لكتبت رشخة لسلام نفسه وقن يكون زاقه وقدمها من طريق هاكبرس هاكبرس هاكبرس لنشعوز هاكبرس هاكبرس هو نشعوز هاكبرس هاكبرس هthaكبرnym هاكبرس هاكبرس هاكبرس هاكبرس هاكبرس هاكبرس هاكبرس هاكبرس هاكبرس هاكبرس هاكبرس كما حاجة من المنم لتعلم صحاته وقالما يتبعض ذلك لكنه فرصل بذلك حسنًا مع أنه يعني أنه حسنًا ما تعدده الطورة ويسافيهم الطهنًا وإن كان أحل الطريقين لأن تعلم صحةه هنا مجيشكري لأن تعلم صحاته لأن تعلم صحاته بأغول يعني أنه طيب لأن نقول لم تعلم صحاته فهلا تعلم حسنًا دعنا نقول ليعلم صحاته فعولي مضافه دعنا نقول ليعلم صحاته فعولي مغضبه وأنه فيه ليعلم صحاته مع اشتراك مع اشتراك عدم للإنجان إذا سيكون مبينا ضاف والقصن فدعنا نقول إن كان حسنًا مع طرق الثانية صحة صحةه لغير فيوم القلم شيخ الإسلام على أنه لا يسافيهم التهم ولا كذلك ولا أنه رضطة للحسنًا لكن المنع اشترك هذه تفسير حسنًا صحة يعني أن هذا الحبيث الميوة إلا بإسنادي دعنا نقول لي بإسنادي دعنا نقول لي بإسنادي أن نقول لي بإسنادي أحلوهم حسنًا حسنًا حسنًا حسنًا نتفوق حسنًا نسيق الله يعجل الأخوية في المسادي نعم؟ عيما سيأت أن أقارتهم أخارتهم سيأت ان شعر الله من أدل الوقت يعني أنه مواند كانت فاسة يطول فهنا يعني أن هذا خطيال وشيخ الإسلام إن كانه خطياله في حسن صحةه فقط فلشك إن روية بإسنادي حسنًا والإستخصح لكن يشكل أيضاً بسبال ذلك ومثل قادر ثم روية من الراب الاسم ففيها قيضهم روية عن الراب الاسم ففيها قيضهم روية عن الراب الاسم ففيها قيضهم طريق أمو من نجع الهذا وجباً علينا جميعًا وقلمينكم أن نجم عمرة الثانية مقيل فيها حديثًا حسنًا وصحرية غريب طيب ففيها قولاً إن شاء الله في المدلس عبادة نجم عبادة أمسنًا طلعة عشرة حديث خمسة عشرين حديثًا أكثر أقل حسن صحة غريب نظر كم حديثًا وينقل في أسليده وفي مقاله الترميذي وعيضًا خاصة أن أنه قال وفي الباب ونظر بالنسبة أنه قال قال وني هذا يقول وفي الباب عن فلال وفنان فقولني معناها شئاه تبايد أن نمتنا وحسن وإن كان إسناد غريب وإذا قال مع ذلك أنه صحفة فكون كدخبة من طريق صحيخ واروية من طريق حسنًا فإن كان عفل الصحة والحسن يعنو يقول أن إن إنه هو غريب من هذا الوقت ليعاف أنه بذلك الإسناد وإن كان صحيحًا من ذلك الوقت فقد يكون صحيحًا غريبًا لكن عن نفس الصحار وهذا إشكل هنا أيضًا إنه قال عن نفس الصحاب إنه هنا يقولوا في الباب عن فلال وفنان يعنى حقق المسألة فإنو عشكل لكن نتعدى المعاب لتنئي رحمة الله تعالى لنقول إنه يعنيح بقول إمام الترمفي إحسن صحة أنه هو إسناد يعني يوصب أن يوصب أن يوصب أنه رحسن وأنه إسناد موصف بالصحيح إلى صحابين راحت إلا إش إلا صحابين راحت طيب إلا صحاب وحبوا في الباب محكم على هذا بعيد إنه حسن صحح غريب فإلا الصحابين وإنت إسنادان إلا الصحاب إسناد صحيح وإسناد يحسن ولو كان لغير إنتبي طيب إحسن بالصحيح ثم الغرابة في أصل الساعد وهو الصحابش هذا يوشكل صحابًا يوشكل صحابًا يوشكل ربك هل من شفك yes difícil، مش configure canon و perde هش مُعجب طيب بفق فعلا ربك ، لا نسكر صحابًا أنه سن نستش as an شي للجموعة الامر الآن يحتاج إلى استقراق وإلا نظر في ما قيل في حسن الضحة غريب فقط هل يودت إسندا للصحري واحد إن أثبت إن أثبتنا مثل أو ثلاث أنه لا يودت إسندا لصحاب واحد عند ذلك رمو مدامي في حسندا إذا كان كل ما قيل فيه حسن الضحة غريب له إسندا الثلف إلى الصحابي وبعددها ضعيف وضعضها ضعيف فكلامه بننتيمية يكون معتبرًا هنا كفاهم فقط كفاهم فقط ليس أمرًا نهيًا أيضًا كفاهم فقط لهذا الكلام وأن هذا جديه هادم من شكل إسلامها جديد المشكور وهو شيء في الإسلام إن حسن صحيح غريب عند الننتيمية في فهمه نكلام التلمزيب طيب إن نوداء بإسناد صحيح إلى الصحابي وداء إسناد آخر إلى نفس الصحابي طيب بإسناد ضعيف ليس فيه مدام بالتذهب والشكل طيب فكون غريباً من حديث الصحابش هذا وكون حسنًا صحيحاً غريب لكن إن باقياً إشكرك مهور في إيش أنه يقولوا في الباب عن فلانه فلانه فلانه فخارج عن حد الغرابة وضع أنت حكام تحسن صحيح خضي الأم سنوصل لأن نشاف الإسلام إن حسنًا إن إن إن يكون إن إن يستلاحة لذي حسن صحيح أقضل سنوصل لن جدلاً إن المسألة للسطار تنجوا إن حسن صحيح ماذا إن إن هو روية بإسنادين أحدهم صحيح إلى الصحابي والآخر ضعيف إلى الصحابي فارتق إلى الحساب طبو غريب الغريب ملاحاج إن إن تفارر هذه الصحابي وأنت المزيئة كله في الباب عن فلانه فلان فجع لأنه تيمية إنه في الباب عن فلانه وفلان إن شاهد الضعيف فكيف يكون شاهد الضعيف وأن تتكله إنه هو غريب إذا وجدت إن الشاهد الشواهد فليس الزريب إن الزرابة هنا في أصليمات في أصلي السنة ولذلك نكون فى كورني معنا شاهد طبعين أنا مدنا حسنة كيف مدنا حسنة هو صحيح فهنا كلم شاهد الإسلام في جسئية على العين مرأس وهذا جديهاته وهو جديهاته من صحيح فرائي وهو جسئية أخرى لا نقبلها إن شاهد الإسلام وإن كانت هذه كلمة من أصحق من حمل جبل لكن هكذا تعذبنا و هكذا تعذبنا أنه أنا يقول حسنة صحيحة غريب إن من حل الصحيحة جميل جميل وإن أحد الإسلام يضعيف لم يصل لضغفش جديد فرتقع إلى الحسن بسبب الحديث الصحيحة إل غرابة هذه مفروض إنه غريب إلا ميئة من طرق أخرى مع أن ترذيقى وفي الباجعن فلال المفنة فهنا وصحر الغرابة منافي وفي الباب أن فلال المفنة والله أن كلنا أصحبنا في فهمنا فرد فهم مواجئة تبعيش وإن أخطعنا فنستخفق وقربنا طولي وشيح الإسلام وشيح الإسلام وإن نحن فهو الله ما نحن فيه ما نسرقنا إلا كيش كرصولي لأنه في أصولنا لم تقوم لأنه ما نصل إلى نعاق إلى طلوبي فرد يظهر بأنه موضوع لأنه إنه مراكم وهذا تعلموا تجد فإن يعني هذا كما قلت أنا مأنتم نجمع ما قيل في على الأقل دعنا على الأقل الموضوع إلا فيه خفص في جمع الترميذي نفسه ولا بحصف تفضل ما شكف لأن تفضل أشراف والإشكالية أيضا إن حد تفضل أشراف أيضا بعض الأخطاء لكن نحن غير مسئيل أنا أخطق نجمع ما قيل في حصف وصحفهم غريب طيب من الكتابي من جمع الترميذي من تفضل أشراف ونقار نقاري للأمري سنما ننفر هل إن حديث جه عن الصحاب من طرق ومن طرقين يبعض هذا الطرق طعيف أملي وديت غير هل هذا سنجهار ولا نمج ليذا لم يولد فسنقول يعني نحن مضل الله ونرد لسنة فضل فسنة فسنة مكامة نفسك نفسك نفسك ونطور الطرق وضيفة أول كلمه من بعد ذلك عميش حديث الحصة حصة مصحة هم رب وهذا حديث إنما يريد به ضيق لما أخرج أنه نمج أخرج إلا مجهة معيد ولم يتعدد الخلوط ومن طروف إلا إن كان روسيق فلا ضرغل غير في سنغرب ولا كلتي المدربعة كيف هو كله في الببعن فلا موفونا أما نفسك فطرق في الفهة والذي بعد رب نفسك مثل طرق حصة مصحة غريب وبدا يتكلم عن حصة غريب يعني تضرق كله نحن في صضض يضرق يضرق يضرق يضرق يضرق يضرق يضرق يضرق يضرق يضرق يضرق يضرق يضرق يضرق يضرق يضرق يضرق يضرق يضرق يضرق يضرق يضرق يضرق يضرق يضرق يضرق يضرق يضرق يضرق يضرق يضر يضرق يضرق يضرق يضرق يضرق يضرق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2026-06-10T14:50:17+00:00</dcterms:created>
  <dcterms:modified xsi:type="dcterms:W3CDTF">2026-06-10T14:50:17+00:00</dcterms:modified>
</cp:coreProperties>
</file>

<file path=docProps/custom.xml><?xml version="1.0" encoding="utf-8"?>
<Properties xmlns="http://schemas.openxmlformats.org/officeDocument/2006/custom-properties" xmlns:vt="http://schemas.openxmlformats.org/officeDocument/2006/docPropsVTypes"/>
</file>