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كتاب"سنن الإمام الترمذي" منهج الإمام الترمذي في سننه ( 8 )لفضيلة الشيخ أبي حفص بن العربي الأثري.</w:t>
      </w:r>
    </w:p>
    <w:p>
      <w:pPr>
        <w:jc w:val="right"/>
        <w:spacing w:line="360" w:lineRule="auto"/>
      </w:pPr>
      <w:r>
        <w:rPr>
          <w:sz w:val="24"/>
          <w:szCs w:val="24"/>
          <w:rtl/>
        </w:rPr>
        <w:t xml:space="preserve">السلام عليكم ورحمة الله وركاته إلا الحمد للهي نحمده ونستعيه ونستاخيره ونعرض باللهي تعالى من شوري أنفسنا ومن سيئات عمالنا بيهد الله وفلا مضلاة ومن يضضل فلا هاديله وأشهل الله إلاه إلا الله وحده ولا شريكا له وأشهل أن محمد من عبيده ورسوله يا يغل الذين آمنوا التقوا الله حق تقاته ولا تموت إلا وأن تنسلمون يا يواننا ستقوا ربكم اللغي خلقكم من نفس واحدة وخلق منها زوجها وأثمهم علي جالم كثير ونساء والتقوا الله اللغي تساءلون به والأرحان إن الله كان عليكم ركيبا يا يواننا الذين آمنوا التقوا الله وقولوا قولاً سديلة يصبح لكم عمالكم ويغفر لكم ذنوبكم ولا يطئ الله ورسوله لبو فقدفاز فوزم عظيمة أما بعض فإن أصطط الحديث كتاب الله تعالى وإن خير الهدية هدي ومحمدين عليه الصلاة والسلام وإن شغل قمور محدافاتها وإن كل محدافة من مدعة وكل مدعات من ضدارة وكل ضدارة في النارس محمد بعد وقيوها الكرامة يترمت أسكر الله في أسماء خصماص هذه العلاة أن يوزوكنا وإياكم الألمنافع والعمل الصالح وأن يوحسينا لنا رأككم الخيطام وأن مجنيننا وإياكم فيتنا معظر عمنا بطن ثم أما بعد فنقم فياثي ليلة الطيبة المظاركة بعد صلاة عشاء يوم السبت الخامس من شهر رائعين الأول سلت أحدى 40 بعد 40 منذ وألف الموافق الثاني من شهر وفنبر من الصلاة التاسعة عشاء رعض الفيني ومعلمة لستخامل من المجارس تقديمتي لجامة إمام التلمثية رحم الله وتعالى وطيقة فراحة ما زال الكرام موحولا محولة تنطيت وشترات إمام التلمثية رحم الله وتعالى وإضاف شوطه هل ورث بيات شوط في الحديث الحسن إمام التلمثية شترات يعني في الحديث حي عني عدم التفارض يعني شترات في الحديث الحسن أن يروى من غير وج إلا أنه قد حسن في تنع بعض من فرد به بعض الوات إلا إبنوسيد الناس يقول إنه مع عرف ما يكون في حسن فقط من غير صفة مخرى لحسن مخرى وتبعه شيكونها لإبنحجر مع تردده في سلبك تصالعلي وإنه إمام لهم وضيقة أو لأنه استلاحهم جديد والذي تصرع عليه إبنوسيد الناسبة الخصوة جنافق غير أنه بنال ما وقنك عند هذا إدعا أن الإمام الترميذية رحمه الله وتعلم يخص الحسنة بصفة الدميز فذكر في كتابه ينوية المرتال القوية النوقات أنه لم يخص الترميذي والحسنة لصفة الدميزة عن الصحيح فرقوا صحيح لإنه وغير شاء ولا يكون صحيح أن حتى تكون الواته غير الله غير متهمين بالفقات قال فضاع من هذا أن الحسنة إندأ بإيسة صفة لا تخصوات القسم بل قد يشعقه فيها الصحيح قال كل صحيح أن إنه حسنة ولا يسكن لحسنة صحيحة الحسن أنه ومن أرده آخر ولم يشتغل ذلك في الصحيح طالبنا حلقكم عبدباً على كلمة بالمواب وما عطرة ضبه أم الفتحلي أعمريه أننا مشترطة في الحسنة إيقى أنه غير وجه ولم يشتغل ذلك في الصحيح قلتها واقعكم معلد ورد وردهم على زاعيم التدخل بين النوعين يعني أن الترمثي يرحم الله في الحديث الحسن يشتغل أن يميوه من غير وجه أما الصحيح لم يشتغل ذلك لأن الأبرا بترففوا شروع وما شترطة أحد من العلماء فينا نعلم فيما نعلم الموديت من يوفيدون الفرص الله أننا نعلم عحد غير وما نقلفر يغفرنا ونعلمنا وما يغفر وفق كل ذلك العلم لا نعلم أحد من العلماء الأمام إشترطة في الصحيح المرى من غير وجه نشترط وهذا فالترمثي ورحم الله اشترطة ذلك في الحسن في الحسنة عينلة لكن الصحيح ما نعلم أحد اشترطة أن يروا من غير وجه إنما اشترط شروطة خمسك تعرفواها اسم الله التصال سنة عدالت ضبت الروا لم تكن بخيلة ضبت الروا عدى عدى مش شزوث ونتفاول عينلة القادمة هذه خمسة شروط التصال السنة أن يسمع كل راول من شيخ عدالة الروا إن عدالة يعني فعل الطعطة أجد نظر محرامة يعني ما كله يصفة جبلا يعني نصفة الراسخة تتفاول فعل الطعاط وترك محرامات وليبدعد عن خوار المروئة ضبت ضبت صدر مضبت كتاب ضبت الصدر يعني عفى فحليثه كما يعفى الظل إنسانو مننا الفاتحة of the law أحد والبارحة فدرسة وخرى ذكر ماكم بقول أسفة أسفة بحق أسفة أسفة بمجحة والتعدي أبوحات معليل رحمة الله أبوحات من الرازق اللما عندما قلف معاذب نئسة العامية لا يغطئ إلا في حديث المعاحت وذكرت لكم طبل أن ابن أبي دووت حدثة أهل يعني أهل أهل أصفة أهل المهم نواب في المكان الذي ناف أصفة أو يعمم كلهم في إراء فحدث بثلاثين أهل فحديث ودوه فيد فيد قالوا مائم ودو يتلاعب بالنس ونقف في الرائع أصبحت فيد فيد أن أرسله يعني مجموعة من المحطفين وطلبت إن كتبك كتبك كتبك كتبك كتبك كتبك كتبك كتبك كتبك كتبك كتبك كتبك كتبك كتبك كتبك أصف إ dort المحث شكيف ن watershed يغاوت نين نون rifك تبدأ فى Gesicht سأ It's your mistake membrane يعني الواوي ما يخلف غير حديث إنما الأعلى بالنيان حديث غريب متلنك حديث إنها عن بيئة والأهبات أيضاً تفرد من أرض الله المثناء يعني فهناك حديث الصحاح فراء غراء فلم يشترض فيما نعلم زيث وكرف فيما نعلم حتى لو أحد قرى أو قلعة في شيء نحن ننطلع عليه وفي دولة لكن نستطع أن نجزم معولة أبل أجمعة الأمة أن نحتاجنا نسبة نقنى في نقل إليمع لكن ما نعلم على وجه الأرض يشترض في الحديث الصحاح التعب تعدم التعب إذن التلمذي ورحمه الله عررا فوش طرطة وصفة إيش حديث الحس إنهم فمن دخلوا هذا بهذا حتى يقال أن يعمل أنه لم يشترض هذا والدشطارة ولا يعني الصحاح بتعرف أهن العلم اللي يعرفوا الحديث ولا في الطصرة إسماء وبنقل عطلطة بتعاملته للمنتم غير شوضوين ولا إلا في الطاديح لماذا نقول إلا في الطاديح أوهم يقول أنه يشترضون نعلم لكن إلا في الطاديح المأثلا إبدا رسقة بيثقة ما يعني لكن لا يستطاديح مثلا فهنا يعني ويقول أنه إنه لم يشترض ذلك في الصحاح فهو تعقب وارض ورض ورض ورضح على زع عام التداخل بين النعاية وكأننا بنلم وقفهم التداخل لمن قول الإمام الترمذي رح وقل لا يكون راويهم التداخل من بالكتب وذلك أنك ليس مصبب Emilي تداخل فقل إنه الرشح اللي يشترض في الليятель يكون متهم الممثلة بثنان يعني fredقيح والصحيح لهم الإشترات هذه التداخل في الطاديح قولي هذا التداخLED الزهرة وباطين وشتراته للنضبط في اعلى ضراجاته وانيسة من شرط الثفت يلا يختفت عديث 3 عشر بحسب العدد الذي يحفظه لحارج لكن الشعين يشترطه إنما هذا الشترط على يكون متهم بالكذب فقط وكل من قبل يفهم من كلمين أن الكثير الوهم أيضا وغرض أيضا يضخل في هذا وإن كان مهم يصول وذلك ليس بلازم يتدافل فإن الصحيح لا يشترط في أن لا يكون متهم بالكذب فقط بل بمقلمة أمر الاخر وصوات العدالة والضبط يعني الحديث الحسن الشرط فيه ساميش والحديث الصحيح الشرط فيه في جامش انتبه الإبهلان لحديث الحسن تلمثيش ترط في النفش وعلي كنس أما أنه لا يشترط في الحديث الصحيح الشرط إيش إيسبان يشترط العدالة والضبط وشترط إلا يوجد فيه وترى وين يكون متهم بالكذب بل بمقوى صبوط العدالة والضبط بفلاف بس من حسن الذي عرض وفبي تلمثيو فإن التبينة بينا فرق واضر فبانة التبينة فبانة النفش فإن التبينة نعم فبانة النعم فبانة ضاقر التبين عفهم فبانة التبينة ضينابنا وقال بمحجر أيضا متعقبن بن المواقع طبعيز التلمثيو الحسن عن الصحيطة بشيئين يقوم رؤية الطاصل عن طاصل عن ذرج التراوي الصحيط وإلا كان الصحيحة بل مرامل الحسل نفاتي أنه لا شترط إلا كنم التامم بالكذب طيب معنا هذا إن الطائف إنه الذي سبو ضعفه سوحوض أو خللهم في الطبط أنه ملوبة الحديثة الحسل الذي وصفر أنما الحديثة الحسن الذي ذاته فيشترط فيه عدالة وضبط لكن ضبط أيش أقل ضبط أخفل ضبط يسطح بمعنة ما ثلن رأسه ما أنه ألف حديث أخطافه ثلاثين أربعين خمسين مثميان هذا يعني خفل بالنسبة لما لا نخطئ إلا في ثلاثة أم أعاشه أحديث في الألف هذا خفل ضبط بالنسبة لمثل دن أبداوت نعم نعم خطفوا واحد فعاشه ثلاث فهذا يقل له الصدوط مثل إعمل بنشعيب عدده مثل بانزبنا عدن حتيم عدده أرفع ضغة الحسن وغير وغير فيأتخلوا فيه المستور والمجهور ونحو الزهر فالحديث الحسن الذي بير عند التلمذي ورعب الصحيح لا بدأ يكون ذقة الثقى بمعنى آش ممعنى الثقى من هو الثقى خليل يقلوا واحد هدل الزهر الثقى يقول عدل الزهر لكن يعني لو جاته فرصة أشهره لما هذا عادل عن قولهم ما تصل إسنا دو بنقل الثقى إذا قولهم معنى دعلي فتجب أن تكون ما جميع من عمه تصرا وعلى معلماء هنا أذكاء العان أذكاء مهم وديدك على وجقاء وأذكاء موبرض علماء مسيحة عندما شترطوا فرغوينها فقرقوا لأي كل وبنك لاش عدل الضابت مقل عدل الضابت غسق فلماذا عدلوا عن قولهم بنقل الثقى يعني الثقى إلى قولهم بنقل عدل الضابت هذا في التفسل عظم جدا الثقى الثقى في دين وضعيف في الثقى في نحكتها واسمع لكن مثل الحدار ن الحدارها هذا رجل أمي لكن وجد سمعه وأقبل المحد سونا على السمع منه والمزيوديني والذابي والزالي والفطاح لماذا ظهر سمعه وعلمه سنده وهذا أمر مقلوه يعني لسنة من يعني عقل لسنة من يوبان ويجعل همه وكد في طلب إجزات سفر يمين المشي معلن واجمع إجزات اسمع فستفت ولا أننا كما يفعل بعض الفلن وخوانينا نوحاوه ويمنشق لنا تخصصة العمنا بالطلب الإسناني العلي سولنا من سولنا سالفنا الصالة كما قمنا ابن الحدار ابن الحدارها قد الرابس أنا لا أحقر ويمنشق لنا يسلل لك واضح يعني ما إذا كي سبق لتيمية ف صفر على أشمل الشمال ما هو الشمال فقط قد الرمس ويجعلها الفطاحة جبال أزة كبال أول أنه في زمالين الميسي المنطانية الميسي والذهاب جاني الفطاحة لولا من أتعمير أن يترك على هذا الرجل فينا وعندوق أسانيد العلوب أن يسنداوكم من أعلاد أسانيد بس فالذي يعني لسنا ما ينبقى بعض إخوانينا ما قمت لأسانيد في زمانينا إخصصة الأول قصصة الأول وأننا ناره ونومس بسيطسيلة يكفي أنه بعد 100% سنة أن نظك في سيطسيلة نظك وفي هسيض وخبص وصل مصحاض وأن تبقى أنه الأولى أنه يكفي لنا من هذا من الشف ولا أنه نجعلها كدا وهم قضي قضي أخوانينا من شفل أنت صلاة ويمين وشبال تدير في المسترح ما ذرا شكل تدير في التخليد ما يعرف تدير شغل للمفسهم هذا بالأسلي فقط فلا فقط ولا فقط صحر بعض علماءنا يعني إجازاتهم قليلة التي حصل عليها ولا تعطوها لكن لا أحب التطال في فقلي شخص مهم ولا أخو أعظم رجل أرثمان في إن من حديث يعني من سنوات طويلة وشيخنا شخص أمت لأن أبعض رحمن الألباني ورحمن الله طيب أي من الألباني من المسي وذهبي و نتمي ففعل نتميض والمسي والذهبي أو لنفعل الألبانيش وصلت فعل فيأتفر فيه المستور والمجول أن أحدرك وراء والصحيح لا بدأ يكون في فماني في فماني في فقلي العضوب العضوب في فق العضوب وعادر وعادر وعادر وعادر في فقلي في فقلي في فقلي في فدين لكن ضعيف جدا في الحديث أرعاد يفراني في عاداء نعم ولا يكفي وراء الحسل لذي لا بدأ يكون مصوصًا بالضبط ورأك في كومه غير مدههم هال ولم يعد الترميذي عن قولي فقط وهي كلمة وحيدة إلا ما قاله إلا لأرادة تشور الواضي عموص في السيطة يزاق الله كما هي عادة البلاطة إنه البلاطة نهي البلاطة الفماني الفصاحة لا لا لا لا المطابقة الكلمة لمكتب الحال مع فصاحة بس مطابقة الكلمة لمكتب الحالة مع فصاحة إنه الكلمة طبق حالة إذا ما يعني لذلك الزمي بمش من مدح مثل يعني رجل يقول مثل الفولان كلمة وحشوجح الزمي الزمي ببخ الماء ولمدح ليش من ثم جبان الكلمة كثير وغماد واسع أننا طييم فثمدح ليش من ثم جباني الكلمة من ثم جباني مات من كفرة الضيف وما كنت وخالوا أدر وما كنت وخالوا أدر أعالوا حسن أعالوا حسن ريدالوا ألسن أيري ريدالوا ألحسن أمني ساقوا يعني فاقل ريدالهم ونسان في الدول والخور والخير فهنا عادة البلاقاب أنهم يصفون الشيء بالوصف التقلك فهنا عادة عن قولي ذقة إلى إيش إلا أنهم لا يوجد في غوية متهم بالكذب واعيو ومن غير واعيو ورى ورى يكونوا شاذا مويو ومن غير واجم هذا الطفصي قصة ظهر إيما ممتمذي رحيو الله إذا نشتارة التلمذيو في الحديث الحسن إيش نكبر كعدم للتهم بالكفن ويفهم من كلامة اللي يكون إيش كثير الله موغط طيب إث شرد الثاني مجيوه من غير واجم مجيوه من غير واجم هو الحق السلاخة شروط لأنه لو لو إذا لم يوجد فيه رابل متهم بالكذب وجهة من غير واجم لكن الموجوده كله كانت شاذا لا يرتفع من التلمذي ولا ينتبع ونقلب مراجب أن أيضا عن بعض المتأخيرين أنه قال مراجب التلمذيو في الحسن إن كل من الأوصاف الثلافة التي ذكر في الحسن ويسلامة الإسلامة لأن المتهم ويسلامة من الشذوذ وتعب السوق ولو كانت وهي موجب النحسن الحديث يعدده قارب مراجب وهذا بعيداً وكلام التلمذي إنه ميذول على أنه لا يكون حسنًا حتى يرتمع فيه الأوصاف الثلافة وتسميط الحديث الوائي التي تعدد الطرق حسنًا لا أعلمه أقع في كلم التلمذي في شيء من حديث كداً لا أوه أشيء ماماً ديبان تطول الحديث الوائل حديث الوهم وأيضاً في طعف جداً لا التلمذيو تلمضع لا إغراء الميوجة في رواضي إما نتوهم من الكتب وكلن يوم من قبل ونبهنا عن نخلال العلماء أنه استقراء وجد أيضاً اللي يكون كثيره وهم واضغلطه حتى يُلحق بهذا الشرط الثاني اللي يكون شافه لأن الشافة محكم على بالعرداء لأنك إن قملكت الشاف ستردعيش كما نحفوث في المحكم فشال محكم على بالعرداء لا يصبح في شوية دولة المتبعات لمدرورة أنت فكر في أنه يزموه هذا طعم في فتوق المخل لأن نحن أن هذا الحديث وهم فيه فلا إذا ما قبقه فتدوه الحديث الشل يبقى خلاصة تهعمر التهعمر هنا ويقاط الصحفة في الحديث المسالة الصحفة في الحديث لكن الشرط هذا النهام فلو قدنا السبب اللي يصبح في المتبعات في شوية دولة المتبعات في ماذا لأنك لوقت بارتة معنا ذلك أنك تطعم في نحفوث وتطعم في فوات التي نقاط إلا شرط الثالث أنه يروع بعيد وجه فالوهي لا يوجد في كنام الترمذي ولا يوجد في شيء من أحدث كتير طيب هناك مسألة هناك مسألة القول هل يشترط الإمام الترمذي رحمة الله في نوجل آخر الذي روى من والحسن يكون عن نفس الصحابي يعني هل يشترط الترمذي لرحمة الله إن الحلزي لأن نفس الصحابي أول أم أعداء أبيه راية فيه ضاف فهل يشترط المتبعات فقط أمي لفوش شوية والثاني هل يشترط أن يكون رفوع أن أن الموقوفة المفوير في ذلك يعني بتصال هل الحسن عند الترمذي يكون من خلالة أن يتبع عطفق أو من خلال المتبعات والشوى هاتف هل الحسن عند الترمذي يعني لابتفىه من مرفوه مع المرفوه أم يتفي الموقوف قرش شيء شيء شيء قبل أشبال أحماً تشيء في رحمة الله موجيب عالي الكولس سؤال مسألة يقول الذي يبدو لأن الترمذي رحمة الله يريد بالقول في بياني معنا الحسن يروى من غير ودهن نحو ذلك أن نفس الحديث عن الصحابي يروى من قرق اخر وإنما يريد أن لا يقون معناه غريباً بأن يروى المعنى عن صحابين آخر أو يعتقد بأموم هذه حديثة اخر أو بنحو ذلك ما يخرج معناه عن أي يقون شاعداً بريباً شخص مشاكل هذا جبل نجبال العلم وهو من عالم الناس بالترميذي حققه وتالب فيه وستقرقه ودرسة فما ذا كل هذه رحمة الله يقول لا يشدرات المتبعاً بليجوز أن تكون شوهتك ويجوز أن تكون أمامت بحسك تخرجوا تخنج معنا عن أيش عن الغربة يكون هذا المعنة ليس شاعداً ولا بريباً في الدين إذا لا يشترات أن يكون عن نفس الصحاب بليجوز أن يكون عن صحابين آخر ويجوز أن يكون من خلال الأمامت إنه طبس سؤال الثانج هل يشترات في وجه الآخر يكون مرفوعاً دائماً آم يجوز أن يرتقيا الحديث بنرفعات ونقفات إلى غير ذلك يقول الحفظ بن رجب رحمة الله تعاً وقول ترميذي يوم من غير وجه نحو ذلك لم يبل عن النبي صلى الله عليه وسلم ونطر لدي قطة البلماء ودقة الفاة ففاة أمناها ما يريد الله بيخيراً وفقين وفقين إشكريةنا في عصولنا إن كثيراً بداً يمروب وهذاً من خلال الذي يقع في واضل يعمل ممكن نصر نثلًا قطل قطل السنة في اسبور من أدل الإدازة أهذا خيروا من عمرك أفضل من شيء لكن لا يسأل أيضاً أنتبه ميسدو هذه القطة ما يحتاج أن تنرع عليها لا يحتاج لكل الحفظ أن تنف هؤلاء عقلي الجبار عقلي الجبار يختصها الله عصول جانيه ثلوقف إن كل كلمة هناً مناه يوم من غير وجه نحو ذلك إلي لم مراجب أنتبه انتبه لطيف جداً ونحن نصفق منه ونتعلم منه ونتعبده بأدبيه أننا مرحل الكلام سريحاً بل لابد أن مكف وأن تفقه وأن تدبط في كل كلمة نفوها الإمام هو مقلش علم بيس وعسل سيحتم أن يكون مراده علم بيس وعسله وحتم أن يكون الثلام وعلى الله عليه وهو أن يكون معناه يوضوة من غير وجه ولو موضوة ليست ذلك عبذارك على أن هذا المرفو علىه أسكن يعتقد بك وهذا كما قال الشافئي وحوظه الله في الحديث المغسن أنه إذا أعضه طول صحابي أو عامل وعامل عامل فتركة المصحيحة وهذا ملحظ هم تبداً ضعض إخوانينا المجتمعيين بالحديث بحبك أو بدون حب بسرق أو بدون حب أنه يأخذ قوى إذا جميدة يأخذ قوى إذا جميدة أن أن تتخو من الخلق تقلوا أفهم إن فرد به يوصف إبل أبي باردتك عن أبي عن أؤمنهم من عاجأ أعضكم شفك الله وعفر وعلينا السحابي فهول إن شعابي الله يعافي طيب يوصف إبنوعي بغلبي وستقموا طبع وما عذلك نقولوا بسحاب الحديث إلي ماذا أو بمعندا أدى أدى أدى قبل قبل القديث تعلم أصحاب وفضل تعلم أصحاب تقواعد يوضع أفضل تقواعد جميدة لكن كفق ودرائب ونظر ماذا يقول الشفق يوضع أفضل حدث الموصل عنده وضعيد لكن لو جاء طول صحابق لو عام البهي عام ما تؤهل الفتوة كان صحيح كحديث أيضا أبي أمام المأطهور لمن جسشئلة ما قد بعلى لو نأطرنا هذه وقعيه أجماء معضاف هذه السياة وما عذلك مع نور به عند المسلمين والحديث وضعيف لكن وقعيه لأجماء على عام طضافة معنا فممكن العالم يصحى حديث لغيري يعني أو يحسن لغيري يقبلوا معنا هذا بالممارسة لذكر مسماء الشيخة عبعاد رحمان اللاني ورحمة وضع ممارسة خبر خبر الطويد خبر الطويد فيجي بعض يخواننا ينتقب الشيخ في ماذا والحديث فيه فولان قالوا فيه نعمه الشيخ ما يعلم هاتف كلا أنا لا أقل بأسماته وما زال أنه سيخالي في بعضهم بعضهم وما سنفعل بهم مثل بعض المفسدين الفادر الخوضة العملان فولان مبتد ألماذا قال لأن يضع في أصر من عدبه الحسب ي الله نعمل فولان فسقه تبتدعون خلق الله لأن يؤدف أثر والعجب إن الذي قلعه الله في الأصر معادي ما يوم من ما سمع يوم منت أي ملخطرة بباله يوم من أبن الحل الأصر ضعيف يعني كذب وفاجف يوم عدي بس محبطونا يعني كذب وفاجف تبتدع خلق الله من أدن إنك تفتر عليك كذب إنه ضعيف أثر ناذ يتفرح كلنا أنا هذا تفرح عليك هل هو هل التصحوط الطعيف أميس أهل اللي التصحوطه إن كان هناك فلا كانه وإن كان ليس أهل فوان يدى أدى بي أدى بس أدى بس أنا وليه بدعوا لقل الله لكن قد يأثم أنه وضع نفسه في مختبة لم يضع الله عزور جليف بس مدخل هذا بالبيتع والقلال والمدخل تعلمه أنه أهل مليس على شيئ ونمه مملأق خونا مزيين تأقل بملأق خونا وسأقف أرهم بين أدى إذا تقف هنا مع فلان، جاء ستقف هنا مع فلان حراء هو الحق من الشراء والأقل يعني أن رحت الجائد في مظهرات ضحراء من رحت الجائد في مظهرات بحلال وفرط من قلبه دوستور إذا عبد الله يعني عبد السلام دقنا بدوستوري بكوف وعبد الله دقنا بدوستوري بأمان وتوحيبه وهو هو بلزدات كوفرهم فسان اللهم اللهم اللهم اللهم اللهم اللهم حلعوا بالتي فما سألتوا تستشعوا وتطيف مسألة إجتهديل سألتوا التطيف والتصحة مسألة إجتهديل في مالمين معلطة صحة وضعفة الحسن لغير هذا أشخاص شخمه بالمقلما كتب الجمع الصحة والصحة والمسنة ما استطط يعني أنه قال الحسن لغل هذا عمش غالة سيف نحمره وما مع مقدم تنة فطر والإنسان يعني من الفضع يقف الإنسان عنده عمش غالة الذي يحسن إلا أنه مرسل الاصبو فيه الضعيف الشافع يقل لو قبر صحابه أو عامل بها عامل فتوى يصر صحابه جميل طيب شاهد الألباني ورحم الله بعض الشرب كثيرا ما ينتقلت بعجب جدا يعني فوقت آل أخذ منه ما يفبرون النعافة ثمين واتل انتقاطين الثاني أخطع وأخطع هذا طيب إلا أنه مجامع أغطاً يهطل في بحطة قد لشكل حريقة لنقاش كعادة رجان لكن ليس أن يقلن متسهل وهذا الكلام وهذا الكلام أن يكون جاء المفار إلا أنه هو وجاد حديثاً عامل بها عامل عهلي العلم ونهو شاء مدم عامل الطرط الطعيفة والعوى حسن ونبتت نابته في مصر أس الله نيادير ويوم ألغة والحديثة الحسن من أصطي حسن الغياء ويغ ثلاث فيتمن فطرة من الزمن وتجرع البعض وضعف أحديث من طبعف أسف وبنه أكتام شرية على طضيف أحديث خالف به جمع السلف مع كل جمعكم إلا فطوة كلاك من عباس وردعانها والته وكلم لإمام مالك فهي معل غير مخصط فهنا إترميزي ورحمة الله ماتان يووى من واجه وغير واجه عن رسول الله تساصل في النوققة فضل واجه دفع مشكور يوضع ماتن نحمل على كلم اللي بمشافيش وعلاد التفسير الذي ذكرنا مالكلم التميذئ إنما يكون الحديث صحيقًا حسنًا إذا صحيسنا ده برواة السفات العدول ولمكن شايفًا وروا أناح وروا أناح وهم من غير وروا وروايا وعدز روا أناح وروايا نحو من غير واجه وأن الصحيح المجرد فلا يجترط فيه أنه ونحو من غير واجه كما قلوا شايفًا يعني ولذلك أنا بسي يعني قريب قنابي والعوم ردغة حلود وعندما يأتي إنس الله المحسنة راتوب إنس قريب أن قنابي أخواني الأدر ما يتعدجى في تختائة مناس كنعلى يقلم للتختائة والتصحوط طعبة أما سألأ إجتي هذه ونتمه كان الشفيدان من حوال الممارسة وهل ملاب السلف الحديثة المرسلة أصرف الطعف جعل حديث آخر موقوف جأموا قوفة يعني جأموا قوفة هل يعترض به المرسل إنه شافعينا ولذلك القليش وعمل به عامة أفضل بكام صحيح إنسحيك النقائلة أمضر فكلام الترمثي رحم الله وتعالى ابن رجب عليه رحمة الله يقول إنه يوم على هذا في الكلام وأنا هو نمي أشطارت نيقون صحيح عفن لم يشطارتني يقول يووو من قيل واجعان رسول الناس العسلم إنه ما أطلقها فيجوز أن يكون وهنا أنا تبحت الأني أسأل أن فقط أن فقط الترمثي والرحم وانه يدني في كتابه في المساء وهذا سياقي عائما محنان على محنان الترمثي الترمثي والرحم الله يدني حول مسئلت العمل به وعدم العامة تمكن يقول أن يحصل حديث حتى والسليو ضعيفة بسبب جهور العلماء التي نعمل وما عمل به إلا وهو مقبل أن إنتهم رب حديث يقول مقبل أن إنت مالي وهو ضعيفة أندش شافعي وهو ضعيفة تكمه مقبل أن إنتش شافعي وهو ضعيفة أند عامة طيب إن مسئلة تهالية وأنت مطالب أن تکت صحت الحديث فرضون عليه تعاملو به أقول فرضر العمل به به بعيش بفرض إن كان فيقوه الفرضية فتعتقد الفرضية إن كان فيقوه استحبف ستعتقد استحبف إن كان فيقوه التحريم ستعتقد التحريم إفقوه تراس ستعتقد قره إن كان فيقوه الطعال إبarmsع this لكن فرض أن تستعتقد مدلولة الخطس لأنك احتى قد تتصحة اعتى قد تضع فى قد احتى او بحثه بعض العلماء قرأت من ضعف وخرأت من صحح فا اطماء ان قلب لضعف الحديث لأنك انت هم طلب العملاء ولو افتي تبهي تكون حياش منه لأنك تفتي بما تعتقدوا طفعه وأنك تتطط قبولة قد تتطط قبولة فا اكونوا آفمن إذا لم افتي بمطططها يعني أنك تحن نفوق فلا فلا ستفوق إنما هذا لو أرادى بصحة لما هذا يعني سنة النمية صعسلة فيها القرأة محسنة والوصنة لأن الناس يشتخلي وأنك قليل وتلقل وإلا لو كان رأس مال الامن عشر عشر نسن في قلود عشر عشر 2030 الف حديثة الذي يحفظه رؤال هو العلاة مالتابية خلص كان كلو حالك فضغة من تادي نسكر ونتهي لكي من أنتي عملك في تطبيق هناك أمور التديد ووصورها عند السلافين القواعة تطبيق المفواعات يحدث تظل أمه في تتهال وفي كنت وتعب من أدن مصر الدين اللي عزوجل المصر العلمية جهد الإيه أبنسايد الناس الطائم أبنس صلاح ماذا قال قال 14 كتابة أبئيسة الترميذي رحمة الأسكن في معرفة الحديث الحسة والذي نموها بسمي وأكثر من ذكر في جميع يوجد في متفرقات من كلام محدة مشيخو الطبقة التي قبلك أحمده ابن عمل والمخاري وغيري مال أبنسايد الناس عقطب على هذا الكلام قال لم يفكر المصراح هل وف المصطرح من تقدم الثرميذي كما وف المصطرح أمنا يعني هذه الحسة هذه الحسة الذي حسنه البخاري حسنه من قبل أحمل ومخسنه من مئيين حسنه من المديني هل يقصد قصة الترميذي عليها راعت الترميذي عليها أحمك الله أمهان أمس لتأمن الترميذي ولو استطلاح القص برناع له عدة قائله من المتفرق من يجري مجر الصحيخ ويطفر في عقسان فإنهم لن يرسيو له رسمن يقف النظر إنه لا نعرفو ولا أعرف المرادة المرادة منه بتعليف يجبه قلاع أعرف مرادة منه بتعليف يجبه مصيوه إليه وبما يظقه التميذي في التعليف مما ذكر حكير عن غير ولا مشيوم إلا أنه هو استطلاح المفوم مكلام أن تقدم بذكر مذكر من ذلك حكام عن مصطرق مع نفس في كتاب الجامع انتبه عيطة تدوحس أحديث في العالم الكبير أو في غير لكن مكلم على الجامع وهذه سؤال آخر هل الحسن الذي أعرف التميذي في الجامع يتقدم أن في اتقاده عام يعني في كل قطبي وفي حياته بالذكر مذكر في المنزلك حكير عن مصطرح مع نفس في كتاب الجامع فقالا ما ذكرنا في هذا الكتاب وضحب ما ذكرنا في هذا الكتاب حديث الحسن فإنما مرادو خسط مؤسنادي عندنا كل حديث يو ولا يكون في أسنادي من يتهم بالكذب ولا يكون حديث شابضًا ويو ومن غير واجئًا خوذالك فعندنا حديث الحسن فاذا أخبار كما ذكر أخبام عن مصطرح في عبر كتاب إذا هذا استطرح في عيش في الجامع إفاقات هل يجب؟ هل يجب؟ فاذا سيكون؟ أخبار بالشروف ما خاشون؟ الانوان كالنت حديث حسن كالنمة كبيرة وعمل لكن بالشروف الذين نداندى نحونا هذه هو نفس القل وما ذكرنا في هذا الكتاب وضحلك من مثل الانأة أبل الحديث المكبوح ولا الرواف ولا تبوح بطلاق يعني من يعني من المبولي عن يستفق أو صدوه يعني حدث حسر أو صحيه لكن هناك يستفق الحد خصة مثل لي من الحجر في التقريب فقمت قال المقبول لي من الحديث إلا إذا توبع هذا المقبول عنده حدث في التقريب لما يجيب مثل في الفابكح أو في التخص الحبية أو في رائع وهذا حدث مقبول ما رحكب للتقريب إفقايدة العامة لكن في التقريب نشئ خص مثلا والأجود من فهم استرحة العلماء خزب مدينة والوستحاط الخصة معليش يعني مع زرطة عندما يكون مثلا فلا نشيطة إما في أعلى درجات التفقوم في أعلى درجات التجرية لبقى سبيع عنده بنمعين سقى وحديث قديث كيف نعلم من خلال التنصيس من إبنى الدلعيدة أو من أحب تلميذة من قصضة قصضة منكذا أو بالقصر في أحديث الرابي إن كانت قليلا فيوك ملكلة معلق القلة وإن كان مكسر في أحمر كلم على التوصة وينقر طبعنا نحن تابعون سنجد المزيارح وإن الله يعني ينقلنا سنجد فهبي سنجد نحجر سنجد إعافي يعني سنجد ولما أنا لا قلوب ما يفيدنا ما ساتو كون أنه كذلك ولدينة نحن نجد ونجد في فهبي كلامي لأن نحن نحن نحن نحن نحن نحن نحن نحن كلمة ترميذي علي رحمة الله هو أنقل أش وما ذكرنا في هذا الكتاب خلص يباحد الإيش هذا الكتاب فإذا قل في العلال الكبير وهذا حديث الحسن ما هو حاكب لستظهر في الجامع لأن في العلال الكبير قل يقصد إيش الحسنة للذاتة ووليسة رويل الله طرق واحد أو أنتقل عليه وأقول منه في العلال الكبير قل هذا حديث الحسن أو نقل عن المخار و هذا حديث الحسن ووليسة له طرق إلا هذا أو لنعرف من هذا الوج وون وحكمه هذا استلاحه في الجامع وحكمه في الجامع فقط لو جق في الجامع قل حديث الحسنة لا نعرف إلا أن هذا الوج هذا الذي نقول و هذا ذكر ذكر حاناً طبليًا قد رسول نبان أنه لم يفي وفلا إن كام إلا مش شهد وهو أفا وهو أفا لكن وفقول لم يفي كاملاً لأنه مش شهد ناسي أخق لم لابسات الأخرى لنعلم فهذا كما طرق أخبر عن مصطلق في هذا الكتاب سلو طال في كتاب راي بهذا عن حديث الحسنة وقال طائق اللي سلنحن فسر الحسنة ونغم ومفصر ميوضا اللي بعد المين لكي نلقل الثانة يعني يعني لو قل في العلم كاملاً سنعوف الشمال أو فضال حديث الحسن ما يحمد على الكامل الذي يقال هنا إلا مدهيل لأنه نصع لأنه في الكامل في الطبط لو نصر ما في كامل نجد أن نطنصلي صهم ينصون أن ندحس حسن هذا حسن الترمي قبل السيد الناس يقول ولم يسبقه هي الترمي أحد الى هذا المراضي بالحسن ولم يعد بم بعد مراضح شايف الإسلام لتميّى رحم الله تعلم ذيق لتميّى لتميّى هذا هذا تبل تصر الله زوجه وأماً قبل الترميذي من الألماء فما قريف عنهم هذا التقسيم الصلاح كيف ولم إلا الكامل مش هون بكلمة حسن و اللهم تتبعت كوتم التخريج ستجد أخطاء متيميذي بمقصول الترميذي لكن كامل قصمونا وإلا صحيح وضعيف يعني كانت الأولة ومثلون لا ينتقلون نتيمي لكن إلا الله ينتقل لو قل مقوول ينوم وضعيف عندهم دوقنا معام ضعيف ضعفة لا ينتنى من أعملوا به وهو يشبه الحسن في الصطلاح الترميذي ولذلك قصونا ذا في للمأحمد واحد ثلاثة 4.5 نعمل بالحديث وضعيف ضعفاً دأ أحمد الذي يعملوا به الذي ينتقف وأولى عندهم من القيس والذي سماه الترميذي بالحسن لا لا لا الحسن لذلك الجانع الصحيح وذلك بحكم لذلك معضص وفقاء نحن وزمن سمن اللي وانتقل ويبض حديث حسن أخرجه أخرجه أخرجه نحب استحك لكن المبرارة اللي تقرار إنه المخاري أن تقمن أحدث شوخه وعفاً مهم من أعه هو رجل حسن الحديث نعم لكن انتقاء الدخاري عن يضل على صحة الحديث وسمه من جامع الصحيح المفتصر إلى أنه يتتسوك فضعيف إن دهم كان ينقسم لضعيفي ضعيف لا ضعيف سقط المنتهة أمر وضعيف قابل ألف فهذ الذي سمام التربذين بالحسن العالم وقارب من القيم في كتاب الفروسيان وليل صطعيف في استلاحة هو الطعيف في استلاحة المداخلين بالهوة المتكدمون يقسمون الحديث إلى صحة المضعيف والحسن إن دهم لا يخموا في الضعيف بحسل مراتبه وأول من أرفع أنه قسمه إلى ثلاثة أقسم أو إيس سترمذي وحن الله من الناس تبقى أن له بعض فأحمر يقدم الطعيف اللذي وحسن لا لا لا لا لا لا لا لا لا لا لا لا لا لا لا لا لا لا لا لا لا لا وكذلك الثابي وقال ومترمذيه فأول من خصة هذا النوع بسم الحسن وقال بلو حجر وإذا تقرر رذالك من رئيه اترمذي ان جميع ذلك اذا طبع لما جئه من ونجن افر وكثن نزل من نزل من سيئة الحسن احتمله الا يواف الطهوية وعلى هذا الرقب او يواف الطهوية وعلى هذا الرقب او يواف الطهوية وعلى هذا الرقب او يواف الطهوية وعلى هذا الرقب او يواف الطهوية وعلى هذا الرقب او يواف الطهوية وعلى هذا الرقب او يواف الطهوية وعلى هذا الرقب او يواف الطهوية وعلى هذا الرقب او يواف الطهوية وعلى هذا الرقب او يواف الطهوية وعلى هذا الرقب او يواف الطهوية وعلى هذا الرقب او يواف الطهوية وعلى هذا الرقب او يواف الطهوية وعلى هذا الرقب او يواف الطهوية وعلى lia tanto ا apo Trail 3 صندوق او او pessoas فلoons الطهوية وعلى الله وعلى الله وعلى بكم strips ريته coffin واعه وعلى وعلى بكم الكسcastر ميجرج وعلى الله وعلى الله وعلى الله وعلى الله وعلى بكم افعكم اعلى وعلى الله وعلى الله وعلى الله وعلى بكمInterviewer sort of the property of the world so weigiously certain people lately we suddenly realized we are all— Allah Almighty is perfect. وقالوا أن تلمذيوا فلم يقصد بالتعريف الأنواء المثب الأنواء المثب الأنواء المثب الأنواء المثكورة عند أهل الحديث بدا لي أنهم أنهم يعرف بالصحر على بالضعيف معرفة لهم ولا بل حسن المتفق على تونيه حسنة بل المعرض رفبيه إنه وحديث المستور على ما فهمهم مصنف لا يقدو كثير من أهل الحديث من قبيل الحسن لماذا يقدو كثير من أهل الحسنة يقدو كثير من أهل الحسنة وأنه ضعيفون في الأصدق إلا إذا تكثرت أكثر أكثر أكثر وقال السخوه أن تعقد أن شيخ شف الأعراب يعني ويبعيه قلوا ماذا كرنا وكذا قلوا فإنما أرادنا به وحن نقف فنون لإظهار نعمة التلب بسبب الأنواء لا نتأكد تعظيمها يعني إنما أرادنا وحسن عندها وما أقصر أنوا حفظ النفسة إنما عندنا وعرادنا يعني نعمة التلب بسبب الأنواء الذي أظم الله أهلا عمل بطولي تعالوا أن ما بنعمت ربك فحدث مع الأمني من الأعجاب ونعمه ونحن المثمون معهم مثل هذا ولا يصيبون أرى في المخاري في قفي إنه أنزنه من التفسر تؤكدوا فقل الواحد فتجعلوا بالعظل الجميع ليكون أسبتر أودب وعلى كل حال فيما قصر عليها التلميذي وغليا إذا أن تهي من هذا إلا أن أتلميذي رحم الله تعالى إصرحة بمعلم لم يكن موجود من قبله ونشار وفخم من التمر وستعمله وعرفة ولم يعرف إما قصة تعليف المستلحة وما قصة تعليف المستلحة إنما لأن هذا أن أمره من هذه شهرة وستقدمه على غير المراضي الشيوخ طبع فعرفه وأنه لم يفى وفاء إن كاملا بهذه شوخ نمك لنشكل أنه أول وضع ياد الله في قالوا لن نعم لكن أحسن من كلمة الغفض أن نقول المع لأن اللغة الحسن يستخدمه أبل لكن معنا الحسن لغير هذا أحسن يأك سؤالوا الثاني بعد أن نكون قل انتين من السؤال الحوة هل وفاء إما والترميذي رحم الله بشوخ التي وضعها للحديث الحسن نعن وفى في الجملة ولم يفى وفاء كاملا في كل ما كتبه وكما السميعنا وكلما مع أفضل رد بعض المساء بعض الفوائب وهل هو من غير هوت إنه ولا بل يعني يكون مثل جنهوة من غير هوت لابد أن يكون حيان يعمل في فانسوبة الثاني ساصلهم يجوز أن يكون وجدنا أن الكلام أن أعفى على يجوز أن يكون عمل أهل الفتول ولذلك ويداً للحولاه في كتابه يجوز أن يكون موقوفاً يجوز أن يكون عمومة أدلا ترفع هذا الطعيف يعني إنه بعض الطعفة يحتاج صعيح يعني عياتك عيشي يسليده يرتكي إيشي يسليده يعني ومحتاج لعصاة يتكعك لستطريق يمشي ويمارس حياتة ومحتاج لعصاة فأي يعقى فأي يعصاة يعني يستطرسها هو شو بها على الناس وأفعاً صول الثانش هل قبيل الأولماء هل التفق الأولماء مع الترمي في تصحيح وتغيفي هل إن هذا التحسيح خاصة مع طوافر الشوط هل من ما قبيل أقول الأولماء هل التفق الأولماء ومع الترمي رحم الله وتعالى في كلامه هذا والأنش طرح شوط في الجملة يوثبه لكن لم يفي بها وفعاً كامل إنه تغيفي صول الثاني هل وفق خلص إنتر منها وفق بشوط هل كلام وحكم صحيح في الجملة أملوك فيه تساني هل إذا قالت ترميذي وحديس حسن نقبل ولا يلقوز أن نبحث الظراء على اسناع من كبيل يعني مثلا صحها صحة بمعنى طبيل خلص انتعيل صحة البخاري ورحمة الله فهل نراجع وراءة اللي جدتون صحة أحمد ومحمد حديث ما براجع طاب التربذي هل نقبل بيطلاق كمعنات قبل كلام غير من الائم أموكي الشيء يجعلنا نراجع وراءة إمام هلوني بعض الأخطاء الشرط التهيل لكن هنطبقه كان صحيح تسعى صحيح مائة مخل بزعن لا أقل مائة مائة الاجهة تبذي رحمة الله وخذ عليك واستدرك عليك حناء خاصة للتهبي رحمة الله فمثلن إذا نافي طيب يقول الزهبي ورحمة الله وقال أبنص عبد رحيم سهب明白 وقال أبنص عبد رحيم وقال قبل تعبج مائة تربذي الجامع على 4 أقسى قسم المقبل بالصحة جميل وقسموا على شرط أبي دوود والنسائي كما بيان وقسموا أخرجه للددية وأبان عن الاتخ والأني هترم بإيش من أحاديث التي عامل بها الفقهات فوضع إن الحديث الذي عامل بها الفقهات في أذ المسألة الضعيف أبان عن الاتخ وخرجه للددية عامل يوغلوا لاضحة بيان ضفع وقسموا الرابع أن أبان عنهم فقالما أخرت في كتب إلا حديث القد عامل بها الفقهات يعني هم وهيش عمل الفقهات يعني كان حليصة على هذا الأن إلا سيوحديث فإن شريبا فرواب عتفقتل وهذا عمل بها اذا معلي كوصة وجد من عمل بها وإن كان قليلا وهناك رسال عظيمة الدن لشيخ يوكين أبن أشبال أحمد شاكر رحنا الله تعالى بأنّوان القول الفصل في قد لمنى خمف سأجيّدة وهو في تخليج الحديث في مصمد الأمام أحمد تكلم على هذا حدث وأخذ البحثها وزادة علمه واجعله في رسال إذا كنتم مارئة موحة نظر كنتني يعني نجد مثلاً نجتريها ونواننا كنت او تصور إذا كانت نجاً طيب فى القول الفصل في قد لمنى خمف يمكترت السن طبع يترعطي مكترت السن وسيوحد إذ جامع بإمغوه والأصري بالمدينة إن غير خوف المدى صفر حدث بن عباس وأعمل به بقال مع بس أرى الله لا يوحي جمد ورعجيب النعلي له بمن به متيبة إبن السائد إذ زهبي رحنا الله ورعنا الله تعالى علقى هنا بقولة قلتو جامعه قاضل له بإمامته وحفظ وحفق ولكن نمو يطرخ تصوفي قبول أحاديث ولا يشده ونفسوا في قضعي فرخ وقال أيضا وكتابه من التصول السيطة التي عليها الحلو على العقد والحلو في الأمة حديث النبي سنسل وفي كتابه ما صحة إسنان وما صرح وما ضغف علماته ولميوترك وما وها وصقط و هو قليل يوجد في المناق بغيرية وقد قال ما أخرجت في كتاب آذ إلا حديث قد عامنا به في قضع ضل فقها قلتو يعني في الحلال والحرام أما في سيو ذلك ففيه مغر وطفص وقال السيلا فيه ففيه يو هذا قلتو حلق يعني محدث ما أقول إسكنارية فقط بالكلمس نبلاصر ولا بصضري في الدميلة الدميلة محق يعني يعني هي تعجد القائد يقول أن الحديث طبيلة من أعمارهم ووجوهم بدو عن النبي من الطرف ولا قد حدثني معظو أشياء فينا أن ألزاقهم به مستقصة الرسط إن ملس بملوه مرس مصح الرابل هذا يعني تخط المئة السنة وكان مسمى لدوم مسمى لدوم وكان مسمى لدوم مسمى لدوم ألحق الأحفاب الأرض أحمد محمد عليه رحمة الله بطالل السنة فيه تسرر بجارية بعد المئة فحمل أدوم الرسط الصحح تقول جميلة مهم المبارت قلتيك كدوائر خصمنا في الصحح كنا نحدي م informations لقد كلتت الأهم يصبح سلم يصبحram طريق قلتي النارس يكون نح civilian لدوم مثل العرب خصعدة عرب خصح المجهر sinceuity wh all=" honey '' والقرشي واطق واطر جليه ومزال يطر المثال بففولة عجورة رساع سلام دلائه نوات المدية تسانس ويطفع لهنا يغتسل عن هذا وعنده وقالوا بعض عقاته يطفع لهنا طوب عام الجمان فهتوحد هذا دهي المنطي فهل اليوم يأخذون وفعلون وشغل الدنيا وقلوا وبيقل التي أدن الأطفال عرف والمحمه لكن الصحر يحب في سلام المعاصل وثمون فطاع لها أخرى حتى في أمر للشهر فهل طاهر السيلة في علي الحمد الله يعني نهريا بعد المئة في الاسكندرين وفحمدنا أنا أبل هذا ريس والصحر فالصحر طريس أخ سمحت هذه مميوالة تشخيل باز علي الحمد الله سينسنه وعذلك وشاء الله كلم ريس حال طاق ديك فضيف تشخيل من المنبان علي الحمد الله في سعاد سلعظ سنين سنين ديجليجا فهذه دوالح سنها في الصغق فنفعنا الله بها في الكبير لأم بعض النساء للخمسين سننتهر أمر ننتعمه مع النساء تابليم ومشغل وجبش فنساء الله يعني أن أطال الله في عمرنا ی hard to look when you can say that you always speak or understand فاذا انقد getting confused الذي جائب رسل ونعى أظهبه ا]. أن تبغط ميheitر ماء تعمدها لحق أن يlated حق itäten تابغط مي get to what's in the western world يعني انتستفد wiht foto yapıyorsun وتạiم بيقوم بجميع يعني اخصات بالمشاهد ان... عادزك في طريق دركا من شهرض والله اكما تشبح الآفى شهل الاشطة Landre فياد ربّة ومن قمت لأفسه و الله يطاءت الله و تقوى الله من أخطر الورن التي تقنى على كل شيء على كل شيء و قد نتعالت بصلاح يعني و قد نتعال لما قد ان سن يقدر التهدن يعني ما يتعالت ان سن يقدر هو توفيق الله فهد ان توفيق الله بالنظر المدين مستحيل نستحيل يعني بعض طلبة تغيل من الفكتان في تخيل و ماذا كمال ثلاث اليوم في مجلد أساديه أساديه أتعليه شغل مالثين القصمة عليها عملت الله يتم قرية بنحجب في مجلس في مجلس من بقال الله و عدومة كتب سما قضل القمع عالمسنة من مفشخر يعني فضل الله يتمنى شهر تحبك المجلدين و يكتب خطيين كتب يسمع الشلف الغول و يكتب في سنة تحقيق وتعليق و كتب الخطيين و يكتب في سنة فالأمر يعني قلنا فهمتكم أيها أن أخياء قال الثلاث قال الثلاث في القتب الخمسة تتفق على صحة على مقل المشرك و هذا ما حولونها قصكت عن توكين يعني عقل الثلاث و هذا ما نسلف إنه لذي سكت عام طغير و قال الثلاث يوغطبوا بالتحسين التلمذي فعدد المحاطقة تغالبها ضغاف هذا قالها في طرجمة يحبني ميامان في مزلعة ذلك بعد ذكر حديث المعبس أن النبي صنع صلى الله عليه وسلم لقد قبرني لين فوصلي لوصراجح الصناع التلمذي معضاف ثلاثة تنفي قال فلاثة يوغطدت به تحسين التلمذي فعدد المحاطقة تغالبها ضغاف أيضاً قد في طرجمة تكثيل بالعضلاء نعمل النعوفهم هو هو هويين والتهم بالكذب ففي مزلع تذل بعد ذكر أقوى المندره وأمت تلمذي فراوى من حديثي أصرف جائز بين المسلمين وصححة فلي هذا لا يعتمد الولمام على التصغير التلمذي أعيضاً في المزل في طرجمة محمد من الحسل من أبي أزيد الهمدان القوفي بعد ذكر مندره قد ذكر أحديث أبي سأدفضرية قد محمد مفوح يقول الله وتعلم ان شغله كراءة القبئان عن توعاء ومسألة أعطيطه أفضل الثواء بالشاركيين قلح السنة والتلمذي وفلم يحسين في تاريخ الإسلام قام وكتابه الجانع يدوله على تدخورهم في هذا الشأن وفي الفطه وقتلاف العلمة ولكنه يتراقص في التصطيح والتحسين ونفسه في التخليج ضعيف تبقى في المسكتين المبواعاتين شكا كتأنا في المسكة فراجعة المسكة ونفسه في التخليج فلعلى وقصد التخليج يفضل التقليج وقصد التقليج قالم ندخير وكمحسن الترمذي وفي كتابه من أحادي فموضوع أساني دوالية موضوع أتساعت الخطوش إلا إذا قصد منهم التهمي الكثير وطال الزي العي وتوثيق الحاكم لايو عاملد ما يفضل في الصحلة خلاف لمعرف من طاحة من تساولة من تساولة حتى قيل إلا تسكيه تهدونة تسكيه الترمذي والدارة قطلين بل تسكيه وكتكسيه الترمذي وحيان يكون دونة هذا الزي العي كان من خيطة الناس ورعا مزودة العلمة كبير في الحديث لكن وقد نقلب من ملق يعني كان صغي زهداً عائبداً وقد نقلب من ملقن في غير موضع إن كارة الولابق على المام الترمذي رح موضع تحسين بعض الأحديث أو تصحيها من بينها حديث عن كفير بن عبدلاً بن عبر بن عوف عن أبيها عن جدته أن رسول الله صلى الله عليه وسلم قبر في العيديين في 17 قبل القراء وفانية 5 قبل القراء فقال مدخيف كبل العلم المشروح قولوا بترمذي إن هذا الحديث أحسن شيء في هذا البب ليس كذلك بالهو الطبح حديث في ذلك الباب لأنك كثيرة بن عبدلاً أن المذكر ولا تحل الرواية عن بتخليج أمدلاً إذا كلمة التخليج قدوا تصبعيش التوظيم والططيف فن يهم الكلم فهب على أمد وقال من جوصية في تحتقي التحتق للجوص أنا أتعدد من قول التمذيلة وقال النواف في فلاصة في قوله إن هذا نظر لأنك كثير من هذا ضعيف جداً أمدتهم بالكذب فكيف يجعلوا حسنة فلعلىً هو الطبضة إنه بشواه دوغيره يسلّه إنه عليها رحمة وقال فلعلى إنما بتحسن ظنوه إلى قلتوا إلا إلا إنه لقن وترمذي رواة رحديث في كتاب الناحكار من جمع رساحة حماً عاماً حماً عاماً رساحة مع الحسن بس والإنكار وعليها أشهن تيأكى الحديث وحسن نصح ومن حديث من كثيرنا عدداً إبن عمر بنعاف وهو مدخم في كثير نختب هذا القادم طارة إن شاء الله إذاً لم يواثق العلاق إذاً السؤال الأول هل وفترمذيوم في الدولة نعم لكن لكن مميلافي وفائقًا كاملاً بشوغطك السؤال الثاني هل طبيلة الأولاماء والتحسين الترمذي الإجابة ولا فقد وجده في كثير منها اللي متقاد ولا يعني يعني ربك عش نختب بكلام الطيب النبطة لقراده من أعنى من أهن الأرض بكتاب الترمذيوم وهو الحافظ ابن رجلت عليه رحمة الله كتابه للموجود كتابه للموجود لذي في شرح ترمذي للموجود لكلام طالح لكن إلا الله يوحته نشتكر ضعيف كتاب ومع مضاع انتراصي كمه ولا يبقى إلا أشياء يسيره والحمد الله أن أقلنا شرحة ملاحة يقررح مه الله بتعلم وعلم أن الترمذي رحمه الله خرج في كتاب الحديث الصحيح والكديث الحسن هو نزل عن ضرجة الصحيح وكان فيه بعض ضعف والحديث القريبة كمسجي والغرائم التي خرجها فيها بعض المنكير والسهولسي يما في كتاب الفضار يحديث في إسنادي المنفر إلا أنه قد يخرج رحديث النوية من طوب أو مختلف في إسنادي هو بعض وفي بعض طوق ينتهم يعني لو وجدنا مثلا مثلك كتاب الحلث كثير لا هو خررج هذا وهذا يعب عليهايد لكن قد يوجد الله طوق فإذا لم يوجد الله طوق وقرى تماما فإذا لم ينتقض على الترمذي وعلى هذا وجهة خررج حديثة إبن السعيد من المسلم فهذا كثاب وضع ومحمد بالسائب الكلبي نعم قد يخرج قد يخرج يخرج عن سيء الحف وعمل قد على حديث ويومين وذلك غالبا ولا يسقط على حمد لله فقنا الله زوجد وله الحمد والفضل من شاحن هذا الكتاب وشاحن العلا وشاحن وصدورة ومسجل وكان على شاحن أكثر من نسخ وددنا أغطق في كل نسخ وقد شارك وقد بدود في التفريج عن كثير من هذه الطبقة مع السكوت على حديث كأس حاقة بناء أبي فاروة وغير قال والترمذي ورحم الله يخرج لترمذي ومن يه مقليل ومن يه مكثير ومن يقل بعليه وها يخرج حديثة من هذه الطبقة ويوبيه وذلك ولا يسقط على فالقال وقد خرر الحديث كثير بن عبد الله مزلي ولم يجمع على ترك حديثة بل قطق الله وقوم لكن إنهاية في أنه التمنى بالكثب لكن عادت علماءنا يعني وخفف الحدة بحث النطالي بليميت عادت معك معك نصطق النطالي سيير الغربة صلى الله عليه وسلم ليس من من المواقر كبير هذه خلي مصلي من هذا السمن وصولت هذه من أنت من المواقر كبير نحسن الثن وقلمان ويرحم صغير نعرف لذن فقلي فقلي فتقليد ولمه يدفع أنه في بعض جزء بعض جزءيات وذي فقلي فقلي يعني مثلا من رجب عليها رحمة الله لم عندما كل مثلا وقد خرج الكثير ولم يجمع على التهام أو على طرح هو لم يجمع لكن نهاية القول في نوتا بالكثب فا يقول إنها قصرة التلمثية رحمه الله إنها إنها قصرة إنها قصرة إنها قصرة أهل إضار إضار لعب يعني ضعت إضار إحسن الظن لماذا إلا كما يقوم ضلط مضارك وكل معظم يدف مكلم من عجيه الرجل إذا غلبت محسن مساوضة فهموسب وإذا غلبت مسعوه مع سنفوه وفضوه سنفوه ما يجب سفوه طلابة لا يجب سبونا والوزنانة والمهوة حبيب أنك لم عبلا لبن المباهة وطفل بحكرة كبن بعض السفة بحكرة إلي أن بعض من ينطبق عليها أي صفة الجمع لما ذكرت رهو قصة رجع بن حيوة مع صحة باله لعلى وأخطر أخطر ما تعلم مدرساً قرأة الفتحة وطفل رجع بن حيوة الذي تسابده في خطير عظيم لأمة يكله مرض عظيم عظيم لأمة في جاته ويقوله الذهبه ما تحلق متنوطينبي والبسي والبرسال والقاية ولم one of the slaves الأمام و many of the girls حسناً ماذا نفسي سهítulo فأنا نظر فإن أن يؤتيضهم إذا من جولة التربية نحسن الثان تخفيفوا الإبارة وحف الطالب الإيم من يدجرة كمه تدحة وحضر صدروا يدجقة الاولادة لاحظت شيئة خلالنا خلالنا ما كنت أقل شبرة لعلى وأصابع أمس الله أصبحتنا خدلنا لعلى وأصابع إن لحف الشيئة في حياة إن أصحبت تكفير في الغالي من حلفنا عندي لا أصبحت يعني كنت أعلى ولا أعلى لما كنت أمساً في لما عدت تكفير سواء تكفير لما عد شكري أو لما عدت مدين الشيئة أو لما عد شكري وما بعساء قبل بغط صارت تكفير والتفجو وضعنا فيه بعضوا كالفسي إن أخروا في أمان إن ذلك معرهم كدارت تبير في فلالة رصال الله يعصمه ويحضر فلالنك أدل طليب ليه من أدل واتل واثة مقصة يعني أنظر لأنهم ويعنى لعلى كثيرتنا عبد لما تهمهم بالكذب لعلى كرمثية حسنا إشيئ إشيئ من علام إيدي واحد مطمطة قليلة لبنحظمهم أفهمك وذلك لما تأنا أدندنا شارحي كتاب الاحكام وأن أصف محيد التي كنتم تخشار لمنها من قبل إيدي إيدي أحد أخطأ التميزي أخطأ التميز أخطأ تجنو على التميزي تجنو على التميزي تجنو وقد خرجة حديثة كثير من عبد لما يوجد ولم يوجم على طرق حديث ألقى طواه قم وقد ما بعضهم حديثة على مخصة لبنونسة وقد ذكرنا ذلك في مواطن وقد قالت المزيو في العلم على المخاري أنه قال في حديثة في تجمير صراضة في عديثة وقصحة حديثة في هذا البهد قلمة أصحلة عمل الصحيف أجده دهتش إنه العلمة قاملوها ألما كثير فى متهم بالكثير وعلى هذا هبو بلش إذا أنظر ندفاع المشكور يعني وبنحجر رحماه الله تعالى وعلى من نصمي صحيف المخاري أو دعنا أقول من أعلى أهدى أقول صحيف المخاري حتى قلمنا بنحجر أعلى من البخاري بصحيف واذا فيه موالق إلا عندما تقرمنا في حديثة السلال كتاب الكثير من العظيم وكيف دافع ودفعنا المخاري ودفع وفي بعض أخطوان فسقان وفي بعض هضين يعني بقاطة الدفاع ودخنا خرج والنصوم عمل انت قدرو لكن طالب اللي إيمين تسيب القدر مع أحسان الزنة بالكبار مع أحسان الزنة بالكبار فإفتن لذيو أخراج وضهب طارب وغا وغا وغا منك أنت ققل مختذين أنا لا أخذ بأنه لا أخذ أنا لا أخذ اللي سوالة بسوالة حيث تقدم أنا لا أخذ وعيصة شيء أنت لتمع الفوضل أنت كانت موجودة قبل إيام والمطبع التي سبحان الله بيزنوبنا نفتالة بيزنوبنا نفتالة كانت المطبع تنشور عجاء بغاها وتدفع عجاء بغاها وهو غراء أردت مفضوع بأنه التعليطات من يتغطل أنت توسيقر مع إنها تغطل معي إنها اللي اللهم انه رضر طبحبي بيز على هذا المقرسط حتى كل اشتغل في مكتب شتغل والله يعني أنا أول من المرجعط بياما من جلس عندنا في المكتبه كتبت لأنسرسنا المكتبه في المسلد عاما جلس فدخل أحد الطلبة السلام عليكم عليكم السلام كلهم تحضرتك يحنه من أهل إليه طواله يخنى رجل طلب علم تدر الله يسترحنا عليك عامت نستكدب إنه ينحن في طلبيني قلسنا يحن يحن يحن في المكتبه وعطني كتبه هذا من أجر محقق تتنعني نتيش تحقق طيك كتب حقق واحد يخوني لحقق حقق على مهدته رأيته قال أنه أنا أحكم أن أرى المنظر الآن أحكم منظر الآن أنه معني وأوسى قد أنه تقلب من سيدة فعشر عاما أرى أن أمامي أرى أن أمامي ورى الشخصينه ميدي سنة نعرهم رايا العين رايا القلق تطيب الرجل حققت الكتاب وكتب أسليت كتبل الخطئ الذي يبن عبد البرد وأسليت مضبف مجل الذي يبن قلت أن أعلم أنه محقق له بحقق لكن لا تدفرنا لعادة التحقيق طيحيبي أسألوك رؤال قتوثي قتوخوب مهمة ما درلت حقق فقل أدر الله هو أكبر طيح ممقر الصدوق يهم ما درلت حقق لأدر أنا مدرست قلت أنه مدرست مجتلحة ولا الله تبكيف ستحقق هل ستنتقل التحقيق الأول قال معنا مرة تفك خير تفك خير فيك خير فعلا وتريد تبقى الله والله شهوة قال أن صحيش وتطيقصر القل حبيب أنه فعل أنا فعل أنا فعل كنت ريبت بلب عندما تسمف أنه فعل أهلا فعلت قلت تطيق أنه عن صحيح لك يقصر القل أنا موجود في المكتب تريد من المدرسك سمدرسك لواجه الله تبتنى عالمك سوى عالم وقل لواجه الله بشار يكصر القلام إيه رب قال كتام أسهيين وكتبعيل جمبين الأنوفة حق في مدل الذيين وأسهيين وأنت نعن في المسيين وأحتك منтаه لأن ما كتاب القالة تقد fired هiento شوه وحتك ليه نتشعور في شرزيم lot الأسوس وهم خوvelهم إلى الحقى طورسوف واحد يسترق وها ضاقت قبل inflation ويمكت BesSim on علىكم وينهم لم يلضو بالسرق والحرام اللذي وقع فيه حتى تجمع هذا الخبيز يعني قليل المنسبي كان السرق لا بارك الله فيه ولا في عبيه يعني ما تفهم بإجرام حتى نسبه إجرامهم بإجرامهم كتب سوري قد وقوة في الاسمع عليك والتنوشر هذا موضوعت معروه ومن شروع ومن مقارنات فإلي نجب أن أدى أدى بن عظيم إدى بن عفك بلا أخطأ الترمذي بنا لكن أدى نت ولا حرج عليك أن تقلقال الألباني وأخطأ الترمذي كنت أوليس واحدة من أثار الفتنف أمت المسلمين حول الأسماء وأصحو الأسماء إلا قلت للمستفضلات بكبيه ونكبني عظيم ما تعرض لك أحد لكن إشكالية أن بعض نسك أدى أن أقرغ لله ثبيد على الدمي السلام للمستفضلات من عظيم هو هو لذمس قبل أن تطلق أن تلعب في الشارع كلنات الله بإن منعلم والحمد الله كليت علب تعلمت طائش ومزلت أحتفظ به وعتس سبيل مكانه الطائش مكان فيسين صغير لكن من فرل ربه يعني ما إن رجعته الآن فما مسألة أحتفظه طبل أكثر من 40 سنة تعليق ليعلى مختصر يشعر على أكتب الشراء اللي محمدية صغير مطعيفة هؤلاء لدي أنت أقول لوليد المنصم أحنا نعلم لوليد المنصم مدلس فقط وهو عالم الألماء المنصم فإذا هو فكرة تفسير اللي حديث فتفسوق أولا متفسير من التيمي وإين أنت وإين أنت نتيمي أسأ فأقول أنت أدوا معك عندما يقول إلي أن الصحر أصحر شيء في الباب ليعنى الصحر فقد يكون مهو الحديث والضعيف جدا أصحر حمنا الموضوع نتب وضعيف أصحر نضعيف من المنقر فذا مقصد لك المناع عامي لا بيه فوقع عامي لا بيه العلماء فوق أصحر شيء في الباب لعامل العلماء بيه ليس للحديث فهذا وط التلميدي علي رحفو وأنا كثير من أهل العلم قد خلفوه في التصطوح والطضعيف ومعسال نحن كما قلت لسنا مقليدة عميانا لسنا عميانا مقليدة ولسنا مجتهدين إتهادة المطلق إنما نحن متابعون ونتخير من كلامهم العلماءنا ما نعتقد أنه الصواب الذي يفرقنا إلى رب العالمينا سبحانه سواق في التصطوح والطضعيف أو في الفرن أو في المسلم في أي مسئلة فتولي ففيها من مسئلة الدين نظرو في أقال العلماء وإياك أن تتجلّم في مسعلة ليسلك فيها سلف كما قال إنما مدومي في أصري ولا أعضأ أصري أو أعض الأرض رحمان أحمد أو أعض الله أحمد بن محمد بن رحمة الله تعالى يياك أن تتكلّم في مسئلة ليك أن لسلك فيها سلف نعم ماذا نفعل نتكل على الكلمة وإننا تصير تكبرك ولو عدرت نكلمة شيخنا الذي كان أعلم أهمس وشرف الله بجلس بيني شخص محمد نجب الموتر يعليت رحمة الله مع اختلف مع شخصنا البنية رحم الله لكن أفضل إلى مقدم واصل الله يرحمهم جميع لما رأع رؤية في كتكملة المجموعة ف يعني قلم رأع رؤية إن النوية رحمة الله يعني كان شخ يدلس والموتر والنوية وعقفنا فيقولت تأدب معين لفارخ السين وتأبد بتمعه لتقدمه هو يحكر رؤية ويغوينها يعني تأدب مع بعضهم فروج فقوله وتأدب معين أنه برم المسيس النوى علي رحمة الله يعني كان طيب فتأدب النوية معانه وطريق محمد نجب وليس محمد تخي محمد تخي كان يبالك كبيرة عليها رحمة الله ويقول محمد نجب كبيرة عليها رحمة الله يعني سبحان الله عندما رأيتك قلت هذا تنميذ إذا رجل يعني وذكرنا بالسلف شاء الله سبحان الله عليها رحمة الله وطبع ماني كان يلبس الجبابة وليمامة التلفسة كان سبحان الله بسرح النظر عن أي أخطاء كلنا لنا أخطاء حتى يدئ واحد مثل بعض السفهة لما قلت سوء البعض اهل العلمة والفضل ثم حدث رفع وطهلنا لما قلت لما سوء العالم عالم عالم صلى الله عليه وسلم فقل فلاً فقلت الله لحب الحب وحب الحب وحب الحب الذين يأتي مقفبين إن شخص سامة عبد العظيم حمزة صلى الله عليه وحفظ وليت الفرن عالم خير أعلم مني بوصول فيك فخارج بعض وصفيق اليوم يثك على المفتاح قلت إذا كانت محاسين اللي تردلوا به تعدد ثلوم ومن سقول لكي فعطت لما قلت فولاً عالم مني يشتخل هذا به وهل ميعمي الشخل هو اخطة وأذني اخطة يقيمًا ممكن لا أعلم بخطر لكن لا ميباش وقلتها وذكرت لكم موقف كتب ضائب قبر نبع ضرخ واننا نتقذني في راجو معليت أصapple في هذا كتاب وcir وبعض عهل deal يحب مثل أن ينغل نتعلي رحلة الله وأعلى بمهن مسلم في زمانه طيب يعني بمجاب بعد احن شكر علي رحلة الله عالم من هذا رجل فيما يرد مع رضانين فهي يعني ما تذر عن مثل هذا فكيف لو رأه بالطراج للذحبي رحلة الله وأن لا ولبس الخرق خرق الصفية وعلى ما تذر؟ ما تذر سيقول رضع هذا الممام الفعل الجبل وهو من إخواني من التميح أعهم ما ترسص صلفيه وإذن بعد بسوا الله صلى الله عليه وسلم وإذن أخيار وعلى ولكن كانت رسا رسا عظيم يهد السيف والقلم وإمنا ونشعوا العلم يعني عقفي في هذا المدرسة أتركنا دمي يعقفي في المدرسة يعقفي الميسة من الميسة علي رحلة الله النهو لم يأتي بعد بنماعين من يساوه أو شعنوا في عالم رجال يعقفي إمام وإمام في التريخ تأنه الله جمع لبقولين والأفنين والعام على ليفقوا كل الإنسان بما يعشي إبنوا تينه الله حديثة العرفة ونتميح فلسة الحديث المزيود للميقرات ميقرات ميقرات فنا صلى الله عليه وسلم وإنه الله فقنا وإنه الله فقنا ميقروا كل ميقرات فالأدب في الأدب معك نعم لم يفي الترميذي ورحم الله فأن كميل النعم خلفه الكبار نعم لكن ليس معنا هذا أن أرى الحديث حسن أن ترميذي أرمي أرمي أنا مستطعط أن أصل لحكم في هذا الحديث ولم أجد من العلماء الكبار من سبقنا لتطعني فيه فكالأم والترميذي أولى من كفنة إلا إذا تقنى خطأه أسق الله ينفعنا وإيه الله إمام وإنه الله الله مصيب لما نخشيك كما تحول به بإنه وإنه معصي ومن طعات كما تبقل لوضع بهج النتك ومن يقين ما تهوهل به علينا مصوائب الدنيا الله منتعنا بأسماءه أبصارنا وقواتنا ما أحيدنا وجعل الوارث من وجعل سقرنا على مطل منه ونصرنا على من عادان الله ملاتج عم نصيلتنا في ديننا ولا تجعل الدنيا أكبر رحبنا ولا مبلو عملنا لما نصيرنا درحمتك أرحب رحبه وصم الله بسلم بامك على سيد النبالين والآخرين وعلى آلين وصهل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2026-06-10T13:17:19+00:00</dcterms:created>
  <dcterms:modified xsi:type="dcterms:W3CDTF">2026-06-10T13:17:19+00:00</dcterms:modified>
</cp:coreProperties>
</file>

<file path=docProps/custom.xml><?xml version="1.0" encoding="utf-8"?>
<Properties xmlns="http://schemas.openxmlformats.org/officeDocument/2006/custom-properties" xmlns:vt="http://schemas.openxmlformats.org/officeDocument/2006/docPropsVTypes"/>
</file>