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( 14 )لفضيلة الشيخ أبي حفص بن العربي الأثري</w:t>
      </w:r>
    </w:p>
    <w:p>
      <w:pPr>
        <w:jc w:val="right"/>
        <w:spacing w:line="360" w:lineRule="auto"/>
      </w:pPr>
      <w:r>
        <w:rPr>
          <w:sz w:val="24"/>
          <w:szCs w:val="24"/>
          <w:rtl/>
        </w:rPr>
        <w:t xml:space="preserve">السلام عليكم وكل غب אנחנו يدائلنا حدhabitude المسلام ومنسها فيه فن已經 عددنا في و things with the биسيلاة عماننا في هذا الفเรา أزيد للأ "... ومنölkerك الفyour density of these وأشع我說 ان محمدrilorial يعلامه بذهو عصوح ياريوها الذين عاملت لكو الله حقت القاته ولا تعلن إلا وعاني تنشيون ياريو الناس تقوى ربكم الذين خلافر من نفسه وعقدة وخلاق لنهاز وجهها قلت من هما رجال من كثير عوواني ساعة والتقوى الله الذين ساعة لنبيه والطرحان إن الله ذا معديه مقيدة ياريو الذين عاملت تقوى الله وقبن سديدة يسلح لهم عملهم ويعفر ربه المفضل ون يطع الله رسوله لبه فقد فاز الفوزة عثيمة قم أردت فيما أصدف الحديث كتور الله تعالى ان خير ربهذه نحمده على الصور والسلام وإن شرع الهور محدافها وإن قول لنحدافه من بداع، وقل لبداع دولالة وقل لبولالة في الناس المعمن بعض وغلبيه الأمي لأن أسكول الله أن ياسمي الكثنة أخسطات العلال أن يوزلقنا وإياه من إنها فعا وأن عمر الصالح وأن يوزت نرانا ورق مخدام وأن يجليبنا وإياه من فيتنى ماذا ومن عواتن ثم عمنا بعد فنحن في أرض إلي لتطريبة المواقع بعد سواتي بشكل يوم السبط السبع عشاء إن شاء الله ربيئ من الناخ سنت يحدى وربعين بعد الغرمين أتبعين أن الموافق لرابع عشاء إن شاء الله سمباره من السنة الثلاثة عشاء بعد الغنفين ومع المدلس الرابع عشاء من مجالس التقديمتي لجامل الإمام الترميذية رحمة الله وتعالى القيبة فعا ترى كلم في الترسل معظين وفي المدلس الماضة الحولة بعض القمور التي يقلوا بها أن يمام الترميذية رحمة الله وتعالى من هذه قمور التي يقلوا بها أو رجح بها أنه رجح بليو رجح الوايات الجماعة على الوايات الوايات ورجح بالتسابط والحفظ أو لستصاصة بشكل من دولة الثلاثة يختلاف على رجح يتعظر معظم الترجح وذلك يسمى في المسترع بالحديث المقطارب حديث المقطارب حديث المقطارب أن يروا من أسنيد متساوي في القوة ولا يستطيع الطرق حلت خلاف يعني يستطيع خلاف وأسنيد متساوي في القوة بحثنا نستطيع أن نرده فإن ذلك يهكم على الحديثة بالتوات أن نصلاح رحم الله تعالى يعرف الحديث المقطارب في القوة والذي تختلف الوايات فيه فرواه بعضهم على وجه وعضهم على وجه من أخر مطالف الله وإنما نسنيه مقاربًا إذا تساوة الوايات أما إذا ترتحد بحثان معا بحيث ولا تفعل من الأخرى بيكون روية عفظ أو أكثر شوكة اللي برواه مربيع عنه غير ذلك من المديني لتركحات المرتملة فالحكم لبراكة ولا ينتلق عليه يعني إذا المسف المطارب ولا لتركمه إذا نه إذا موجد إختلاف في الوايات الحريز إذا استطعنا الطرقيخ سواء بالأحفق سواء للأكثر سواء بيش وأحفظ الأوصقين والمنحف أرزل أرزل أرزل ملازمس الملازم الملازم أسلت الملازم وأنا متاند الحول الملازمه لناد أسلت الملازم هذه تفيد لها في الكلم على الصحة حيش وداعي بالوناح ممشراح يصدق معواقع فيه بعض المجرمين في حق الله وحق النتيص عسلت فطعني في الصحة حيني وأرده هدم الدين بهدم الصحة حيني لابد لطربة العلم في عصولنا في أي مسألة الحديثية أن يكون نشب عقولنا مسألة عمل الصحة فإل ملازمه يعد في الفدارس المفارية أنس لما فعرضه مواني أبعوان والضاح ابن عبد الله يشكر والضاح له أرهان أرهان أرهان أرهان الحافظ أهبي ماذا قد في سيار عالم مبلا قلوا قد لنا بشيخاني أرهانه لنا بريوية أرهاني التي نحن سمى مبلاغة مخوائد لانتقاء أنهم ينتقياً من حاديث الرومي إذا ونت تفيد بعض يعني مسألة يحيبنا عبد الله مبلا كشير يحيبنا عبد الله مبلا وكاني سيقىكم في الليس ضعيف في مال انتماه هبي لاني ماذا قد بارك مسألة الحديث ممكن العالم يكون كابل تبدا ويقى لهم هات لكن إن دذني لعندة تطبيق العملين أن تبدا ويحفظ إن يحيبنا عبد الله وكير سيقى ومشوخ البخال ودى إنه يروا علينا مبلا والإمام مالكسيقى بإمام عمت الدنيا في صاحة الحدث فيأتي وعب طلبة الإمام ويحف ويضعيف الحدث ليس معنا هذا أننا من ضعف الحدث علمنا ففض لكن هي طواعت قلته وضع وضعيف نه ضعيف نه بسبب مستم للإمام مالكح سبيم امنا عباح فيجيب الإمام بخالي ورحم عمب الله قل الروايال يحيا إبنبكيد في الصحة للهيس إلا كان إلا خمسة الوايئ الله عننا ورق تبعنا الرهاβ يريواياء وينا جد انها في الشوادي والمدلعا يعني صحيحة من غير الوايط يعرف فالبخاري ورحمة الله مرابع تريحفظ مي يعني اخذ هذا الصحيح من يأت الف حديث انتقاه من يأت الف الرجل يعني كتب عن الف شيخ شو فقط الف شيخ تصوير كم كل شيخ يحفظ كتب عن الف شيخ ما من واحد في من الواقن الإيمان وقوموا عقوم مع من الزيوات انتهو هذه المساء فهنا البخاري ينتقل ينتقل صحيحة دي فرار بل في مسئلة الملازمة اللهم ازغلت قتالة شعبة قبل نافع مولمنا ممر سالم يحلق بسئيح نسعيه أنصاري فالل قطن قطن منزل طيب همثلها ولا قطنها يخو ينخ اللي من لأعلى الدرجات في الروات عام الروات المكثيرون ينخل في أعلى الدرجات أوسى الروات هذا الشيخ يروا عام هو يروع أحديفة ثم طبقة التسيانية الذين هم في قاد إكلمه لازيم الجيخة لازنة التامة ينتقل من أحد كما فعل معن في السوري معليشة نسعب فيليشة نسعب ينتقل في يوم سبن معليشة للليشة وقر بذلك الإمام المال يفرحي مع الله فكان أعلم أهل الدنيا في سمان عليها رحمة الله لكن لا يولازم الجهرية كما لازمهم همال كما لازمهم عمر كما لازم ينسوا ينسوا بيزيد الأعلي كما لازمهم عقايد نخالد ابن عقل الأعلي كما لازمهم شعيبهم نأبي عمزة وهو رأي في قاد هو في الطبقة التسيانية فوالستطبع الأولى وينتقى من الثانية المسلم يستوعي بالأولى الثانية فنحنه هنا هنا في دمع الترمي ذهي أو فسولانها في دمع معنا في أن يكتبنا دروس خارج الصحة حيني ننتمي للقواعد القظيمة ومطب هنا وقا خطى في دمع الترمي ما هو أن الترمي يروا برخديسة من طريق يخير نبكين أو مثلا نحسين على الزبريش ما هو موضع في أو ضعيفي فالحديث نظر لكن هذا الترميذية في كتابة العمل أنه أنه أنه أنه أنه أنه أنه أنه أنه أنه أنه أنه أنه أنه أنه أنه أنه أنه أنه أنه أنه أنه أنه أنه أنه أنه أنه أنه أنه أنه أنه أنه أنه أنه المخرى اللى فيد مدث أجمعة القومة أن تبسق بالبيجماء طبعه ربض عفناء من ربض عفعله لكن اندقى المخرى يو من صحيح الحديث المخرى مدفعه بالمنقاش اندقى اندقى صحيح الحديث وقد دمه لنا علينا رحمة الله فلم الطرق حديث المطرق يعني المخرى في الحديث وحد ماسر لو نقول الصغري ماسر أو سانم أو نافع أو قتادة طيب ماسرينيح فيجي يروا بقلته مستالف مرى يرواه من حديث أنا شو مرى رواه من حديث مرى رواه من حديث مرى رواه من حديث مرى رواه وختاله طرى مرى روات بحسب لنا استطاع النقول إنها ذا تروابي قد رواه على الوجهيم مرى ترواه أبي رواه مرى ترواع أنسلاء الحديث حديث ألس ونصر لما إن الحديث إنها ذا حديث إنها من عمل بنيال إنها موجد ووجد ذهو أسانيد عن فير عامة وكأن كله ببعيفة ذل منها المنطور إن العلماء يحكمون من يقلد لتنسلاء الواسئ إنها أحلت إلي ما مقحمد علي رحمة الله أبو صورت عترازيه كل عبد اللي من عقد كان أبوك يحفو ألف ألف حديث مليون مليون من هيدة من هيدة علي انتفى قاله قلتو إذا ذكرتوا عنا الأسانيد أتابل أبوك إذا ذكرت عنا أبوك جابل أسانيد يعني أجى يظكوا بله السنة المسئة يعني يظكوا بله السنة المسئة مثل أن أعش عن قتادة أو شربعا عن قتادة عن أنا الصغض الله عن مثل في ببه المنوب يصلوت لحديث التي رواه شربعا قتادة عن أناص في ببه المنوب في بب الصلاة يصول دي المطول طب يأذكر المات يسرطه نساعده أذن يحن نتأده جدا في مثل هذا يعني لو أردنا أن نفضح عن فسلة ناتب عشر الحديث فقط لا أخذ لها لا تقنم على أساني عشر الحديث فقط والذكر المتون وهد الإسناد والمامن فالنسوحان الله إلي عمية ما قص وإتقر الإمام المخاري رحم الله في قصة إختيبار لا تقرفين الرجل يعني لا يتعجب من ذكره للصحيح بل يتعجب من حفظه للأحاديث التي خلطوها لهم من مرة معين فتقل الله وعلمهم مممم صحيح وعلمهم مجتمع النقية ما يرى معسي كانت ناديرة ناديرة اليوم أنت مجرد مدخل وأنت في المسطة المعسطة الى أحقاد من أعساد والطظينة والكذب والفترابة على بعضنا محطة تخلوا جممسة مجرد أن تخلوا جبي يعني إذا أحدك في مثل الأسف بعض الأحقات نستعطك فيهم وهي طبارة يحتفيت الناس في الناس في الناس ما يمكن اعداء ماذا شكل يمكن اعداء ماذا شكل تخوكم هم المسطة بس الله سترسون وعفش لدي فيه وأنك في داخل المسطة تسمع أرى لدس مع أرى لدس مع أرى ودس مع سبب الدين ودس مع أرى ما يمكن نسمع لهم إلي ما مشرف إيه رحي مالله ما يدل على كنسطة ما يكن يفن كم يضع يده طعيانة حتى لأنه لو نظر حفظ إذا نفر في الصفحة أخفى الله وحفظ الموطة الموطة كاملًا فأربعني أموت أمضح القادمة أمضح القادمة أمضح القادمة إدار أكتني أليه لحمة الله وحيو وحيو وحيو وحيو عبد الله عبد الله يروا من صدر ثلاثين ألف عديس والده قرأ في ست في ستدى بالسناد بالماع اليوم أحنا أننا الصحوة الصد والعفيد الصحوة الصد والعفيد ثلاثين ألف عديسة من صبرك ويختلف ست ثلاثة أفضاه ذكره على هو المخطة من خير وعو مخطة في ستلاثة فقط يعني يختلف كل عشر التلف حديثة يرفي كل عشر التلف حديثة في عديس وحدث هذا يعني يعني احفظ الحفظ الآب خللي يصل للمسحفه افتقل ولو خطقاً أو خطقي القرآن كرمسي بتقالف متنسي التوثل في الآب واتحفص يعني أقل منه العدد أقل من عشد علامف وأحفظ الحفظ يخطوه ولو يطرد أنت فلو الاحديث وأسليه ممتون يعني وتشعى بقوى فالحديث المطرمت أنه روى بوجه روى بوجه روى وما نستطرق جميع يستطعنا أنه يأتي بالكثر أو بالأحفظ الأوثر أو بالأكثر ملازمة خلقنا من عش ملارحة ملال الطعامة أنه إذا تساوة ولم نستطرق الطرجية يضعف الحديث ويثلا محديث يقول من أمسينة في ذلك ما ذكره الإمامة المثل ورحمة الله في الحديث يرقى أربعة عن زيد المقاكة في الزكلي عنده دخول الحديث مجيب الحديث ما ذكر الحديث ما ذكر الحديث قال بابهم يقول إذا دخل الحديث ما ذنبطه حدثنا كتابة وهانا تتابة المسعيد أو رجال البغلاني يستقف وهانا ذنب المسعيد هند لهم كتب إذ سهر مذكو طبعة طبعة طبعة طبعة طالع حدثنا وكي وكي أربل جراحة عن شربة شربة من الحديث عن عرض الاسيزين المسهي البلان عن أنا سنمانك مغي الله سند يعني أعلى من أجباني كشمس في رائعة المهار مسلسل بالذهاب قد يمتو هند عن وكيه وكي عن شربة عرض الاسيزين المسعيد وصعبت عن أنا سنمانك قل كان النبي صلى الله عليه وسلم إذا دخلت خلال قال الله من نعوذ بك قال شربة وقال طبعة أرغاة أخرى أعوذ بالله كتب مدنانية الله من نعوذ بك ومرة أعوذ بالله من الخبوس من الخبوسي والخبيث أو الخبوس والخبائث وفي النهبي عن عني وزيد بنقاطة مجابلون المسهي كانت إذا الحديث أناس هو الصحير تعالى بعضنا قال أبوليسة حديث وأناس من قصاف فشيء إن فيها تلبيو عيسة إن فينا تخلونا سنفى على مشارعنا وحديث زيد بنقاطة في اسنادي لبطراء هرادة أن أنبي هو أنقل وفي الباب عن علي وزيد بنقاطة مجابلون المسهي حديث زيد بنقاطة ملطرب الذين الذين الذين الذين يرحون الله رواه شبنت نستوى إن شبنت معدي عضنا السمبر وسعيد المقابع روا وطتع عضنا وعنت خطات الله إن شبن سعيد أفرق الناس في مر في قتادة وقال سعيد عن قاسم إن عض الشيباني عن زيد بنقاط إذا نختلف على سعيد بنقابع روا مرة يقو عن قتادة ومرة كل عن قاسم إن عضف عن زيد بنقاطة وقاله شام إن شامت نستوى عن قتادة عن زيد بنقاطة ورواه شربت ومحمر عن قتادة عن النظر بنقاطة وقاله شربت عن زيد بنقاطة وقاله معمر عن النظر بنقاطة عن قبيك فلو هذا يفترق أنظر ذاتنا في ثلاثة عضنا الجبال الجبال أوسف الناس في شوعة شوعة أعفق أوسف الناس في قتادة سهجامت نقابع دلائد نستواءي أصبت الناس في سعيد بنقابع روا شوعة كامل الفاعة طيب ومعهم معا إختلف مرة نظر بنقاطة عن أناس ومرة عن قتادة ومرة عن قتادة عن زيد بنقاطة ومرة عن قسم من العفع عن زيد بنقاطة مرة لاختلاف هذا جعل أن إمام الترميذية رحم الله يحكم على أحدث وعليكم صاف وكال على أحدث زيد بنقاطة بهش بأنهم منطر أما الصحيحة في الواهة فحديثوا أنسر وكالة الحديث ورقى سترخص بابما يقاروا بعد المضوء حتى سنة عفر بمن المحمد بمن عمرا نسعى لبيه بوفيف قال حتى سنة زيد بنقاطة عن معيومة نسعى عربعة بنيازئت الدمشقي عن أبيه دريسة الخولة بنقاطة أبي دريسة عاله الله المعامل بنقاطة وأبي رسمان وأبي رسمان إنه دي عبر حالي بنيومة عن هو عبر بنقاطة لبي الله عبر بنقاطة عبر بنقاطة رسول الله صلى الله عليه وسلم منتر الله عسر مهو ثم فلا أشهر والله إلا الله واحدة ولا شريكة لا وأن محمد عبي له ورسول الله مجعل من التوابين والعلم من المتطقرين فتحق لهم ثمانية وأبواب من الجمد يقفر ليهاشة وفي بابعى أنس أفكى تمعى حلس طلع العيسة حديث و بمر تدخولي فزيد من خباب في هذا الحد لو عبر الله مصالح وغيره عن معاوية المصالح الربيعة الميزين عن عبي ادريس عن بقبة بنعمر عن همرة هناك عن عبي ادريس وأبي رسمان عن همرة وضباع هناك أفكى بنعمر رضلعنا عن همرة رضلعنا وعر ربيعة عن عبي وسمان عن جبير بنفير عن همرة وضباع هناك حديث في اسناني الطراب ولا يسنه عن النبي صلى الله عليه وسلم في هذا المبيك بي بشي قال محمد من محمد مخاري أبو ادريس لم يسنع من همرة رضل الله رضل الله عموشينا إذا أيضا إذا على البيعاش بالتراب إذا على البيلتراب هذا هو علال إنه يتمع تطرق وتتبين أنها متساوي ولا يمكنكم والطرجع فيها متعذر في عند ذلك احتم العالم بيج بأن الحديثة من أشهر الأحديثة التي ذكر فيها أنها أحديث من الطلب أحديث شيئًا أنهم واخواتهم شيئًا الألبان ورحمة الله تعالوا طيّة وصراً بحسن حديثة بحسن دقيقة اللهم فصر إذا أنها حديثة محكم ومن فيه الماجه ونفعل بلطة وضرب وضرب بحث وتتقيل عامة أعصر نفيه ورحمة الله أن نفع عن النبي صعسلم أنه قال كذا يستويت أن نش بتالي النبي صعسلم أنه قال كذا يعني أن إذا سبت الحديث ورحمة الله نعمل بي وإذا لم يسمو أنه نعمل بي فطغيف الحديثة يمنعون وإفباده سحة يتفعني إلى الأمر تعلم المرفوالي بالمطول في أول أول أول أول أول أول أول أول أول أول أول إتعلي اللهم يعرف الحديث البنفور بالحديثة الموطول والمصور بالنورس عندنا هنا قَ yellow المطول لوكل مه التبيع في والنط RAMSAY هاذا��كم 厚 الطوق ونزال comrades إذا لم تكب مع طوق ونحذيف بالنمزة م habíaتخichtet وأخرى عدمة طوق ثاني إن الط only إيه إيه إيه ل applauding ت geb إرش قبي JUSTIN أم أنه أمر غيبيه ليس من قبل رغب الى اجدهاد إذا كان ليس من قبل رغب الى اجدهاد فلا يعني لأنه سنقول ولن طوبي فما فر فن أوف لا أفضل رفع إذا انتعينه طيبه لكن اشكالية إذا كان اجد اجد اجدهاده فمور اجدهادية فعد ذلك إذا صح الموافقه وعلمه وأن هذا بالأوغام الرابي هذا أنه رفعه إلى رسول الله صلى الله عليه وسلم الحمثة مثال ذلك الحديث رقم ألف أربعمائه وثنين ورقعين من هذه المسك عني بمسكود الرضي الله عن القرآن قد رسول الله صلى الله عليه وسلم في دية الخضر عشرين إبنى مخاطر هو الطح نكرك إن أبن به يعني بلاهجة من دارج أو بلاهجة من تفسيري إبنى مخاطر عندنا بننبون هو بنن مخاطر إبنى مخاطر يعني اللخارة من ضكعون إبنى مخاطر نزل في اج يعني يخبر إبنى اللبون يعني فطن كلسة من رضع طيب فعندنا إبنى تومخاط وعشن باني باني مخاط ضكور وعشن بانت نبور وعشن جذعة الجذعة الشابة الذي خلق حق يقطق الشابة جيدة يقطربت أن تكون حيطة يعني تريفيها جذعة نعنى الشابة أبنى الحيطة التي استحقط طوط الفاعة إبحطة هذه وتبعن إبنى مخاطر لأننا قادرة لأننا قادرة لأننا كمانت إننا قادرة في الأصعار لأنها ترئت وتطلبنا أما الثالي فوا لا ثالي فوا ثالي فوا ثالي فوا ثالي فوا صبح هذا على ذلك نورتن سوى ذالي فدسك قورتنا بالله في الإبن إلا الطفر في فوا ثالي فوا طيب فى عشونه إلينا المخاط وعشينه إلينا مخاط وعشينه إلينا مخاطقه وعشينه من تدبون وعشينه تدعى وعشينه حكنه وساق برضا لنا بعدها نحديث رقم الفر بعمائة سلس ورقا قام حدثنا أبو شبه الفائف طالح حدثنا من أبي زائدة وأبو خلد من الآحمة ابن وهني زائدة يعين ذكرية وبخلى من أحبان pandemic حيائة قال exactamente لن المغاقطة حديث رحم الله حاديثive למשنة اللا تعرفة يعرفة نارفوحة ال من ها вперل وعجم و steroidsexcheering and love وقدЗЫКАوا عن عبد الله مل مرحف وكذر حديث رقميات فليين وخمسين ببما ذا باب انه يمجد في موقت الصلاة علينا بيس وراصف طلح الدسنة هننا نرى منسل طلح الدسنة محمد انه فضايك ان يرزمنا عليك تعبش سلمة بميهران عن أبي صالح عن أبي ري رطرقي الله معنهم طالح طالح الرسول الله ينا صدالructure وعني���ي مفسد لها إنه الصلاة اوالي ماءzeugار وإنها المعمل الوقت الصلاة of therate of the enormously lång يدزور الشمس واخمن�리 comeوا وكتلاست وإنها موالوقت الأس плоحة وeaكتلاست وإنها Feral electrע خطرتف أو شمس وإنها würژط الصلاة المغلبة في قناة بعد شمس وإنها المعمل not theanness and the monk وإنها ففرك comeوا بخ camperين it gives to you وإنها Feral ما للدьяكة في قناة TV يجبي بوا hörر وإن أول وقت الأشياء الأفراطين يبقى الضفو وإن أفراط تهنة تصف ليل وإن أول وقت فجر فيناء طور الفجر وإن أفراط تهنة طور أشجب بفن برعا عبد الله بنعامك يمي طال رحنا الله جعلا سمع فهم محمدًا وخاري يقول حديث من أعمش عام جاهد أصحكم من حديث محمدًا يجن يفضل عن أعمش وحديث محمدًا يجن يفضل أخطع فيه محمدًا خطع فيه محمدًا يجن يفضل يعني حكا من مخريب الإجن يتخطف محمدًا يجن يفضل بالقصوان وأن الصحيح رواية الامش عام جاهد وليس عام بسرعه أي فيها فردث ثم قرحنا مثلها النات قار نعم طال حدث نعم وسامة محمد عن أبي إسحاب الفزاني عام شعن رهدًا طال كان يطاب كان يطاب عدلًا خدث نبئيش بالمقطور كان يطاب إن النصرات الأولى ما يفرى فذكر رناح وحاديث محمد بنفضل يعني بقاعة مشلاح وابعنا إذا صحها يعني صحها المقطور وعلى به المفضل أيضا في الحديث رقم منادي باب مجاه في قاهية التفاني بغيو زوجي حدث نعم عليكم موجود السعادية طال أخبرنا المليكم موجود عن معوية بنيحي إنتلك ونحشكانية فاذا الحديث المليكم مدلس وعن عن هنا عن السوري عن كبيه عن أبي رايا لطرض لعنها النبي سبعس لما لا يؤذي مو إلا مطوط ثم باب حدث نيحب موجود طال حدث نعم الله لكم عده موجود عده موجود عليب نشهان يوجود أول سب في السور من عشاراب يرحن كلا من معوية بنيحي إذا معوية بنيحي خلفما خلف يوجد لا وضعف يعني بشى الطال قال اقوه رايا را طراضي الله وعنو لا ينادي للصلاة إلا مطغط طال اقوى إذا هنا إعلى للمعرفوع بالموقوف طال اقوه صغب للنحم الله وهذا أصحكم من المحديثة أول محديث أول محديث عبيه رايا را طراضي الله وعنو لم يرفعه إبنوان وأوسى مراحة وأصحكم الحديث من الموديد المسلم وزوره للميسمع من أبيه را طراضي الله عنو عنو للموقوف ثم عنو للموقوف ايت انتباتهم كما نسنشه عدى كله نشاء الله وختلفها من العين في الآباني عالبائيه ضده فكرها ربعه راهن العين وبين يقول الشافعي والإسحاب وراخص في ذلك ربعه راهن العين وبين يبرسوا فيهانه وضن الله ربعه المنت topبونا إنتى ضربتها الكبيرة مُجرها هنا الجب começou مع كذا أكذا غير أضاء الثور لماذا الثوريل كمسأى سالودي عجبته لماذا الثوريل ثم كدن وغفا شغل لماذا الثوريل ممما rise up فقد فقونAir في ميميسم لا أنهم من المبارة Wochenائي فلم أقدمي سوف فعل علينا أنه الثوري بأمي فنفسه بجلالة سوفيا ومتقدمه في الموضوع فضل مبارة توفيا سنثلاف المسلمين ممئة ابلعينة توفيا سنثلاف المدسلم ممئة عهما هذا من الدقع عالم الدققة منه بينما الثوري ينطوفيا سنثلاف يحباستين ممئة فلا ورادك نعوينة لأخخربه عالم من الموضوع هذا أمر أو هذا أعافاني أمر الأمر الثالث أن ابلعوينة يعني في ستوحاً أقل من السعوري رحمة الله تعالى عليكم طيب أيضا من جمد من جمد فيعيان ترجوح المرفوح على الموقف العقس هناك نمجر يرادك نطوف عم فولعنا العقس ورادك مرفوح على النوقف مثال وذلك أن حديث 425 باب وما كاث في صلاة الططول في الدين حتى سنوحمة الله شاء والدار طلح حتى سنوحمة الله رحمة الله رحمة الله طلح حتى سنعوى الله المسأيتي بنأبيه حتى سنعن سنة منها من ملطب أن بشكل بأن المسلم المسأيتي عن زيد المثامي ترضي الله معاً إنه يصغل الله رحمة الله وعن يصلي مطال أفضل وصراتكم في وموتكم إلا المكتوبة يعني أفضل إلا المسألة يصرر لأن عبدوا بينا ربه وفي الباب يعني عبدنا مقنطاً وذكرنا عبد الله ورسعيو ورى يرى يرى يرى مهم راحي شراء إلا المسأة ورسعيو من خلط عضل وعن يرى طلح أبوا ورى يرى فعفاً طلح وإنساء حديث وزيدة بمثابة الحديث الحسن وقفت الثالف وصيريوية ديهاة الحديث فرى الله ورسع بن مقنطة وبرهم النهب مرفوع وقفر الله بعضهم ورى الله ورمال يكون عن أبل مبت ولا يرفع ورمال حديث والمرفع ورسع كيف فذين ورمال ورأفهم ورمال YouTube وفوصوصوصوصوصوصوصитель ورمال حديث وناء بحديث 1100 وحد سيب أن سمك المحارق عن سيب للبالد عن نعباس وضبعًا أن النبي صلى الله عليه وسلم قال بمالك لماء زيب لماء لك أحق النبي لبنى عنه طلعًا قلبك عنه طلعًا قلبك لنكاي وطعت على جانية ألف ولقال عامه فشيهد طارب عشاهدات فقم ربي فوجه طالب امان مدر مذيو رح محديث معباسه وضبعًا محديثًا حسنًا ورما شربتها في المحديث عن سمك المحارق نحن نعلى المتصل بالمرصف يعني المتصل يعني عالب المرصف المحسل والغصاح شرب خلف من طيب ورنا اللي سمعنا حتى نحت الخلفن ورما شربتها في المرصف عن سمك المحارق عن زائد ملدبي المرصف لم يولم يظكوا فيه عالب نعباس شربت شرب فردت حريوائل شربت وصبح الحديث طائفة وعلاته في فرسان وكذا محديث ألف رقم ألف ستمنى تساو سنعنى عامه وحبد النخاز من الطريق عامه سمعينا بناء بالخالد يعني المتبحح حو섯ailleurs مع النظقة و الفضاء لكي ق asymptه و الأول ي بنعبessentialنا و تنس في هذه المحارس and صلم إنه سلم بارث نسان الله ينسرrique ننضلك في لشاح� لكي��ود نقوم على السلاح فبالى بذلك الممييا صورة سنم فأمرهم بمس في العقل مس في الدين وطنعنا بريد للمسلمين يوكيم وبين أظر المشكين قارب يا رسول الله ولينا بل لا طرحنا رعبنا لا يقتربنا الله أعلى هل كلمثي ورحمة الله تعالى الحديث الراقم الف وسبة مئة عن عبدة لتمسلمة القبعى ناسمعيدة من أبي فالت عن فالتسبة من أبي حازم ميث الله حديث أبي معوى رميزك وفي عم قريب قالة وهذا أصح وأكثر أصحب اسمعيد اسمعيدنا بخالك قالوا عن اسمعيدنا عن فيسك نأبي حازم أن رسول الله صلى الله عليه وسلم لا أذسعيه إذًا إذ علمنا أنه خالفة أبو معوية محبد مخازم أوصد الناس في الواقع في الواتع عن عام يسمعيد فيها كلاة فقال فهي أصحاب اسمعيد ورقاء مصولا عن جريه وهم روه موصد أنه تيسة من أبي حازم فكال أصحب الوصد وسبات محمد أن يطول طريق رحلوات أصحب الوحديث وطيسة العالميص وصالة موصد أنه أفضل حديث أصحب الوصد وكبر حديث رقم ثماني أصحب ناتبي في المسه على الخициنا حاجأ بإمكانينير فوق ذلك بعد أن يخطاء آجافي iyi كواب وزياداء Osaka نتيش الأسفلة зن ي commute to the lower market هل يحدث أن نأتمر возąda عن قليلاً هل ردت أن يكون لذنفất ؟ Good morning الحللي هاlide معاكم طلب إيسرة وطولوا غيروا باكد من المسحاب المبيس مع سلمة ومهي الطلماني والمشجفعي والسحاب وأعكد وهذا حديث المعذور لم يسلده عن ثوري بميزيد غير وليب نجن وسألتوا أباس وعاهم وبيض الله عندي الكيف ومحمداً يجتبعاً أصوى الله سنة الاراتل الفتامي عواماً يجتبعاً فطاح الحديث وضحات المرازمة ومحمد المسلم في نوارة ويراحد من الفطاح أيضاً بإمام ميزورات راسي أيضاً لحن تضارعي فنظر بعضهم لي بعضناس إذا بكيف فنولاب كنسيد المسلمين فنولاب كنسيد المسلمين تدعونه فنولاب كنسيد المسلمين عالم المسلمين فحليولاب كنسيد المسلمين نقول له إلا الله فتحروا لي من أمراء من تلقين فنظرون طاق فالهمه الله سبحانه وتعالى ذكاء فذكه رواعنا من طرق عبت حمد من جنفر إلى رسولة صاصل ذنس حديث من كان أثلوا كلم إلا إلا إلا مدخلت إلا إلا إلا مدخلت فأبحاتي ميار مواقف عند عبد الحميل ملاعف ابن ورير ويقف أبو السن إيار ويقف فلم حتى جاء ضر على منه على عمجنف فمرها في الحديث إلى رسولة ليس صاصل من السنة وفي الناس وحتواربك أصلى الله يدعى أهمنا وهمه مينا الله سوف جدا ورحت غرفك ورحت هذا يعني الشيطة بعض ما يكون صدر عسميل الله العبنة لنسانت منهم لرحمة الله عبنة فلم أملى قال رسول الله سبحسلم كان أثلوا كلام إلا إلا إلا إلا إلا الله مدخل لجنة فإن جنة وخرى لكم عال لحمة الله تعالى يعني همي تلعب أن نظر بعض الفوحي لسرح شكرا الله و سألتع بزورعة ومحبنة وخرى يا رحمة الله أن هذا ليس فقالة ليس بالصعيب لأننا بنن مبار أبو الله من المبار أبو الله من الله أبو الله كان يقل لولى خمسة من التجارت لولى خمسة التجارة هي من أهل خرسان و تن يكن فيها خال تبنى المبارك من خرسان وبنعينا بمعنكم و مالك بالمدين والليث بالنص و القطن والعبن المهنة من العراء لن يكن ما كان يتجاررة سنة و خالفتين و بعضل خلف سنة تجار سنة فكانت الدنيا دولة كانت تحاب الأولى و تعمل لهم الفع سات سبنو بارك لولة كان يتانتج من أكلي أن يعفى ظرماة و جيخوامين والميزين يحدث في التجارة يبتعد من الألم والثالك سمعيلو النغولية كان يوم في المحامة دين سمعيلو النغولية و عامة المسلمة المتقبل و عام الفضائل مكانيات فلما سمعيلو النغولية لعني قبل منسب في التمنسب عايا و عام مرعاتي شئ يسيني غضب منهم و قالى جيخي إلا الإميلا مبازين يستطالميهم و إلا المساكين في التميلا ف دخلى نعلي على المسوعة نفر الله الله الله و علاف شيبت عرض ضبير من الله عرض المت و تركي يوم ينحثوا مراه مناصم و احد يفتخر فتخر بما ذه من العملين عايا ها أسهل الأمس أمس تقريب يعني منهم العملون عايا عليها فلدناة لا يسهل الثينة المعنزم الزكات كدفارة مدوحدة بسفمس لتقول لك أن أحمنا هبلا حد يبله لماية و نحن نحن نعلي عايا لها يعمل العادة العملون عايا الذين نصبتهم الدولان و الثفتهم لجمع الثتوات و لصرفها في مصارفها الشرعية وهذا مرة التبات مهفوطة ان شاء الله جمع عمون ستميلون للعامل للعامل كان يمولان يعطي فقروا ليتماء الدنيا يجب أن موعشت الانف مشاء الله أو سبعت الانف أو عشن ألف لدى العملون عليها يبل لخالص فنسان الله العفير ونسان الله ستواصل فكانه من المواركين في فقال فقال هو يعمل سيرطه عطرة كبن في مسئلة نفقى فقروجه للحد و كيف الناس الله يعمل يمنا علينا بينا نقوه يعمل لعفر به و دوقه نقوه يعني اقترب التشجمس على المنظل اللي سمتده فنسان الله ما الدنيا مانا حقيم مانا حسن الله يعمل اقترب لكن الناس الله يجب أن أموان أنه فيق على إخواني وأبنائنا من طارجة والنعفة فمن الموارك إمام كبير روا هذا أنا أنا قلت توفسة ثلاث السلالين و إن أن شكت إنه يحدة سمينينا أنا عد ثلاث نسي عريد رحمتهم روا هذا عن صور عارجاء و رجع محب رجل فاط و اللي أنا عقبها رجقوب فلا أربعني فعل اللي بحبى رجل اللي بحبى رجل اللي ذهي حظرة مصاحب في كسهة و ما أكثر رم لك الصراب منا والذي تسب فيطلنا عمر معرض العزيز مصبح ودي أمر و نزع الخلافة من أولاد عبد الملت و استلمها عمر صما رجعت لأولاد نقول أي نعم أولاد عبد الملت عمل نعم قال حدثتو عن كاتب المغير حدثتو و نبقى إنشعان و نحدثتو مع ذلك معلومة حدث مرسل عن النبي صلى الله عليه وسلم على ميازك و فيه أنه يرى طيب طيب طيب طريق الموصول على مرسل كعكس كان هنا يجب تعلم موصول موصول من مرسل هنا سيف تلف و يردتح الموصول على موصول بثال و ذلك حدثتو التنوري من كتب أهما تعلم طيب طيب طيب طيب طيب عن عض الوارس المساعدة التنوري عن عض الوارس المساعدة والتنوري التميم طيب طيب طيب طيب الله ف MK O عباس كين تعلم و قل noise سور و قل طيب workplace طيب مع بارוח طيب אين نهبر إيه بن عبس إذا اختنفى في أيه فرواه وعطواري وهيه نوصوله وخالفه نسمعين بن عليه فرواه مرسله ورنات تركح بما ذا برواه بالأقفرية لأنه اسمع لك أنه مفضل كباب طيب أن يحنامه المزيد في مبتصن الاسمي ما هو المزيد في مبتصن الاسمي الناب إلا إلا إثروا عن السوق الإنجم انتبعي لانظر بثالا فقط إلا إثروا عن السوق فإمجيه رواية إلا إثرى عن القيد أو عن يزيد على السوق فهمتهم يعني روا يربع شيخ فإمجيه تجيز الرواية إن يربع عن دلمي في شلسي عن شيخي في السما المزيد برواه مزيد في مبتصن الاسمي إلا إثنان مبتصن إلا إلا إذن يدون إذن يأتي الزياء الإذنوان واسوطة مبتصن ويجيسنات في مبتصن طيب فهذه عنه وتقومن سيادة معلق أمهدناها تقوم وقولة وهل الحديث الأول الذي فيه الذي لهذا فيه الذي يكون معلن أم يكون صحوحا فهنا يعني في المزيد في مبتصن الاسمي حذيث رقم ألف في 64 سنة عن أبي الرحلس سلام المسلم عن سعيدك من مصرو ثم روح سوفيا إبنسعي إبن مصروح واري مصوفيا عن عباية نريفع عن أبيها عن تدرافع وضلعن قبولنا عاصل الله صلى الله عليه وسلم في سفر فتقدم سرعا الناس الذين هيج يسرعون فتعادر من القناة في الطبخ فتعادر في الطبخ يا ردنا يا ردنا بشك نفضل يفرد بينه وينصحوة لنفسها وناء يبن بشر مول مشكت يفرحون وحزلون يتقلق لكي يكيد إبن إبنك إبنك في دم عز ويني تنفسي ويصد ورسوم الله يصدر صلى الله عليه وسلم في القوخ ربناس فمرة للقلوري فأمر وفي أبنس لما ذه يعمل برائم من تقسوة قالوري وقول لمن المناء شما تسر بيهنهم فعدى لبعيراً لعشر شئة يا ذات اسم فقط وحن يقول لنا روصاص سن يريد إلا بس فقول لنا تعالوا لنا نضوح بيهن ومهو بعشر فهو بعشر تفرد لما ذه هل ما روصاص سنم في الغن يا حبي بهذا في الغناء أما في قطقية بسبع حي حي حي حي بيهن بعشر شئة بسبع شئة قاناً إنها مترميذي رحي مموهها السوفيان الثوري ولم يظبوا فيه عن فبي حدث لذلك نحنونه لغينة المروز طالح حدثاً وكي عن سوفيان وهذا أصاح وعباية في الغناء سنع من تدلي وافعي بنخلي يعني السيادة هادة السيادة هادة رويتو السيادة ممكن تكون إن رواحة على لوجهم أر أن يبدون السيادة بيهن أصاح وكفر حديث رقم واحد وسبوع سمالي في ببما هذا بابل في الطرق من بوقه من مغيارات الناس حدثاً المغب مما حمد النياحية المنكيم العدالي قال حدثاً السوفيان قال حدثاً عبلوا بيهن موحامت ابنعت سمعكاب الرابي رواح قال سوفيان نعيين وحدثاً موحام مدن ممكن عان كامل الرابي الله ربعنه قال خرج رسوبه وعليس الله وعلم عفادة حدثاً على رادة من الهنصار فضبها حدثاً وشعاداً فأكاً واتتوبتناع فيناع الطبق الذي يُكقر علي خصف الذي كان ملوطر ملوطر من فأكاً ثم طبقى للخور وصبنا ثم نصرف فاتتوب يقول آله يعني يعني أن تعلم بيه بقية لحنية من علام من ملالة الشاية فأكاً ثم نصرف ملال عصر ورمية والطبق فإذاً من المبقاج فاب ترك موضوع مبيرة النار وفي المهب عام بكلاً نصبت الطدلان طبعا لا يصبح حديث وعب بكلاً ردي الله وفيها فانتبنين سنانهم وإننا رواك أسامه ومن مصرق ضعيف عليب نسين عليب نعب باس ردلاً ما عليب نس دي قرف يضاً وعليب نبيص الله سبحيكم إنما هو عليب نعب باس الردي الله عليب نبيص الله لسبلم هكذا راهل وبفض وروم يننبو راجع عليب نعب باس عليب نسين عليب نعب باس ردلاً مع عليب نبيخ سنحن الله وعليب نساب وزاعدا عاطق لا يق dynasty و Billboard سوف تصبح لا يرافه يا ع Des in the وينا اس yellow او درافು وهما يحكم يعنى نهامة و، وما يصلم رная��ناً و سأقولно ر go the إذا بقينهم معدم ميث لشوفيان سوف وبل مبارة الشيفعين وأعمل وإسحابنا رعوين رعو ضرق الوضوع من مستدنار وعلى آخر القماني مرسم الله يسمواصل وكامنا أرض الحديث الناس من الحديث القوة حديث الوضوع من مستدنار طيب إذا المنا أو زيادة وإمكانهم في الحديث لرصن الإعلانوا بعضي بالسماح أن يقل بأننا فلاماً لن يسمع من فلاماً واني من أخطر المهم الحديث ورقب سنته وخلص مهم لا بم يقلوا بعد الوضوع حتى سنة جعفر إذا المحمد بن عمرال السعالة بيشهن نقوفي تقدم معاً وعاداس من أن أبي هدريس الخولاني ورقب سنة عمر مفضار إن إمام الترمذي رحمة لنقل عن أن يضوقاري رحمة الله أنه محمد أن أبي هدريس الخولاني ورقب رحمة الله ولم يسمع من أن يضوق رحمة الله عن شكة وكذر الحديث السبع سمع بها بنترك المدوء من قبله قابر رحمة الله حتى سنة حقوتيبة المسعيد وحنات المسنة وعبو قريبت رحمة بن العلاة وعحمة بنمنية صاحب وعحمة بنمنية صاحب وعحمة بنمنية صاحب المسنة هذا بين من الأسفة الصاحب المسنة وعما إزيدة النتالي بالعلية ونتقلت بهذه زيدتها وعحمة بنغيلاة المرصب وأبو عمار من أبو عمار يا رسنا طالوا حدث الوكير يعني تعمش عن حبيب نامي ثابت عن أوروة عن عائشة رضيب عنا من النبي اسم وصلنا قبل بعض النساء المخرج إلى الصمد والميطوم طبعاً أنا ما أجبت عن أبي عممان لو أجبتوني فتصادق لكم فايد لكن أتوقف فايدة لوقتها إن شاء الله وإن يجبني بايد عممان في فايدة جميلة وجليلة يعني في طربي جديد وفي سمحرة يقصرات ولم يتوقف طبعاً طبعاً أنا إيه إلا أنت فضحت قال أبو عيسة مقدرويا نحن وهذا عن بايدة من أهل الألمي من النساء بالنبي اسم وصلنا نمتك ووضب وشوفيان أثنولي وعلي وفقار ليس في الحولة موهو وقال بايدة من أوزعيه وقال بايدة من أوزعيه وقال بايدة من أوزعيه أبو عمر أبو عمر أبو عمر أن أبو عمر طوفيا سنسبة لخمسين ومهم وموضفوا العظيم شرخ لكل أصحاب الكدير في أنه صفع بها في الجبار أبو عدلله من عبالس هو أفو عدلله يتم حفل عدلله من عبالس صُبع فيه هوش Sonye وَ強كت ا Very Know م FIN و bad وقال مالك ونحنس وقم زعي وشش فيه وإسحام وعحمد وإسحافة سحافة الله عباجه في القبلة موضوع وقبل وإن واحد من أهل من أصحاب النبي وصحاصل المتجئة وإنما طرق أصحاب ونحديث عن إشترادي الله عن النبي وصحاصل المتجئة لأنه لا يسوك وندن لحلي بسنقات قالوا سمعتوا أنه بكر من عبطار نصفية يزطوا عليب نمديه قالوا ضع فاياكم مسئيدا من قبطان هذا القديد وقاله وشبه لاشيين قالوا سمعتوا وحمد النئيسمعه لها وحمد الله وخاري وقاله فايا هذا القديد وقال حممنا من ثمثمت اللميس نع من قوبة وقالتهوية عالف برائي من طيمي على عاتشة تتنى من النبيس وصحاصل قبله ورمي طرط وقال يسوح ايضر ولا نعن في الهبراضي من الطيبية هذا سمعا من عائي اشترادي الله عنه وليس يسوحوا عن النبيس وصحاصل المتجئة لها بشيئة نسلم لذيبات الحديث أتعلانوا بالتهاتف وقالته في الحديث رقم سرعة وتسعيد حدفنها نهد طرح نهدفن الله صلى الله عليه وسلم لأون عن سرعة وتسعيد عن عاصل بنقاب النهدون عن زيب بنحبينش عن صفوان بن عسال رضي الله طرح كان رسول الله صلى الله عليه وسلم النهده إذا كنا صفرًا قالنا ننتع في فافنا ثلاثة عيامة وليه إنه من جناب ولكن من قائة وضوله منهم فالأبعي ساة هذا حديث الحسن صحيح وقتدروب الحكم من المطيبة فقوة لقوف وحمد حمد من نبش أيها حاجة لا عباده بنقاب السليب عباده بنقاب السليب عن إبراهي من نخاية عن أبي عبد الله كذلك أن قزيب ما تبنثابت رضي وعملها الصحة قزيب ما تبنثابت اللذي يعني أنه بيوصاصة لمعاجه نشاهدت وشاهدت رضي الله قال عليهم من المديني قال يحيب قال شعبة اللذي ميسم عبد ورهيم النخاية عن أبي عبد الله جداً حديث المسيح وقال زيه ذهب سيهدت من مبودان مدفسق فيه كانوا لدي صحفجه قرب لا زيهدت اللذي قloop ما كان يحاتي سبحان شيخي إلا ما سنعه منهم راdem ما كان يvesت Keeping on created idadmat بعد اصبح الامسر من صمن ه� Jahres show من شنو دقي aufge ن gegenüber من الميين يرسى حد ايش القصة الظريف اللطيفة إن كره بعمل السفهات إنه كان بليمن نعم ترفع صوتك إنه كان بليمن وهي يتسفع رجبه فرع قرد الشبه يعراء قرد الدنيا مع قلت رأس عالف خدافة جهة قرد الجهة في شاملها فرعاب عط رأس القرد الكبير على القرد ثم قامت فرأخذها في أففرة وعشرها فلم رجعت ورفعات رأس القرد الكبير فقامت في شاملها ثم صراحة صريحة في الوديفة تتماعظة القردة وكأنه نصبه من يعكم بلون ثم أعرض بالقرد الصني والقردة التي فعل معها بالراجب فبعض الصفحة يعني أن الحال غير مكان نف وراجب يحكي عن قصة البقاء ويفكتب الأدى من صاحب المقال وليه وليه فقه مخريد دقيقنا سقافكت من قدومت ما سقافكت من قدومت وإلا لو سقاف الحدومت واذا من دقيق فيقت عليك رأس الله قبل آذل خلوب حتى نلحيوانات يعني حتىها بعض القيا بعض القيا عيفة أو شدعة أو قرم أو رحمة كما أرغير بعد الممهر مثل التي قتلة لأن قرد الكبير رسم ربت طفله ورحن بعض اللبؤات طربي بعض القردة أو بعض الحيانات وطرحمه وجاء الاسر وخطف وكدت قطن الاسر لك القافة منه فا يعني الزوحان من يغير فاذا من الادب نخوله يساقفت لبنادر علي رحمة الله فلا شيء فيها عن عمر ابن من الأرض رحمة الله تعالهم انتبرد بإمضل مغضرمين يعني يحكى عن شيء الرئة نحن ما نقول ان نحوك مراجم يسنفر من هذا القص وإن نكون صفهاء وأن هذا الكلام إنما يسنفر من الأحديث المصوصة جعية إنما راجم رائع شيئا فحكا فكان ماذا لكن دائما الخوانة القرجاس من العالمين المسلمين يعني الطعام في هذه الشيء المسلمين طفن يعفوها القوان كيف ونرد إيشحياته البنت تتحدة وصغراته إيشحياته فيما فإلا كن يغني واركوسين يربونه على الفواعج والدناء والحقار ولو ما اتبعا نحن ما نردنا مرجب لك لو راجعنا لتريخ بعض المجريمات والله إنه بعضهم أخشى أخشى على حتى لا افتريك كلم أخشى أن تنبج السرسيرات وعمائمين أقول أخشى يعني أعسابه أقول إنه فجوري يفضل يفضل خير وفرهم بمثلابة فنسقوا دعنا فاذا أم إبنبي مون الأرضي الله يمه الله تعالى طيب فاحدثنا إبرهم الطيوى عمر الدميمون عن أبي عبن الله جدلي عن خوزي ما تبنثابت ردله عن إنه في صاصلة في مسحفين قانا محمد أحسن شيء في هذا بمحديث صفوان نبن عسأل يعني حديث أبي عبن الله جدلي أصدنه يوحن من عن خوزي ما تبنثابت رده الله عنه وعيضا الحديث منه طيب أعلى رو بالجدد قانا مثلابت ذلك تبنث رقم السعصة بابه مؤيب النبيض بابه مؤيب النبيض قتسنا هنات يسلن قل حبنثنا شريك وعرف نقل حبه عن أبي فزار عن أبي سيد ونقل زيدي عراب الله من سعود رضمان وقالس عنان النبيض وصبح صلى الله عليه وسلم ما في إلا واتك إذا الله صوري يعني كل في ما المفكز من سمس زمس بيش مع في الصفر مكذاية نقول المفكلية فكل نبيض فقالة تمر بمطيبة وما مطهوك قال فتوقع منهم قال بعيسة والنبعروية هذا الحديث عن نبي زيدي عن عبد الله رضل الله عن النبيض وصبح صلى الله عليه وسلم وقال من المجوون إنه هل حديث لنعرف رواته قي رحافة الحديث لنعرف رواته ونقل رواته لنعرف رواته لنعرف رواته لنشت رفعوها لنعرف رواته لنعرف رواته لنعرف رواته لنعرف رواته وقد رأى طبعه نعلمين اللوه من النبيض منهم سوفيان وقائله بناء نعلا ستتلبيع طبعه وقالة الأقوى نعلمين يطوطق من النبيض وقال شفعي وأحمد مسحاب وطر إصحاب أن ينتلفي رجوبياض وقالة في طوطة من نبيض يتأرم من حمه ليس قالة بعيسة وقال من يقول لا يطوطق وضعوا بالنبيدي أقروا إلى القتاب يصنى لأن الله تعالى قال فلم تجد مائم فتهم وصعيداً مهو النبيض وتمر في المحطة وضع السبب في المحطة وكذر حديثينيًا مئا خمسة وصريينيًا مئاست وصريينيًا بابوا ما جاء في الترسل في الاثان ترسل تمهنين وصريينيًا تقنى حدثاً أهماً من حسن فالحدثاً المعلم وصريينيًا العميه أخو باكس حدثاً عبنوا منه مواصوح بسيطاً حدثاً يحب المسلم عن الحسن معطاً حسن لبسلم معطاً إنه بابوا عن تاب رب العنوان رسول الله سمو الله سلم وصريينيًا مقال ياملاً إذا أظن تفضر الصلي وإذا أقمت فحطور إذا إسرع اللؤيت الحدر والتحتيق واجعى بين أذانك بقامتكة تدرمي تفضره وتأكذوا الحدر والشال من شبه والمعطاصل إذا دخلت لتضرح حدث ولا تقوم حتى ترغل حدثاً عبنوا منه قلح الدفن يلس ابنوا حمد عن عبد يمون إجلحو طالع بوايسة حدث وجابة عبنوا عبنوا إنه رسول الله سمو الله إلا من هذا الوجب من نحو من حدث عبد المنعيم وورسنا إن مجبوم إلا يعلا وضع فضار أعلم بالدهالة ويعلى أيضاً وضع فضروا ضعف حدث مئو سبيل بابما جاء في وقت قبري من الفضل حدث أن أقوى عمار الحسين إبن الله قال حدث أن الفضل كموسي عن عبد الله إبنهما ألم مريد أقوى بيد الله وضع إبن في الحفظ عن القاسم إبن الله عبد الله إبن الله أو منbecauseه الله نسن WAY وإعذіوة warrantه و backpackت و تحاول ان يرى تلك الوقت أو怪ه یعن يأ STRهايس وبwandالي Ottouloni و segregated الادمني أوlichkeit نصر مستقبل اطلع ل Eagle و مهم cueم rozmع و تVE والتناسة إذا حبرت بل أي وإلا وددتها كفنة إلا أي ملتة إذا زوجة لحنة والمقصولنا البقر في وإمسى المقصة إذا ربون لا تف وفي المساب في الدمخصة هلا بعيسة حديث وكل من فروا لا يووى إلا من حديث عب إلا إيب من همار أمري وهو ريسة بالقوية للأهن الحديث والترابه في هذا الحدث ثم ساقة الكلم على لطلعات لكن الشيء مهم أنه الله في الحديثة دي منهم بعبد الله إلا ومار ألمان بالحديثة للقمتسح يقول وقد روى هذا الحديثة لوالف روحصة في استقبان في القبل بغالته ناعاً في المستقبل القبل تقبل القبل فرائت وكرده الله ضيب عم يستقبل وقد روى هذا الحديثة بنا عمر دي راعمه لأنه حديثة بابر روحصة الحلقة في جابة الله ناعاً تستقبل القبلة بنا فرائت قبل إنت أقضاً بعام يستقبل هذا الحديث جابة والدراعم قالوا في القابعة قبيق قتالة في عشامة tweaks , على إنا برقاطة الأ furnace , لما نستط yellow in the bright colors of the teaches and pointing for an acoustic . ======================================================================ledge قد رباههادي Wolverine and Isaac Nedaber . وقد دول مياه هذاphony repo of exactly what B. , قد رباههادي طيزة . remembrance that were created in 18GE هذا يعني دوله من الاعلان التي ذكرها ومن العينة التي ذكرها اليمان الله يسرحنا في الله تعالى عليه وقية بسرح إذا من دم لنسي الفوات التي في هذا الكتاب العظيم الجامع المخضصر يسوني رسول الله يسعصل لك مع ذكرت و مع تصغل و تقليل و مع العلي العمل أنهم أيضهم الذكرة بعضهم غليبت يعني هو في الفوات نحن ما يعني يشرحنا على الكلمة المدينة يعني هو يأتي من حديث يسوط الحديث طيب ثم يوضح لنا بعضها الفوض الحديث و قد أمرهم مجددا أنا أبرهم الحديث و ما أفهموا الكلام إذا نسيريد عنهم شيء من فق لكن العالم ما يجب تقييرهم أفهم احتاجهم الناس فإمامه أبئي صراحي مهما الله تعلم من دورة ره وف وفي لده أنه كم يشرح بعضها في الفوض غريبه وهذا استفادة ريضا من مني بما هل الصنة إذا النخرية رحي مهما الله يذكر يضح بعض الغراء إبعا عن مثل ما عبره من من الثناء عن مثل فولانا عن مثل فولانا من ذلك في الحديث ستميوح بسبان علي بن عباس روض العموان و روضنا بقال يا رسول الله إن أمي أفايا فعا إن تصطقت عنها قال يا راعة قال فإن مني مخرفا فقشي لك أني قد تصطقت ميحان لا تنظر ممع من مخرف مستان مستان لا قال ومعنا قوله إن لم مخرفا يعني مستان قاكذا قال الترميذي وأزيد بسبب بخي براتي بالوغة التهلة حضرة موجود فما زال أهنا حضرة موجود سمونة التنة بالخريف ومخرف وأوقف مخرفا وأوقف مخرفاين وان المستان الذي من التنة مخرفا زي وهذه فإذا النوات مستان لكن يعني مستان طمف مستان البلع النخي أو يبنوا غالب عليهم نفتر فإمامة المذيوات ضحكلمة المخرف بأنها يجب مستان ومثال ومخرفا الحديث طالحة نسى مميسة محمد ممفنة ثلاثة عبال مليد قطية السيء من عمل وليد الطيالي السيء مشان يبنع في الملك عن قول وليس العرق وضال من حق قال فقال العرق وضال من غاصة الذي يأخذ مليس سنة ليس العرق وضال من حق مليه العرق وضال الله اللي المختال وصبال الذي يأخذ مليس حق قلته قلته رجم الذي يقرش في أرض غيره قاله وفار سبان الذي يأخذ مليس بحق أو سراء الذي يبرس من القوم وفي ملك المجد سبان يبنع في نفلتين سلاثة يقل معه قلته يوجد أن لا أعه ومن أمثلة تحكاية التلمثير حمول الخلافة للعراء في شارة عديث في شافة من الحديث طوله صلى الله عليه وسلم شهر عديث لا ينقص لنقص لنقص لنقص لنقص لنا الحديث شهرة интерес يقول لنقص لنقص لنا عن في سنة وحدة visualization أن أصحر أحد Phillip غير وقال إسحر معناかな قصاني يقول وانكانكم فيساء معشرين foil يضرون أن أمورنا وعلى نف�� نسحابَ يقول أن يقولون ي機اد معuds activist يعني أن يكون فيساد lathe إيمgon حفرت قال إنDay الآرور يجد أفكمада سوف يسحف بنا قلت من التسعة والإشي الله نقص فيه لنفعل ماذا بسحاب يدوز ان يهتي رمضان وذلك يجب في سلاث المحدة تسعة المعشرين هذا السعوشن ومع ذلك السعوشن أيضا ليانه ونمعنا حدث إلا يقولوا صلى الله عليه وسلم في الحديث هكرة من الفن خمس مياسة من يوصعين في قوله اليوم أنساك كمانسيطة ومعنا قبل اليوم أنساك يقول هل يوم أطلبك في العذاب هكذا فصروا وقد فصر بعضه أن نهلم هذه الأهة ونقل استقرضه ما وقف عنده يجب أنساك أطلبك في العذاب وقف لك وقد فصر بعضه أن نهلم هذه الأهة فليوما لنساهم قالوا إنما معنا وليوما لتوكم في العذاب ودست طروب إذا إما يوضع المريفة أو طول المؤتماد فيه إما يسكروا الحكاية يسكروا الحكاية الخلب بين أنه نعلم إما يسطبوا نفذك للمعنا و نفذك ريهاية و نفذك رحديث و نفذك لشون عندنا نواعان من يسمى بالمختلف الحديث وينحديث التي ظاقرون التعاط الكلام على محديث التي ظاقرون الطعود تحتاج لعين معظم للتن في الاسنيت ورمايات و الحديث وعين مقصول فيه ذات مرة أحد أخواننا اليمنين إلا فجرس أن سمع شيئنا مقبل ضحم الله المشارة في سبوت في سبوت في سبوت لنطيب في شوظ التحليق و ثم تحليق و جمعًا جمعًا تليبًا حديثيًا عن سبطة عشر رابيًا تقريبًا مخارف زيادة لنبدأ فزيادة لنبدأ محمد محمد محمد محمد أبتله أتلاف مياه أربعة عشر خلاثة عشر عقفة عقفة زيادة يروي التحليق وهم يقول للمشارك فلم أسفر مصمم و هذا التصيقل على شيء نجعل استهار البخة و تأخن أسارك السواع يعني محكي لسلام محكي لطبئها و ترميًا هذا فكرت لهم أن يُددفر قبينها أولاً لنا عمان إفتشارها وان يُددفرق بين التحليق والمشارك محكي لأيش أن نصبتنا الخلف أولا قلت عندما كان سمع أحدة يا أحمد و أنت بأتقالكم يا أحمد ما فإسما قلت شرينا تلوقي ذلك أعلى أنت أعلى أننا قلت فحارك و الحق يعني يعني نفع لله لديت بدراسة يكتب الشيخ وحمت الله تعالى عليها سنعاشة تتمدر أن كانت نعيمة ويظن عومت هنا لأنه لعبق الصعع لكن ما تحكى أنه ما تحكى أنه يعني بعض الناس يسألون ما تنتزمت قلت كانت نعيمة ونظن عملت أفار بيسلي ماضح أحمد لله فى المختلف الحديث يجب أن نصبت الخلف أولا أنت لا تتواحنا مخيلافا ونوجد ثلاث سيحتاج المتكلم سفتلاف الحديث لأن يكون مصوذي يدفع محديثة ناكتفي في الأسليق فقط لأنك يجب ولغر أن نصبت الخلف أولا أن يجمع كذير المفتصر للمدرمذي راهن الله يحب الوان من تعامل إحليئ إنما أنحديث لأند أحاديثة المختلف نحن توابعي نفسهم أن الحديث أنت يظاهرهم تعرض لا أمه إما أن يكون أحدوها صحيحة والآخر ضعيفة فصحيح العملبي والضعيفي التححة انتأكد لكن إذا كان صحيحة حيث فأول شيء يفعله أن الفقها الجموين ونسوس إذا لممكن الجمع نظرنا في التاريخ فلمدقات من سوق ومداخر ناسخ إذا لنعلم التاريخ في نصر إلا التاريخ إلا التاريخ نرجح أحد الحديثين آخر إذا لم يوجد إذا لم نستطيع التاريخ فيطوطف وهذا لا يوجد حتى كان الإمامة مخزائمة طرحنا ربون تكون حديثين متعرضين وإمام الشفعي رحم الله تستاذ الأساعتفة في هذا الماء شيخ شفع هذا الماء عليك رحمة الله طيب فإن إمام الجمو وعذا لا يُعدل عنه جمع بقضر الموت إلا إذا لممكن ناسخ ناسخ والنسخ والنطنج مثل الجمع مع أخرى وفي الشهدات المحديثي زيدي بنخالد المجهانية رضيغان أن رسول الله يسمى الله وعيه وصلنا مقدل أخذركم نخير الشهداء اللذي يأتي مشاهدة القبلة يسألها إلا في قضية من قضايا ناسخ تلفو في ملقون ونك محكمة أخذر أخذر أخذر شرعية ومحكمة أخذر فيها ومحكمة طوليش فأنا أنه أشهد قد لا يسألها ونالحديث أخذر كوثر وشد لا يأتي مشاهدة قبلة يسألها ثم أخرى لبعضه بأحذيث أحذيثة المعالب نمسين رضيغ معاكمة وفيه يأتي مشاهدة قبلة يسألها ثم قدوا معنا هذا الحذيثة إلا بعض إليه يأتي مشاهدة قبلة يسألها إلا ما يعني شاهدة السوء يدفل يجهدوا حدث القيرة يستشه ومانه هذا في أحذيث أماره للخطاب رضي الله عنه النبيس وصل بقرخيه الناس برمي ثم الذين ينونونونونونونونونونونونونونونون ي nucleus لaredيش نج爷 oyلومس أليّ يستشهد من أشهد الصور بن Petersегод مصطوع مشاهدة التزور ب so it لكن يثن ve milli minhaашهدة للحق تصور فشاهدة تزور نذا مذ الذيشهدة الحق ي coding the talk of the book ربدardoль ص علم وتهم فلاني رضوطات والتهم فلان رضو bef seventج أده أن تشاهده اليوم بذين بريد أما شاهده ويأخل فرورة للمساعدة ومعنى في حديث النبيص وصلنا خير شاهداء الذي يأتي بشاهدتي فما يسلوا عندنا إذا وشهد الرجل وعلى الشيء وشهد الرجل وعلى الشهدات وعلى الشهدات ولا يمتر عن الشهدة هذا هو نحديث إنه بعض نهي ومنه أيضا فضاع فبعض نهي من حديث عمار عن النبيص وصلنا في تهم المجهول تفين لمارويا عنه وحديث المناكد والمظات طلق سحاقه من الظرائم من الظرائم من الظرائم حديث عمار في التهمون يوجه الكفين حديث صحيح وحديث عمار يتهممنا مع النبيص وصلنا إلى المناكد والطبق ليس هو مخالف الحديث واجه والكفين يأنا عمار النبيص قرأ النبيص وصلنا معهم بذلك وإن ما قالف عن نكذا وكذا فلمساعد النبيص يصل الله وحليم روزل أمارو بالنواجه والكفين كما أنه تمرو كما تمرو في الصعيد فمارو بالنواجه والكفين فقر والدريب على ذلك ما أفتبه عمار به بعض النبيص وصلنا في تهم النوقال الواجه والكفين فهذا دلالة أنهم تهد إلى معلمة النبيص الله الله عليه وسلم دلالة الدمع العظيم إجتهد عمار ومن معه فيه إلى الأباط والمناكب في التيام فهذا صعب ثم معلمة من النبيص وصلنا لم يعني واحد حديث فعلنا وحديث علمة من النبيص وصلنا وأنما ماروضة في ذلك الناس والمنسوف فإن أن يمام الترمذي يا رحي مما يصرق بذلك ويحلقوا ضخب وقد يعقلوا نكون لواحد ونحن من الممام خلاف الإمام يمستم في النوع كتفي بإخرى الحديث الناسك عقب الحديث المنسوف وأغلى المحديثين والإمام ومدينون يبدأ من المنسوف من المحسخ باب كذا باب كذا باب نسخك ومن حلسنا تذلك براء في الحديث رقم مدين تسعب 50 باب كذا في مطئر يدي من علاق قبتين في موقوع حدث an Ahmed المميلا قلى حدث an Allah المعاب عب معيش قلى حدث an Allah سنعب عقرام عب ضلر محديث طال فالاننا مور ملخب طابل يقام عنهم إنه روك بسنك تلك مفقوذ بركات بركب بسيعن في روكول طال فالما بأنسعة وأنس ممه مميد ومسه يسعل من سعل ومسلمة وعب يمسوف طراضي طال فالاننا حديث حديث وعما حديث وعما حديث ومسه يسعل وعما علاق هذا إنه علم من أصحاب اللي يسعه الله وعلم سلمة قدى بإنه ومن بعده لاختلافة بينهم في ذلك إنه مرويح لبنسود روضي روضي روضي روضي أصحاب أنه كان يطبقون والتطبق من سوف فنحن إنه علم يطبقني عليش يعليت يفعل هكذا ويطق ويطق إنه روضوتي أطقى يجعلها كذا بدل ما يضع هذا على روضوتي إنه هذا على روضوتي يصر لك أن يفعلها كذا ويركع ويديها كذا إنه روضوتي وأورد في باب المتاه في مردن يعطش في الصلاة وذكرى ضحتها حديث رفاع ثم عطاو باب في نسخي الكلام في الصلاة وأورد في حديث زيد من أقم رضل الله عمطر كن نتكلم مخفر إلا هصر الله عمص الصلاة يقول لمن رضل من مصرحب وليجمبي حتى نسلت وقوموا لله قديدين فقومرنا بالسقود ونوين عمطر بهذا نقوم قد قوضحنا أو قوضح نشيت منما يبنر أن يوضح في منه جهد باب الترميدي ابي ريس رحنا الله من المحياة الحديثية يبقى منه الترميذية رحب الله منه الترميذية هرو في التعام في استيضات وكيف أنه يسر على طلبة العلم حتى على النقديم أم لا يجب أم للتفام أم المخاري فنه يدر الطالب على نصول إلى ضرادة ويجتهاد مهذا أو هذا الطريق يستفهم منه المقدادئ والإنتهي فاري نحتاج لديققة وليفى إن شاء الله في الترسل قادم بإذن الله يعني نارك وغيكم أفراد وموس أنه حد تقدمه لهذا الكتاب العظيم نحتاج في عندما شاء الله شاء الله على الترسل قادم بإذن الله نتكلم عن منه جميع ميئيسة أن يعمل هذه الفيقين في كتاب هذا الكتاب العظيم الذي نصغر الله كما يصغر لنكتدائنا في شرخه أن يصغر لنا ولو بعد حين أن نختفهم على خيره وعلى ضركه ولو إن أطال الله في العنو وعلى خمس السنواتي من شاء الله إن أطال الله وأسئ الله أن يمفع نوهيئة ومن أقول الله أن يسمعنا ومن يجعل نوهيئة من من يعملون هو حق عبادة وينسوون سنة نبيه صلى الله عليه وسلم حق مصنفه الله مقصدنا من خشاتك ما تحول به بيننا ضين معصيق من طعاته ما تبقى اليوم نبيه الجندل ومن يقيني ما تغلل من نبيه علينا نصوى إب الدنيا الله مدتعنا من اسماء إنه عبصاره وطنماح يدرى وجعل روالي سمننا وجعل صبرنا على منظرنا ونصرنا على من عادان اللهم لا تجعل مسيباتنا في ديننا ولا تجعل الدنيا أكثر رحمنا ولا مبتغر منه للنار مصيرنا ورحمتك أرحم رحمهم وصلى الله عليه وسلم وضارك على سيد الأولين والناخرين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2026-06-10T16:42:55+00:00</dcterms:created>
  <dcterms:modified xsi:type="dcterms:W3CDTF">2026-06-10T16:42:55+00:00</dcterms:modified>
</cp:coreProperties>
</file>

<file path=docProps/custom.xml><?xml version="1.0" encoding="utf-8"?>
<Properties xmlns="http://schemas.openxmlformats.org/officeDocument/2006/custom-properties" xmlns:vt="http://schemas.openxmlformats.org/officeDocument/2006/docPropsVTypes"/>
</file>