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كتاب"سنن الإمام الترمذي" منهج الإمام الترمذي في سننه ( 12 )لفضيلة الشيخ أبي حفص بن العربي الأثري</w:t>
      </w:r>
    </w:p>
    <w:p>
      <w:pPr>
        <w:jc w:val="right"/>
        <w:spacing w:line="360" w:lineRule="auto"/>
      </w:pPr>
      <w:r>
        <w:rPr>
          <w:sz w:val="24"/>
          <w:szCs w:val="24"/>
          <w:rtl/>
        </w:rPr>
        <w:t xml:space="preserve">يطلق الله يبركات لنحمد ربه ونستعينه ونستعفوه ونعوذ بالله تعالى من شرور أنفسنا ومن سيئات عماننا ما يهد الله فلا مضلة له ومن يوضل فلا هذا يلا واشهل الله إلا فلا الله وحضبه لا شريك له واشهل الله أن محمد النعابه ورسوله ياريه الذين آمنتك الله حقت توقاطه ولا تمكنا له أنت مستمون ياريه ناس تكورتكم الذي الخرقكم من نفس واحدة وخرق بنها زوجها وبث من هم رجال من كثيرا وليسها وتكوا الله الذين تسألون به ونبحام إن الله كان عليكم مراقينة ياريه الذين آمنتك الله رقول قبل من سديدة نستلح لكم أعمالكم ويغفل لكم جموبكم ومن يوطع الله رسوله لبه فقدي فالس فرسة مع فيما أما بعد فإن أصدق الحديث كتاب الله تعالى وإن فير الحدي هدى محمد ان علي الصاد والسراد وإن شاء الله يمحت ثاتها وإن كل محداسة بدعه وكل بدعة ضلاله وكل ضلالة في النار ثم أما بعد يوالك روالك روالك روالك روالك روالك روالك أسكر الله من هسمانه مصنى وصفاته روالها أن يرزوخنا روالك من قل إلما النار في عمل الصالح وأن يحسين لنا روالك من خيطان وأن جميبنا روالك من فيتنا مفاقنا من هبطاً ثم أما بعد فنحن فياث إلي لتقيبة المباركة بعد صلاة الإشاء يوم السبط أثالث من شهر ربيء من قافر سنة إحدى وغربعين بعضاً أربال منت وألف أن موافق لثلاثين من شهر من الفنبر من السنة التالسعة عشر بعد الأنفين ومعنب لثلاثين عشر من مجالسي التقدمتي لجامع إمام الترمثي رحم الله وتعالى وطية بصعة إلا هناك كتاب اسمه فهرسة إبنخير إشباليش رحم الله ذكر أن نسمى الجامع الكبير لإمام الترمثي له اسمكاله وهو الجامع المهتصر من السنة عرسول الله صلى الله عليه وسلم ومعرفة الصحيح ومعرفة الصحيح ومعرفة الصحيح ومعرفة الصحيح ومعرفة الصحيح ومعرفة الصحيح ومعلون ومعرفة عشر يعني اسمه كداب الجامع المهتصر ولذلك بعضم اختصر وقالها الجامع الكبير أوقال الجامع الجامع المهتصر من السنة ولذلك بعض الناس قد سنة التركزي من السنة عرسول الله صلى الله عليه وسلم ومعرفة الصحيح ومعلون ومعرفة عشر التسمية في كتب لها يعني لها مدلولي يعني اسمه إمان النوقع من رحم الله وتعالى كثيرهم يعني ما يظكر أصناق جميلة في غاية من الجمال وغاة لكتوبه وهي تدوله يعني اسم حاة القرواح إلا بلاد الأفرح مهي بلاد الأفرح صلى الله عليه وسلم إبن القليم ستكلم عن الجنة وعمل صورها وعمل وأسباب البحاكل إمان البخاري ورحم الله تعالى سنة كثير الجامع الصحيح إلا نهاية التسمية نفغ ومسن يمسنه المسنة للصحيح المسنة دون يمعلا الاحديث المسنة لذا يمعلا أنه المسنة المرتبع المسنة الترميثين الجامع المختاصة والمخارق أيضا المختاصة لماذا؟ وأحب من مكان يحفظ ميانت الفحديث وانها تركت بخارسة أنه رحمنا إذا مختاصة والجامع يشمل ثمانية تعليم وهي مثبورة في مثلاة الكثير طيب أن مختاصة من السنة السنة بالمعنة العام عرسوا الله صلى الله عليه وسلم ومعرفة الصحيح والنعنون إذا الترميثين رحم الله وإصرح من الله تعالى سيوركتس في كتابة عرسوا الله صلى الله عليه وسلم الصحيحة والتي فيها إلا نفهم من هذا أن كتابة الترمي ليس كله صحيحة بل منهم هو صحيحة ومنهم هو ماذا معلول ثم أن أن يحفظ بل أن يواشر في هذه قمة بعد صيد خبق سقاصة من فتعليه الخطئ ولو كان مكتب يعني أخطابنا تختلف عن أبطع أبطرو أبطع أبطع أبطع أبطرو عليهم رضام الله يعني محمد النبشار والدار لما إذا ما يقول صحيحة ويحفن سعيدنا مدرحة والتعديد بالتعديد فإمنا السفاة هذا يسبوا هذا يجتمع هذا التهم تنجد إنسان يقبل رأسك ويتكوان توالدي وحنو وفاجه فسك هذا للتهم في دينيك ونغارس هذا الفن لا نسحة كالإمده الله ودي ينفضروا كباطل تعالى بذلك نستخدم ما ينخطر ما ينخطر أفضل تخطر على التلو بجمع محمد النبشارة والداريخ صحيحة يحيب نسعيداً فقطة أربع مباشي مسمى ما نظر من ماليكتكت بتعليه وخطئ واحد كان مقصمين خاريدة الممسعات تليمين عبد الله بن عوني بن أرض طبال قرين أيوب في إمامة البسقة وإن كان أيقت تقدمت وفاته صحيحة بن عوني تخمساً مائشين سنة ما تظنه مع صلى الله عليه وسلم ابن أبي حاتم عضلقنا عوني نتوفيا سنة 500 يحيب نسعيداً قطان توفي سنة 800 عبد الله بن عوني حاتم عضر حمان توفي سنة 200 أبوه إمام الفحم الجبل الجبل الاسهد بحق القصد زيمه الفرم الزراءة القصد الهربة والشربة فمن جرعه فالأسهد بحق أسهد وجره والتعدي فراجل أبه الزهد النظر قول ويوجد نكلمه أبي صواقى تسري جسمه بن عني الله ورعنا أباره بخلص حرينها أبي حاتم في النهوة الرح وقل إذا مستقى أبوهات النظر وعضل عليه حضل عليه ماذا يقل أبوهات النظر ماذا يقل قول ومعلم لعبد الرحمن إبنه فوهة ومن يقدر على عبادة عبد الرحمن في زماني نزمان النكد والهم ولا الدلس حرامي الثارئ والفاجر قضه كلك معلمنا بها أخرى ما متنصص مع بعضك يعني ذبحتكم خارط الله وأنه بعضكم ليطفع معورنا عنه وري عنه وليه. هل اكثر من تخمه مقصة وجده الخفر بنا على من سبحانه وتعاله وجرحومه تعدين كان لوجه الله لسل الدنيا والمحبامه والعماله والمخيانه والمثال صمور يحيب نسائد للقفطان المتشدد في الجبه والتعدين. شعبكم الخجد وهو من هو من مختلف هو بأضع لنا ا好不好 احديث włواضن احفده تINTERPOSINGده رضبه بحكم من梦 컨ذيانج nesterill فقط اعد تحت أدم نسائد من أنه تنير يحجب المسائد المستج款 من شبيط يا خلحدة 62 و Williams يحب صونه اكتما بعد قوة ثمان المثالIndى ثمان لمسائل След بمن يحمرا سلمانой فماني يحفمانيا ومسائلarak ف Yaz يقرأ طراط مهم República شيدها شيدها معادرق مушки ومنه في الحديث يا رضة ومن اختلف معه بحكم يا حمسة فاحكم على من يحكم عشف يحكم عشف وحكم مليمان خلفوا بالصلاة فغضوا شعبه غضبت الشيخ الوائلة فما ذكره قلوا من يصبوا على نقضك يا عوار ومن يقعوا لكي نلعب لكي نلعب يحكم فهو نبت المثين ورحمة الله دائماً نقول لا مع سومة بعض رسول الله صلى الله عليه وسلم الجانع والتجانع المهتصر من السلنة عرسولة صعسلة ممع لفرد الصحيه والأعمول الامام والمترمثيه وكما أسببتنا في الدلس الماضي أنه قد يصححها خوضاً قد احنفوا الطعيفة وسببتنا أذى بالديل قطعية العملية ودينا ببنقى الامسيه أنه القلص صحير وفيدي فيه الطعيفة فيه راون تكلينا فيدي اجتهاة فلا يستخدوا ما يقوله التلميذيه ورحمة الله متعالى أن يقول صواباً بل إذا ملغى الماء والمولداتينا نميحناً نقرره إذا كتابه ستقدر في عن سلاسة أموقه عن أربعة أموقه أنه كتاب جامعة لسنا للنبيس واصالة الجمع يتمع خميات خميات أولو الامر الثاني أنه سيصححها وبيننا الصقيق وبيننا نمعلون ويبيننا من عاملة بهذه الأحاريث من العلماء إن أمة وفقامها إذا أن أمو التعليل أنت التلميذي رحمة الله متعالى أمو ممنذي نفهم منها أنت ترميذي رحمة الله متعالى قد يرمي بعض الأحاريث من أجل ماذا من أجل أن نوضينا إن أجلها بعض أن العلم في عصرنا ومن طبل عصدنا أنهم جموت كعاد الضعض المتفقى أنهم متكليد نعن نقول إذا أنت تتقيد من مفهب سواء الماليكي أو النحنفى أو نشافيع ونحن بلي بشعر أنها مدرسة وليس قدر ما في ماذا تكونوا حقا إنما مدرسة وإلا فالذي ندين الله بينه وانمينه إلا إننا نكون مع مدرسة للسبيح لاحفظ عملة الأحكام لاحفظ من الغنرام لاحفظ من تقل أخبر ودو الشوحة التقلى فتحباري إلا السنة الكبرى للبيهاتي التمهيطل بن عبد الله مع المغنى مع المحلة أن تفقى مع درسة مع دقوة كسلفقي إذا أنت تتبن ضراجة الاجتهابت لكن أنت الخمول النذي أصواب الأمة في تثير من مناحيها حتى رسل وإلا مرحلة التقليد أصوح المشيخة اللي فنماتنا في قياني إنتلاع من كلم الناس في الصلاة في القرآن ويجي إشترح يشحح إلكلاع وقد دول وأعناق أديلا الإسماءة الصحة الماذا ثم يجيب من يفتصر الشحة ثم يجيب من يشحة المهتصق ثم يجيب من يرعى الحاشية ثم يجيب من يفتصر كلها هذا فحصل جموت في الفيق للإسماء ونعا هذا جموت والتقليد ويجيب التقليد في الحديث أيضا فبارضوا إهلاعين إذا رلت المثين ولا تنها كيف وإذا ويجيب حتى في عسل كيف يعش يعني كيف مثلا هل أنت تقول بأسمة المثين اللي من أجيب إسانه؟ نعم ليس الأمر وفعل الله إن الطالب يدخس نصفى البعث الحصير ويصحى هو الضعف هذا فعل الله لا يصحى هو الضعف إلا من الطالب الحديث بشكل ودم كن داص تعلم وعش في السنوات طويلة مع حديث رسول الله ساصلة ونعلم الحديث ما كل معين معلوم الحديث من جرح ودعدي المنجال وإلا ومستوح وفق الحديث ومدور الحديث وخطوط الحديث بشكل ورحم وأزوح يز يدك كثيرا من عم من قديث التي قصرها إذا ما قلوا رحمة الله تعلم إن ذلك ذلك ذلك أول أفاق يكون كورولا فالإمام تلمثيه ماذا سيفعل جمع لنا موجانع مفتصر من سنة الرسول الله صلى الله عليه وسلم طويل هذا الجمع مفتصر فيه من التصحيح وفيه التعليم وفيه ، العمر من عاملة هذا الجمع الحديث كانية то بمفتصر لرحمة الله الترمثي أو معاiał كما شهدت صفع نالي من أن ال سام moons ومنهم من نميش طارة الصحة كتر مذيه كنسات كامده كامده كامده ماجه كده عريمه رحمة طلطة على عريم جميل ولماذا جمع هذا يرد بين لنه ولي كل المجهده وليه هناك منش طارة الصحة وفه هناك منش طارة الصحة وفه في شروطه هوة وقد نفترف معه في هذه الشروط منها على هواعد اهدى الحديث وقد يكون وفه وقد يكون كعادة البشارك انه نصياء اخطأ لنفعل بعض شوطه ونفسه كامل يخوزين انكت نحبان كالحاجه نفعله وليه طيب التر مذيه من جميلة من الملنة منش طارة الصحة لتنوش طارة ماذا سأتعلي ان نفسه اعاديته يوبيه اعاديته يوبيه اعلاده اهدى لأنه رقل فقال استدلبيه في ترجمة البيهاتي كعادتنا في هذا الدرسل يعني نفسه من اتفاق فقط قلينا نعنص نخوج قليلا معاً من هذه الفواعدية الأمام أبقر أحمد الملحستين باهطين متوفسة ثماني وخبسين وقبعها قلوا في ترجمة لكل ما من شفئين إلا وشفئي لهم المننة وعالي فوق فوق إلا بالنقسل لو قرارت أن يجعل الى نفسه مذهر لقام الى ذلك السنة للفضر معرفة السنة للفضر والسنة مصقوى قد ترقضك لكن اتفاق لذلك الموج في السنة للقرط وأصدر أصدر بذلك لأدين لذلك إمام الشفئي رحب وقرارنا مع ذلك لأدين لأتفاق والصحافس من السنة أنه قال السنة لك لكن اشتاح بسنة القبرة لكن صاف السنة الكبير هذا الصعب هذا الذي طبع أخيرا يعني الذي طبع أخيرا في ضر هجر وفي غيرها إنه البسن السنة للكبير فالبيهاتي ورحمة الله متعلى صحة وضعف وذكر أدين لأتفاق إن مذهر الشفئي والمذهر الأخرى من أدين الصغائي في قليل السنة وذلك وقرارت أحد القطبي العمدى في ماذا في الاجتحاء المهنة مغفق مقار يظهر أذكر أدين لأتفاق الحمدين مع أدين لأتفاقير ومعاق من قشان قل يورد جه مرضوه لكنه ترجح كل عالم الإيمان ليس في شكوة والأول ومن هنا نقول إن لا معصوى مدعض رسول أبنو حس هذه العمدية الفثرة التي فيه أعلم يعني قال كل كل أجل كتاب الرجل هال كان صاحب عقلية الفثرة وهمنا الأفراد في أمه لم لما شاءنا كده به بس اللي وشجت بمتددير لكان محلة يجمع من الولمان ردوا ألف في الطاصل لأخذي بغرهر النصوص كتابيني عظيميني من أعظم ألف في قطب الإسلام الاحكام في أصول الفرق والمحلة في الفرق وهو والوايات بأدين لن يمهم وينا تشهر ونظرى والحقيقة أني المسلمس اليدي أنه كان متأثيرًا يدين لنصر السنة التي وقام المدعم أبن عم مرسول اللي ينسخاصلة أبي عادي اللى محمد يدريس الشفئين وتغفى سنة مائة الله خاصة في باب الطاصل لخبر واحد لحتجان بخبر واحد تلمس للمسلمس اليدي إنه بلما يتأثوروا وغالوا بقته فترمذي ورحي مراجع للترمذي ترمذي ورحي مرحي مرحي ماذا فعاً قرات مياجمة الأحاديث التي استدلنا وعمله فيها الفقها أرعمل بها بقضوهم يصحق ويوعف ويذكر من عاملة بهذه الأحاديث ومن أخذ به فكانكتابه فيه مع مصحيح وفيه ضعيفه فيه دون نسائل إذا لا ينكر إنه بعض الناس قال لماذا فقال فترمذي وكتابه وفي أحاديث ضعيفه وحاديث تصل الهات الواضح لنا رجل ما أصبت أن يؤلم في صحيحة إنما قصر أديه أذكر الأحاديث فاللك استلال لبيها الفقها قرب عبل فقها عالها في قيم سواع كانت صحيحة أوضف فإبن رجل هو أعلى من الناس فيما نعلم بجمع الترمذ وقلتوا يعني كتاب إبن رجل يعني فقدان فقدان للأسر عظيم في الإسلام ونتمن يعني إن الله رفق مدموعة من طلبة العلم الأخياء واننظر في من هدب لرجل وان يكتب شرح حمرة ثانية بطريقة بن رجل بقوة بن رجل مع شتنفر عن بين المعصوى بين السابق لكن لو بهذه التيفية ويكتب ولو كلّف بآف الآف ولو كلّف عشرات السليم فنقل قدت الدين خدمة الدين محاق لأن كتابة بن رجل ضح في مضح ولم يرق لنا إن شرح العلا وشي يسيق الدن من الشحر على نفسي تبيضون ومنهم لم يشترت الصح وجنع الصحيحة وما طربة وما فيه ما عضوا ضف بعضوا الليلة وضف أكثره لم يكتبه ذلك لم يتكلّم على الطصقة هو الطريف يعني يعنيكم الصحر بعضهم جمع لكلّم يتكلّم بذلك الله وأول من علي منها هو بين ذلك يعنيكم الصحر من أبل إيسة المذيه رحمة الله يوجبني أنكم أصحر أفكار أنكم أصحر إفترار أخترار بمعض كنت في الأفترار لا أخبرنا أبداً ليطل الصحرح ممكن نجد في المتبات الإسلامية عشير أعشير أنا أدري أكل عشير عشير ليطل الصحر بسم التحكري يختيق خليحة ما التخليجة يختد لكم والمصيبة إنه مع برسحة تبصحيح أخرى لهم وخلص صحع وانه نورة أخرى لهم أخرى لهم أسفوك وانك أخرى وانسفوك وانك أخرى وانه من بسلن وانه من معك فتن صحيح صحيح روح صحيح روح وانه صحيح روح وانه بداً أذ لا أنا أريد من يخترع من يتنا مبحث بحوث ما قد بفئها جميل متفار بعض الألماء تكلم بصفحتيب ثلاثة تجعلها تجعلها أن تكتاب نريد بالحوثة بحيث إن المحوثة يتخدم طواثة و تخدم أمثنة وكلها بقصة كلها بقصة كلها بقصة ما نكتبوا لتها الأم ما مقصدوا كذلك هذه الكتال الأمور بمقصية نفس صحيح ما قد دين عام لكن أنت نادة تريد تواصل المس يعني مثل من أحظم ما ينسوا الله فيه دين أن يتعامل الألماء معه حتى واني كلها دين واحد واني العلماء هم لا تلقى والتحومة والتحومة والتحومة وهم الذين ومولاة الأمرى على الحقيقة لأن قول الأمرى في أيهم العلماء والحكة وفسادوا لحكتم لفسادة العلماء وفسادوا رهية بفسادة إلى الحكة وصلاح القكام بصلاح العلماء وفسادوا الله صلاح رأة بصلاح القكة الحكام إذا خافن العلماء ونبوه ستقام ناة إذا كان العلماء يقومون الحسبة ليس عصور وقلون كلمة الحقيقة للعصور طب لما أتمنى كتب لنا طالب وإن كتابا في فرطيا تعاون بين الألماء والحكة بالنصار كان كتابا في المكتبة الإسلامية والليفة في هذا المن يمكنكم معاة نعم أرخني كان كتابا لكن تعالى كان كتابت في الأفكرة عرفت من فرق وليف أنه كنت سحب فكر صماً نديه صحبًا نديه نديت ترد ألف ألف الام يعني بنورادة ندت وفعليها رحمة الله ومعادة كتابة الترميذي ما خدمها أحرمه فتح صاحة الصحفة البخار أعضاً من خدمة كان منورادة ولا ميوتي ولا كتابه مراحة المحادة ولا جادة لكن الدخر الله لمن لمنحادة ولا أسقلانش منتو في المحادة سنة الترميذ لنوخارسي طلوس سنة سنة لا نعن نقول ستباع سنة البخار متين ستوخارسي طيب يعني بينهم فقدوت ثم ميأتسة ستباعتسة أي من في خلالي ستباعتسة فلعو الله يتفر لمن متأخير ويفتع عليهم لنفتحاً متقد في برمن أبوب العلم فلا تحتر نفسك ولا تحتر علم عطاق الله الصوجان فهة الآن الآن أول منحى المناه بين الزالك أو إسة تربذه أول الله مدى توفي مقد敵 صعصة والfilmك الذين ستقوع نعلم البρωان لكن هذاSSين ばい فيunderغره الله لأبل إسا ца الكلام يوبينوا ذهي أول ما تعالتها وبالذلت أبعيسة التربذين رحم الله وقد بينا في كلابي هذا أنه لم يسبق إلى ذلك ونفسه الصلاة لم يسبقى إذا هو مدفعا اختراع ابتغر ما قلت وقلنا مرارة من جملة الفائدة العظيمة لتتموز على المشاهد بعد أن أخلق بعض المكة تختف منهم سائدة ترنى علي تكتب الوخاريو أصد ومسلموا فص الوخاريو أصد والترمذيو فص وفص القفصيلا عظيمًا في كتابة لن يفعله شيخه أبعى بتنه محمد من اسمع العليه رحم الله وهو أول من فعلا ذلك عليه رحم الله وعتظهى هي أنها رئيًا أئما الذين سنمهم سننفوا ما لم يسبق يسبقوا إلي فإذا زيدة في التصنيف في بيان والإيلة ونحوها كان فيه تأسيمين في التصنيف ما لم يسبق إليك هذا هو مجددا في التقليف ما نريد كوطبًا تجد شلين كتابًا في الأفكار طبعً جزاً كنبخًا وما أذكرها ذكرًا معظم لكن من فإذا التي أضفتها أتكتبًا يتحكت عن هذا كداً باطعًا ما يوجد التحكت بدون محتوطاً يوجد التحكت إلي إذا كان رجل جماعة من كوطبًا يبنى تيميوب من القيم أن ترجع عن تلك كوطبًا يبنى تيموقع فنتحققت لكن حديث رسول لا صعسنا وبدون محتوطاً كيف وحلت فوالحرد عن كوطبًا التي كوطبًا عليها أن تخلق رض الصالحين ولم يوجد حفاً محتوطاً مع أن تشار محتوطاً ما تخقدًا أجب مثل عشر عشرين تحديقًا في ريض الصحن أيها شتخ ومن فإذا من هذا التحديق مهوى اليل حتى يتركم من قبل عن الأبقى طلب العلم فساذي الذي بعض المشرين كان يفعل معنا إلا أن نحن نجمت مصلاة عفير نجمت ثلاثة ألف اليوم ونستطعنا الطعامات ونسكنا الكتاب وحتى طالب مادرس المسكلاح وناشر مدف من تجار الدنيا نسكلا عفير يريد طالب مادرسة باعي ثلاثة أن يحقل كتابة جامعة بيان العلم وفضل بنعض الطعام كتاب أسليد وتوفف بنعض الطعامة 4 ميان ثلاثة سدينة يعني سيدون أزيلة وأعيكم سام يحقل كتاب وما يدري يدري ما تحوى بدون مختطاب وأعيكم سام طالب الكتابة جدا أنا مختطاب أو عن مختطاب يعياء أكسان مختطاب إسم جنز طالب عندك مختطاب لا طالعت على الأن أن تحقيق لا فمن أنت استضركت على المحقق شيئا لا طالب لماذا تحاقق إناشر اعطاب قال لوقت سمك ونعودك خلف سمئة جناءة ونسبة ماذا جيانا يهانا ونتبشتارا بتخارب قوتوا بسالفة المعليكم صارة طرحوا الأمة وخارة فهنا نظر ما ذا قول وفئي ذا زين في التصنيف بيام اللئيلة ونحن كان في تأسين بين في التصنيف بيام المسبقية دمهم جداً فأنا معنا لست قدنا أي رخي أنف ورمع بل تتمنى إن كله طرابة اللئيلة كي يعني هستعمب الله وكله حتى بتطلق أنفسه ولا تنشاء إلا لعبنا طمته نفع لاتنفريدك أن تلويف شيئًا أن تقدي من قمة شيئًا يفيدنا من الكرر العامالة وتكرر بيضون يعمل تشوي بيفوته سلقات تحميث كتابي حقطة عام مختطاب ويجد آخر يسرق عمل الذي تهب وبذل من يعني المهجة عينيه ومنناليه نبذل وخذوا يسنو يشاوه ويطتر من أخقر في التلفد تخريد أول وينسموه فنفسه الله قبل ودخلت بعض المكتبات التي نتقط النعز وجل إنك في سرح فتح يعلى التأسيق عالم مبالى عالم تفسروا قرطهم عالم تفسر كله هذا وبير وشتر طلب تلعين وفقار وشترون يغمونه وشترش واذا بيشتر كتابة المنسوخة كتابة المنسوخ كان من مكتبات التي خلاص يعني كان عن ماضل التي ماضل أليم التي نونها ماذا يقول أتعمل التربية في هذا النفس في تسمي في مالة ميصبا قليش أكت أكت جلنا لا في بنات وجلنا ما في الحرات ليقل مظهر قررتك معم لكن إذا رأت أن تنشو عن المسلمين منشو شئي فيه ولداء للتقفر وقد صلنا فضل المديني ويعقوبه بالنشي لتنساني دم عملنا انترق جز من المسلمين يأخوه بالنشي ومن المديني ما يعمل جزك من كتابة الإعلان طيب لكن لهم مسلمين يعني لا كان على الأبواب المعنة فلا على مؤحدًا سبقت إمام الترميدي يا رائم الله إمام على أبواب الفك إبن المديني إلا فمسلت أبي فترنس مضومة المسلمة وعلى الصحة وضعة وعلى لكن على أبواب الفك ما نعلى مؤحدًا سبقت الترمي إذن الترميدي هو يش مغطالقًا وتابع استفاد من منصدا وجعل من يؤكد أنهم إفترع هذا القم وبتكرة وأفاد المكتابة الإسلامة أفاد المسلمين بما كتب ولذلك رفع ظهوقت هو إمام اللي يعني إمام بانك لما كيلة لهم يعني إنه قطب كثيرة وأنا كرل الله يدو ونغب لقاطر من ملك إمام ملك ماتات وفي سنة تسئل وسبيلة وماء يعني أنت ألف أربع ماء واحد واربعي إخسم منها ميادة سعظبي أفضر من ألف ميدي أتخر من ألف ميدي وخمسي سنة وبقية كتاب المواطع كتاب المواطع مزيب عيدين ومشاء الله يعدق أزبحت عندنا مواطع ملك دعوات يحبن يحمر أشريك دعويت أبنس على السوقي الحمن طبع دعويت حماد المنحسة جسء ملوات الطعنة جسء ملوات ونرد سعيد بسعيد جسء من فهم فأسبح يودت المواطع الذي كتاب المملك وإن كانت دعويت يودت من أشيئ الله لكتلاف لكن في الناس لدي المواطع المملك إذا جمع مملك وزادة الترميذي وزادة الترميذي أيضا وزادة الترميذي أيضا وهذا كان قد سبقة إليه مالي كن في المواطع رسوفيان في الجانع سوفيان من ثم سوفيان إذا استفاد من سبقة وبتكر وهو تابع من سبقة إبتعلي سبقة عليكم المدين ويعقب النشاية لكن في المساني هم على قبل فقط هو هو من فعل ذلك تخذك الأطالي الفقاء نعم هل سوف نعم سوف قبمالي لكن لا يستعمى في الترميذي ترميذي ذا مالي كي أذكر أهل المدينة الأمر والمد معليها عندما تتطئ أهلا بالدينة أهل فوستفاد وبتكر استفاد من مالي وبتكر مالي كي أذكر أهل المدينة تفقد أما الترميذي يأذكر أطوال من سراقه من فوقهات لأمة وعلمة إلا إنت وإنت ترميذي شعليها رحمة الله هل إمام الترميذي أولى لإلا عند أهل الحديث ما هي الحديث معامة الحديث الذي قولها فعلى إلا تنتقدح فصفت معنا ظهدر السلامة من وقتطرق ذلك إلا إسلامة الذين يجبوا في طاقت أن جامع شوه وطصحة من حلث وضغل إذا نعلم مليلان لاختصح أنا أولي ماختصر أيضاً أيضاً أيضاً في كلمة ما هي إنه أخطار أخطار أخطار أخطار أخطار أيضاً إذا نعلم أخطار أخطار أخطار أخطار الظهر مثل حديثنا فنم ولنأسف صحار بعض الكبار كبار كبار كبار كبار نهن عصرين حديث القرم من البكت حلث أن يسأله فرضل العن لما من عذلك أضل أو ضل أو أزل أو أزل أو أزل أو أظم إلا نهن الحديث الحديث من طريق الشعبي عن كمسانة ورجان لا يسأسي قد فقط بطع دمئة ولكن إن المديني يقول أشتعب ولا أن يسناع إن بيس أحد نسأي عن شعب في العراء والمسلمة في أيضا في المدين إن سأعامت حيث أن يسأي عن أيضاً أيضاً إن يقفلي وط وطبار كبار كبار يعني ما ينبقرني يعني ما ينبقرني لأن نظرهم لأن يعظم شاميه والحديث بصحبه والإلا تلميه لماذا مظر لظاهر إسنان الطلق فيه إذا الحديل إلا هي سبب ضرام ضرام ضرام خفين يقدح في صحب إسنان عن النظاهر الصلاة لترين سبب ضرام ضرام ودن دن المخاري رحم محمل إيه حول النقاط والسنحة لمره لماذا لوضوط إنها محرد فيه كان في الزمن المياه وقد يكون في بلد مواحدة ذهب إليه ولمسمع إلي ذهب إليه وفي عصر فما ذهب الوخارية أخوات وما ذهب الانسلي أن يشارطة لكم نميسان ولم يطرع أحد فيه ويأتي ونكون مصح لكن المخاري رحم الله لكن إذا ظهر على نم أنه لم يسمع منه وعليه والسعر هذه تكون إليه وفي بلد مواحدة في البصرا في القوفة في مدكة في المدينة في مصح ذهب إليه لكن الاسمع ذهب إليه فده منه أو أصرا ولم يدن نفق وهذا يعزينا ننحن فقراء الدنيا لكن أغنياء نفس من فضل ربي لكن سلنا سرف كان فقراء إسمى خذئ سوفيان سوري ورحمة الله إتعالى عليك توفي سنة اخدى وستين ومين إذ زهلي توفي في نهاية أربع عشن أو بداية خمسنة عشنة ومين لمن لمن لا رحنا لمن مجد ملاً يرحكني أربع ملاً يرحل وزهلي من يوحل إليه بحاقة واحد يدي روايات سوفيان الثوري عن الزهر سقول إمامنا عن إمام وهو لم يسمى ولذلك أنه سنة في الدني مصحر سوفيان عن الزهر سوفي في نهاية قبل محاقة قبل محاقة قبل محاقة لأن الثورية لمن يسمع معنا ويج حيان لكن ما مجد مفاقة يذهب لش فهنا روايات سوفي طبع إمام أحمد عن الثوري لفغيت في القطاع إمام عن إمام لكن فوقنا قطع لنا الثورية ماذا قبل أنه لدأت أو أحمد عن شاء الله ماذا قبل أنه لدأت ولذلك تريك مهم مجددا إلا أنه مع مدولة أربعة وستينوانينا شاء باستينوانينا توفي ولسطون الثوري أحدة وستينوانينا أنا قبل أنه لدأت مع هذا 4 سنوات ومع هذا 3 سنوات طبعا لو لد يطفر به للسماع أحمد عن السوق أعفهم أحمد عن الثوري أحمد عن شاء الله إمام عن إمام ماذا ماذا ماذا قبل أن يوحط ولذلك استخدنا مع المناة التوريخ مماذا ماذا ماذا سنعت من الزغري ماذا سنعت من شاء الله ماذا سنعت التعيخ التعيخ مجددا وذلك إن صاحاً نطالبًا إلم يحفظ أقل نشاء أن نحفظ طواليخ وفاً التوريخ وفاً إمام التلمزي ورحم الله يعني توسحة في أم فميلي لم يجعلها بالمعلن استلاحي الدقيق لذي وعيش أخطاء الثقاط لا أقل فيها كم نسادة بني أبنع ونقبل لك سوق كان الزادرة أو خفظة وهذا أيضاً يعني موجود سوف كنت بالإنة إلا إلا ونقلت دائماً إيش فرق بين إلي علم النظرية والإلم التطيقية فرق بين القواعد الجامدة وبين عمل المحطثين مهم جداً الذي كان يسميه إمام وأهل عصفين رحمة الله تعالى الله ومن المسامعيش الممارسة بعض الفواننا يبتد عبد منها المتقدمين ومنها المتأخيرين واذا يعيلي واذا كلام هذا وبدا في البعض يعيلي أحاديث لدرجة النبعض الناس على أحاديث ينبني عليها فيق عقم جداً علم مد أحاديث لما يتم اطوركها صحيح وعماً أم على أحاديث وإذا بهم يبتدقون بداعة صلعا يعني لا وجهله ولا قفاً ونحرف عن الصلاة المستقيم وأراكم محره من الله السجل الزهبين ورحمة الله يعني كنت أهجد أستحل لكن علم المنجتاح في ذكر أحاديث كثيرًا الدبر بعض المشتغل بإمكان محاديث في عيامنا عيامنا كنت ضعفها جداً ويأسفهمت من بعض كلاب من كلاب بعضهم في بعض القدوب من أذا بداً نسأله الله العافيخ والسترص ملعنهم قوتوا في تحريم هذا الزهب وغال وغال هدو أنت بتفتدهم ومدى الطعن في الحديث الذهب الذهب الطعن في الحديث الحسنة غاية وهذه أحد الصحيحة لغيري حتى لو كانت أفراضها فيها ضعف فهنا إمام الترنذي رحمة الله والسعدة فوالسعدة رفعيش في أنه تبيوت لألئلة على غير ما ذكر من إيش أنها أخطأ الثقاط بالعالمة إمتالي إدهنا عقل فارق وبين الإن من غغري والإن من طق بالغي العلمة لم نفس في التصحيحة والططيف ولذلك خرد مجموعة من طلبة الإن من في عاصرنا يتهمون إمام أهل العاصر للتسهب الألال المتسهب إنها نعمل نعمل أنا قبل أسماتها يبتدائها هذه الطعيدة خواصة وقد مخالف وانوخاء مونونه ليس ليأنا لأقصد المشتغيل بالحلف من بعض من ترميد من محبي من استفادوا وقد مخالف يحاكتم أو مناطر أو دعنا ملاطف العبارة بصابل أوخط قدنا كم مصابين في مخالف وقدنا كم مختقين وقد نوصير وقد نقطت ليس أنا لا أيضا عن المشتغيل من حديث من بعد هذا إنه مرحمة الله تعالى قد نصيف حديث وقد نقطف حديث وكل تلاميذ ومحبي قد يخالفونا وفي بعض فهت سوأ الصومع أو نعم فمن أيلي التهم بالتسهو وأنتم الذين فهما اتطبيق العالميني يعمل حديث هذه مسألة ومهمة ومهمة ومهمة الآن نقول الألئلة في الحديث يسارض ومغامض ومخفين يقدخوا في الصحة الإسناد مع النظاهر الصلاة من إذن علم العلم أخطاءوا في طاقت صحة هذا كلاً تقريبي وكلاً نظر إلكلاً التطبيقي لا نجد النومس أو خط كثيرة ولو رجعة للعلى للدارة ولو رجعة للعلى بن أمن حديث ستجد أن نقول أن نقول بعض الأحدث بأمون الضغرة إذا نفارك بين التقصيل النظرين والتطبيق العالمين وهما ريو خليف آدم إننا هم يتفلون الطقصيل النظرية في تاخل التطبيق العالمينيش يعني مثلا جهالة الرغم جهالة الرغم هل هذا ساباً غامط أمساباً ظاهد غاق قرأ للعلى للنظر كما عدد الذين أعلىهم أبوحات أو أزرع بالجهالة كما حديث أن فيعلى للنظر بحتيم تقليل عشارات مثل على سبيل الإسانيام فإن للممون أبوحة الإسانيام أبوحة الله تعالى قد يمفر بس من علتي على غير ما ذكر من تقصيل هذا من باكل أسباب القادمة في الحديث المخرية لهم من حال الصحة إلى حال الطقف المانعة من العمل مهن على مهم قطضى أصدقل إلا تفل قصة يعني هو ماذا مظر لم ينظر لإلا تلحي إنما ذكر المظر لغوية مكلمة اللذو المرات اللذو ضعق فن تمنفرق هنا عندنا إلا استضحيه وعندنا إلا لغوية فأخذك كغيرا لمن سببه لمطلق المانة حسنا ها؟ من حسنا كتض بالعي كتض بالك كتض بالك عمل ولذلك كتاديت ولذلك كتاديت في كتب العيلي الحديثة الكثير من الجركي الكثير والغفلة وسوه الحب ونقذلك أنه عنده وسهم تربذي الناسخة إلا تمنعيلي الحديث حتى الناسخ سماه اللمعن الناس ليس بأيه حديث من سوغ حديث من سوغ هو جعل هذا من أنوال العيلي للحديث من سوغ إسناض صحيح لكن جاء من سوغ فنحن مطالبون بالعاملة بالنسخ ولسنا مطالبين بالعاملة بالمن سوغ إذا لما طال ومعرفة الصحيح والمعلون إذا نجعل المعلون تسيمن للصحيح لبقى عنده أحديث صحيح في نقد قلت في نقد بصرف النظر عن أنها الحديث من بعض وفقون أو خليف وفي نقد هناك أحديث معلولة يبين وإلا ته ولي ذلك قال في أول رئينا الصغر لما حملنا على نبيين في هذا الكتاب من قبل فقاء وعلي الحديث لأننا سيئن لأن ذلك فلم نفعل وزاوان ثم فعن لما رجل النفيهم من فعت الناس إذا تكتوك وكتو لكن لتفيد القومة لتسريع المكتبة الإسلامية ليستفيد المسلمون بكتبات معلعت وبس تعدى بالتب في فترة زمنية في أبل فترة زمنية إنسان يمولي فترة عاديث في فترة زمنية قمتوا أكاتوا وحيق وقتوب من قيم في وجهات فأيام لا يمن لا يمن مضيف سابط قلع عشى سمد حالة فإن يريد لو تكرمت أن أريد تقدم لان هذا في كتاب نظرت تعليمت أن الكلم كلم نلقائي ومن أعلم الناس في أعزمان أن الكلم نلقائي لعلم الكبير ومن أعلم من أفضل وأكرة لكن إنساء إذا خالط بعض الأولمان في كتبهم يعرف أشياء ومن أعزمان أن الكلم نلقائي ومن أعزمان أن كلم نلقائي ومن أعزمان أن كلم نلقائي لعلم كلم نلقائي ومن أعزمان أن كلم نلقائي لعلم كلم نلقائي ومن أعزمان أن كلم نلقائي لعلم كلم نلقائي ومن أعزمان أن كلم نلقائي لعلم كلم نلقائي ومن أعزمان أن كلم نلقائي لعلم كلم نلقائي ومن أعزمان أن كلم نلقائي لعلم كلم نلقائي ومن أعزمان أن كلم نلقائي لعلم كلم نلقائي ومن أعزمان أن كلم نلقائي لعلم كلم نلقائي ومن أعزمان أن كلم نلقائي لعلم كلم نلقائي لعلم كلم نلقائي ومن أعزمان أن كلم نلقائي لعلم كلم نلقائي ومن أعزمان أن كلم نلقائي لعلم كلم نلقائي ومن أعزمان أن كلم نلقائي لعلم كلم نلقائي ومن أعزمان أن كلم نلقائي لعلم كلم نلقائي ومن أعزمان أن كلم نلقائي لعلم كلم نلقائي ومن أعزمان أن كلم نلقائي لعلم كلم نلقائي ومن أعزمان أن كلم نلقائي لعلم كلم نلقائي لعلم كلم نلقائي ومن أعزمان أن كلم نلقائي لعلم كلم نلقائك ومن أعزمان أن كلم نلقائي للأبوار والخرج قليولك كل ح Athens ويلجاdetهم بحلوق الإحراضة الوقط Länder أن المنطسوة opt と وفرق رفضل لرسماعي باطل يعني من حجيا فقمت أفرض عليه إدوسك تكثر بشارض خرج كل الفائد التي فيه وهو يعلم المليقين إن هذه كتبت فوق إده هنين يطبلا أن يسمع بالكتب بسنوة الطبخ معنا الذي أخذ جوود الناس لا وموجود على كتب وعلم نسخ التي يأتي لكن من المائف أنه دريبا الفوان يسأني المقلت الوخارج فالسير العالم نبلان حصم هو قلتنو تبدا بالعقيد والمانه والمستالح سريثاق والفقوراته واخطاءه والمقلت تقبل قبل ما يسقبل ما يسمع بالسير عالم نبلان بعبس أنا واتن طويلة أنا اللهم لك الحمد إن أنا درس السير عالم نبلان وانظوا أكثر نظوا بأقار أكثر أكثر بكثير من المعارغ فشاهد إن يدرنا بطلبه أخراج أرطب عندك وخلتها عندك كثوابت تحتك هي فيوم من المنانية أولا نفسك كعمل ثاني يريفتح الله عليك فيوم من الأيام ينتقل في ببن أبو بلي يعمسنا في بعض في بعض الكتب اللاته وفق الله وحققنا ستديت إن أفكورت للمان لذهالي أفوصرف وما دخل إذهابي وذهابي ليس أنا وكتفوص بلاكي سر عالم نبلان مشكو اتركي الإسلام مشكو لتذكرتك إذن إذن تقلت الفائدة إذن تركعيك كلمة في المستالح أنه المقفة فقط إذن العقلي اللاتي تدوز يدوز وزقوه علي عن فواته وستحتاج إليها فيوم المان إما نفسك تعامل وإما لأولادت كان صحوهم متوبيلاهم وإما لأمة إذن نحن عندما نكتب أو عندما ندارس أفقنا أخواننا أمسك بكتاب نجرس شاعة مزاو مخوة وصلى نبلك في المودي جميع أخواننا مأبناء كان أنت تفهم في كتاب لذست شاعة يعني أنت أنا ممسكت كتاب البوحان مسكت بالجويد يحرقوا الكتاب سهن جيدا موتو وما تفهمون تبقى أمولان ومنشان تحاجه ما أعرف حق معك إمسكيخ يراقات ما يعيبك أن تشح لأخوانك يراقض لا أنا أريد أشعر يا حبيب الوحب أسماء كوتو وحدث مبحارد يا أحدث ورحرد منويد نتكلم لكن نقول إن جزال الله خيرا كل من يخدي مودينا العصولة بشعطة إخلاص وأمن منفعت المسلم إن منفعت المسلم بما درسي ليس ملا تفهم ليس ملا تفهم سميا أخوث كتاب المياف أمو ولا يدريك وريد أن يشعر حرام نقول إن حرام نقول إن نقول إن بقيص أنك لن تفيد فنضل ماذا كنت المزيو رحم الله تعالى سمف عنى لما أرجو نفي من منفعت المس طبع لهم هناك كتاب في كل أعمال أساً أقول للم فتح الله عليه وفي الحين يمعت طبع أخمسة ست تعلم أخوان إن أن يخوان نسل نسل مع تلك أين أن يفوان مسلم يفوان مسلم يفوان تعلم نتصدق على فقائل الحين في بعض يتم مخكف أن تتم ومنفعت المسلمين نع لسيو سميش تتم ومن الرئيس العامل جميع تكذاير المدينة العامل الممدين يتغلني حقًا هي وجود إنه لها للنسب حلمة عامل خلي أعمالكم خلصة وجلة وأنه يقول أن نفع المسلمين وأعضاً ماناً فع المسلمين نميل علمنا فيها الرسلع يسلم ما هو عددنا سب الدول الرسل ما جلس ينفق على فقرق الصحاب إنه وكله إلا مع الزوجل إنه جلس وعديم وعندما وصع الله عليه والسعالي إنه مجدداً رسلسلان علم الانصار الانصار سيوفم مثل تقتر من دمه قرش في غزبك حنان ويوسيق القناء إمه كله علباً علمه النفة كله قلوه علم إنه انصارتك اللهم وحلس معروف عنده في الحديث أنا صوضار في صحن وعلي إنه انصارتك اللهم إن شبابتك اللهم والكبار لكن وهنا إلا رجل من قبمان الكبير الرأس شخل قبيلا سيوف انصارت العمساد المعوات وبكريد لمو إلي يوم واحد قبلت إن تحبيبي يا سلام تقول دعباً من المخلصين وضعت عائق عمفك منه فقط تثنفة مخوبص قضارة نصار الله العفيد ونصار الله يقينا رب مشارك الذي شاء المعرفة للمسيط هذا خجور من أنه العصري لا معنداً كيف وماذا أنه ماذا أنه كساحة قبيلا رسول الله أنا إلا رجل من قومي حساعد وحساعد يحتاج نميان من الإبي هذا سيطة أنصار لكن كيف رسول الله نحن نن يعني أيوين ونصارنا ودفعنا وننفديك بأمفسنا وموانن وعندما طوطاً خلدتها قرطي إن شاء التكلم وعمل كبارسك شخصكة وماذا أنت كساحة قليل رسول الله إلا ربهم من قوم وماذا أن تصل الصلف موانت اليوم أو قبلنا ندري من حبيبنا من من عدوين أحلى قبل يدف وفضل كيلوالي ووقسي باللنك عصد أنه من أبي ومن قومي ومن الدنيا وفاجر مقمجر يطعفك من الخلف بطعامة قدمة إذا أنا جاكاً أمينها فضاما نستعم كجبت كجبت كجبت سننتعرف في الكثير ولا تعرف في النفاق وهناه إلا ربهم أيجم علينا أن أنصف ولا في حظرة ولا يدخل إلا أنصف ميجق إلا أنصف دعو بمن أغطي الله وهي ابن أغطي القب منهم يا معشل أنصف ألم أتيكم دل الله فهذا قموا بقم فلا أسكرا الله ألم أتي فقم تفريقين فجمعكم وبهارس ألم أتيكم فقارق فقرنا فنبهارس الله أعلى لنشيطن لنقول لأقلت ونقول لنصدر أهم تلتين مطاريط فوقكم يعلnas لم يرسل لا مستطcendo ايجمه اسطلح انه وضعت ما رأي Tradition ان كرطنا بالتعب الناس أغضرت طوحر، شغط Wissenschaft يعدنا ضالرстве طويلية تفعله Чوز Ally, الحرية تقاول فقط يهو أن عقس بالله يتركه first وقلني هذه التحتيادة تنفيقها في سبيلة كيف فنشع وقسل للا أدعوا له لي لما نهاراً سرال وجهاراً في سولتش السلام واحد يعني على أكف الطلبة العلمة وأنسر دينة وأزوجد وأدري لخرنا على التحقيق والتاليف والمهطقة موه وأن أكف طلبة العلمة رغنيهم وما يمجد أيضاً من محنوه الله العظب أدعوا لها في سولل لي للا الموقع وأسر الله عن وفك واحدة لدي لدي لدي لدي وما يجب الله رغب يربي دعنا في نبي أنا خلها أباً أنسجاناً من صواعاً والله أبداً في سولل لي لدينا منها هه بسم الله عز الله رغيراً يرسطه رغم الجداً ولم نزاك أكماً نجيس اللهمها وأيكون ما سؤول عنها هو رب العلمين ونسط على طرفة إكتف فنبيوا صحيح لعاصلناها لعاصل أترضلنا أن ينثاب الناس والتنار والترغة وتثابون بالقصول ياسمس الله أبداً الله مغفل أنصار لأبناء أنصار أبناء أنصار أرضيتهم يمع شاء الثقارة رضينا لسغارة بناه بالدعامة لكن كريع فننتدر إن المغفرة هذه هي التي تدون وهذا مثل نحن نقول طلبة العلم إذا مصطعنا أن يُعينهم أن نقف في البيديوالهم فسنة الله رغمنا فسنة الله رغمنا ثم نجرسوا بلاس عاصل فمهم جداً أن نسع بعضاً تخفل الله صلى الله عليه وسلم وأعضاً ما ننفعهم به دي ممع أصدر العلم العلم ممع هذا العلم أنت كل ما تعلمت مسألة أعرفت جهنا كسه كلما استددنا إنما كلما استددنا إنما بتهلنا وكلما استددنا إنما استددنا إنما إستدنا إنما باليبادة العصوجة كيف نتعبد للعصوجة كيف نصحقه مفهيمة ومفهيمة الأمن التي وقعت في معطرة وفي خطورة لا ينقذها من هذه العرب العالم من سبحاناته مهم جداً دداً لأن نسؤيننا عن ذلك فلم نفعل زماناً ثم فعلنا لما رجونا فيه من ننفع الناس ننفع الناس ننفع الناس وانتكون السنة أظيم في نفوسنا وبين عددنا الإمام الترميذي ورحمة الله حديث من نملة الأمثلة من نضطة على سحديثاً بضاثرة فقال في حديث جابة من عدل علي رضي الله وانهم وانا قراضي الله وانهم إذا كان صحاب إمن صحاب فأدرد على جميع ثم أقل قالة فأنا ما أقلت على جابة واني فقط بقلترض على جابة وعبد الله وعليس نتبع الناس نسأقل رضي وانهم ارتعقوا قالة فأخوني واحد ما يفهم في اللو بعد الجمع حبيما نسلون للتفات في اللوغة أنا در عامي ومحيد أن رصول الله صلى الله عليه وسلم لعنا المحنين والمحنة والمحنة الله مصيدة بعض السفهة وهذا مقلت عصيدة يقوم بمركة الثلاثة تطلق لقاء متفرق لقاء باللغة الصلاة التمام للأسف بعض الله عمام الشيطاني التي متتطلق لقاء الثلاثة لطلق عشر مران إذا تفعمب لألوغة يمولنا تتعلم الدين تعني كدانت الشفئة ولكن تمانكة مرحمن ندري وفوق كل ذياء من عالم وفوق كل ذياء أن تطلق ومرة سبحتي سنقل أن تطلق ومرة سالتين ثلاثة قل أن تطلق حرامة حرية وانتك أفضل طلق الصلاة طلما أنه مزال أنه طلق بوفح العقل والغاني في الطلق أن نكون إنه الفلاف إنه الفلاف إنه غضب لكن هنا غضب مطبق وعكد حدث مرة أطلق الشباب إلينا في المنصوى أو من جوالي هيا خلاص والده من الزوه والده مدين من مجعل السليسة عمستوذر جميعنا طوطة طلق كله السليسة حنا قلنا خلاص حرمت فلتصن بعض المشيخورة جعلت صرحنا ولا نقول تفتوان تفضر يعني أو يحسن مغل وأصران يصطرنا طويل سترى طلقنا خلاص طلق وكدنا طلق وصحرها من يدش وكسرط الزولد وكدن مدصر دم من يزل من يدوان المشيخورة ومبقصر في البيت وأنا نهل هل تكلم جنوب قلتو تشيضوا معنا حدث قلتوش جنوب عنا قلتوش جنوب عنا عمجنوب خبأس ماذا قلنا صغط الزفانش اسمينا مع السلام دم من يسيطل من ورشعو خلطويل دي موطو يلقى نهل تلها طقلا بسود ونزعو منه طقط تكسير نهل زال لكن ويطح على فخده كلها يحلق تطلق وما سمنا نبيتنا فيها ميداً وري وما نبيتنا خلق في التلقى وما نبيتنا لذي اللي سنة بسطة عقلين لوين تراجلت الله رجل رجل منكم من أهل دينتي كدواكة لتكسوبات اللي يغطة كامل تبلواجر خراجر اللي يغطة تبلواجر ما تميح لزمينا بس وعاق ومدر وعاق كامل سكنا في سمي أنا رجل ومن خيرة رجر فكلا مطلبة عقل لنا بعد أن تفهم مرد مفيق وطالقنا وبعد مطلبة تلك خائم الهان يعني كامل وحظر حدث الله وغطة وغطة التصمد على فان وغطة في اللي يعمل قلتنا اختى يوان كله وردتنا وطلق فكلا ونتتيني ولا وطلق فكلا فقلت لطلق فقلت لطلق من هذه من أبل ما بتاعني يعني تقلوض قلتنا مختلف يغلسنا كله قلتنا تقلسنا تقلسنا تقلسنا لانتسه فكنا يروجون ولذلك النبي وصاصة لما ذرق آذن هه لانتسه لا يساش شديد بصوعة ولكن نششديد الذي يمه منافسهم وطلق فباب التحنى في مست وفي بلي نكن عندنا خصنة عالم وغرضنا هي في كرماء إنّ واباب التحنى في منافس تقصر يطلقهم وكأن أمخف فالإن من الضعاء الصورة جدا فرصحكم بالطبع ما ذهبوا العمام لأن عمام التي تفكي بالبعض ألماء قبل من يفتلاق على رقصة الذين يفتون بالبعض طيح خلص محرام عليك والأبناء كث ومسنفع تشيط من نمجوا بعد حلنه حلنه مهذا وذذذذ هذه الديافة وهذا زيما وعب إيو ربي واحدة التصيبي بكسانواء سمين سألتل اخبار كدرة شعر أرمكف أصلاقنا مع أن تشياء رائع المصرية وفتالع المسلمة أنت مش أقل الله محدة موضفة وموضفة مكتبك يعني وكنتبه موضفة مكتبه معده بلوت جارة يعني خاضط الحفاء تلقى كمر والأخر ذهبت الواحد ما تعرف اسمه طبعيه بلت قلنا عدرث والصلاة وهي التي دفعت أجر الماثن وتكروا معليه وجبله الغداء وجقله بالغداء ودغده وهيو نمعها وذهبت تلقى حمر رسانية وهي التي دفعت أجر ماثن سواجعك فالتح هذا والله الذي لا نبر هذا زينا زينا ما تخفر بالعلمين ما تتقل لعز وجم وردعت لله تلقى خمسك تمروات تقل بجواق وتعقب بجواقك كيف نعقف أقل بجواقك منصم كما ما تخفر بالعلمين منتناس تقلقى ف الله التلقى هذا والوحيد وحد ما تعلف ناسم كيف يكون هذا زواجة بقصة معينة وليده أنه شبعينة وليده أصلى أدر فهنا فهذا حديث بعلمين لعلى الله لعلى لعلى رسول صلى الله لعلى محلل ومحلل لعلى طالحديث وعليه وجد الحديث معه طالح لعلى رؤال شعف المعبد رحمن عن مجال مجالد من المسئيين الهامدين وضعيف عن عالم لا شعف عالم الحارث تلحارث إن عبد الله إلا مده الأعواء متهل بالكذب عن علي رضوعة وعامر انجبل إن عبد رضوعة انهم عالم نبيسه عسلهم وهذا حديث من ليس إنه بالطالب لأن مجالد المسئيين تطعفه وعضقه أهل الإيمي منهم أحمد اللعب إذا لون ما تفعله دعافة أعلى بعض الاحديث بيش دراجل انتعليث. إذا هو السعر ذائرة العلنا نمتكم العلنا تلس طلاحي أنها العلنا اللغارج. طالبه هو نفس القاني. جميعهما في هذا الكتاب من الحديثي هو معمون بالوبيه اخذ بعض اهل العلم ما خلت حديثي. وقد بينا إلا تلحدي فيني جميعا في الكتاب. طالب راتف انما بينا ما قد يستدلوا به للنس لا انما بينا نضع فاستنادي ما. إذا الناس عن الان ترمثي عن يراحوا الروع طبق. ايهما عنا بيسا استطلاحي البلد اللغارج. ايهما يقول الى المنطلف يومي ميلا الحديث. ويبرزوا المووح من تتليس او ارسال او شزوز او غير ذلك. وقل ما يقول حديث المعنون لأنه يلحق المعنولاتي لأنه او من افتراقناها في الترمذي عن منه جمو خري ومسلين. بس يلوك يوستلو بالتصريح بينما تتفش شيفال باليشارة اللغارج. الامان ممو خاري. هذا اهمان كمريد الدل وعنده التلميح يكفعنا البسيح. وقال عفليه وذلك انه استفاده. البخال يسمع مكتاهده. ووكثير التلميح. يذكر قطع من الحديث ويغمه بتلوب خفل. وليزكر بقية الحديث. وقد يكون في بقيات الحدث ما يفيده التميح. او دل عقلي يفزر رحمة الله تعالى. انه الترمذي استفاده. يعني في التعليم اما انهم اخذه عن شيوخه سواء من الاخذ المباشخ او الاخذ من القطور. الان مو الثاني انه يعلل المجتهاده رحمة الله تعالى الاسواء وافق او خارف. ويعلل الانباري. ونعيضا لاتدد من نفس. فرقب نفس. فقب نفس. انا كنوافقا في دينيش. اندع اتساس بدينيش. اتساس بمافتح روا عليها من عينيش. وهذا بعض الناس بالكسف طعن في الشيخي الالباري لما يقتو مقدمت في بعض قطور ايشتل الدواء. اذا اتساس. شخمت شكل عليها. رحمة الله لم تقرى لاتجد اتساس بقية. انا تنمع بصموى اللي السالو تنطر عامه. انا اتقرى عclipا. انا اقتن م Take care delta dos ايشتل الدورس اور فعندما تتكلم تتكلم بروسوخه وبعيزه أما الكيبح فالكيب ربطك أرفل لأنه بروسوح بطر الحقل وحرطه منيس ما نحتك باحته؟ يعني احتقر ما يجوز ربط الحقل يجوز يعني حما هنمه وننكيس فالتربيثي ومع التسجميك وآفر أوخف فأنته إذا كنت تتكلم بإن مراسخ لا توابني وآفرت أو خلفت لكن هنا نسألة من مهمة من كبتة كما قادم إمام أحب أحب أحب أحب أحب أحب أحب أحب أحب أن تتكلم ما في المسألة اللي يسأل كيف يهسأل أحب ما يصبح أن أن ضعف ونسأح نفل بعض المبتدع لضعف ونسأح بالحولة إنسأحنا فمن سلقنا؟ وإن ضعفنا فمن سلقنا؟ يعني الإيمي؟ يعني ما سلأتي؟ لعنوا قد نخترع جسيئة بأننا نجمع نجمع وتفرقات ونظمها لبعضها ونصبح نخترع لكن ما سلأتي بشيئ نجدي تماماً في دين اللعس وجميع نتبه ولاب المسألة عندنا حديث النعمر وضوعنا أننا نبي صلى الله عليه وسلمة فقل حديث بن عمراضي الله عنهم حديث الحصة وصحة جميلة ولاو أحمده المسألة نتبه عق بصحة عن أيه نبي تميمة الصختياني عنافة أيه في نافة من أوصة الناس وأنا بقى على الكتاب العظيم شرحة إلا التلمذيل بن رجمع انا قدون مقاتب في ثقات أصحار نافة ثقات أصحار الزغل ثقات أصحار من وحد ف ثقات أصحار نافة مني ويوب وعدوا وعدوا الله بن عونهم نعتوا حولاً وفعلة وفعله على المتحط يعدي باكت ثلاث فا يوب من جولة ايش أصحى في النزغ نافة عنه بنا رضي وعنا بنا لن أفذن بليه فعضنا بيو صوماساننا ان ينادي إنا العبدنام هذا حديث من خلو وعفوص مصبب بنا إن عماد النساء لبو باكد الأمان ليس في القوة حمد المزيد إما في السنة فبن سنة إما مصولنا إما عقيدا سنة في العقيدا لكن دخل حفظه لكن سقى لكن عند المخلف قد يقلقى الله والصحيف ماروى عبال من الله يتم عمر وغير عنافى عني من عمر رضي الضعنهم قال إن نبيلان يؤذن بلي ثلطولوا وشربوا حتى تسمعوا تأذين منهم وحتى يؤذين منهم منكم إذا عندنا حديث إما العبدنام نحن نتكلم عن إيش تلميد يتكلم عنه عن سنة إلما نقدفون صحاكم من من طرق أخرى لكن نتكلم عن سنة المعين وربع عبال عزيز أن أبرا بانت شكلوا لكم عن نافع إن أن مؤذن أن يؤمر رضي الضعن هنا السؤال نافع عن أبرا أدرا لا لا لم يدروا رضي إذا السلد وقد قطبوا سنة ملي أن مؤذن أن يؤمر رضي الضعن أذن بلي فأمره أمر رضي الآن يؤذن أذن وهذا ليصح لأنه عن نافع أمر مؤذن ولا عن لا حمان بن سلمة أمضر لكيفية التعليّن وكيفية إن فلمة إلما مصحة ولا على حمان بن سلمة أرى هذا القليس والصحة فريواية وأبداي أبداي الله وضير واحد عن نافعني في أمر رضي الآمر والزهري حن سالي سليمت عرض لبن عمر عرض نقمر رضي الآن من أن النبي صلى الله عليه وسلم يقال إن نبي لنا نمثل و if كان حديث حمان إن صحيح لم يقل لغافر حديث معا إصقارة رسول الله إن صلى الله عليه وسلم إن نبي لالن يؤذن بلي فإنما أمر رضي ما يستقبل فقال إن نبي لالن يؤذن بلي ولو أنه أمره بإعادة أذالي حين أذن قبل طولئي سج لم يقل إن نبي لالن يؤذن بلي قال عليكم المديني نتبق إذا هنا ماذا ينقل عام تكلم و تتحر سنما وبين أنني معنرون فرط إنام نتبه هذا أدر ألضا نتعبد به لو نفرد أبوئيس بالكلام فكلام إمام لكن مع ذلك يظك من مشيخ من المعلماء أنهم أعلم منهم قال عليهم المديني حديث وحمادة لسلمة عن أي معنفة عن ابن أمر رضي أمام هو غير محفوض وأخطأ فيها حماده نسلمة شرع الكلام والضحة ثم التكع علمان ومن كحيلة علماني إن فرح ومثال ما خالف فيه إنام الترمثي رحمة ومن سرق حديث ومن مسئود رضي الغنة قال خرد النبيوس وعسل لحادة فقال إلترس لي ثلاثة أحدة قال فأتي توقع حجرين ورصة فأخذ الحجرين وقضا وقال إنها ريكس ريكس وريبس وريبس وحد قالوا هكذا ربا قلسوا المربيح هذا الحديث عن أبي إسحاف سبيح أופره نعض الناه 난 أبي ربايد يبن عبداiken لا أبداق مرسوت متابق عبداً لا كتاب لا تقوم عبداً لا أبداً قدلب مرسوت اياضة قدظك قادة وفيκα ٢ إذهرهاINGS إذا رواYour coupon عبداilik مرسوت وإذهرهار Wennما دى ليون عبدا pool وإذا روى المكين عن عبدلا فهو بنعبات وإذا روى المصريون عن عبدلا فهم معا في الصحاب في المتأخيرين إذا روى الخرسان يور المنجيو في المخالي عن عبدلا فقد الله من المبارض في القواعدة قواعدة افتجب افضل الله بالقواعد نتناخف القواعد نتك عن عبدلا فحدث اسرائج اسرائج نيوز السبيع الذي لبقى بمكاث جاند وعلى مع عمر بنراشت من المارgery النموزيب Pan Amir el Sihaq فيه الطرق للطرق هذا حتى سنة محمد بمشاعة بمضار يمهم الكبير وفاحه وجبل وفي السنة الثلاثين وقلسين ومياطين قال حتى سنة محمد بمجعفر هندر محمد بمجعفر في هذا الطبقت إثناء هندر الهوذل ومحمد بمجعفر إبن إبن إبن إبن إبن إبن بشاعة إبن روا راية مؤلل لعن ونتر ربي بشاعة تزاوى جشاعة بتو بيقوم محمد بمجعفر فتلق عليه العين مقربعة عشر عاما وكذا كتابه ونتر حكباً بين تلال السعوبة رحمة الله تعالى عليك قال حتى سنة شاعة حسنا دلالة عن عمل بنمور قال سألت أبا قبيدة من عبدلة من مصور هل تصفوا من عبدلة بشيء يتصفوا المكسمية من قبيدة شيء هل هذا تلصصونة إن أبعوية تلميسمع من قبيلة سألت عبدوا أن تهير كان ينبقى أن تضع نقطع سألت عبد الله بن عبد الرحمن من اللذي قال سألت عبد الله شامل هذا الأوليسة المذيوح الله من عبد الله بن عبد الرحمن عبد الرحمن أي روايات في هذا عن عبد يسحاقة الصحح فرم يبد فيه بشكل طواقف طواقف الدرمي طواقف وسألت محمد عن هذا ترقون ضسألت وسألت أذكر هذا الرحمن الله تعالى من محمد في ممدلي صحب الصحح البخار علي رحمة الله فرم يبد فيه بشي وكأنه رأى حديث زهير عن عبد إسحاقة عبد الرحمن بن أسود عن عبد الله رد الله عمه أشبه وضعه في كتاب الجامعة بعض الاسهد رأى بخار انتبه وقل هنا الطرق في أشهد السنة وقصح في شيء إن هذا عدي حديث إسرائين وقيس عن أبي إسحاق عن أبي عبينة عن عبد الله إنقله من الدريمي توقف ونبخاري ردحة ريويت زهيد من العوية عن أبي إسحاقة الصحيح عن عبد الرحمن بن أسود عن أبي عن عبد الله من نسود أخرى الجحب بخاري إنتبه يوخالف شخص وخالف بأددت طبلي ما تخالف مفقو فيات المسألة طلقت أن إسرائيلة أفضل أعفض الحديث أبقى اسحاق منها ولا إصرقين باليونج إن أبقى اسحاق السليف كان يؤقب العبقى عبكازي جدتي عبقى زي عليش يجده كان يتكر عبقى العبقى اس عبقى اسوى هو فوق لدي قله عصاق التواكر فكر من عصاق التي يتواك علىها أمه اسحاق حفيد أحفيد أهبن باليل على عيش عدى من الغارقة تبقى أو أنه نمنات شوق شوق شوق شوق لكن فيها قد يترده إصرائيله على شوق لماذا بنا رجسة جدا وقد يردت لحبا قده هنالعلم شوق ماذا وقد يردت لحبا قده هنالعلم إصرائيل وقد يردت لألم الطبقية وتابعهم طبعا الصعيل فاي سبنا ربي وسمع طوئة لموسة وحمدنا لموسة العنز وفئيضا إما كان هو محمد مرشلك فرسليا وفئي في السنة المحبنة الأدى لما مأد قضموسة حماده بالنثنة وما تقبل بشكل مدربة بشغري طبعا طبعا طبعا هد يفسدنا ملطة والمشاخذ كانوا فسليين يقبلون يعني بعض الناس شغلتهم المجرحة بالتعدي وهذا مدرسوات مدرسوات مدرسوات ملفارك وهذا هم هو الققب رشخف لن يرض عنى بعض أعضاء أهمو مدرشك وقنى رشخف لن هذا نبيه نرفة مرخلاف الطبق ذهبعا لنا قبل المهم الشعن الوشوة ووشف ماء قلما هذا مدرس قلما قلما قلما قلما قلما قلما قلما اختلف وانمن tatsächlich مو لله إنه لحسب بعد расск對不起 �نا هذا ده ان منemon Cruz شاهрắn هو ربك طبعا طبعا هو قلما قلما قلما قلما قلما قلما نہیں أننني هو قلما قلما هو قلما قلما قلما قلما قلما قلما قلما القابي مرحمة الله تعالى اهم ورد بده يقول فلممات الشحديد رحمة الله اهم مردين رحمة الله قد فأم ما يسقدنا وعند رب العالمين فدرك يوكسرك من يسقى من الإنديات كلنا نرد عنه وحن انه يسقدنا نتغطة برضى الفساء الفردر المجلمين برضى اهلي العلم وان كلنا نوخل في المفرد وقابي الطرص للموخال فهتلاه وقال فهتلاه فهتلاه وقال فهتلاه فهتلاه لما تتوليه ولمسلم إنه بيلينسلم إنه بيلينسلم إنه بيلينسلم ولكن مكان فبالق درقل من إهلينسلم وقاحته إمحارة في مسئة ضرق في مسئة تشمنت لما قد أنت رد بأصوى من عفل جميعا وتبعلنا جميعا قليل تهرقا رأطرة قبات يريد تهرقا رأطرة قباتكم انتم يفجر الأدعاء نفسه شناكة فمسلمين وعند العالميني ممسلمين كلاب عند مسلمين كلاب ولمسلمين ومسلمين يخل من العالم الله وفرله هل نتجرع أن نكونوا فناب قلتوا نحن مخالف مخالف فهنا وقالفت قفوا بعض لما هو قدها قد يصل للتفيد من حالة عفصة الينين لكن هل نصل الأمر أكناش من تفيد مستين فينين يخفروا للنبي اللي يشبت اللي ترابق بك أمله ما يشمت في المسلم لكن الذين يحتم ولا تربية في القوة للأسف للأسف نسأ الله معا فيه فهى بتبشرون على المدى فيه وقالوا إلا حدثت القوى يجسلتينهم ويمون اتبسلفة فلنمو تدعو فلن يسعهم ما يتخلال لكم هذا لها سلفتما وشعبت العصر ومنتميت العطة أو قابل مملكة اللي حطيقة لها تلهير يكنت فاقن صولة الأسفية ولو شخم حمي مقم تلهير لشغل البلعة والأمة ونتم نحن التماصلم مصيدة والله مصيدة شيخ العبالة والحيانة نسأ الله السدر والصبن والعافير محمد ايش محمد لا تتعرط لها محمد تعرط لمحم أصفهم فهذا أو هذا السلف هذا المحمد محمد حجية السلفيدة إنسان إذا نقطة محمد المسلم ينجمه شيخ يوحينا أبو الأشبال محمد أه نص رحمة الله تعالى يأكد قصة عجيدة وهده للبرجار خبثة لما قامل خطين والوصوطن كدما رودا الذي أثن للأعمة طح السين أن يذهب للدرسة فأرض الخطين أن يمدح ثوقع في زلة أذلت وإلا يوم القيامة ومعند الله شرط فقال ايش يمدح السوطن يخلش مع عبس ولا توال لا إفداءه العام ومن أسه أما نبنوها سوطة إن أسه محمد شكل رحمة طبعا تعالى وان الاسد أبو الأشبال أحمد شكل عرض عليهم شهد الأزار في أخر عمل رافة قديمة وقال أيها الناس أعيد وصواتكم فإن أنناكم قدرتد أظن الخبثة الموجودة لأن محمد شكل أمه كافة خوارة خارجي وتكفيري وحمد شكل خارجي وتكفيري كل أخرى الهوح الذي يقلو أشكون عأحمد شكل مخارج وكم على عبن مخارج الخوانة العملاء حقام وأرسى وظهب إلى مقاصة وأمر وطبع أمه أمه سوطن بأن نسلاته ونسلات الجنعباته ونجب أن تعال وقمت الدنيا ونبدأ ونخطن هذا كان مفاوح ويحي مختصرها في كلمة الحق عليها رحمة الله بختصة واجد بعد أيها بعد أن كان الخطب الذي يصول السلطان خارفة ودنيا أصبح يقلس في مستدليات مع الأحرية فينهد أمر واخذ مليمن أو أكثر من بعض الناس ومن يهي لله ومنهم مكي الشهر عبن شكل علىها رحمة الله إما مدنيا في عصر سرفي ماذا فعال غل يعني ترجل من حنان مارضا قم ليس شفقتا لأنها تعارب المقابر رسولة سعسل إما ما قل فإن مراضل الملي لا يشمل صح تشمل في مسلم واند العالم الملي ومسلم كلاب نصال الله العافية وسمحون في كلمة كلمة كلمة كلمة كلمة يذكرت القوة المترعين من الوالذي قتين مارجين يذكرت ملافس الصرف القوة قام سمعت عبن موسى محمد مع سمعت عقماعها وقل هدي معضل يمل الله التراضيس سمعت عيط السمعت عدط رحمان بنمهدي إمام فكنا الجبر قرين يحبن سأتحطن شخل لمع يقم لا فاكن الله ذي فاتني من حديث سوفيان الثورية عن أبسحاء إلا لم تكنت بها على إصعاد لأنه كانت بها أتم وزهي من رغير من وعيف في أبسحق لسدي ذا ميصوى إصعيد لأن نسمعه منه من الخرق وسمعه تؤحمد لنا القصيل يقول سمعه تؤحمد بن حمب لقول إذا سمعه تلحديث عن زائدة زائدة المقدامة الثقفين لقد رحمة الله وزهي فلا تباري أننا تسمعه من غير إمئلة حديثة أبي إسحاب وأو إسحاب إشم عمر بن عبد الله السبيع الهمداني وأو ربايدة بن عبد الله من مسعود لم يسمع من أبيه ولا يرفسمه إذا نخال فهنا من نقل في كبام الصناع الدرمي توطف والمخارة رجح روية زهي عن أبي إسحاب عن عبد رحمة لمن أسوال عن أبيه عن عبد الله وأو ترميزي ويو رجح روية إسرائيل وقلشوا المربيع على بالمناسر فيه ضعف لكن ياسلوا في شوية المتبعات طيب نتفهم إن شاء الله نتفهم إن شاء الله نتفهم إن شاء الله نتفهم إن شاء الله بس الله الله ينفع بيهم كنت بيقول لنا من مسعود الله مقصدنا من خشيتك من تحروبه بينا ودينا معصيك ومن طاعة كنت بيقولنا بيهج النتك ومن اليابيني ما تحبون بيه علينا مسعود بالدنيه الله من تغنى بياسماء ورصارنا وقواتنا ما أحيثنا وجعله وارس مننا وجعل سقرنا على مفلمنا ونصورنا على من عادان الله ما لا تجعل مصيبتنا في ديننا ولا تجعل الدنيا تكبر رحمنا ولا مفلمنا لا تجعل مصيرنا رحمتك أحمى الرحمن مصول الله بسد مظارك على سيئ للأولينا في ديننا وعلى أولينا وعلى أولينا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2026-10-27T10:18:00+00:00</dcterms:created>
  <dcterms:modified xsi:type="dcterms:W3CDTF">2026-10-27T10:18:00+00:00</dcterms:modified>
</cp:coreProperties>
</file>

<file path=docProps/custom.xml><?xml version="1.0" encoding="utf-8"?>
<Properties xmlns="http://schemas.openxmlformats.org/officeDocument/2006/custom-properties" xmlns:vt="http://schemas.openxmlformats.org/officeDocument/2006/docPropsVTypes"/>
</file>