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(22) شرح فضيلة الشيخ أبو حفص بن العربي الأثري.</w:t>
      </w:r>
    </w:p>
    <w:p>
      <w:pPr>
        <w:jc w:val="right"/>
        <w:spacing w:line="360" w:lineRule="auto"/>
      </w:pPr>
      <w:r>
        <w:rPr>
          <w:sz w:val="24"/>
          <w:szCs w:val="24"/>
          <w:rtl/>
        </w:rPr>
        <w:t xml:space="preserve">سنة الحمد لله نحمده والاستعين ونستوفره ونعوذ بالله تعلم شور ام فسنا والسيئات عمالنا ما يهد الله خلام بالله وني يبل فرها دي له وشدوا الله إله إلا الله وحده لا شريك له وشدوا أن محمد معظره ورسوله صلى الله عليه وعلى آله وأصحابه والمهتدين بهده والمستنين بسنات للمدين أما بعد ونفي الله وقاتف الله صلى الله عليه وزقنا وييك ونعلم الناثة والعمل الصالح ونيحصينا لنا ولكم الخيطام ونيج النبن وييك ونفيتنا معظاهم من هبقا ثم أما بعد سنحن مع الحديث الساني من أحاديث باب الوضوع والحديث السلاثون حديث عثمان رضي الله عم حفظ مستفق عليه حديث عثمان رضي الله عنه المستفق عليه ياصف فيه كيفية طوبوء رسول الله صلى الله عليه وعلى آله وثلن خمران ابن أداً نولى عثمان رضي الله عم قل أن عثمان رضي الله عم دعاب وضوع يعني أمر من يأتيه بوضوع وقلنا من قبله إن الوضوع بالفتح الواضه هو الماء وإن الوضوع بضم الواضه هو الفعر سعل الوضوع فالوضوع هو الفعل نفسه والوضوع هو الماء الذي يتوضع به دعق بوضوع سغسنا كيفية ثلاثة مرات ثم تمب مبا وستنشق وستلق يأخذ حقنا ويأخذ منها قليلا من الماء ثم الباقي يستنشق المضمضة إدخال الماء إلى السمع تحريك ثم تفل استنشق الماء إدخال الماء إلى الأن ولستنسار أي إخراج الماء من الأن ولذلك في بعض الواتي يقول إدتمع ضمضة وستنسر استنسر أي أخرج الماء من أنس أي أنه أدخله ثم أخرجه ثم غسل وجهه ثلاثة مرات ثم غسل يده اليوم نقل المرفق ثلاثة مرات ثم يصرى مثل ذلك ثم مسحة درأسة ثم غسل أريد له اليوم نقل كبن هنا في هذه الوالم يذكر عدد الغسلات عدد الماء الذي مسحة وضرأسة قصيت في حديث علي رب الله عنه أنه مثحة مراتاً واحدة وهنا أيضاً قل مثحة برأسة ولم يذكر عدد لنسدل بالسحوة والسهم أنها مرة بينما في حديث علي مصحة على أنها مرة ثم غسل أريد له اليوم نقل كعبين ثلاثة مرات كعبين الكعبان يوم العظمان الناتئان على جانبين القدم ثم يصرى مثل ذلك ثم قال رأيت رسول الله صلى الله عليه وسلم توضع نحوة ووضوع هذا هذا الحديث من أصحل أحدث التي وردت في صفة ووضوع النبي صلى الله عليه وسلم أسمان ربي الله عم أراد أن يعني ما إخوانه وأصحابة كيفية توضو إرسول الله صلى الله عليه وسلم وفيه أن التعليم بالفئلي أبلغوا من التعليم بالقوة وفيه رد على بعض الذين لا يلتزمون بكتاب الله وصنة رسول الله صلى الله عليه وسلم حيث يقولون خذ بقولي ولا تأخذ بفئلي هذا خطأ يا أيها الذين آمنوا لم تقولون ملا تفعلون كبر مقتن عند الله أن تقول ملا تفعلون أتأمرون الناس بالبري وتنسون أنفسكم وأنتم تتلون الكتاب أفلت عقلون وراجل حديث أسامة الصحيح الراجل الذي يضوب أكتابه في النار كما يضر الحمار حولة الرحب فقال له أهل النار يا فلان لم تكن تأمرنا بالمعروف يتنهن عن المنكر قال ذلك كنت أتيو أمركم بالمعروف كنت أمركم بالمعروف على أتي وأنهاكم عن المنكر وأتيو فخذ بقولي ولا تأخذ بفئلي لا أنت قد يجب أن يتطابق القول مع الفئ والفئل مع القو أن ندعوا الناس للخيج ونحن نظهد في ونحذر الناس من الشر ونحن أحرص الناس عليه فهذا يخالف التقوى ويخالف المروئة ويخالف الدين ذل إنسان اللذي يريد أن يكون قدوة يجب أن يكون قدوة نعمل وقولة حمران رضي الله عنه رحمه الله تعالى مولى لعسمان رضي الله عنه يقول لصنعان وعن حمرانة بضم الحقص ثم وسكون الميم وفتحرح حمران ابن أبان بفتحي الحمز أبان وتخفيف المواحدة أبان ليس أبان إنما أبان وهو مولى لعسمان بن عثام رضي الله عنه أرسله لو خالد من الوليد من بعض من سباه في مغزي سأعتقه أسمان رضي الله إذاً ولا أقول أسمان ولا أتق ولا أتق حمران ليس صحابين مولى لعسمان رضي الله وعن ليس صحابين لا ورحمه الله تعالى لأن أسمان رضي الله عنه ما أندي كلمت في حمران رضي الله لا هو معروف أنه تابعني رحم الله تعالى ومولى لعسمان أن أسمان رضي الله عنه خليفة الراشب المظلوم الذي قد لظلم وباحى بدمه من أجلي لا تمزق لأمة وكان دم أسمان سدًا لنشطار أمة ولي تفرقها قد أخبر النبي صعاصلة أن هذا يقتل ظلمة عليه رضوان الله فأباء إلا أن يموت دون أن يدفع نفس ولا أراد أن يدفع المصريين ما من فتنا إلا وتجد للمصريين فيها شأننا ودورنا مصريون وعب المصريين وعب العراقين وخابوا في دم أسمان رضي الله عنه سمن تفعت الأمة بعد مقتل أسمان بمقتل أسمان بالفوتح الباب على مصرعي وكان الباب الذي سد الفتن هو من أمر فلما قتل أمر بدأت الفتن وكان مقتل أسمان من أعظم أبواب الشر التي فوتحة على الأمة ولم يغلق باب الشر بعدها صحيح إجتمع الناس على عليلك خرجة الخوات وتقاتل هو معوية خرادة طلح الزبير وعيشة ثم إجتمع الناس على معوية خرادة عليهم خرادة ثم وهاكذا وضلت الأمة تجتمع على أمام ويخرد عليه من يخرد وهاكذا من بعد أسمان رضي الله عنه أرضى وأيضا التهويل التهويل يعني أسمان رضي الله كان يفعل فبلا بعض أقربي من ماله الخاص وكان رجل كريمن وكان حيين حليمن رأى أن يوللي بعض أقربي ومعوية إذا كنا إن معوية كان ولين عشم فقط كان ولين عشم قبل أمر ويزيد أقوك ولين من قبل يعني إولاه أبكر في القتال من قبل أمعوية ومعوية واللين لماذا الطعن في أسمار رضي الله لعجب العجاب أن بعض الكتاب الإسلامي من كنا نجلهم ونحترمهم يتهم فيه يتهم أسمان فيديني فلا كرامة لمن طعن في أسمان وقتهماه بالنساق وزندق نفنك دقل لي قتل في سبيل الله أمر إلى الله لكن أن يتعرف إنسان دطعني فيديني أسمان ثلاث رمثل ولو ألف مأل ولو بدل مابد ولو بدل نفسه رخصة في سبيل الله ومن جاهدة في إنما يده ومن جاهدة في إنما يده إنه نفسه إن الله لغنين على عمين إلا صحابة إلا صحاب قد نتساها في الحراط في العقد نقولت أول أنم الطعن فيديني أسمان ثلاث أول لأنه يسبع لخسم النزم ريني ولا نقبل خسم النصحابة رسول الله صلى الله عليه وسلم فلا يقق إلا التبدي والطبلي يتهم أحبة صحابة رسول الله صلى الله عليه وسلم وهذا أوت من جهلة وإلا فقد كان في الأمة وقريبا منه أئمة كبارك الشخص حمت شاكر رحمة الله تعلي شخص محمد حامد الفقي رحمة الله تعلي شخص عبر رحمان المكير رحمة الله تعلي شخص عبر رزاق عبر رزاق عثيث رحمة الله تعلي سعل أمثالها أولاء الثطاحل وأمثالها أفضل معضل ونحرف عن الصراط المستقيم إلا الصحابة إلا الصحاب ما نقبل طعم في صحاب من صحابة رسول الله صلى الله عليه وسلم أما تذاد المصيبة لوطئنا في رسول الله صلى الله عليه وسلم تكون المصيبة أعظم وأجل وأشد أثمان رضي الله عمه ظنوريني لماذا لقب بذنوريني بابنتي النبي صعسلم فلممات السنية قال لو كانت إني ثاليثة لزواته رجل أن تستحي منه الملاققة رجل كريم وأوقت أخوام الإنسان معشدة كرمه وحلمة قد يتحم ظلم وزورة الإمام بنؤبي ذئك كان راتل حيين كليمن وكان قولاً بالحق وكان الأماء هبون دخلى المنصور إلى المدينة فسأله عن وليها الحث نبن محمد فقال إنه لضعج قال عمر المؤمنين فريح المنصور بهذه المقل قال عمر المؤمنين سلوا عن نفسك قال ماذا تقول فيها بنؤبي ذئك نؤبي ذئ محمد بن عبد رحمة مخزومي من دني مخزوم والمنصور عباتي في لهما قرشي قال أقلني عمر المؤمنين يعني بأدنا عن هذا الكلام وتروكني في حال قال نشدتك الله إلا حدثتتني عن نفسك قال إنه إذا أمه إذا نشدتتني الله فورد بهذه البنية يقصد الكع إنك لضاله غاشم ولو أجد أعوانا لخرجت عليك فأترك المنصور ثم قالوا الله إنك لشاضق ثم أمرهم أن يتركوه ولا يهيجوه رحمة الله تعلم من شدة كرمة كان المبتدعى من القائرين بالقدر يحشون من المنصور في أخر أمه من المهدي أن يظبحهم فكان يظهبنا أجلسون في حلقة بن أبيزي فكان يؤيهم كان يأتون إليه فيهم لشدة كرمة فتوهيم من أجل هذا بالقدر وهو بريء من القول بالقدر الزهبي رحمة الله تعالى عليه علق على هذا في سير عالمين أقول إنه لا يقول كان حقه أن يكسهر في وجوههم يعني يجب أن العالم يكون ذكيًا فطنًا ما يفرق نفسه لأن يتهم ظلمًا وزورًا يعني إذا وجدت مثلا أن أقوامًا يؤون إليك وهم من المبتدعى وقد يضطع نوفيكى بسببهم تباياً لنا أنه لألقى تليبهم قال حقه أن يكسهر في وجوههم ولذلك تهم التهم بالقدر مع أنه كان من أئمة السلث رحمة الله تعالى عليه وما قال بالقدر يوم من الأيام رحمة الله تعالى عليه لكن لأنهم كان يوجد علي سنه فلا ما رأى بعض أن القدرية لسنة عنده لحيبته وكرمه قالوا هذا يؤيهم إذا هو منه نه يجب أن تتقى الله سبحانه وتعالى وتنظر في إيو بعض النث إلى بعض فلا عله أن يكون مظلم كحلة فالإمام أمير المؤمنين أسمار بي الله عنه ظلمة ظلمة بسلبي ماذا سلبي حياة وبسلبي قرى منه الواثة سقط كان يطي يطي من المن يطي من مال تصور أنه يطي من أموان المسلمة ما أعط من أموان المسلمة أحد إنما كان يطي من أمواني الخاصة وقد كان من أثرياء العالم في زمانه رحم رضي الله عنه أرضى فكان يتألف بني أمية وأقاربه وأه نهو ببعض أمواله فهي جبنهيت وفيه أيضا أن على العلماء والدعات إلى الله أن لا يستخدم المنابر للتهيج على الحكام تهيج على الحكام من فوق المنابر ليس من منه جسل في الصارح بل إن كان لابد من مصيحة فنصيحة أن يباحهم الفيار كما قلت نتيمين وسيئات الحكام كبير وسيئات وسيئات الناس على أقدارهم فسيئات فالحكام لهم سيئات وحسنات ولكن سيئاتهم كبيرا ففضقين التهوين أمر التهيج يعني وامر التشرب الحكام الحق ليس من منه جسل في الصارح لما يأتي وراءهم من الفتن يعني وما كثرة الفتن في بلد إلا بسلب التهيج على الحكام أما النصاحة تبذل أن نصحة أن نصحة أن نصحة تهيج على الحكام لما نصحة تبذل أن نصحة تبذل أن نصحة تبذل أن نصحة ولا حرج ومن استطاع أن يصل إلى أعلى درجة في ولاة الأمر الذين والله والله الأمر وأن ينصح لهم فن ينصح لأتحمن إن كانوا أؤمنين متقين فسيئ سمعون لنصحة وإن كانوا فجرة فسيئة تلون أو يشردون أو يسجلون يتحمن هو المسؤولية وأفضل وأفضل شهداء إن الله رجل حمز ورجل قام إلا حاكم إن جاء لنصحة فذبح قتل فذأفضل شهداء إن الله أن تدريد شهداء تنصح له في الله سبحانه وتعالى التقل والتقل في أمتك فعضب كيف تتتجر علي وأخذته الفرعان وتترعن في الأرض فذبح هذا قما صح فالمذبح شهد بل من أفضل شهداء إن الله سبحانه لكن استخدام المنادر الحق للتهيج ضد الحكام وطعني فيهم وعوى التشربهم هذا من أسباب الفساد الذي يستشف المنا نعم لا حرجة المصيحة ولا حرجة في الأمر بالمعرفة نعم منكر إذا أول ممنكرنا خلافا لمدة السلفية السخيفة الذين يريدون للنس أن يقتل الأمر بالمعرفة نعم منكر بحجة أن وليل أمر إلا يعبت في الأرض لا إذا وجد خطأ في الأمة منصح الأمة إذا أول م ببالية في الأمة يجب أن يؤمر فئة المعرفة نعم منكر ومن خارأ سيرة السلف علم علم ذلك لكن بشار عادم استخدام المنابر للتهيج بضل حقا لا تهيج ولا كميع لقضية الأمر بالمعرفة ونها منك نعمر بالمعرف ونها عن المنكر بشارطة اللي يكون أمرنا بالمعرفة منكرن ولا نهينا عن المنكر يأتي بأشد منه وبأنكر منه كما قر لذلك في غاية التقصيل العلم والتقليد شيخ الإسلام ابن تيني رحمة الله فعلى عليه في رسالة الأمر بالمعرف ونهي عن المنكر لا إفراط ولا طفل لنهيج على من والله من الله أمرنا ولا نعتقد أنهم آلها في الارض يعبذون لا يأتيهم الباطل من بين يديهم ولا من خلفهم تنزل من حكيم حميد لا تهيج ولا عبودية إنما ندعوا الله سبحانه وتعالى أن يصبحهم وأن يرزقهم والبطالة الصالح وأن يواسقهم لما يحب ويرضى فإلا يواسقهم فاليوبدي للإسلام المسلم خير من نتهة المسلم لكن لا تهيج لأن سابد الخروج على أسمان كانت تهيج والتكبير والطبخين بقخم المسألة على أنه وأن معوية معوية وأن قدًا على أومر وعومر هو أومر وأن فقط ولا غيره ومثله أومر وأبواقر فكاننا إجتهد فإن أخطأ أفله أجران أفله أجران أفله أجران تاة المسألة فرما هين يجوض بأسمان وقعت الفتنة العظيم التي أدت الأمة طعبس المسألة في أصرنا التهيج والتشير بالحكم على المنابر أمر فيه من الخطورة على الأمناه ومشاهد ملموس بل يمسق بل يدلأ أقول ملموس يعني رب العين بل ملموس بالحوث الخبس فأمر التهيج أمر حق خلاف لمنهج لمنهج الثلفي التي نعتقد أنه هو ديم الله سبحانه ثان لكن أقول كلمة حق لا نهيج ولا نعتقد أنهم أالها لا يأتيهم والباطلهم بينه يديهم ولا من خلسهم تنزيلهم من حكيم الحديث وكما يقول نتيمية إن لهم سيئات وحثنات لكن سيئاتهم كبيرة كما يقول المتنبي وعلى قدر أهل العظم تأتي العزائم وعلى قدر الكرام تأتي المكارم صحيح يعني يعني سيئاتهم كبيرة وحثناتهم تغمر أنا حثناتهم تغمر أنه سيئات فى يقار بها لكن لا يقار بسيئات ويهيج لأن التهيج لأخير في وما خوني على حاكم ممكن من ملو الله أمر المسلمين إلا وكان الغالب أن هذا القروج فيتنا فيتنا وليس وراءه كبيرة فنادع إلى الله ونعلم المسلمين ونسقها أمنا أن المسلمين حتى يأذن الله بثتح من عند أن ذلك يفرح المؤمنون بنصر الله يمصر ميشاء دعى أسماء رضي الله عنه بوضو أي بما يطوبق بصغس لكفسيه ثلاثة مرة هذا من سنة الوضو إبتساق العلماء وليس هو غس وغس لهم عند الإستقاض الذي سيأتي حديث يعني هذا من جزء من الوضو غسل الكثين ليس هو غسل الكثين الذي عند القيام من النو فلي أغسلهم ثلاثة فنان يدري أينا لا تثياد لا هذا جزء من الوضو بل هذا سنة الوضو فلو استيقض واراد الوضو أفضاهر الحديث أنه يغسلهم للإستقاضي ثلاثة مرة ثم للوضو إكذلك ويحتمل تداخلهم يعني يقول إذا قامة من النو يغسل ثلاث للأمر بالغسل ثلاث لكن هل يغسل ثلاثة أخرى الوضو أن يدخل هذا في هذا محل اجتها محل اجتها أنك إذا قمت من النو ستغسل ثلاثة هل هم هل هذه السلاث هي هي التي تجزء عن السلاث هذه التي بلأ بأعطمان أن تغسل مرة ثانية قال هذا يحتمل تداخلهم يعني هذا محل اجتهاد بين العلمة مثل ماذا يخوان مثل التكبر سبعا وخمسا في العيدين هل سبع بغير تكبيرة في الإحام أن بها خلاث بين أهل العلم شاف إيرا أن سبع بدون سبع من غير تكبير تكبير تكبير تكبيرات الإحرار ثم الله أكبر الله أكبر سبع مرات وتكبير تقال وخمس مرات ومن الميار أن سبع بتكبير الحمس من بتكبير تم تو وجه تم ما تم جنزل بسبب العالم بسبب לחيير يوجد ب Instant ثم بعد هذا يمدأ يتخلو كذا في الشرحي في البدر التمام الشرحي الشرحي الأطلب لبلغ المرام وفي القموس ألم وفي القموس المضمضة تحريك الماء في الفم فجعل من مسماء التحريك ولم يجعل منه المدج ولم يذكر ولم يذكر في حديث أسمان رضي الله عن سعل ذلك مرة أو ثلاثة لكن في حديث أعليه عليه السلام أنه مضمضة والتنشق ونفر بيديه ليس را فسعل هذا ثلاثن ثم قل هذا طهور نبي الله صلى الله عليه وسلم قلنا إن قول فمعني في الغالب أو دائماً علي عليه السلام هذه من اللوثة الشعي الزيدي التي بدأ بها أو أنه كان يداري أهل اليمن إما أنه كما قلنا إن إلا إلي إتتلم له أفر ويبق أثر التلمذة على الإنسان حتى بعد أن يتحرر من الأخطاء التي كان عليها مشيخ وستمشقى للتنشق إصال الماء إلى داخل الأنفي وجدبه بالنفس إلى أقفاء يعني يتحبه إلى أقف الأن لكن لا تتكلف خشية أن يحدث لك شيء فأن تتأخذ تتخيل الماء في أمفك بقدر استفعاتك ثم تخرجه بشمالك والتنسر لستنسر عند جمهور أهل اللغة والمحدثين والفقها أخراج الماء من الأنفي بعد لستنشاء إذا تمضمض وحارك الماء في داخل ثم من ألد الطنظي من سنة الوضوع لكن هل المظمضة والستنشاء وأدبه أن مستحب فقط أفصحيح بالأقوى لأهل الوجوب وليس طوكنا الصحيح الوجوب يأثم بتعمود طاركة للأمر به ولمدى وما تهي عليه الصلاة والسلام على ذلك لا يبطل الوضوع طرق غطل الودي أو الولاركانيعة أما الوضوع لا يبطل الوضوع يأثم بترك لكن لا يبطل ثم غسل وجهو ثلاثة مرات الوقت من منبت الشعر إلى أسل أذقنا من شحمة الأذن اليوم إلى شحمة الأذن أليس بعض الله يغسل يعني يغسل وجهة كذا من غير أن يغسل إلى شحمة الأذن خاصة في البدناء يعني أن تدير الماء على وجيك من غيرك من غيرك كله في الآيضة لكن من منبت الشعر على الجده إلى أسل أذقنا من شحمة الأذن اليومنا إلى شحمة الأذن اليسر هذا هو الوجمع تخليل اللحي تخليل أيض خال الأصابع داخل اللحيح ثم غسل أيضا اليومنا فيه بيانه لما قد ملا في الآية من قوله وأيديكم وأنه يقدم اليومنا يا الذين أمنوا إذا كمتم إلى الصوت فاقسلوا وجوحاكم وأيديكم إلى المرافق أيديكم هل يبدأ باليومنا أن باليسراء من أينا عرفنا أنها باليومنا من السن من السن إذا من السنة تتواضح مبهام القرآن وتفسروا وتوبيين مجمالة القرآن أجمل قلوا أيديكم إلى المرافق إينا بناص القرآن لو بدأي بشمالة الوضوع صح أم أم أم أم أم أم خفق صحي صحي لكن جاءة السنة توبيين أنه يجب البدء باليومين ثم بشمال طيّ بعض الناس يبدأ من مفصن إلياد إلى المرفق في غات للياد هل هذا صح أم خفق خفق لأن الكثير سيدخل في داخل إلياد وأن تتواضبق ماذا تفعل تغسلوا من أطمن الانام من أطراف الأفعب إلى المرفق ليس من مرفق إلى المرفق هذا يسمى أذراع أو الساعد ما يسمى لياد إنما ليدو تدخو إيادخل فيها الكثير يدخو الكثير في اليادي فغاتل اليادين يدخو فيهما الكثير من غير الكثير هذا تقصير في غاتل الياد وخطى يقع فيه بعضنا هذا من أخطاء بل يجب أن يغسل كثه مع سعده إلى المرفق المرفق وهو نهاية الساعد أو الدراع هل يدخل المرفق فيه أم إلا المرفقينين هل إليه فقط أم إلا و تشرع فيه أصبح أنك تشرع فيه لأن هذه الأمة تعرف بالغراتها وتحديلها من أسار الأوضوع يوم القيام والغرات والتحديل المبالغة في غاتل المرفق وغاتل الكعبة فيه بيانا لما قدمنا في الأيات من قولي وأيديكم وأنه يقدم اليومنا إلا المرفقين بكثر ميمه وفتحفائه وفتحيمة المرفق والمرفق وكلمة إلا في الأصطيق في اللغة للانتها وقد تستعمل بمعنة مع إذا قمتم إلا صاطف أغصيلو ودواك وأيديكم إلا بمعنة مع ومسحب رؤسكم وارضلكم إلا الكعباني بمعنة مع الكعبة وبيانة الأحديث أنه المواد كما في حديث جابر كان صلى الله رضل الله كان صلى الله عليه وسلم يدير الماء على مرفق إنه بيصلا سلم أخرجه الدار قطني بسنة ضعيف وأخرج بسنة حسن في صفة وضوع يُعُثمان رضي الله عن أنه يغاتل يديه إلى مرفقين حتى مسحة أطراصل عظضي هذا العظض هذا العظض من المرفق إلى الكتف حذثمه العظض فبادع في العظض شرع في العظض حتى شرع في العظض إذا إلهنا بمعنة مع لأن أحرف العطفي لأن الففتة ناوض طيب أمنتم من في السناء فيهنا بمعنة ولقصلي بناكم في جزوع النق هل يحفر بجزع أنه فارغ ليحفر بجزع النق على جزوع النق ومشو في الأرض ومشو فيها ومشو في الأرض وكل ومشو في مناكبها وكلو ومشو في مناكبها هل تمشو فيها ومشو في مناكب وكلو مرسق وإليهم نشو فيه أنه غسل إليديه إلى المرفق حتى نسح أطراف الأرض وإن دل البزار واتطبراني البزار كلناسمه نسح نسح نسح نسح يحفر زوار كلناسمه احمر ابن عام ابن عبد الخرارlich وبكر البزار توفي سنو سنين ومئتين بطبراني سليمان ابن أحمر اللحن شدت bruوح أخرى كذلك narح سياتност necessarily عش مئسن صحب المعاجم أثلس من حديث وائل بنحجد رضي الله عنه في صلسة الوضوع وغسل ذراعيها حتى جاوز المراطق وفضط حاوي طحاوي الأمن الطحاوي أحمد لمن الطحاوي أبو جاء فر أحمد بن عايب نسلامة وأحمد نسلامة طحاوي ماتة وفين كمسا 20 و 3300 صحب شرح عن الأثار ومشكل الأثار وإذا أطلق عند الطحاوي رضي الشرح أمن مع أم شرح أم أثار أم مشكل الأثار لا إذا أطلق بشرح المعاج أحمد بن عايب نسلامة أحمد بنسلامة والطباران من حديث سعالبة بن عبد عم أبيس ثم غسل ذراعي حتى سالة المعوى على مرفق فهذه الأحابيش يقوي بعضها بعضها يعني بمجموعة رقيها يدل على أن رصعة سلام كان يغصر المرفقين مع أليدي قال إثحاق بن راهاوي أبن راهوية أمام كبير إثحاق بن أبراهي بن راهاوي شيخ البخاري وقرين الإمام أحمد طول في جنة 4400 إلى Erik إلى في الآية يحتمل أن تكون لمعنى الغيوأ still LIVE أن تكون لمعنى معنا بيانة السنة أنه بمعنى معاة الغياء عن الانتهاى راييتنا إلى المكان الفئلة أنها يتنا إلىي أو بيانة ماisf Basically sett�عنا بن معا الامام سحاق ابن اظرهيم ابن راهوية رحمة الله تعالى وشيخ البخار الذي تسبب في تقليف البخاري لكتابه اصحيح قال الشافئي رحمه الله تعالى ونام الكبير ابعب لله محمد ابن ادريس تعرف اماما يقله محمد ابن ادريس غير الشافئي قبحة مرز احسن ابحات مرز احسن ابحات مرز شافئولت ميو خمسين وتوفي سنة واربعة لأعلى مخيلافن في اجاب دخول المرفقين في الوضوع شافئة قل لأعلى مخيلافن في اجاب دخول المرفقين في الوضوع يعني لان الشافئي رحمه الله تعالى يتورر عن اطلاق رضو الاجماء ولو لانه يتورر على قال اجماء الامه على دخول المرفقين في غسل اليدين في الوضوع يقول لأعلى مخيلافن فإذا كان الشافئي لا يعلم خلافن فهو اقرب الى الاجماء في اجاب دخول المرفقين في الوضوع بهذا عرفت ان الدليل قد قام على دخول المرافق اذا المرفق يدخل في غد اليدين لان الى بمعنى على العفن بمعنى معه تأتي بمعنى الى ان الى غير كذا او بمعنى معه تجاعة السنبينة انه بمعنى معه وفي مجموع الفرق هذا يدل على صحتها وكذلك قول اثحاق وقول الشافئي رحمة الله تعالى ان قال الزمخ شريو لضو الى يفيد معنى الغاية مطلقا يعنى هيت الشئة فان مدخولها في الحكم وخرودها فأمر يدور مع الدليل ثم ذكر امثلة لذلك وقد عرفت انه قد قامها هنا الدليل على دخولها سبحان الله كل هذا من اد هل يدخل المرفق في اليد ام لا يدخل هذا تقريب علمي ثلاث مرات ثم اليسرى مثل ذلك اي الى المرافقي ثلاث مرات انغت لليد الى المرفق ثلاث مرات ثم ما سحب رأسه وموافق للآية في الاسيان بالباة ومسحب برؤوسكم ومسحها يتعدد بها وبنفسه مسحطه ومسحطه برأسه ومسحط رأسه اما ما يتعدد بها اي بالباة وبنفسه يعتقل مسحط رأسه ومسحطه برأسه لغتان مسحط رأسه اذا تعدد الفئل بنفسه الى المفروه ومسحطه برأسه اي تعدد بباة الجر الى اي ما بعدها مسحطه برأسه ومسحطه رأسه هذا معنا يتعدد بالباة وبنفسه يعني تعدد المفرول الفئل الفئل عندنا ينقسم للمين فئل لازم وفئل متعدس الفئل اللازم فئل وفئل فقط ما يجقل ما يجقل مفروه اما المتعدد فايات لهم مفروه المفئل إما أن يكون الفئل تعدد بنفسه فكون فئل مفئل من صوبا او يتعدد بالباة أو بحروف الجر فقال جر ومجروه متعلم ومحظف مفئل به كلمة فهم ولا هنحو صعب ونغو صعب هذا الحد وعيد مرة سنية طيح الفئل تكلمة تكلمة محمد الفئل تكلمة محمد اين المفروج هذا مفئل لازم تكلمة محمد اي فئل وفاء الفقر هذا مفئل لازم اي لم يتعدد المفرول به لكن مساحة محمد الرأسة متعدئ ملازم تعدد الاشة لمفرول به وهو رأسه هنا اتعدد إما أن يكون المفرول مباشرة سنكون بالفئل بنفسه او يتعدد بحرف جر فتكلمة محمد محمد رأسه هذا تعدد بنفس للمفرول به مساحة محمد برأسه فتعدد بن هذا بالجر والمجر أرجلنا تكون وضحة لها هذا معنا وما سحة يتعدد بها اي بنفسه يعني تعدد المفرول به فهنا مساحة محمد الرأسة المفرول به واضح مساحة حفعل المحمد مساحة رأسه مفرول ورأس مضافه طيب مساحة محمد برأسه مساحة حفعل الماض محمد فاعي برأس الباح حرف جر ورأس مجرور بلباح والجر والمجرور في متعلق محضف مفؤلبه أزيد ولا يكفيه وضحة ساي قال القرق بيو رحمه الله تعالى إن الباءها هنا للتعدية يجوز حفوها وإثباته تقول مساحة برأسه ومساحة رأسة وقيل دخلت الباء وهو هنا لما عن تفيد وأن الغتل لغة يقتظي مغسول به والمسحل لغة لا يقتظي من سوحم به فلو قال مسحل رؤوسكم لأجزة المسحل باليدي بغير ما فكأنه قال ومسحل برؤوسكم الماء وهو من باب القلت والأصف في إنسحل بالماء رؤوسكم مدحة الصرف والنح يقله باب القلت يعني هنا الأصف في الكلام ومسحل برؤوسكم الماء يعني هل سيمسك رأسهم سحبان مألة إنما المرأت أن ينسحرأ سهل بالماء ومسحل ماء يقلام مشكل أصحله لكم الان أكتب الدرسة بالقلام فاي ماء لا يقدر أكتب أكتب الدرسة الذي كنت في القلام لأن القلام يعني دخال حرف على ما حقه اللي يدقل عليك نعم نعم ما التقديم التأخير وإذي في ثلاث إبراهيم ربه هنا تقديم للاختصاف أن الله الذي ثلاث إبراهيم قصوصية هنا هنا هنا ماذا يعني الماذا الان أنت تمسح الصبورة بيديك فاييدي تمسح الصبورة بيديك الممسح الصبور فلا قم فلا قلت إنسح بيديك الصبورة أصله إنسح بالصبورة يدك لكن يدهي التي تقوم بالماذا فلا قلت إنسح بالصبورة يدك هنا قال إذا الصب إنسح الصبورة تبيديك نفس المسألة إنسح رأسك بالماذ أصوح إنسح برأسك الماذ إنسح برأسك الماذ سهي إنسح بالماذ أنسح ومسح برأوسكم بماذا أنسح برأوسنا الماء فلمرد إمسح الماء أبرأسك إمسح الماء درأسك وإلا أطوى إمسح رأسك بالماء إمسح برأسك الماء فرأس لا تمسح الماء إنما الماء الذي يمسح من خلال إمسح برأسك الماء رأس لا تمسح إنما الماء الذي يمسح من خلال إليت ومسح برأوسكم يعني إمسح ببقية أو بأثر الماء الذي تأخذ برأسك ثم اختلف العلماء هل يجب مسح كل رأس أو بعضه والآية لا تقطبي أحد الأمرين بعينه ومسح برأوسكم يحتمل جميع الرأسي أو بعضه ولا دي لا لتف الآية على التعابه وعلى عدمه استعاد لكن من قال يجزء مسف بعضه قال إن السنة توردت مبينة لأحد احتمال إي الآية وهو مرواه الشافئي من حديث عقاء أن رسول الله صلى الله وعلي سلم تواب أفحة صار الإمامة عن رأسه ومسح مقدم رأسه وهو إن كان مرسلا فقدها طبب بمجئه مرفوع من حديث أمس اندى بداودو بنماجه وهو إن كان في سنده مجهو فقد أضع دهما ما أخرجه سعيد ممصور من حديث أسمان في الصفة الوضوع أنه مسح مقدم رأسه وفي راو مختلفم فيه وسبة عني بن عمر رضي الله تعال عن هماء لكتفاء وفي مسح بعض الرأس قال ابن المنزر وغيو ولم ينكر عليه أحد من الصحابة يعني الذين قالوا مسح بعض الرأس قالوا رضع رسال من مسح بمقدم رأسه بمجوعة طرقه صالح للحديث وإن كان كل فرد من أفرد بعيف لكن من مجموع يحسن ومن العلماء من يقول لا بدأ مع مسح البعض من التكمين على الإمامة لحديث مغيرة وصياتي وجابر عند مسلم أمو من ومسح برو أوسكم هل الب للصاق هل الب للطبعيض هل البأخلاب بين أهل العين فهل المسح يكون برأس كاملة أم بجزء الرأس الوضوع الكامل السن الذي توضع رسعة ثلام أنه مسح برأسي مقبلًا مجبرًا يعني أقبل به وأدبر أقبل يعني بدأ بالقبل نبع بالنظق يعني يبدأ كذا ورجع كذا لا أهل خارفة أقبل يعني بدأ بالإقبال وأدبر أي بدأ بالإدبر واجع من أن ندبر أي من الخلف ثم ما تحب أذني من الرأس بالمجموة طرق يحس طيب معنى ولميارة الحديثة واسمال هذا شيء شيء الثاني لو أرادة أن يمسح بجزء الرأس فالأكمل أن يمسح مع جزء الرأسي ومقدم رأس أن يمسح بالإمان لكن إذا مسح بجزء من الرأسي ولم يمسح بالإمان ولم يمسح بقية الرأس فالوضوع صحيح صحيح لأن من مسح ببعض الرأسي فقد مسأ فقد صبق عليه أنه مسحة فوضو صح لكن الأكمل والأثن أن يأتي بمدح الرأسي في كامل المعمس في الأذنين أو يمسح ببعض الرأسي مع مع أحدة العمامة طيب ولم يذكر في هذه رواية تكرار مسح الرأسي كما ذكره في غيرها وإن كان قطوى ذكر التكرار أيضا في المضمضة كما عرض وعدم الزكري لا دليل في واعت الكلم في ذلك يعني عدم الزكري ذلك لا دول على إنودود ولا على المنح يعني هو لم يذكر الثلاث مراض هل يمسح رأس أو ثلاث مراض أم مراض أحد السنة والغالب من فعل عليه الصلاة مرة وحدة هذا والغال وإن كان ورد حديث يعني صحاه شخل ألباني في مسألة المتحة ثلاثة مراض ثم غثة لرجله اليوم إلى الكعبين ثلاثة مراض أيضا إلى الكعبين مع الكعبين ولا من غير الكعبين الكعب والعظ النات على جانبي القدم قلنا إلى بمعنى على وبينة السنة هذا الكرام في ذلك كما تقدم في يده اليوم إلى المرافق إلا أن المرافق قد تفق على مسماه بخلاف الكعبين فوقع في المراضي بهما هنا خلاف المشهور أنه العظم الناشز أن دكم الناشز يعني البارد عند ملتقة الساق وهو قور الأكثر وحكي عن أبي حنيفة والإمامية أنه العظم الذي في ظهر القدم عند معقد الشراك وفي المسألة مموضرات ومقوولات طويلة نأسوحيح أنهما العظمان الندية قال في الشرحي ومن أو بحل أبيلة أي علمى قاله الدمور حديث أن نؤمن بنبشر في صلسة الصبسة الصرف رأيت رد لمننا يلزق كعبه بكعب صاحبه كعب في الكعب ليس المراد أن يأتي بخلفية بالعظم النذي في الخلفية الذي أذفي مشقع عظمة جبدًا إنما المراد العظمان أن ناثئان الناشزن على أجاني بي القدم قلت ولا يخفأ أنه لأن هضية فيه لأن المخالف يقول أن أسمي كعبنا وأخليفكم فيه لكن أقول إنه غير المراد في آية الوضوع إذ الكعب يقلق على الناشز وعلى ما ظهر وعلى ما في ظهر القدم وغاية ما في حديث النؤمن أنه سمى الناشز كعبًا ولا خلاف في تسنيتي لا أيضًا يعني سيرد عليه بأن القول الثاني فيه مشققة عظمة والشريعة جاء بالتيثير فيه يحمى على ما هو الأيث والأشهر وعلى المتفق علي إذا كنتم تتفقون معنا إن أظمة الناشز يسمى كعبًا ونحن لنتفقمعكم على الأول على الأقاولكم سنأخذ بالمتفق عليه ونطرق الذي لم يتفق عليه يقول وقد بيان في حواش ضوء إنها أرضحية مذاب الجمهور بأدلة هنا هناك هناك أذاب الله أكثر الله أكثر الله أكثر الله أكثر إيه أكثر إيه أكثر أكثر الله إيه أكثر أكثر إيه الله أكثر آي أكثر أكثر أكثر أكثر أكثر أكثر أكثر أكثر أكثر هل يعوك ورده؟ هل يعوك ورده؟ هل يعوك ورده؟ هل يعوك ورده؟ هل يعوك ورده؟ هل يعوك ورده؟ هل يعوك ورده؟ هل يحوك ورده؟ أي عثمان ربي الله عنه رأيت رسول الله صلى الله عليه وعليه على الى سلم توبقى نحبه بهذا متفق عليه. يقول تمام الحديث فقال اي رسول الله صلى الله عليه وسلم. من توبقى نحبه بهذا. ثم صلى ركعتين لا يحدث فيهما نفسه هذا الشرطة. لا تحدث نفسك بأمور الدنش. غوف رلا هو ما تقدم من زنبي. اي لا يحدث فيهما نفسه بأمور الدنيا ما لا تعال لقله بالصلاة ولا وعرى بله حديث فعارى بعنه بمجرض اوضي اوفي عنه ولا يعدم حديث الناس. وعلم ان الحديث قد افادة ترتيب بين الآعباء المعطوفة بثمان. وأفادة تثليس ولم يدول على الوجوب لأنه انما هو صفة فيقل ترتبك عليه فضيلة. ولم يترتب عليه عدم اجزاء الصلاة. يعني من توبق مثل هذا الوضوع ولم يحدث نفسه وفرله ما تقدم من زن. لكن ما قال لكن ما قال ما لم يتوابق نحوض. اهذا ثلاثلس الصلاة انما علقه بالفضيلة مغصرة ما تقدم من زنبي. في ذا توابقى تبهاذي الكيفية. وصليت ركعتين لم تحدث سيمة نفسك بأمر الدنيا وفرالك ما تقدم من زنبي. لكن دلت احاديس اخر على ان الفرد المرة الواحدة. وانة سنتيني سنة. وانة ثلاث هي المستحب الكئولوضو الكامش. ولم يترتب عليها عدم اجزاء الصلاة الاي ذا كان بصفة ولا ورد بالاضي يدل على إجاب الصلاة. يعني ليس ثلاث. لم يدل والاضب على انه لا يوجد إلا هذا. بالقد ورد ما يدل على ان في بعض الاوقاد. غسل مرة وغسل مرة وغسل مرة وغسل ثلاثة. فأما الثرتيب فقال فتفي الحنفي وقالوا لياجب. وانما التثليس فغي واجب بالإجمع وفي خلاف شاذ. ودليل عدم وجوبت تصريح الاحاديس بأنه صلى الله عليه وسلم. طوب امرتين امرتين. ومرت امرت امرت وبعض الآعبائي سلتها وبعضها بخلاف ذلك. وصر في وضوعه مرة انه لا يقبل الله الصلاة إلا به. يعني في المرة المرة سرح انه لا يقبل الله الصلاة إلا به. اذن وضوع الذي لا يقبل الله الصلاة إلا بلذ ووضوع المرة مرة. اما الثلاث وليح حدث نقصة فاذا تعالق بأمر اخر وفضيلة انه يغفر لهم اتقدم منذم. وانما المضمضط والفتنشاء. فقد اقتلس في وجوده بهم فقيلة جبان لتبوت الامري بهم في حديث ابداود باسناد صحر فيه وبالغف لفتنشاء الا ان تكون صائما. الامري بالمبالغة في الا في حل الصيام فيحظر ان يتخل الماء الى جوفة. وانه صلى الله عليه عليه وسلم واضب عليهما في جميع وضوعه. وقيل انه مصنة بدليل حديث ابداود والضارقطني وفيه انه لا تتم صلاة احدكم حتى يسبغ الوضوع كما امره الله تعالى تيقص الوجه ويديه الى المرفقيني. ويامسح برأسي وردليل الكعباني فلم يذكر المضمضط والفتنشاء. نقول ان انه لم يذكر المضمضط والفتنشاء لانهما ليس ارقلين بالهما واجبان فقط. اما هنا علاق لا تتم صلاة احدكم لما انا ان صلاته قد يعني طبطل الى كان يطرق الوجه اول يديه اورد لين اول كعي. اما تتم اذا لم يتعمل طارق المضمضة والفتنشاء وانه يأساً فقط ولا يبطل وضوعه. فلم يذكر المضمضط والفتنشاء فانه تصرف اعلى الواجب لا اقتصرف اعلى الروك اركام الوضوع الذي لا يقبل الله الصلاة إلا به. فعندما اركام لا تقبل الصلاة إلا به وهو رسل الواجه واليديني والمسحرات وغسل القدمة. ومع الاركام أيضا نمية. ثم الترتيب هل هو رقم لأظر في الوضوب. اظر في انه واجب ولايسا دوك. وحين اذن فئول حديث الامري بأنه امرناد لا يبقى الوضوب ولا يكونوا رقنا. احد الاخواصل عن اركام الوضوع قلص اركام الوانية وغسل الواجه وغسل اليديني ومسحراته وغسل القدمة. اما الترتيب صغفل فالواجب امروك من اظر انه واجب ولايسا دوك. اما الثلاث الثلاث ليس ايضا رقنا بل رقنا ان يأتي بمرتين واحدة مصبرا. وعن علي رب الله عن حديث الثلاث. يعني يعنيها الذين امنوا اذا قمتوا من الاصرات فغسلوا دوهاكم وايديكم الى المراثكم صحبوا اسكم. فمن الان انا انا قال ان الترتيب اذا ايضا ايضا مقنبون انا اعلي كنصة. وعلى ذكر القرآن له وبنى من افس الترتيب وبنى انا على فئن الرساء السلام. لكن يعني مع وجب مخالفة الحنفي قلمنا قشات خيارق الامر على الوضوع يخرج عن اركنيج. الحديث الثالث وعن علي رب الله عنه في الصيفة وضوء النبي صلى الله عليه وعلى الى السلم ويما تحاب رأسي واحده. اخرجوا ابداود والنسائي والترميزي بإسناد ان صاحب القالة الترميزي انه اصحقوا شيء في البيعب. اي في باب الوضوع لكن حديث عثمان اصحق. لان حديث عثمان اتفقوا علي وعن علي رب الله عنه امر المؤمنين ابل حثا عليه ابن ابي طالب ابن عام رسول الله صلى الله عليه وسلم وأول من اصل من اذ ذكر في اكثر الاقوال يعني او اول من اصل من الصبيان وأول من اصل من انساء خديجة او اول من اصل من رجال او باكل او اول من اصل من انساء خديجة والموالي زيد ابن حارثة. على خلاف في سيني كم كانت وليس في الاقوال انه بلغ سماني عشرة سنة بل مترابد بين سنة ستعشرة الى سبع سنين. لا كان اقل من ستعشرة حيث كان او كان ستعشرة سنة وثلاثة عشر في مكة سنة سنة سنة ايضا يعني كان ستزواج فاطمه امرهه قد بلغ سلاثينة سنة وعما ما قالوا انه كان قد بلغ سلاثينة سنة عند زواجه بفاطمة قد يلعنى بل كان حول شالفة العشين الى الخامسة والسلسة والعشين. ايضا ثلاثة عشر وشنة اربعة عشر. لو قلنا كان امره اربعة وشين سنة لما تزواج فاطمة ايضا يعنى باسترصاصة لم كانوا امره تسع سنوات عشر سنوات. شاهد المشاهد كلها الا تبوك. فأقامه صلى الله عليه وعلى وسلمة في المدينة خليفة عنه وقالله اما تربا ان تكون مني بمنزلةها رونة من موسى فقية الحديث غير انه لا نبي بعضي لانه اخوض عمه ورصاص لم تربة في بيت ابي طالب بعد موت عبد المطالف واخذ عليا بعد ان كبر اخذ عليا عنده ليخذت عن ابي طالب مؤنة النفقة استخلف يوم قتل اثمان رضي الله عنه يوم الجمعة لثماني عشر تخلت من شهر بالحجة سنة خمس وثلاثين وستشهدى سبح الجمعة بالقوفة لسبع عشر تليل خلت من شهر رمضان سنة اربعيين اش على ماذا لا هو يعني ان لا دليل فيه بالمره لما ذا لان علينا اشتك قل اتتركني يعني معنساء والصبيان فارضعا يطيب خطر اما قرض ان تكون مني بمنذلة حرم مساء في استخلاثي حيث خراتل الجهد وانت معنساء والصبيان فأنت هنا في هذا المكان بمنذلة حر لكن ما قال انت دائما ثم لو كان دائما فلدلي لأي بمثي يعني انه ابن عمه يعني ابن عمه ولم يستخلفه ولما المانع عني استخلفه عليه الصلاة والسلام عند موته ولماذا لم يؤلم لم يجعله صلب الناس اماما كما جعل او باكر رضي الله عنه والصحاب قال رضيه لدينا افلا مرضاه لدنيانا ولماذا لم ينصر رساء سلام على امامة عليك مستم صريح مصحيحا يعني امجال ان قشت لهم كبير وطابل الدنيا يعني ولماذا ولماذا ولماذا ثم نفطرض انه وهم يسبون عليهم ايضا يعني نفطرض ان رساء سلام نص على عالش وانه ابا بك وامر يعني افطهض عليه اين شجاعة وعلي وثارس الاسلح هل وصل به الجبن والزل والهوان الى ان يقى السواجه الام بعد قد قد لعثمان ولم تجمع لان امه واترك حقهم في وجود فاطمة وفوجود عامه عباس وفوجود بنهاشم ومنون قالوا بمصيبة اخقالوا بالتقية بعض لخوا يقول التقية خطق شما التقية اتقية اظهر ما لا يبثن هل وصل الجبن والزل والهان بعلي رضي الله عنه ان يوضر ما لا يبقن نعوذ بالله نعوذ بالله فيعلا يعني يعني يعني اراد مدحة ثمه يعني ياترك نصر رساء السلام عليه ولا يقاتل ولا يقوم ويجبون كما كلها ولا المجرمون ويأتي بدون مفليونازع الناس ويأخذوا القات المعوية وووووو كل هذا اتتها ضه أبو بكروا و بماذا لم يظهر النمث اندع اسمه لماذا لم يظهر النمث اندخلا في معامه عوي فهل هي خطة بعلي دون غيره يعني النمو ليكم الله رسوله الذين آمنوا هل هو فرق اللذين جمع ما قال الذي آمن وهو راكع الله نستعه وما تبعد ثلاث من بربة الشقيب نمولجم لعنه الله وقيل غير ذلك وقيلات فتو أربع سنين وسبعة اشهر آيام وقد الليلفت في الثفات وبين أحوال كتب جمع والتوفين شطر صالح من ذلك سروضة المدينة شرحة التحفة العلوية عليها رحمة الله وعلي رب الله عنه خارس الاسلام ابن عم رسول الله زوج سييدة نساء العالمين سييدة نساء الجنة الببعة النروية والمهدية المستطفوية صاطمة الزهراء بن تسييد الخلق صلى الله عليه وعليه على الاسلام في صفة وضوء النبي صعسل مختاصر الحديث من أبل أن يقول ما سحب رأسه مرة واحدة ما سحب رأسه واحدة أخرى جدا وقد قطعة من حديث طويل التوففي صفة الوضوء من أولى إلا قلوا ويفيد ما أفاده حديث أثمان ربي الله عنه وإنما أت المصنف رحمه الله المصنف مني أخوان النحاجر منغ المرام بما فيه التصريخ بما لم يصرح به في حديث أثمان ومسح الرأس مرة تنسى إنه نصر أنه واحدة مع تصريصي بتثليسي مع داه من الأعضاء وقد قد اختلف العلماء في ذلك سقال قوم يتثليسي مسحة كما يسلسوا غير من الأعضاء وقد سبت في الحديث تثليسو وإلا ميذكر في كل حديث ذكر فيه تثليس الأعضاء فإنه قد أخر جأب دوود من حديث أثمان في تثليس المس أخرجه من وجهين صحة عده مبنخزين وذلك كاف في سبوت هذه السنة إذا زرائت إنسان يمسح درأسي ثلاث لا تنكر عليه ولو كان في الحديث إما في عندك سقد صحاحه من الأئمة من صحاحة سا يتأدد معا من صحاح الحديث وقيل لا يشرع تثليسو لأنه يعني أنه هناك من يقول بشوز هذا أريوات الثلاث لأن أحديث أثمان الصحاحة كلها كما قال أولوت تدول على مصحرات مرة واحدة هو بأن المسحة مبنين على التخيث فلا يقاس على الغس وبأن العدد لو تبرا في المسحة لصارة يصورة الغس وأوجيب بأن كلام أبداود ينقبذ مرواه وصحاحة مخزيمة كما ذكرنا والقول بأن المسحة مبنين على التخيث قياس في مقابلة مصحي فلا يسمع يعني تقول التخيث المسحة تخيث وإن عندما سحنا ثلاث مرة لا نحن معنا رس وطبما صححنا إذا نمسح ثلاث كما وردى التصيح في ذلك فالقول بأنه يصير في صورة الغسل لا يبالى به بعد سبوت عن الشارع ثم روية الطركلة عارد روية الفعن وإن كسرة روية الطرك إذا الكلام أنه غير واجب بالهوة سنة من شأنيا أن تفعل أحيانا وتترك أحيانا يعني لو فعل في بعض الأوقات الإنسان المسحة رأسة ثلاثا فقد عمل يعني مثع كثيرا أثمان فعل مرة وقليل أثلاث رقل ماذا نحو بإرساء ثلاث ثلاث بينهم وأخرجه يحديث علي عليه السلام أن نساء والترميذي بإسناد صحيح بلقال الترميذي إنه أصحب أشيئ في الباب وأخرجه أبودوود من سيس طرق وفي بعض طرق لم يظكوا المضمضة والإستن شاق وفي بعضه ومسح على رأسه حتى لم يطر يعني ما نزل ما نرأس إننا المسح يعني شيئ يسير بالماء ويمسح بحيث بالماء يعني ليس غسن بعض الناس إذا أرد يعني أزمن الخفق من أخطاء العظوء أيضا يأخذ معاً كثيراً هو الصرأسة لا هو ماذا يعني ماذا حماعي يسير خالث وتمسح رأسك مقبلاً ومجبراً وتمسح الأذن ناذ؟ تمسح للرأس هل إذا حدث المرء نفسه في الصلاة الطبط الصلاة لا نطبط الصلاة هو حديث النفس لا يطل الصلاة لكن لا تناد لأنها تنقص هذا حديث النفس هل يدوز المسح على القلوم سوة في الوبو إذا مسح على جزء من الرأس ثلاظه أن يمسح عليها لأن الأصلاة أنه مسحة أن يمسح على القلوم سوة فقط من غير مسح على شيء من الرأسي سلا لأنها ليس تكال إمامة ثم هناك من يقول من مسح على الإمامة لأن أمامة رصع صلاة كانت شديدة ولأنه كان يحنكئ يأتي بها من أسفة هنا ويرضطها كذلك فكانت تشتد ويصعب فكوها وحلوها هل يدوز قطق صيام القضاء لا الأصلاف القضاء أنه واجب فإذا قضعه فى يعيده أمننا فيلا فأصائموا فينا فيلاتي أمير نفسه إنشاء أصام وإنشاء أفضر وليس أبي واجب فلا نوجب ما لم يجبه الله عز وجل هذا وصلى الله وسلم وضارك على سيد الأولين والآخرين وعلى آله وصحب وصلم وصقبل الله منكم وضارك الله فيكم ورزاق من واحد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2026-07-09T23:28:27+00:00</dcterms:created>
  <dcterms:modified xsi:type="dcterms:W3CDTF">2026-07-09T23:28:27+00:00</dcterms:modified>
</cp:coreProperties>
</file>

<file path=docProps/custom.xml><?xml version="1.0" encoding="utf-8"?>
<Properties xmlns="http://schemas.openxmlformats.org/officeDocument/2006/custom-properties" xmlns:vt="http://schemas.openxmlformats.org/officeDocument/2006/docPropsVTypes"/>
</file>