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كتاب"الاعتصام بالكتاب والسنة"من صحيح البخاري(4)لفضيلة الشيخ أبو حفص بن العربي الأثري</w:t>
      </w:r>
    </w:p>
    <w:p>
      <w:pPr>
        <w:jc w:val="right"/>
        <w:spacing w:line="360" w:lineRule="auto"/>
      </w:pPr>
      <w:r>
        <w:rPr>
          <w:sz w:val="24"/>
          <w:szCs w:val="24"/>
          <w:rtl/>
        </w:rPr>
        <w:t xml:space="preserve">رحمة الله بركاته الن الحمد لله نحمده ونستعيله ونستوفره ونعوذ بالله تعالى من شرور أنفسنا ومن سيئات أعمالنا ميهد الله فلا مضل له وما يضل فلا هادي له وأشهد الله إله إلا الله وحده لا شريك له وأشهد أن محمداً عبده ورسوله يا أيها الذين آمن التقلله حقت قاته ولا تموتنا إلا وأنت مستمون يا أيها نس تقربكم الذي خلقكم من نفس واحدة وخلق منها زودها وبث منه مارجال كثير ونساء والتقلله الذي تسألون به والأرحام إن الله كان عليكم رقيبة يا أيها الذين آمن التقلله وقول قبل سديدة يصلح لكم أعمالكم ويغفر لكم زنوبكم وما يطئله رسوله فقد فاز فوزا عظيمة وما بعد فإن أصدق الحديث كتاب الله تعالى وإن خير الهديه هده محمد عليه الصلاة والسلام وإن شر الأمور محدثاتها وإن كل محدثة بدعه وكل بدعة ضلاله وكل ضلالة في النار ثم أما بعد أيها الكرامئية والكريمات أصر الله بأسناء الحسن وصفات العلاة أن يرزقنا وإياكم المنافع والعمل الصالح وأن يحسن لنا ولاكم الخيطام وأن جنبنا وإياكم الفيتنا معظار منها بطن ثم أما بعد فنحن في هذه ليلة الطيبة المباركة بعد صلاة عشاء يوم جمعه الخامس عشر من شهر ربيع للأول سنة 40 بعد 4010 ألف الموافق للثالث والعشرين من شهر وفنبر من السنة الثامنة عشر بعد الألفين ومع المدلس الرابع المجالي سشرح كتاب لأتصام بالكتاب والسنة من صحيح الإمام البخاري رحمه الله تعالى قال طيب الله ثراث باب ما يكره من كثرة السؤال ومن تكلف مالة يعني وقبله تعالى لا تسألوا عن أشياء ان تبيد لكم تسؤكم كثرة السؤال في مالة يعنيش أما إذا كان الإنسان يسألوا عن دينة ويسألوا عن ما يقربه إلى ربه جلوا على فلحرت فما زال الناس يسألون عن أمور دينهم لكن في حال النبي صلى الله عليه وسلم في حل وجود كان يخشى أن يحرم أو أن تحرم بعض الأشياء بسبب أسئلة الناس فكان الصحابة رضي الله عنهم لا يسألون النبي صلى الله عليه وسلم حتى إذا أتراجل من أهل البادية يكون عاقلا ويسألوا سؤالا جيدا كانوا يفرحون نبي كما أتمنى ضمام ابن ثعلبة رضي الله عنه أرضى فكثرة السؤال بعض الناس قد يختبر العلماء واحد يقول أن الله يختبرنا هذا الشيء فماث؟ ما لو معصها موس؟ مثلا أو من أي شجرة كانت عصها موس وشي الفئي ديعة يعني هل هذا سيتخيرك الجنة معرفة الخاشب أو الشجرة التي كانت منها عصها موسى هل ستدخلون النهى الجنة والجهل به يتخلون النهر الإجابة لا كالبوا أصحاب الكه مالونه وما دخلئاً والله نمرأيت والله نمرأيت مثل بعض الناس ذهب للإبام الشعبي عامر بنشرح للتبعي الجنة فقال له مسم مرأة إبليس قالوا الله ذاك أرسل لم أشهده ولن محضرت الأرسها الزواجه هذه الملعون هذه أنا محضرتها مالك أنت سل في ما يعنيك سل فيما يخصوك فيما ينديك بين يدى الله سبحانه وتعال عما يرفع ودرجك عما يرفع ودرجتك وعما ينجيك من غضب الله سبحانه وتعال أو يكون يعلم الناس أله فقول الله نسأس وهذا شيء اختبار يختبر كان كما ذكرنا في قصة بنمعين رحمة الله تعالى عليهم عائل إمام الفضل بندكين هذا كان من ببتثبت أن يتثبت من فيقى في الرجل وإمامته لكن بعض الناس الآن يعني يسأل يعني يسأل أسئلة لا تفيد في دين ولا تخدمه في دنيا فالله جل لو على نه وقلياء يهل لزير أمانه لا تسأبعاً أشياء انت بدا لكم تسؤكم وأن نبي صلى الله عليه وسلم كرها لنا كثرة السؤال نهى عن هذا نهى عن هذا عن كثرة الأسئلة التي لا تفيد الإنسان في دين بل بل حتى ولو كانت تفيد كفي دين ما كان السلف رحمة الله تعالى عليهم يكثيرون من الأسئلة ولا الجبائي جابة عن أسئلة بعض الناس ما ذكر أرأيت لو كان كذا لو حدث كذا فكان يكون إذا حدث إذا حدث أمر أحدثنا له إجابة يعني إذا وجد السؤال على أرض الواقع سنوجي دوله الإجابة بإذن الله سبحانه وتعالى أما إذا لم يوجد يعني لم يوجد هذا الشيء فلي ماذا نحن نتعب أنفسنا باب كثرة ما يكره من كثرة السؤال ومن تكلم في مالعني إذا إنسان يتدخل في ما لا يخص ولاعني والذلك الحديث اللذي أساني ضعيفة بمجموع طرق يحسن وهو من حسن إسلام المر طرقه مالعني جاء من حديث أبه رير حديث الحسن بنعلي والسحيخ في الإرسل هنا وانا لكن بمجموع طرقه يلتحق بالحسن وقد ذكره النوي في أربعينيات رحمة الله تعالى عنيش وقوله تعالى استدلال بقول الله عز وجل لمح البخاري رحمه الله تعالى بما حديث أش من حسن إسلام المر فقل ومن تكلم في مالعني يعني أنه ألمح لأن الحديث عنده ضعيف وكما قلنا إن أسانيض الحديث يعني الصحيخ فيها الإرسل لكن بمجموع طرقه تحسن ثم ذكر الآية للاستدلال بها وقوله تعالى لا تسألوا عن أشياء انتوب دلكم تسؤكم ولذلك كان الصحابة رضي الله عنهم بعد نزل هذا لا يسألون النبي صاصل معنشي وكانوا ينتظرون الرجل العاق العاقل من الأعراب قضمام بنسعلبة رضي الله عنه أرضوه أن يأتيها وأن يسأل النبي صلى الله عليه وسلم سؤال رجل عاقل متعلم ولذلك شيخ الإسلام بن تيمية رحمه الله تعلماذا يقول من أتان مستفتياً علمنا إنسان جاء ليتعلم دينة فردوا علينا أنه علمة وإذا خذ الله من ساق الذين أوتوا الكتابة لا تبين النهو للناسي ولكن تكتمون ومن كتما إلمن الجمه الله بلقق بلجام من الله ومن أتانة متعنة أدبنا الذي يأتي ليتعلم ليستفيد ففردوا علينا أنه علمة وأن وضحله وأن بين له دين الله عز وجل أما الذي يأتي متعنة ومتعالمن وليوظهر يعني مثلا خطأ العالم أو ليوظأ قال نحن أدب هذا حدسنا عبد الله بن يزيد المقرح المكيو القرشي مولاهم أبو عبد الرحمن متفق على توثيق كان الإمام عبد الله بن المضرك لما سؤل عنه قال كان ذهبًا خالصا يتبه هذا الرجل لنا تعلم بعض إخواننا اليوم من المهن التي تستهجن عندكثير من الناس بعض الناس يأتي شب صالح وخير وفاضل لكن ما ذيعمل وحفظ القرآن للأولات هذا مهنات وحفظ القرآن أغذع كل يتبه أغذد كل تندسه أغذد صغباله أغذبك إفض القرآن أغذبك أغذبك إفضjuna قبود إبدك إلا مهنة القرآن وأصبح كثير من الناس ينظرون لحملت القرآن نظرة الدول مع أنهم من أشرف خلط الله الاتزنم سنة رسول الله صلى الله عليه وسلم. هذا الرجل يفتخر أنه أقرع القرآن الكريم سأقصر من سبين سنة. هو لترحمة الله تعالى عليه سنة 100 و 20 و 100 و ما تا و عم و سنة 3 تعشر بعد المئة 20. يعني كم عاشة 3 و 60 سنة. أكثر من سبين سنة و يفتخر بها ذهبين كلم جميل في الحس على هذا الأمر. فإخواننا الذين يحفظون أي أكثر أنك تتعمل مع الطفح طفل بريئة. لم يكلف أطفال و يكثر أنك تحافظ على أطفال المسلمي. و القرآن يأخوان له أثر في نفس الطفر مهماً حرف. مهماً حرف هذا عمر رائنا بعيوننا. لما كنا في الأزهر الشريف و حفظنا القرآن صغاراً كان بعض زملا إنا إن حرف منه من إن حرف في نهاية الأم القرآن يأخذ بيت. و يعده إلى الصلاة و إلى التقوى. نهماً حرف. فالنحرص على أبناءنا. و نحمد الله أن يوجد من يحفظ أبناءنا القرآن. ومن يعلومهم القرآن. لأن كما يقل أن نقش في الصغر الصغر كان نقش في الحجر. القرآن هو أثر على القلوب. ومن هد يسلف الأمة في التعليم. في التعليم. أقل في التعليمه. النسلف لهماً ماً هجف كل شيء. في التعليم إن الطفل يحفظ القرآن وهو دون الثانية عشر. قبل أن يبلغ الثانية عشر من عمر يكون أتم القرآن. ثم بعد ذلك يشتغلوا بالحديث و يشتغلوا بالتفسير و يشتغلوا يشتغلوا يشتغلوا. يبدأ بطلب العلم. فالنهتم بأبناءنا في حفظ القرآن. كما ندفعهم للدروس في الاندليزي والحساب والعلم والرياضياء إلى آخر ذلك. نحتم أيضا بالقرآن. ما نكون صيفين فقط. يمهر الناس الآن صيفيو بمعنة. إن في الصيف شهرين أو ثلاثة عشر الصيف الولد يظهب للقرآن. لأنه ما عنده دروس. لكن بعد ذلك الولد مشغل بماث. و هل يشتغلوا عن كتاب الله عز وجل. يا مصلمون محسؤاله. نحن قنا هذا ما هذا ما نهد تربوي. هذا تربية. يعني أنا أبني. في أثناء الدراسة لا دخل له بالقرآن بالمرة. لأن لنجلزي أهم و لأن الحساب أهم و لأن لأن العنوم أهم و لأن الدراسة أهم والقرآن لا. إجعا ساعة ساعةين للقرآن و عندك بقية اليومي. لدنيا. ما نقول إجعا لليوم للقرآن وجعا ساعةين للدولاء. مع أن الله جلعا لماذا يقول وبالتغي في ما أتكى الله الدرا الأخرى ولا تنسى نصيبك من التنج. نحن نرضى بساعة أو ساعةين لأبنائنا في القرآن الكرمي وبيان. لو فعلنا هذا والله لا تغيير وجه الأمة. أناقول والله لا تغيير وجه الأمة. بدل من الظل والعار الذي أصباه في كل شيء وفي كل حياتها. ساعةين فقط. بل أقول حتى طلبة العين. لو أن طالب العلم يبزل ساعةين يوميا والله نتغيير وجه الأمة. ساعةين في طلب العين. فقط نريد ساعةين فقط. كل يوم. لكن نستمرارية أن يستمر. ألم دا وما أفضل الطعات أدوامها وإن قال كان عمل رسول الله صلى الله عليه وسلم كما تخلوموا المؤمنين عشر ضرانه ديما يدا ومعليه. يدا ومعليه. فعمض الله بن يزيد المقرأ معنه كان مولى لقرش إلا أن الله دل وعلى رفعه بالعلم. وأقرأ القرآن أكثر من سبعين سنة. رحمة الله تعالى عليه. قال حتى ثنسعيد. سعيد. أبي أيوب الخزاعي مولاهم. خزاعته كانت بطانت من رسول الله صلى الله عليه وسلم وكانت بنوبك بطانت قرش. وبسببين كان فتحو نكه لما قدرت بقب بنوبكر بخزاع. مولى المصرية. مصرية. مصرية. أبو يحيا ابن مقلاص سيقة سبط رواله الجماعة توفيا سنة أحدة وستينومئة. قال حدثني عقيل. عقيل ابن خالت. ابن عقيل الأيلي. أبو خالت الأموية مولاهم. ثلاثة موالي على ناس قائمة كبار. عالبن سوتوفيا سنة أربع وربعينة. عالبن شهاب. ابن شهاب أزهري. الأمام الفحل الجبل الكبير. محمد ابن مسلم. ابن عبيد الله. زهري. ونتبه أن في هذا الإسنادي إسناني من المصرين ومدن وأوسناني أو سلاسة مدنيون ابن عقيل. ابن شهاب. وعن عامر ابن سعد. وفيها أيضا سلاثة من بين يزوهرة. أخوال النبي. صلى الله عليه وسلم. عان ابن شهاب عان عامر ابن سعد. ابن عبي وقاص. هذا رجل سقة. عان ابن. سعد ابن ابن وقص رضي الله. أول مراما بسهما في سبيل الله. سعد ابن ابن وقص مالك. وسعد ابن مالك. ثلاثة من الصحابة يقلهم سعد ابن مالك. تذكرهم. تبت أذكر الثنية. محمد مرض. هذا واحد. والثاني. سعد ابن مالك وبن سن kind صعد ابن المالك الساIDه والدمن فلاثة في سعد اثناء سعد ابن مالك. صعد ابن ابن وقص. رضي الله عنه. صعد ابن مالك قبلumed أو أجل sued يلعب عنه. صعد ابن مالك قبل يا جرة. الله عنهم جميع. سعض ابن مالك ابن وحيب ابن عبد مناف ابن زهرة ابن كله. ابو اسحاء الزهريو. ما جمع النبي صلى الله عليه وسلم كما يقول علي ابن عبي طالب رضي لانه ابوه الا لسعط في غزوة احد ارمسا ارمسا في ذاك ابو امس. فده بابه امه. وله قصة عظم جدا في العتيز بي الدين. وانذبن عز علينا من نفوسنا. الان قتقه ربناه. مصيبه. ما ذا البنت انتقبت بشي المصيبة في هذا يعجي. يعني من مصيبة في هذا نبنت انتقبت. ما هو افضل من ان تفجر وتفصق. مصيبه الولد اطلاق لحياته. ما افضل من ان يعني يعني يعفجر ويسكر ويدخل السجون وواته. هو افضل وقرم. فبعد الانهات الجهيلاة تتسنى نبي امسا دم في حالك فريها. فما هذا انت تبارب ولديه اتبارب امت. نعم. اذا اذا ما افع اذا ما خلفت دين الله. وبتعدت عن اهل الدين فانا لان اكل وانت لان اش موتش. موتش. وهذا الذي فعله سعط. ومسبب نزل قول الله جل وعلى. ويش. وانجاه ذاك على ان تشرك بما ليس لك بيعن. فلا تطعهم. امساعد قالت لساعد رضي الله عنه والله لان اكل وان اشرب حتى تطر كدينك. وتعيير في العرب بقات الامه. العرب تقول انساعد هذرده هو قات الامه. قال يا امه. كل اول اولات اكون اشرب اولات اشرب فالله لو ان لك مئة نفس خرجة واحدة تلو الاخرجة واحدة تلو الاخرى ما ردني ذلك عن ديني شيئا. فكان يفتحون افتحون افها. ويصبون لها الطعم وشراب فلما رأت عزي ما تساعد الرضي الله عنه ارضا اتطرق الاكل وشوف. اتطرق. فديم الله يجب ان يكون عزيزا في قلوبنا. وإذا كان الانسان يعتزب دينه فسي عزه الله جدا وعلى. ولله العزة ورى رسوله واللمؤمنين. ولكن المنافقين لا علمون. تزاز بالدين امه مهم جدا. وما يتقل لها يجعل له مخرجة ورزق من حيث ولاح تسيب. امه ابيه راير اتراضي الله عنه كانت تسوب النبي صلى الله عليه وسلم. فابه راير اتلاب من النبي صعسلم ان يدعوا لأمه. فدعوا لأمه. فأسلمه. الدعاء. ان ابكي بين هذا اللعز وجل. انسان ابتوني بزوجة مؤزيه. هو كان يعني ما يصلي ان صلى. بدأ يستقيم على امر الله ارادها على الحجب رافضات واصرط قم يدربها. اليك بس لحد دعاء. الدعاء له اثر طيب جدا. ان جاء الى ربك. زوجة مثل ان زوجها ينكد عليها في حياته هفعل. ابكي بين هذا اللعز وجل. ادع الله عز وجل. ان جاء الى الى رحمان الكريب. فالكلوب بين اصبعينه اصبعين من اصابق اصبحانه وتعلي يقليبها كيف ايشاء. احليك بالدعاء. فأمس عد رضي الله عنه لما ارادت ان ترغمه وهو احد العشرة المبشرين الجنة واخر الصحابة العش اخر الصحابة موتا. توفي رضي الله عنه ارلسان اتخمسين وخبسين. وكان اهل للخلاف. وعتزل الفتنة رضي الله عنه ارضاء اعتزلها تماما وكان اهل للخلاف اترضي الله عنه ارضاء. ان النبي صلى الله عليه وسلم قال ان اعظم المسلمين جرمن. يعني مرتكب جريمة عظمة اددا من سألعن شيء يحرم فحر رم من ادل مسألة. لم يحرم انا ماذا قلت. يحرم انا قلت يحرم ادري ما اقشت. لم يحرم مسلمين لا تقلق. طيح. لم يحرم فحر من ادل مسألة. يعني تسبب تسبب سأل فتسبب في زمن التشريع في زمن النبي صعطان مليذلك كان الصحابة وخفون. خفون من ام لماذا. مهو يخشان يتسبب في تحريم شيء. لم تأتي شريعة بتحريم فيكونوا من اعظم المسلمين جرمن. بعض الناس. يسألوا عن مسألة. فيظل يظل يضيق على الشيخ الان يكذ الشيخ يقول له حرى. طيب هو وجد صغرى. شرعية. ليس التحاولا ليس التحاولا عن الذين انان عظم الله انه كلمة على ما اسوء. فوجد لك مخرجا شرعية. يوم يبدأ يضيق علي. يضيق علي الدرجة كل خلاص. تريدني انا قل لك انه حرم خلاص انت امر يخصوك انت. لا. الفتوة ان هذا شيء احلال لا تكفر من السؤالي حتى لا يحرم عليك. بعض الناس يظل. طب لو كان كذا. لو حدث كذا. لو تم كذا. يا اخي انا قلتوا لك في البداية. ام رحنا لشرعي قليل المحنة. لماذا تضيق على الشيخ. مستضيق ستضيق ستضيق ستضيق بعض الناس يصل بالحل الى الوصواص. يقصر من يخرج من سؤال الى سؤال. ويخرج من سؤال الى سؤال الى سؤال الى ان يضيق الله عنه. فما ينبغي ان شدد اذا لم يشدد علينا رب العالمين سبحانه. لان انت عمل مع الكريم الرحمن سبحانه ما يفعل الله بعذابكم ان شكرتهم وأمنتم. والعالم الرباني يسعل التيسير على الناس ما وجد الشرع بالتيسير. انت بل هذا القيت. يسعل التيسير على الناس ما وجد الشرع بالتيسير. الان نثلا. نحن الان في البرت. شتاء. انسان يقول الله مولانا. انا اقوم اصال الفجش. لكن اوقات البرد يكون شديدة عليه. ولو خرجته. ولو خرجته في بعض الايان. لكن هذا هذا خاص ما ليس فتو عامة. وبعد الاوقات لو خرجته سأصاب يقينا بلافحت برت. اقول ما يفعل الله بعذابكم ان شكرتهم وأمنتم. اذا ازر نعم ازر ان لك. لك. ان هذا المعين. هذا الشخص المريوت. لا هذا الشخص المريوت. ان تحققا يقتينا انه لو خرج سيامرات. ان يفعل الله بعذابكم ان شكرت. يريد الله بكم ان يصر لان لديكم الناس. والله انا اصليق. و اصليقائما. لكن الناس اصطاء الرقوع. اصلى الله نعافين عافين المسلمين جميعا. الان بدأ اتخشون اتركى بخشين اتركى بل. و امراد نسأ الله العافي اتلس والحرات. اتلس والحرات. يحن يجس ان تصليقى جالس ولا حرات عليك. يعني لا يشتأل لا لا يشتأت. اتقل لها كيف فمستطعت. تستطيع القائم ان صلقى امان. ما تستطيع الرقوع الا جالس ان اتلس فرقوع. وست. ما تستطيع الرقوع ولا سلوت اتلس على الكرسي اتلس على الكرسي. المهم احضر جماعة في المست. ما استطيع. في علم. مثل ما رب العالمين. وهذه مسألة اتقى جدا رب العالمين في اول سورة المجادلة. فرضة على المظاهر من امراءته. ما زأن يصم شهرين متى تابعين. يجيء بعض الاسلم عندما يسمع الشهرين المتى تبعين يرجع. وارفتعي. انا لا استطيع. انا لا دخل لي. هل انت عند الله غير مستطيع. ان قال نعم اقول انت المسؤول امام الله. واطع مستينة مسكيل. ان كنت تعلموا من نفسك انك غير مستطيع عند الله. فاطع مستينة مسكيل. انا الله عزد جل في قل فيه فمل لم يستطيع. لم يستطيع اي عند الله. لكن فهنا اذا وجدنا تيسيرا على الخلق. ناسل كسبيلة التيسير في حدود الشرع. ما نفع المسلبعض المشايق. ان التيسير يعني التسيب. التيسير يعني مخالفة دين لا از وجله. مخالفت سنة رسول الله صلى الله عليه وسلم لا. التيسير في حدود احكام الشرع. التيسير. نحن نصلي ما اثنان العشاء. رجل فينا مريض. رجل المتعبوى. ما يجد بعض اخوانينا. يعني الحمد اللى هو كان نهاية صورت اللى الفرقان. وبعو واجدت هذه الايام ان اغلب من يقر اغلب. تكرر اغلب من يقر في الهسورة الفرقان يتعجل عند الاية اه ربنا هبلانا من ازواجنا وذريتنا قررت اعيو. اغلبهم واجدت يخطحت. طيب. فايقر امثن بسورة الفرقان. طيب. نحن نفرد. نحن ارحم الناس. خاصة اذا كان فيهم يعني بعض الدعافاء. وانه بيصع صلى الله عليه وسلم انكر علمان. علم عذاب مجابا. اتفاقنا فيما بيننا ان انا سنصلي بالبه للبقى لحرج. لكن اذا لم نتفق يريد الله بكم اليسر ولا يريد بكم. ايسر. اذا لا نسل عن شيء يضر بدينا ولا والمفتي يجب ان يكون رحيما بالخلق في حدود الشرع. ليس في حدود. ليس ان يشارع دينا جديدا. ام لهم سورة كاة. شرع لهم ندين ما لم يأذن به الله. لأن نحن في اطرع ايش ما اذن به الله جل وعلى. حدثنا اسحاق. اسحاق لأنه قال اخبارنا عفان والحديث في مستخرة ابين وعين من طريق اسحاق ابن منصور الكوسج. فهنا قال حدثنا اسحاق لأخبارنا عفان كان من الممكن ايكون اسحاق ابن را هواي. لكن هذا هو اسحاق ابن منصور الكوسج ابو يعقوب التميمي المروزيو. سيقى تنساء. توفي رحمة الله تعالى عليه سنة احد وخمسينهم اتين. لم يروا له من الجماعة ابو دوات. لكن البقيه راوله. قال اخبارنا عفان. عفان ابن مستلم الصفر. قنا وقرر. هؤلاء السادة الكرام نحن في امس الحادة الى التعجب بأدى بهم. و المحن خطصيب العلماء. و الكلام جميل. الكلام حلوك. لكن اذا انا بتوليتوا بمصيبة. مصيبة فولدي. مصيبة فصحاطين. مصيبة مالي. ابتوليت بقاومين اهلي سوق شر اذنك. فما موقف العالم. هل وثاب تنسبوت الجبال الرواس واضع ربه. واثقن في اللعز وجل ام يطريب اهتز. ايضا اهدن ابتلا بالإذا. ونختبر في دين اللعز وجل. فهل نقول كلمة الحق التي تردر الله جل وعلى ام نقول الكلمة التي ترد المخلقين. عثان ابن مصيب الصفر. الامام الفحل الجبل. هو توفيا سنة تسعشره ومئتين ورواله الجماع. اسمع ترجمته وانغر لان هولاء السلف الصالح الذين نتأبده بأدبهم. وانت رب من خلالهم. اذهبي رحم الله تعالى. قال عثان ابن مصلم ابن عبد الله مولا عزرة ابن ثابتن الانصور. عرض المولا ليس من العرب الزليبة بالمولا. لكن رفعه الله بالان. الامام. الحافظ. محدث العراء. ابو عثمان البصري الصفار. يعني اه ردل كان يبي اوان النحاس. ولكن رفعه الله بالعين. يعني صور باقع واحد يبيع النحاس ويصفر النحاس نحسين يعني من النحسين. ما قيمته. لكن رفع. لو جد ملين من امثلها ولا ما اسمع نبيه. لكن رفعه الله بالعين. بقية الاعلان. الامام ابو حاتم الرزيو الاسد. الاسد بحق. ما تأخذ منه تاثيقا اللى من الناب. ما ذقل في قلسقة اماما. كما قلت لكم من قبل الزهبي وقلوا يعجيبني كالاموا ابي زرعة في الريدال. فانه يبيون عليه الورع ومخبر بخلاف قرينها ابي حاتم فانه دراعة. وقل اذا وستق ابو حاتم الرجلنا فعض عليه. فانه قد رح جماعة مرجال الشيخيد. يعني. عليها رحمة الله. وقال مرضة اخرى سيقى موت في المثين. ابتولي المصلمون طبعنوطو في سنة كام تسعة عشر ومئتي. المأمونطو في سنة كام فمنية عشر. يعني ابتولي بمن بالمأمون. يعني ابتولي بفتنة خالق القرآن. كما ابتولينا نحن بدمقراطية والحزبية والانتخبات والاجتراكية والمسونية وال واللبرالية والهم مناصل الله السطر والسلامة والصون والعافية. فما موقفنا من العلمانية والمسونية وكما كان موقف سلفين من خواما فمن فتنة القول بخالق القرآن. قال حمبا الحمبا ابن عم ابن امام احمد ابن عمبل. قال حضرت ابا عبد الله. من ابوا عبد الله احمد ابن عمبا. وابن مئين عند عثان عثان ابن مسك. وكان الشيخة الامم احمد. بعدما دعاه اسحاق ابن ابرهيمة للمحنة. اذا كان صاحب الشرطة عمدر ام الابردات. وكان اولا من امتحن من الناس عثان. اول واحد امتحن عثان. امر المؤمن الارسل وقال امتحنك. ما ذا تقول في القرآن. فسأله يحيى من الغدي بعدما امتحن وابوا عبد الله حاضر نحن معفقال اخبرنا بما قال لك اسحاق. قال يأبزكرية لم اصوود لم اصوود وجهك ولا وجوها اصحاب. قالوا الله ما سواته جوحق. بل انا بيطو جوها اهل الحديث. اني لم اجب. قال ما اجبتهم لما اراده. وحشل للا ان اجيب. فقال له فكيف كان قال دعان وقرأ عليه الكتاب الذي كتب به المؤمن من الجزيرة. الجزرة التي بينه من الولفرات. سمال جزيرة في العراق. فإذا فيهم تحن عثان. ودعوه الا ان يقول القرآن قال القرآن كذا وكذا. فإن قال ذلك فأقتره على امره. وإلا ميجب كئي لما كتبت به إليك فقط عنه الذي يجر عليه اقتعانه المرات كتب. لكن بعض المنافقين في عصرنا قال ما قال واتعلمون ماقا في رقى الدماء المسلمي. لكن هؤلاء كانوا اما تهده. فيجب ان تأدب بأدب مانت خلق بأخلاقين رحمة الله تعالى. وكان المؤمنوا يجري على عثان كل شهر خمسي ادرهم يعني خمسين دينار ادرب الدنار فأربعة وربع جراما من الزهب ودرب في خمسين طيب يعني فحدود ربع كيلو من الزهب كل شهب في خمسين فأربعة بأثناء عم ربع كيلو من الزهب في الشهب ادرب في 700 ديناول ما وستعرف مرأن مرتبها كذا. فرجل بين امرين. بين ادنيا والفاختخ والأضواء والقرب من السلطان. وبين دينا العز وجلش. بين اني الدعين الله ابتع ثرسولين بعض رسول الله صلى الله عليه وسلم. وبين انا من لبس عازل وزنى فلا شيء عليه. وبين وبين وبين وبين ما يقوله الملافقون الآن. مصرع بين الحق والباطر. وبين الدنيا فهناك من يأمن يلها صوراء الدنيا لثل كلاب. وهناك من يبيع الدنيا والرسق بيديما ميدلا. فلما قرأ علي الكتاب قل الكتاب قال لي اسحاق ما تقول فقرأت عليه قل هو الله احد. حدت ختمتها فقل تو امخنوكم هذا. قل هو الله احد هذه مخلوقة فقال يا شيخ. رجل لا ملودا. امر المؤمنين امر. فقال يا شيخ ان امر المؤمنين يقول انك إلا متجبه الى الذي يتوقع لي يقطع عن تميج رعماجر عليك. مرتبك في مناع. والقرب من السلطان ولا ولا استقبل في الفضائيات ولا خلاص يعني توفجر. فقل تو في السماع رزقكم وما تواعدون. وفي السماع رزقكم وما تواعدون. رزق لسبيد السلطان انما بيدي رب السلطان سبحانه وتعالى. فسكت عن ومصرف فصر وبذلك او عبد الله لم محمد ويحيا احب نمعي. قل الزهبي قلتوا. هذه الحكاية تدول على جلالة عفان ورتفاع شان عند الدولة. فإن غيرهم تحن وقيدة وسجن. وعفان ثم اثعل معه غير قطع الدراهي معه اسمع. اسمع لهذا الذي سيأتي. هو اجبه قل اش وفي السماع رزقكم وما تواعدون. وكان في ظهر كان في ظهر كان من اللذين اكثر من عشرين الفسن. من اين يطعهم مصيبا نزلات. مرتبا نتنا. من اين اأتي لهم بالخبص. من اين اأتي لهم بالله. من اين اأتي لهم بالفاكها. من اين اأتي لهم بالخضار وفي السماع رزقكم وما تواعدون. ان كنت على يقين فالله جل على سارزقكم. قال القاسم ابن ابي صالح. سمعت ابرهيم ابن ديزيل. هذا له جزء مضبوع. يقول لما دعي عفان الى المحنة. كنت ااخذ بالجامح ماره. واشد الله نحماره اشرف اكرم من سيارات كثير من الناس الآن. فلما حضر او رضا عليه القول فمتنع عن وريب فقيل له يحبس وعطاء او قال وكان يأطف كل شهن الف درحم هزيات. يعني في حدث ثلاثين الف جنه الآن. فقال وفي السماع رزقكم وما تعنى. فلما رجع الى داره عذاله نساء ومن في داره. النساء وضع في النساء من اين اذا اقون. يعني هي كاليما. وما ذلوا قلتها. وهي انت مؤمن. وهي ايلا من اوكرها وقلبه مطوئن بالإمان. وما دققنا افقال الفين بين. وقال وكان في داري نح واربعين انسانا فحدود كان في ظاهرة. فحدود اربعين انسان ينفع المين. اين اأثلهم. اضلنا مثلنا. انه يوجد. والسيء. اين. وطالي. ماذا افعله. قال فدق عليه دقن الباب. ولد الباب يدق باشرة في اليوم التعامل. فدخل عليه رجل انشبهت بسمان او زيات. رجل تاجر زيت او سم. وما اعه كيس فيها الف درهم. وقاف قليأ بعثمان فبتك الله كما سبت تدين. وهذا في كل شهر. قال انا متكف اللك. بالفدرهم في كل شهر. مهو على قلبه بمن بالله عز وجل. وفي السماء رسطكم وما تعدون. فشارة الله صدر هذا التاجر اليوم سقى على عثان ولا حده مليمن ولا حده لامير المؤمنين ولا غيره. رحمة الله تعالى عليهم. رحمة الله تعالى عليهم. هو عيب عليه هو ابن عين الاخذ على الحديث لانا ان كانوا في قراء. رحمة الله تعالى عليهم. فنظر كان امر المؤمنين يجر عليه خمس مئة او الف درهم. لما منعت اليوم السج. يقين. يقين. هذا الذين قولوا. يقين. عندك يقنف الله نعم. صارزقوك الله عز وجل. صارزقوك من حيث ولا تحت سب. مثم كان الامق. مثم كان الامق. ستربط قلبك بأهل الدنيا وتبيع دينك لأهل الدنيا. فبقدر ما يعطونك من الدنياهم سأخذون من دينك من دينك. بقدر ما تعطيهم من دنيا. بقدر ما تعطيهم من دينك يعطونك من دنياهم. وبقدر ما يعطونك من دنياهم سأخذون من دينك او اكس. او اكس. اه دمازت انا نريد الفتو افكز. فتو احلال حلال. حرام حرام. ان قبل كان افرضم. اصبحت احبه دعه. لماذا يعني ان تتقول يمولانا المفارز. يعني من الفرضية الى البيتعية. ما في وصلت حتى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نزي تعلم ايش لغتة الليهود وكان يكتب النبي صلى الله عليه وسلم واحد احد ايش كتبت الذين جمعوا القرآن وهو كان الرأس فيهم رضي الله عنه أرضه ان النبي صلى الله عليه وسلم اتخذ حجرة في المسجد من حصير حصير وحجر يعني احتاجر عن الناس وجعل مكانها كذا أصبح حجر يدخل فيها ما يدخل عليها احد عليها صلسنة فصلى رسول الله صلى الله عليه وسلم فيها ليالي حتى تتمع إليه ناس رسوا السلام يعني كان يصلي واحدة سومع والصحابة كانوا يحرسون على الخير سومع بأن النبي صلى الله عليه وسلم يصلي في المسجد خرج الناس ورق ثم فقدوا صوته ليلة فظن انه قدنام فجع على رسول الله فجع على بعضهم يتنحنه يتنحنه من أجل ايش من أجل ان رساء سلامهم امتصوره انه نام من أجل ان يخرج إليه يخرج لنفقال ما زال بكم الذي رأيت من صانعكم حتى خشيت ان يقتبع عليكم ما الذي يقتب يوم لا يشته ولو كتب بس ططعه من اللذي يقيم الليلة الى وكان نوكيه يعني كان نوكيه في غير رمضه انتهه اللي كان نوكيه صلى راكاتين غير الويتر نعم حلوه ملك الحمد صل الويتر صلس راكات نعم اللهم ملك الحمد وقفضل الصلاة بعد الفريضة ايش صلتوا الليل لكن هل احدنا يداء ومعلى احد عشر اتراكعة تولى السنة الله اعلمنا صلى الله وعيننا ويأكم ان يوفقنا ويأكم كل ما حب بعضه ولو كتب عليكم ما قمتم به لا نصطيه لماذا شيطا ممكن يكون هناك برد لنسلنا يستطيع إذا اسبقلي للملال برد الجهاز المناع يضوف والنسان يشار بضعف اسهال وكوحة ونزول ويحنش الصيف نصل العشاء وقترب نصف الليل في الموقترب الفجر سعات او اربع الفجر وبعضنا لا يستطيع ان ينام في الصيف قبل الفجر واصبح الأمر يعني ان دا دمهور الناس الآن طيب ما ته يقيم الليل الحر والشاهد انه نكم وانع فرحمة الرحيم الكريم سبحانه خشي النبي صلى الله عليه وسلم على الامه ان يكتب عليهم قيام الليل فلم يخرج فلم يخرج إليهم عليه الصلاة والسلام ولو كتب عليكم ما قمتم به هذا تقريرا ان قيام الليل لو فرض علينا مستطعنا له مستطعنا له للملابسات التي تحطه بالناس بعض الناس الان يصلي الفجر من المصلي اقل من الموغبين على الصلاة بعض الناس لا يصلي الفجر وبعض الناس غفر الله لنا ولهم اصلاح الله احوالنا جميعا قد لا يصلي إلا لا دعك منها ولا سوفها ولا قد يعني يصلي ثلاثة فرائد او اربعة فرائد في اليوم وقد يقصر وقدية كاسل بعض الناس قد يجمع الظهر مع الاسر مع المغرب مع الاسر مع المغرب مع الاشاء بسبب العمل مثلا معنوه يستطيع يجمع بنظر وعصر او يصلي صلى الله وعصر في وقل يصلي كلهم في وقته يعني هناك ما هلك فعي ذا كانت الفرائض الخمس وقع فيها ما وقع من المستمين الان فمن بالبطيام اللي يجمع رأيتهم وما رسلناك الا رحمة للعالمي عليه الصلاة والسلام وهذا وانسرية الاحكة ما يفعل الله بعذابكم ان شكرت وعمنت ولو قد يبعليكم ما قمتم به مستطعتهم فصلوا ان يها الناس في بيوتكم ترتصلي قيام اللي الاصل في انو في البيت فإن افضل صلاة المرء في بيته الا الصلاة المكتوبة هذه عبادة خاصة هذا تقرب إلى الله تقرب إلى لصير بينك وبين ربك تصلي ركعتين صلي اربعا صلي اكثر صلي اقا يكون فيها اخباص اعظم اما الفريضة لا المساجد الاصل في من يعميرها من الرجال ولايسة انساء لكن لا تمناع اما الله مساجد الله بطنى قير الله لكن في ووة اذن الله انطرفع ويذكر في ويذكر فيها سمو السبب حفاظ من الاصل ايش رجال لا تلحيم تجارة ولا بيه عن ذكر الله اقام الصلاة فأفضل الصلاة صلاة المرء في بيته الا الفريضة فالفريضة تكون في بيته في بيته من بيوت الله عز وجنه وهذا يعني الدليل او من اصول الادلة في القاعدة الشرعية العظيمة هذاته من اعظم قواعد الشرع المشاقة تجلب التيسير اذا وجدت مشاقة على القلق فشريعة تأتي بالتيسير هذا قاعدة هذه من اعظم قواعد الشرع من اعظم القواعدة الفقية بل هي اصل من اصول القواعدة الخمسة اعظم القواعدة الخمسة من اعظم قواعدة اللي الفقى خمسة هذا من اعلىها المشاقة تجلب التيسير اذا وجدت مشاقة على القمة فسمى تيسير الله فسمى تيسير الله عز وجل وتيسير النبي صلى الله عليه وسلم حدا سنا يوسف ابن موسهم ابن راشت القطان ابو يعقوا صدو قطو في السنة ثلاث وخمسين ومئتين رد للصبق هذا ما حكم محديثه حتى في البخاري اي نعم احسان الله إليه حسن والشححسن انتبه في غير البخار اما البخاري انتقيم احديثي شيوخ ولاحظ النواطو في سنة كان مئتين ثلاث وخمسين يعني قبل البخاري بثلاث سنواط يعني من الصغار شيوخ البخاري فانتقى البخاري من صحيح حديثي قال حدثنا ابو اسامه حماد ابن اسامه الكوفي القراش مولاهم توفي سنة احد ومئتين ولاهو سمانون سنة رواله الجماعة والسنة كله كوفي اذا السنة كلهو كوفي والحديث الاول تماما ثلاثة من اقف الاسنات كانو ايش زهريين ابن الشهاب وعمر بنساعد وعبي عن بريت بريت ابن عبد الله ابن ابن ابن ابن ابن ابن ابن ابن ابن ابن ابن ابن ابن ابن ابن ابن ابن ابن ابن ابن ابن ابن ابن مسل اشعرية رضل عنه هو اللذي توفي سنة اربع ومئة وقجا وزف ثمانين سنة عن ابن اذا كوفي وروا يروع عن جده والجد يروع عن ابن ابن ابن كنا المدرسة التربوية منها جسلفي في التربية السنة تنشر في البيوت العلميون شرب اذا ودي ده هذا سيقل الشرق ويقل الفساد بريت افن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 نبن ابن ابن ابن ابن ابن ابن ابن ابن ابن ابن ابن ابن ابن ابن ابن ابن ابن ابن ابن ابن ابن ابن ابن ابن ابن ابن ابن ابن ابن ابن ابن اسمبن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ابن مسمى عبيبكرن الصضيقة. أحسنت. أبدوا الله بمؤسنه. صحابي ون يقل ه محمد بمعبد الله. هه. محمد بمعببكر. محمد بمعببكر. صحابي ون يقله هو الرسعة سلم رأاه صعيرا. فيناكد بما هذا صحابي ون اسمه محمد بمعبد الله. فمحمد بمعببكر. رضي الله عنهم. عن عبي موسى الأشاري رضي الله عنه قلسوا الى رسول الله صلى الله عليه وسلم عن أشياء كريها. ثلم اكثروا عليه المسألة غضب. وقال سلونش. سألوا عن أي شيء. فقام رجل. فقال يا رسول الله من عبي. عبد الله من حذافة السهمي بنسه. قراشي. رضي الله عنه ارضا. كان الاولاد اذا وهو صغير كان الاولاد يعييرونه ان حذافة ليس عبي. تعفل ليس عبل الله. تيس عباه. طيب. فرادة ان يتثبت من النبي صاصل. حتى ان امه انكرت عليه. امه انكرت عليه. يعني كيف تسألوا خالد كن اهلا جاهلية. كن اهلا كفر. معندا نحلى الوحرام. وما يدريك على أمكة. يعني في الجاهلية. قالوا والله لو نسباني لجؤلين لسرصر هذا الخنفي السداء لن تسبط الى ايش. من ابي اقصقى لأبوك حذافة. وكان فيه دعاب رضي الله عنه وله قصة لكن اسنابه ضعيف معملك الروم. ثم قام اخر فقالي رسول الله من ابي فقال ابوك سالي من مولى شيبه. فلما رأى امه رضي الله عن المحدث المله. رضي الله عنه ارضاء. رضي الله عن ابي حفس. فلما رأى امه رضي الله عنه هنا اتلميز كنذكيا خاصة اذا كان مقرب من الشيخ. يعني اذا مهي علم وعمال اعلام غيره. رأيت الغضب خفف عن شيخك. خفف عن واليدك. خفف عن أمك. ما يكون انسان هكذا. امر رضي الله عنه لما رأى الغضب في وجه النبي صلى الله عليه وسلم. قال ان نتوب الى الله عصواجه. يا رسول الله. حتى هدى النبي صلى الله الله الله الله از وجن. وهل امر اختكiros جرمن حتى اتبي الله از وجن وكون ايتفون انا اتبي الله از وجن المفعل الكوانا هذا هو وان اكتب عن و sleeves من اعتوب والبنائ جدا. امي عودبك فنحن اتبيص الى الله از وجن من هذا كله ولا فعل ما يكون احال رسول الله. اتفogram Mercury صلى الله ونفعل ما يرضيك رسول الله حدثنا موسى موسى بن اسمعيل أبو سلمة التبوذكي المنقرية توفيا سنة ثلاثين وعشين ومئتي قال حدثنا أبو عوانا الوضاح ابن عبد الله اليشكوريو الواصطي البزاز ثقة ثبت ليس يبيعى بزازت الكبار الان رضع لا بزاز يعني كان يبيعى البزز تجرق قماش توفيا سنة خمسين أو ستن وسبعين ومئة رواله الجماع قال حدثنا عبد الملك عبد الملك ابن عمائر ابن سويد اللخميو قداء اللخم من فلسطين أسأل الله أن يحرره من اليهود حليف وبني عدي حليف لأوم ربن الخطبر عفن حليف حليف لبني عديق قوم أوم رضل عمل كوف توفيا سنة ثلاثين ومئة ولهو مئة سنة وثلاث سنة عشمئة وثلاث مئة سنة ثلاث مئة سنة ثلاث ومتع يا خوان سبحام الله أنه الحديثة عتاب الإمام عبطاهر السلاة في أحمد بنو محمد هذا كان محديثة الإسكندري تخط المئة سنة ولهو قصص ضريف جداً أرجع إلىها إفسير عالم النبالاء قصص ضريف جداً فيعني وعمر وألحق الأحفاد بالأجداد وكان أعلى أهل الأرض إسناد رحمة الله تعالى عليه فإل قصص رجع إلى إفسير عالم النبالاء أنا ممكن أقول هبالسير رجع إلى إفسير عالم النبالاء طيب لا سترجع إلى إفسير عالم النبالاء لكن أنا سأسروا ليك بها يعش إنهوة إنهوة تمتع بجارية بعد المئة سنة وكان في الصححة لن في الصححة عبطاهر السلاة فيه السلاة فيه ددك لقب بسلفة وليس السلاة فيه عن وراد وراد كاتب المغيرة بن الشعب سيقى روالاه الجماعة وكان مولى للمغير قال كتب معاوية معاوية بن عبس فيان القرشي ردي الله عنه أرضى خال المؤمنين كاتب الواح توفيا سنة 60 وقت قارب سنين سنة ردي الله عنه أرضى وما حدث بينه وبين علي ردي الله عنه يجب أن نقف وأنسكت فلا دخل لنا نحن الصغار ما بين الكبار وهم أهل الجنة وحدث بينهم حدث وغفر الله لهم والنبيوص الله جل على كل وإن طائفة تاني من المؤمنين كتتل والنبيوص عصلاً قال إنه بن هذا سيد والحسنة معلي ردي الله عنهما وزيست لحال الله بيننا به بين طائفتين من المؤمنين دعواهما واحدة فردي الله عن أصحاب رسول الله صعسلم ولا عنات الله على الرافضة الذين يسبون أصحاب النبي صعسلم وعوية وسيأت صاحبه أرسل إكاته قال كتبان وعوية إلى المغيرة إثنان من أدهد هدهات العرب وعوية والمغيرة وعمر الملعنس وقاسب لسعب والدهات العرب الدهات المغيرة بنشوع به ردي الله وعمر ضطه في سنة خمسين المغيرة بنشوع به ابن مسعود الثقفي كان رجلًا بحق دعني النساء تعظرنا في ما نظكر ولكن هولا كانوا رجالاً لنحك فقط كان يقول هو كان أحسن 70 مرأة هو الحسن بنعلي كان مزواجيني متلاقج إدزاوج الأربعة ويطلق ندزاوج الأربعة ويطلق حتى أن علي ردي الله عنه ناشد العرب إلا يزوج الحسن بنعلي لأنه قال سيوغلدون إلى قبل عبر قال العرب قالوا الله لنزوجنا ولو لليلة وحد شرف لإمراه أن تنتسب إلى الحسن بنعلي ردي الله هنا ريحانة رسول الله صلى الله عليه وسلم فكان يقول أزواجه للوحيدة الزني إنحاضة حتى معها وإنفسة نفسة معها والزواجه بثنتيني كان متقل لبي على الجمرتيني رضى هذه يثير صغط الأغر والزواجه بالثلاثة كامير الرستاء ضمحافظ محافظه رئيس مجلس مدينة دا يعني والزواجه بالأربعة المملكة الكامير هل كان عم عز القرم لكن نحن أن لا فإن خفتم أن لا تعدلوا فواخده ورده وسكت وحمد الله الزواجه وسال الله أن تكون حيرة وعلا تؤذية وأن تعيضا سال الله أن لا تؤذية أنا ما قلتوا شيء أنا ناقل فقط حتى لا يسمع أعذي وهجمنا ننا ننا ننا ما ننكس نبعد الناس مرة بعض الناس يعني على بعض الخنوات أيما كنت أظهر يعني فيه بلأت الفز هذا فبعد الناس ولم نتكله غضتنا بعضها ورسلنا رسائل وتعنى ناقل فقط أنا مجرد ما قرية أنقل عن رجال قال أن ثالهم في زبانين في كل شيء في كل شيء فردي الله عنهم أرضاههم والمغيرة المغيرة رضي الله عنه أرضاء كان أمرا البصر رضي الله عنه أرضاء أكتب إليما سميع التمر رسول الله صلى الله عليه وسلم معوية رضي الله عنه وفيه أن العلماء يستفيدون من بعضهم بسنة رسول الله صلى الله عليه وسلم وأن العالماء ولو كان أكبر وأعلم ويودد منه وأعلم منه بسنة النبي صلى الله عليه وسلم فليطلب منه ذلك وهذه السنة السلفية عامل بها شيخنا ووالدنا وإمام أهل السنة في عصرنا أبو عبد الله ابن باز رحمة الله تعالى عليه حديث من الأحديث كانوا معناه غريبا ويعالج الواقع فأرى السلق المرسل إلى أعلم أهل الأرضي بحديث يرسول الله صلى الله عليه وسلم يسألوا عن ذلك وهو سماحت الإمام الالباني رحمة الله تعالى يعني الشخص بن باز رحمة الله تعالى عليه أرى السلق يسألوا الالباني لأنه أعظم تخصص في الحديث من ابن باز رحمة الله تعالى عليه وإن كان هذا إمام ومحديث وفقيه وفقيه وهذا أيضا كان إمام ومحديث وفقيه لكن ابن باز عليها رحمة الله عالم بالفق وتفسير والالباني أعلم بالحديث فأرى السلق اليه يسألوا ولم يتكبر واذا شاءن العلماء الربانيين أترد الفضل والنعترف الأهل الفضل بالفضل الله يحب الحق فلن أعلم مني لا لا يعيبك هذا لا يعيب العالم أن يقرر بالإلم والفضل لما لأخوانه إذا ودد منه أعلم منه في مسألة أو في علم أو في فن من فلن الشريعة لا يعيبو هذا فرحمة الله تعالى على الهم معوية رضي الله عنه أرسلى إلى المغيرة رضي الله أنه أكتب إليها ما سمعت من رسول الله صلى الله عليه وسلم فكتب إليه إن نبي الله صلى الله عليه وسلم كان يقول في دبري كل صلاة دبر الشيء نهاية وقد يكون ملتصقًا به وقد يكون مفصولًا عنهم والقراء هو يلت توضح لنا دبر الصلاة دهية الصلاة إن ما قبل التسليل وإم بعدها إكتسليل فهنا كان بعد التسليل لا إله إلا الله واحده لا شريك له له الملك ولو الحمد على كل شان قضير الله ملامان علم عطيت ولا معطي لممنعت ولا ينفع الزلجد منك الجد لا إله إلا الله توحيت واحده لا شريك له طبعاً أنا ما سأشراح يعني هذا الحديث هذا لو سأشراحه ما يكفي سنة ما يكفي سنة سأشراح التوحيت فعلاً بدون مبهلاغ سأسى ناشراح التوحيت واركعنا التوحيت واركعنا التوحيت واركعنا التوحيت ومقتضاية التوحيت لا إله إلا الله واحده لا شريك له له الملك له الملك سبحانه وتعال قال الله ممالك الملك تقت الملك من تشه وتنزع الملك من تشهة إذا لا خرود على الحكة إن شاء طاهم وإن شاء سلب منهم ولا يسأل عما يفعل إلا أن طرع أي الأمة إلا أن طرع يعني الأمة ليس مجموع إلا أن طرع كثيراً بواحاً عندكم فيه من الله برحان وكن عندكم القوة التي تخلعونه بها وليس بإراء الدماء المسلمين ثم نبكيش ونصيح نتسبب في إراء الدماء مسلمين ثم نبكي عليه ثم نبتعيش ونجتاني ويعنه الظن موجد لفعصرنا فإلى الله وحده المشتك من مخالافة سنة رسول الله صلى الله عليه وسلم وذك أهل السنة وأهل الحق يحقنون دماء المسلمين ويصبرون على ظن الظلمة يصبرون وهم سيوف صلتهم الله على رقابنا مدن نعص الله عز وجل فإن أصلاحنا ما بيننا وبين الله جل وعلى رفعنا هذا السيوف جاء بعد الحجل حجركاً أميراً على العراق جاء بعد الحجاج أمير المؤمنين عمر بنا عبد العزيس ومالة الأرض عدلاً بعد أمولئت جوراً مظلمان وهذا المنهج السلفي حسن البصري وقنص برو فإن الحجاج سيف من سيوف اللي صلتهم الله عليكم بذنوبكم فإن أنتم أصلاحكم ما بينكم وبين الله رفع الله عنكم هذا السيف وقد كان قصم الله الحجاج عندما قتل من سيدى بنجوء 50 ليل شقي فيها شقاء عظيمًا حتى كان يصرخوا صح ما لوالبن الجبعي ما لوالبن الجبعي لعتداء على علماء السنة وأهلها أمر خطير أمر عظيم يقصي من الله الظلمة ويزيل ملكة قال الله ممالك الملكة تقتل ملكة من تشعى وتنزع مش تأخذ تنزع الملكة من من تشعى له الملكة الملكة ملكة والكومة وأمر أمره ونحن عبيده وله الحن على كل شيء والثناء بالجميع على مقص وجد وهو على كل شيء قدير ليعجزو شيء ليعجزو شيء حشاه سبحانه على كل شيء ما يوجد شيء يعجزو سبحانه وتعال اللهم ملاماني عليما اطهيت ساتك الصحة لوجتمعة الأمه على أي ينفعك بالشعلم وفي أم the shank قدك تمه الله لك ورى وجتمع على ان يظروك لم يظروكه يمردك بخلوب إن أحك الله الملم مستحيل أن ينزعهم كمخلوب إن أحك الله و الألد مستحيل يستحيل أن ينزعه منك مخلوق إن أعتك الله جاهًا ومنصبًا يستحيل أن ينزعه منكم مخلوق أيه رزق يعتين الله أزوجل يستحيل أن ينزعه أيه مخلوق على وجه القرط ما مبلغ ما مبلغ الله ملامانع لم أعتيت أعتقد في ربك كن في غيت الثقف اللعز وجل الله ملامانع لم أعتيت ولا معتيا لبما نحن بعض الناس كان فقراء هذا هذا قصص نحن عشناها بعض الناس كان في غيت الثقر السفر السؤدي أصبح الأن يمتلك مليين وبعض الناس السفر السؤدي وسفر الكويت أو سفر كذلك أو كذلك ورجع بالديو حصم وعندنا قصص كلنا بعض الناس وريف من أبوهي أطيانا وأموالا ونتهت وفي زوال ملكئال محمد عليه قصص وعظات وعبرة لما رأيت في المنوى سأقيم طبعًا الأفلمة وسأقية ليس لا ذاقل بالأفلمة الصقطة ولا أفلمة يعني يحكون عن الذي حدث لهم هو أنا بكيت لكن الظل هذه طم الصارة وهذه إرتدت والإشهاز ومتو هو فيه يعني لاج ووفقر ويبنو أحمد فأأحمد فأذبنه ما لي ولي ذا ملكم فايط الفقر آية ملئات العظز وجعل عظاو ايبرا ونظل نظل نظل نظلماتهم القيامة فإذا أعطاك الله هو شيء بس يستحيل أن يمنعه بقل إذا مخمس أنا أكونواس خان ثروبكم السيقى التي ليست كبراً موفرق من أن أثق في رب أثق في دين وعتزب الله وبديني وبننا ذكبر على الخلق السيقى اليقين التواك على الله عز وجل فنحظة ينزع الملك من أي مخلو فنحظة يموت كائنا منك فكم من غني نفتقر وكم من فقير نقتنا وكم من صحيح المرض وكم من مريض صحيح وكم وكم وكم وكم وكم وكم وكم وكم وتواك على الحن الذي لا يموت الله ملامان عليم آعطيت ولا مواطئ لممنعت إن آعطاك الله إذا القلب يربط بمن بالعز وجل والعلمهبة من الله وأعطق من الله وتقوا الله علمقنا إن أخلصنا للعز وجل وكوننا من العلماء ربني رفع الله قدرنا و رفع شأننا إلى شهد الله أنه لا إله إلا هو الملائكة ومن وقولوا العلم مقائما بالقصط لا إله له العز الحكيم قرن الشهاداتهم بشهاداته وشهادات الملائكة على خير مشخدوة وشهد الله عز وجل أظن معنا لنا أعظم من هذه المنقبة إن شهادة العالم تقرم بشهادة رب العالمين و بشهادة الملائكة على خير مشخدوة وتوحيد عز وجل وأعظم من قبة الأهل الحديث يوما ندع كل أناس بإمامهم ثلاث إمامهم إلا النبيو صعصلم كما قال السيطي في تدريب الرعبش الأباعد صحاب الرسولين وصحاب القتلوهم يرحاء آئة فهم وصحاب صحاب وطلو عليهم نبقى الذي آتينه آئة إنا انتبه ان العلم آيش عطاء من عند العز وجنش آتينه آتين فنسالخ منها فأتبعه الشيطان فكانة من الغوين ولو شئنا لا رفعناه بها إلا آيش شهيد الله أنه لا إله له ولكنه أخلد إلا الأرض إلى القصور والفيلا والسيارات والممصب والجهة والدنيا والتبعها واه فما سلو كمسل الكيط انتحمل عليه يال فأو تطرقويال ولا يمفعذ الجد الجد بمعنى القوة والحظ ولا يمفعذ الجد صاحب الجد منك الجد يعني قوة الإنسان وحظ لا يمفعه من الله سبحانه وتعالى مهما بل لأن الذي يطلقو وتويحب المال ويحب الصحة ويحبوا الدنيا كلها هو رب العالمين سبحانه وتعالى وكتب إليه أنه كان ينها شهد هنا النبي صاصل مكان ينها عن ايش عن قيل وقال ماذا فلنمد أم من إرا فلنمد أم السعادية فلقيل وما أقصر التهم وفلن ميجل ودعم وفلنك لو فلنك حكات ورويات وقيل وقال يعني قلام فعلن كما قال الله الزوجل عن المنافقين ماذا قال عن المنافقين في صورة التوبة ماذا قال لذين المزون المطوعين من المؤمنين والذين ايش انجعتب بصبقة كبيرة قال الله غني وعني قال هذا مرأش وانجعتب صبقة كليل قال الله غني عن هذا وعني صبقة تبما نزنفع للعالمين والمسونين يعنش هنحن ومغضوب ونعلينا منهم يمين أوش مال مهما تفعل أن تبغضوب عليك إذا نستمسك بدين الله عزوتيال استمسك بدين الله عزوتيال لماذا نهازم أمام أعداء دين الله عزوتيال لماذا نهازم لماذا نتنال ثلاؤ ببدين الله أمام أعداء دين الله سبحانه وتعال هم لا أرضون عن ولا نترضع عنك اليهد ولمصرحت تتبعى ملاد هم لا ينظر ضعيى ميارضعا إذا أنا أتمسك بدين ويرضى من يرضى ويأسخط من يأسخط القيل والقى هو جلس للقيل والقى وانظر لسحرت فرعاوم كيفهم ما يشتغلون إلا بأهل الدين فقا قيل وقال يقال يقال هل أنت سمعت هرأي تبعينيك ستكتبش هاداتهم ويسأل يشضر أنت تكلم بكلمة لا تجد لها مخرج عند الله عزوتيال يكتبه كلمة بنداقيق العيد العظيمة المنهرية كلمة بنداقيق العيد العظيمة المنهرية ما تكلمت بكلمة ولا فعلت فيعلاً إلا وأعددت إجابته بين هذا إلا أعدد إجابتك عند رب العالمي ليس أمام المخلوب وكسرة السؤال نهر رسول علي السلام وحرم كسرة السؤال ما تكسر من الأسئلة الأسئلة الدخيقة التي تتعبد الله لا تتقربك على الله عزو جل وإضاعة الماء مصيدة الآن أي صرشي والله يا جماعة والله يا شخنة يا ابن التقلق ولا نهن بفعله تعال بتندوخان في اليو بكام ما دريبا أنا معرف معاً دي خيبر صراح هل هي أه أربعاً يعني عندك خيبرا يعني ما شاء الله طيح أرجعين في شهرة بكام بألف ومتنجنة أرجعين في الثلاثين بألف ومتنجنة في الهواق ودخان وصح وواقى صور لما يعني لما كل فرض من المداخمين حد أدني الفجني يضيعها ويضيئ الصحة ويشتريبها النار نار الدنيا ونار أخر تهبئيش تهبئيش تهبئي عن اللذي يعني يعتبر مستقيم في المداخمين يعني دا عندك الحشيش والبندو مصيب هذه هذا من أضاعة الماء هذا من أضاعة الماء وحدث ولا حرج في أضاعة الماء المال ولا يضيع إذا كان في مصلاحة الدينية أو دنيوية وبدأ بمن تعوه البيت ولذلك تجد صحب البندو صحب المقدرات تجد نساء في غير من الضمك في غير من الضمك قد ما تجد القوت وعندنا قصص وعندكم قصص بعض البيوت سبحان الله نساء تعيش في ضمك من العش لماذا؟ من أينا يأتي بالمال وحد يدخن وبنج بآل فنجن في الشهر ناثن ودخل كم يعش مع هذا الظرف رحي بالذي تعيش والأمة الآية إضاعة المال لكن نفقتك على مرأتك صدق حتى اللقمة تضعوها في مرأتك لك بها صدق واذا لم مقصد جميل يسلام لما خاصة نشبه خلونا نحن الشبام خلص ضاعت عليه لما تمسك اللقمة كده ودخل فنزلتك وتعضك عضى جميلة هكذا أمضر مهاجب النبي صلى الله عليه وسلم هو الذي قا وعندك علمي حتى اللقمة تضعوها في مرأتك في مرأتك لس في فيش لا في مرأتك يعني الفم يع إذا قلوا أسلام وتعضى عضى عضى عضى هكذا سبحان الله ثريحت منتمت نفستم وإضاعة المال أن يضيع المال لأن المال سنسأل عنه من أي نكت سبنا وفي مأمفقنا حديث أبي برزة الأسلامية رضي لعم لا تزول قادم عبدنيوم القيمة حتى يسأل عن 4 عن مال الأول عن شبابه في مأبله وعن أمر في مأثناء وعن علمه ماذا عملا في أنا أقدمت أخرت في الحزوة بعض الوايات يع وعن مال من أي نكت سبه وفي مأمفقه صحر من النبي صحصلة إضاعة المال أغر هل المال هذا يضيع وهل توجد مصحة أعظم من هذا الشيء أنت محتاج لمئد جنش أهل البيت عندك يحتاج لمئد جنش خضاراً خبزاً أنت ذهبت لشهواتك أيهما أولا أيهما أكرم لا بدت مهو العاقل ليس الذي يعرف الخير من الشر قال العاقل والذيك ما كل شرخ الإسلام المنتميه الذي يعرف خير الخيرين فيعمل به ويعرف شر الشرعين فايتنب وأبن القيم له كلام حول هذا إن هذا الفقي فقي الآن أنا أعندق مع أدنيه مثلاً وأهل البيت يحتاج لك أنا محتاج لك أنا محتاج لك أيهما أولا فهذا أخوان أقولت السنة طلطة في البيوت وتخفف الشر هو أننا نلتزم بسنة النبي صحصلة سنرتاح نهعن إضاعة المهش المرأة في البيت هل يتبذر هناك تبذر في المباحات تبذر في المباحات كلو الشرب والبسو في غير إصراف ولا مخيلة أواحدا مثلاً ما تعرف تضبخ إلا حال ما شاء الله ترميه أنا فساة تقول يوش ربش ولا حات لكن لدائل الرمش وهو لا تقتير ولا تجعل يدكة مغلولة إنه لا نوقف ولا تبسطح كل البسط فتقعدة منوماً فإضاعة المهش إضاعة المه في ماذ البيت يحتاج البنت الولد حتب لثيات يحتاج لثيات خصف الشتعداخ طلح أن تتذب تشرب نارن والأولد يحتاجون ورعا وإن التقوين الخوف من الله عز وجال وإن دين الله عز وجال الذي يردعوك هل يضع للمال وإضع للصحة وإضع للدين يعني ذات مرة من القصة سلت سهما عتو أنا صغير رجل أعرف رجل فلاح مزرع ويار حمك الله ومات الله رحم رجل كان مصلي رجل راح يكشف عند طبيب صدر قال لو سمحت ارجع إلى البيت فهات لي غابط يقول الجوزي عمل شي شي عمش هلات لغابط الجوزي ذهب جاء قال لو كصرح كصرح سوات قالوا صدر كذلك قال نعم صدري بهذا قال إيه الله صدر كذلك قال حراما علي إيه ملقيامه خلاص صدري بهذا يعني السوت كله هذا موجود في صدري مهو أنظر في رئة إيه إنسان يدخف ويشي شوبي لا نحن طوارنا والحضار والتقدم شو إسن يسوم نشو بأه كوفي شوبي للبنات تشيش والمعسل بتعمل التفاح وتعمل أنا معرفش بأن توقف لخبر تفاح أو بل أوهم على دماء حتى البنات وحتى النساء في خير أمة أيها يعني ضعت مل هذا المسأله هنا تطورت فإضعت المل نهى عنها النبي صواصل إنزاد عليك خمس جنها صدق بهذا على فقراء المسلمين مزادة إبدأ بمن تعول إبدأ بمن تعول إبدأ بأهل بيتك والمرأة أيضا مرائية في بيت زوجهة التقل لعز وجل في هذا المال في هذا الرز ولا تضيعه في سفاس في الأمور تكون المسألة في عقل وحكمة وأن المل لا يضيع لأنه برسك الله زوجه رسك الله زوجه ونعمة من نعم الله سبحانه وتعال اليوم قد تد الماء الدنيا الماثرة الله أعلم غد النظة تفع الماء الدنيا قبل السنة ثلاثك الله عقيمة اليوم الله لها قيمة لكن قلت وبعد ما ستقل والبركة تتنزع نسأل الله الصلامة والسطر والصونا والعافية فما ينبغي لمسلم أن يضيع المال في غيري طاعة للعزوجة ومن طاعة للعزوجة النفقة على أهل البيت أن تنفيق على أهل البيتك يا حمك الله طعاما وشرابا وكسوة وهذا نحرد فيه في غير إصرافن ولا مخيعة وإضاعة المال وكان ينها عقوق الأمهات العقوق وأيه والأمهي المسكين في البيت الأبقد قد يكون راجولا شهمن والكل يهابه لكن الأمه المسكين التي تشتم والتي والتي والتي والتي والتي قد يعني تضرب أو تهن من أدل الزوجة شل التي يد إيه إنسان على واله الأرض يدرب أمه ولو كانت من أعص أهل الأرض شل التي يده القوق الأمهات أي صرش أند البنت اليوم وأند للأولاد البنت خصر إنها مستمر في البيت مالك أمي هذا إذا إذا يعني طبعا نتقول ما معه أي شيء يعني ترفع صلتها قد تنهارها وقد تؤذيها القوق الأمهات الأبقد يكون قويا لكن الأمه يلف الغالب هي الجانب ضعيف في الغالب أقول في الغالب ولذلك نبه النبي صلى الله عليه وسلم وإن كانت القوق واليدين من الكباء ليس الأمهات فقط ما يارسوا لله حدث أبه ريرت رضيال عنف الصحين يارسوا لله من أحق الناسي بحسن صحاباتي قال أمه قال سممن قال أمه قال أمه قال أبو الرجل رجل الشهم القوي العظيم ساكن منصبًا شرعيا أو منصبًا دنيويا والناس التفمن حوله وهذا كاماذا كان أخرج من بطم أمه وهي التي غسلت له وهي التي حفظته وهي التي أرضعته وهي التي بكت عليه وسهرت وهي التي تعبت من أجله ومعذلك بعض الناس في زماننا للأسف للأسف إذا كانت أمه عمية مثل تلك بسعادة المستشار والمنصب وهم عزمالاء قد يتبارة من أمه خصة إذا كانت تلبس ثوبًا أسود لهم المسكين الفلحات أو الأمهات صحب زمان ووجد هذا للأسف ووجد من هذا قال الدادة التي عندنا حدث مرة إن بعض السفهاء دخلت أمه عليه وفاصة البشاوات المزعومين فاتتكلم معه من هذا أفلم بيك حلوماز الدادة على الدادة على وجهة حلت لهم الدادة يا بشاوات أمه التي خرج من بطناها أرضعاته غسلاته واوه طالله جزع الله خير عندما الكثير وعندكم الكثير وعقوق الأمهات وماذ ووجد البنات تكره البنات يعني البنات الآن يعني في أغل باليبيوت أحف أعظم وأجل من من الأرض من بعض الشباب الآن البنت إذا ربيت على طاعة الله على دين الله وهي التي تحن على ولديها وصبح نحن معشر العربنا ملئلة الإنوالد لكن أنا والله أجد للبنات الآن أعظم وأكرم وأفضل الأب إذا كان حزين هي التي تمسح علي الولاد اليوم هم هو أن يواطه من يواطه المال ومن يواطه ومن يواطل بنتي التي تمسح علي أبيها وتخافف عنا أبيها ولذلك واعد البنات وإذا بشهر أحدهم بالنسة ظل وجه مصودًا وبعض السفة في بعض الأماكن في مصرق الليها وغيرها يسلام لو المرأة جبت 67 بنات المصبئة الطلاة بعض الناس يبكدا من الأن لأنه لم يرزق إلا بالبنات فترد أنك رزكت بولد وشي برأسك وخدرات وبالتاجة وسفاة وإجرام ماذا كنت تفعله والله عندنا قصصنا صلى الله عليه وسلم إليه ومن هذا إليه ومن هذا فاعد البنات وآيضا قت اللي ومنع الحملة وما أشبه هذا ولا تقتل أولادكم من إملاق من إملاق عن أنت فقير نحن نرزقكم وإياه هذائة الأنعام آيط الإسراء ولا تقتل أولادكم خاشية إملاق نحن نرزقهم وإياك إن كنت فقيراً فالله سوف نكوهم مع وإن كنت تخشى الفقرة فالله سرزقهمهم وإنت معهم وأمر يسألفيه الشبن من أمثالي يسألفي هل كثرة الأولاد تتزيد في الرسقنا عم بل كثرة الأولاد وكثرة الدساء الله المستعال وقد البنات وقد البنات القك ثم نام النفس من فوسة قد رح الله إلا وتقو تريبا المعونى يهدية صلبية حبماً الحامل واطنظم الناس لول ونستغفل المشايخ كله حرى وفتوة كله مولع الحمر محرمة إلا أن تود ده حالة خص معينا فلها فتوة خص أما فتوة العام تناكح تكاثر تناسل فإن مبهن بكم الأممى يوم القيان بعض أخوان أبناء أبناء أبناء أبناء أبناء أبناء إذا لم يرزق بالولدية تمنى أن يضح بدو يهكاملة من أبل مصفوال فهذا قدر الله وهذا حكمة الله عز وجل ونحن لنا ندري حكمة الله عز وجل في كثير من الأمور طبعا أن تروزقت بالولد تعترض على أمر رب العالمين إذا أن ونقات لا أمن لو بنت ولدن وبنت أربون تربية حسنة وعلمهم في الجامعات وماته بعد أن بلغت الخمسين ستين ماذا تفعني وهذا وجدت وجدت ماذا تفعني هل ستبك الدم وتتمنى ولدًا آخر ما خلاص انتهى الأمر ويكون الأمر جيدًا جداً لو كانت الزوجة من الفرائنا إن الزوج بالثانية كفروا بواحة ممنوع كما تقول بعض العالمينيات يزني بمئة ولا يعددت بعض المجرمات نسأل الله العافية وعد البنات ومن إن وهات صيب بعض الناس قد يتمع في أمول الناس و يمنع يمنع يمنع الخير والأحسل لا يحسل لعباد الله ولكن نفس نفسي وهذه مصيبة حب النفس إزائد عن الحل المنع وهات أنه يحرص على أكل أمول الناس بالحيلة أو بغيره لكن الذين يمنعون المعون المعتعاون بين الناس لا تعاون بين الناس تأخذ وتعطي تكون سامحا كريمن وتحب للناس ما تعلم و تحب للناس ما تحبه لنفسك وهو لا يؤمن أحدكم حتى يحب لإخما يحبه لنفس لكن أن تمنع خيرك وفضلك عن الناس ثم تطمع ما في أيديهم فذا أمر محرم و كتب إليه أنه كان ينها عن قيل وقال وكسرة السؤال وإضاعة المال وكان ينها عن عقوق الأمهات وعد البنات ومنعن وهات كان بود أن أكمل الباب لكن الوقت أخذنا أخذنا فنقف عند حديث سليمانة ابن حرب وحديث عمر حديث عمر رضي لعنه أنه قال نهينة عن التكلف اسم الله الرحمن الرحيم سؤال جميل كما قلنا بعض الناس وفق في سؤال قل ما حكم الشرح لكن سأقول حكم الشرع في رئي أيضا لأن حكم الشرع عظيم أو في قدر علمنا في رجل يحرس على أداء الصلاة في جماعة وكان نوع عندما يرى الشخص بعينا يقود يعني المقصد يأموا الجماعة إماما يخرجوا من الجماعة واجلس واجلس حتى ينتهي هذا الإمام من الجماعة ثم يدخل في جماعة ثانية خلف أي شخص آخر من المؤمن المتأخير ما حكم ما يفعل ذلك رغم حرس على أداء الصلاة في الجماعة الأولى كما سبق وهل يأثم هذا الإمام من فعل ذلك الرجل سؤال طيب جداً ويكثر في مساعدين والسؤال ذو شقينش ما حكم ما يفعله المأم وما حكم الأمام سلافة لا ترفع صلاة وهم قرأس يمشبر منهم من أم قمًاهم له كاري هون إذا كانت الكراحة كرحية شراية وكان أقل بناسية كرحون الصلاة واليبدعات لضالاء لادعف الطقيقة بنده ومخدرة يابعها أمام المستي إي رب الكعب إي رب الكعب السمعنا عن بعض الناس لدائيا نسل دائعيان. نسل الله العفش. طيب فعلي من نسنا ضرد الفسقة. فاذا لا ترفع صلاة. لكن رجل صالح. واحدث بيني وبينك شيء. شيء. خلف حول مثلا. رجل هذا امام المزيد. مثلا. اغوسته فسن وقف امام هكذا قليا خلوتك الرمت او دفعه او اي او ساوائه او جي. ومهول ماذا يتحكم في او او او اللهما نمصل وراء. لا. صلاة الايمام لا شيء فيها. ماذا ما ان الاغل بناسي الذين يصلون وراء. لا يطعمون في امامة الشرع عن لا اتبدا. ولا اتب ايش بفسوط. ما يعلم عنه تجارت مخدرات ولا فواحش ولا ولا ولا ولا ولا. اذا صلاة له لا شيء فيها. فالإمام اذا كان مستقيما عن السنة يرضى من يرضى لا يرضى من يرضى ضب. وضحة هذه. حق مصلاة المؤمن انهم ابتدحه. لا تجوزه لا يجوز طرق الصلاة خلف اليمام حتى او لو كان مبتدحه. نحن عندنا طرفا وعليكم الصحوة. ان اليمام اذا كان يوجد منع ان شرعي فيه فصلاة لا ترفع فوق رأس. لكن نصلي ورأه. ولو كان مكان. طلما انه يحسن الصلاة. لكن واحد ما يحسن الفاتيحة وما يحسن ركوع ما يحسن. لعن نسحابه ونغيره. ان اذا بتلين وفرض علينا. ان الله المشركة. ايه ما ان استطيع. استطيع. وامركي لله. اما اذا كان الخلاف نفسانيا ورجع واحده وصلف هذا يكن قد ابتدع في دين الله وخالف شرع الله. يصلي خلف اليمام وان كان في نفسه عليه شيء. طيب وصلاةته مصحيحة ان شاء الله. هو يعني يتأذى من فعليه لا حرج بل إذا كان يتأذى منه شرعا والمؤمن يتأذن منه شرعا مفروض عليهم ستصلون، ستصلون وراءه وإلا لأنه لا نحن نصلي أبرنا إلا الله لكن صلات لنطرف عائش شبراً ونبي صلى الله وسلم قال إن أحسن فلكم ولهم وإن أساءه فلكم وعليه هذا ما إندي صلى الله وسلم ورك على سيد الأولين والآخين وعلى حليه الصحب السلم الله مقسم لنا من خشيتك ما تحول به بيننا وبين معسيك ومن طاعتك ما تبلغنا به جنتك ومن اليقين ما تهو نبيه علينا مصائب الدنيا الله مدتعنا بأسماءنا وأبصارنا وقواتنا ما أحيثنا وجعله الوارف مننا وجعل فأرنا على منظل منا ونصرنا على من عادانة الله ملاتج عن مصيباتنا في ديننا ولا تجعل الدنيا أكبرهم مننا ولا مبلغ على النار مصيرنا برحماتك أرحم الرحمن وصلى الله وسلم وضارك على سيد الأولين والآخين وعلى آله وصحب السلم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2026-06-10T13:31:45+00:00</dcterms:created>
  <dcterms:modified xsi:type="dcterms:W3CDTF">2026-06-10T13:31:45+00:00</dcterms:modified>
</cp:coreProperties>
</file>

<file path=docProps/custom.xml><?xml version="1.0" encoding="utf-8"?>
<Properties xmlns="http://schemas.openxmlformats.org/officeDocument/2006/custom-properties" xmlns:vt="http://schemas.openxmlformats.org/officeDocument/2006/docPropsVTypes"/>
</file>