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البخاري(1)لفضيلة الشيخ أبو حفص بن العربي الأثري.</w:t>
      </w:r>
    </w:p>
    <w:p>
      <w:pPr>
        <w:jc w:val="right"/>
        <w:spacing w:line="360" w:lineRule="auto"/>
      </w:pPr>
      <w:r>
        <w:rPr>
          <w:sz w:val="24"/>
          <w:szCs w:val="24"/>
          <w:rtl/>
        </w:rPr>
        <w:t xml:space="preserve">والتقل الله الذي تساقلون به والأرحام إن الله كان عليكم رقيبة يأيها الذين آمنوا التقل الله وقول قولا سديدة يصلح لكم عمالكم ويغفر لكم ذنوبكم ومن يطع الله ورسوله فقد فاز فوزا عظيمة أما بعد فإن أصدق الحديث كتاب الله تعالى وإن خير الهدي هدي محمد عليه الصلاة والسلام وإن شر الامور محدثاتها وإن كل محدثة بداه وكل بداعة ضلاله وكل ضلالة في النار ثم أما بعد ايها الكرام ايات والكريمات أسأل الله باسماء الحسن واسفات العلاة ان يرزق نوئياءكم العلم النافع والعمل الصالح وان يحسن لنا ولاكم الخيتم وان وجنبا وياءكم الفيطان ما ظار منه بطن ثم أما بعد فنحن في هذه الليلة الطيبة المبارك بعد صلاة عشاء يوم الجمعة الرابع والعشرين من شهر صفر سنة 40 بعد 401.000 الموافق للسان من شهر نوفم بر من السنة الثامنة عشر بعد الفين ومن هذا المسلد المبارك أسأل الله أن يبارك فيه وفي اهل مع المدلس الثالث من مجالس كتاب لأتصام بالكتاب والسنة وهو الأول الأول والثاني كان في الطرجمة فنعتبر هذا هو المدلس الأول من مجالس شرح كتاب لأتصام بالكتاب والسنة اسم الله الرحمن الرحيم كتاب لأتصام بالكتاب والسنة كلمة كتاب في اللغة بمعن الجمع والضم ولذلك بعض إخواننا ما ذا يكتب يقول جمع وترتيب جمع وترتيب فلا ابن فلا أي جمع هذا الكلام ورتبه فأصبح كتابا أصبح كتابا فالكتاب في اللغة بمعنى الجمع والضم طيب فصطلاح أهل العلم مشتملع على أبواب وفصول ومسائلة من العلم الكتاب يشتمل على أبواب وفصول ومسائلة من العلم طيب الباب والذي المدخل إلى الشيء المدخل إلى الشيء ما تستطعت تتخل ما كانت إلا عن طريق الباب وهو ما يضموا فصولا ومسائلة من العلم طب الفاصل الفصول جمع فاصل وفاصل والفاصل والفاصل هو الحاجز بين الشيء يفصل بين الشيء وهو الذي يضموا مسائلة من العلم في الغالب هذا فئيش في الغالب إذا كتاب بمعنى الجمع والضم طيب كتابوا لا اتصام لا اتصام افتعال من العصمة والأصمة في ذلك قول الله جل وعلى ايش وعطصيموا بحب لله جميع ولا تفرقوا إذا كتابوا لا اتصام أي أننا سنتمسك بما ذه البخاري رحمه الله تعالى جمع لنا وضم أحاديث وآيات وأثارا آيات من القرآن كريم وأحاديث عن النبي صلى الله عليه وسلم وأثارا عن الصحابة والتابعين فيما ذه في أننا الطسم في أننا استمسك بناذ بكتاب ربنا وسنة نبينا صلى الله عليه وسلم في حال الفتن وفي حال الحيات كلها فهذا الكتاب العظيم كتابوا لا اتصام بالكتاب والسنة نحن في أمس الحاجة إلي لماذا لأننا في خاصة في أيام إذا لم تعرف حكم الله في المسألة فستعبوا دل الله على جهد وقد تضل وتنحرف وقد تضل أنك على هداية وستقام قل هل نبيكم بالأخصرين أعمالة الذين ضلسعهم في الحياة الدنيا وهم يحسبون أنهم يحسن نصنع آيضا في حياتنا كلها نحن في أمس الحاجة لليأتصام بماذ بكتاب الله وسنة رسول الله صلى الله عليه وسلم فهي سفينة نوح في حال الفتن والأمواج وفي حال الفرق والأهواء والشهوات كلها هذا العسمة في كتاب الله وفي سنة رسول الله صلى الله عليه وسلم ما قصد العسمة بمعنى أنها طوعسم له أنه بمعنى تعاصل بمعنى أنها تعاصل لأن القرآنك لام الله غير مخلو ثم ساقة خمسة أخذيث نعيش معها في هذه الليلة الطيبة المبارك تتابوا لأتصام بلغمئة وحديث واخد سنعيش معها في عشر تدروس في أقل في أكثر بحسب ما يفتح الله جل وعلى علينا وعلي قال رحمه الله الدثن الخميدي أول حديث في البخاري ابتدى أيضا بها ذرة بالحميدي الحميديه عبد الله ابن عيس أعبدوا عفن عبد الله ابن الزبائي ابن عيس أل قرشي الأسهديه من بني أسد المككي وبدأ البخاري كتابه الصحيح من الجامع بما ذه قال حدثن الخميديه قال حدثن سوفيان سوفيانه بنوعيين عن يحب نسعيدين الأنصاري قال أخبارني محمده بنوعيب رهيما التيمية أخبارني محمد بنوعيب رهيما التيميه أنه سمع القمة بنراقاص الليثية يقول سمع تعمر بنا الخطاب رضي الله عنه على المنبري يقول سمع ترسول الله صلى الله عليه وسلم يقول إنما الأعمال بنيات وإنما لكل مرئما بناوة فمن كانت حجرة لدنيا يصيبها أو مرأة ينكخها فهجرة إلى مهجرين لماذا بتدى أصحيحه بالحميديه لأن الحميديه إمام كبير وهو قرشه وقرشه هي خيرة القبائل على إطلاح أفضل قبيلة على وجه الأرض أقربوا أعظموا وأجلوا وأفضل قبيلة على وجه الأرض هي قرش فقدم البخاري قلت البخاري أتاب ما يحير العقول لبما تحير العقول أتاب ما يحيرها يعني سبحان الله هذا الكتاب من درسه وستوعبه يزئن وينقدل هذا الرجل وهو إمام الدنيا عليها رحمة الله فإبتدى أصحيحة بالحميديه وابتدى أهذا الكتاب أيضا بحديثي من بحديث الحميديه فقال حدثنا الحميديه عبد الله مزوبر صحب كتاب صحب كتاب آيش المسنة المسنة الحميدي مضبوع في مجل ديني توفي رحمة الله تعال عليه سنة تسعة عشر ومئتين وروا له الجماعة إلا مصليماً وبنماجه البخاري وأبداوت والنساء والتلمذي ورواوله الإمام وأحمد بنوحم بلماذا قال في الحميديه قال الحميديه عندنا إمام الإمام أبوحات من الرازي وهذا إذا وثق إذا وثق أبوحات من رجل فعض عليه فإنه قدته لرجال من أصحب صحب من روا له البخاري يعني وقال أيضاً وقال حدثنا يعني وقال أيضاً ويؤديبني كلام أبنزرعة في الرجال فإنه يبينوا عليه الوراء والمخبرة بخلاف قليلها أبحات فإنه جراح ماذا قال أبوحات في هذا ردن قال أسبة الناس في بنغيينه الحميديه وهو رئيس أصحاب بنغيينه وهوثقة إمام أبوحات من راه أبوحات من الرازي ورحم الله يقول عليها إيش ثقة إمام والإمام أحمد يقول الحميديه عندنا إمام كله هذا في هذا الردن الحميدي رحمة الله تعالى عليه وكتابه المسنظ مبوع في مجال لديه قال حدثنا سفيان سفيان إبنعيينه إبن أبي عمران أبو محمد إلهي لاني مولاه ألمك كيه توفي رحمة الله تعالى عليه السنة ثمانه وتسفين ومئة عن احدة وتسعين سنة رواله الجماع شفعي ورحمه الله كله لامالك وبنعيينه لا ظهب علم الحجاز مالك في المدينة وبنعيينة في مكة لو لأمر الله متنى على أهل الحجاز بها ذين الرجليني لضاع الم الحجاز علي يبن المديني يقلنا في أصحاب الزهر أحد أتقن من سفيان بنعيينه طي وبنمعيين قاله أسبة الناس في عمر بذي نار عش احدة وتسعين سنة ونتبه أننا عندما نظر سنة المحدثين نجد أن أغلبهم طى أطالى الله في عمره أغلبهم أطالى الله في عمره ولقد قال شيخ شيوخنا حافظ المغرب في أصره نقل عن بعض شيوخه أو بعض شيوخه حمد بنا عبد الحي محمد عبد الحي محمد عبد الحي الكتاني ابن عبد الكبير صحب الترتيب إيراد الإدارية قال في كتاب فيه رسل فهارس ما ذا يقون نقل عن بعضهم أهل الحديث طويلة أعمارهم ووجوهم بدوع النبي من الضرى لو تتبعنا أصحاب الحديث وعلماء الحديث نجد أن أغلبهم تخطى السماني أعمارهم طويلة أهل الحديثة طويلة أعمارهم وأاخرهم وأمام أهل زمانينة وحدث وأصرنا وإمام أهل الحديث أبعى عبد رحمن الالباني رح مه الله ما تعان سمانين و سمانينة سنة عليها رحمة الله أهل الحديث طويلة أعمارهم ووجوهم بدوع النبي من الضرى ندرة النعيم ندره الجمال ولو كان أسمر أو أسوى التدد في وجه نورا ببراكة دعوة النبي صعصلا ندر الله مرأا سمع ما قالت في عها في الده ووجوهم بدوع النبي من الضرى ولقد حدثني بعض أشياخنا أن أرزاقهم به مستكسره وإن كان صنعة الحديث يصنعة المفليس سوفيان بنوعي عن مصعر مصعر مصعر بنكدام أبو سلمة الهلالي الكوفي ما تسنة خمسين وخمسين وميار راوله الجمال أنتبه أن نئمام أهل مكة مولا مولبني الهلال سوناب على هذه النكت في يعني قرب آخر الحديث المدلس إن شاء الله مصعر مصعر بنكدام يحب نسائدنا القطان ومعضركنا القطاع اختلف شعبة أمر المؤمنين في الحديث مع بعض أصحابة في حديث فراضية بحكم يحب نسائده هوة الميذر شعب شعبة فحاكم يحب نسائد على شعبة فقالوا من ومن يستطيع حكمك يا أحر يا أعوار وحكم بالحق وحكم بالصابع حكم على شيخ فيحب نسائدنا القطان ما ذيقول ما رأيت أحد أثبت من مصعر نعم تتلمز على الثوري وتتلمز على شعبة على جبال الأمة وقل ما رأيته أحد أمار أحد أسبة من مصعر شعبة من الحجر ماذا قال قل كل نسم مصعر المصحف يعني من ايش من اتقانه هل يتجرق مصلم أن يقول أن يوجد في المصحف خطأ يتجر من مصعر يلقب بالمصحف لشدت اتقانه لحديث النبي صلى الله عليه وسلم هناك أبيت جميلة من الشعر بيتان تنسب لبن المبارك قلما كان ملتمساً دليس صنصالح فليأت حلقة مصعر بن كدامي فيها السكينة والوقار وأهلها أهل العفافي وعلية الأقوامي تريد تدلس مدلس صنصالح وتعيش معناس أخيار عليك بمن بمدلس مصعر بن كدام من كان ملتمساً دليس صنصالح فليأت حلقة مصعر بن كدامي فيها السكينة والوقار وأهلها أهل العفافي وعلية الأقوامي رحمة الله تعالى عليهم جميعا عن مصعر وغيره عن مصعر وغيره عن مصعر وغيره عن مصعر وغيره هذا الغيء لدبها بن حجر رحمه الله تعالى أن هذا الغيء هو الإمام سوفيان ابن عيينة عفن إن سوفيان ابن سعيد أثوري تبراواه الإمام أحمد في مصنبه من أن أم الثوريو فبخن بخن بخن بخن إذا ذكر الصالحونة فثوريو فيهم إمام سوفيان سوفيان ابن سعيد ابن مصروق أثوريو شيخ الإسلام إمام الخفق وسيد العلماء العاميلين في زماني المجدهد المطلة أبو عبد الله القوفي رحمه الله تعالى ولدى سنة 27 وتوفيى سنة 61 ومئة والله جل وعلى يمد لدينة يموت عالم فيولد عالم ثوريو سنات successes سنات ياierteيو سنات تثوريو سنات تثوريو سنات تثوريو سناتستينو سنات تثوريو وسنات تثوريو ولدى بنو معيين في السناة التي ما تافيها and هشورب ولدى بنو المدينilian في السناةLaistance and الأخير цен طيته والدم من جنده فيموت عالم ويولد عالم إلا أن يرث الله الأرضى من عليها ولكن العلم يقل لكما قال النبي صلى الله عليه وسلم إن الله لا يقبض العلمة بقبد العلمة ولكن الله لا يقبض العلمة تزاعني أن تزع من الناس ولكن يقبض العلمة بقبد العلمة حتى إذا لم يبقى عالمة إتخذ الناس رؤوساً جهالا فسؤيلوا فأفتوا بغير علم فضلوا أضلوا سوفيان بنسعيد نثور سوفيان بنسعيد بن نصروه أس سوريه شعبت من الحدات و سوفيان بن عيلا وأبعاصن النبيل وأبن معين وغيرهم ما ذكروا قالوا سوفيان نثوريه أمير المؤمنين في الحديث سوفيان نثوريه أمير المؤمنين في الحديث أبن المبارك هذا الإمام العظيم هذا يقول كتبت عن الفن ومئة شيخ ما كتبت عن أفضل منسوفيان هذا أعلم أهل الأرض في زمان وقال أيضاً ما أعلم على الأرض أعلم منسوفيان أبن المبارك هذا المبارك الذي يقوش خميدي عن سوفيان بنوعيين سعر وغير عن قيس بن مسلم وهو قيس بن مسلم أبو عمر ألجد ليه الكوفي ما تسنة 20 و 100 وهو سقة و السقة والإمام أحمد و راولة سقة و السقة والإمام أحمد و غيره ولكن قال أبودوت كان مرجئاً انتبه لهذا كان مرجئاً و قد يصحو ما يقال عن بعض أهل و قد لا يصحو طب إن صاح فيترة العالي و إذا تلبس ببدعة و كان عالم الربانياً أراد بها تنزيه الله جلعاً أو أراد بها نصرت دين الله سبحانه وتعال هل أقيمة عليهم حجة أم لا متقم هذا سؤال ما موقفوا أولماء السنة منه هذا سؤال آخر ما موقف العلماء منه من رواياته و من أحاديث نجد أن نجمعاً في البخاري في الصحر قد التهم وتلبسوا بعض البدا وهذا سنشرح شيء من هذا في موطن آخر إن شاء الله سبحانه وتعال عن طارق بن شهاب طارق بن شهاب بن عبد شمس الأحمسي البجلي الكوفي له رؤية رأه النبي صلى الله عليه وسلم واصغير ما تسنت ثلاث وثمانين وكان مع كثرة جهاد وغزواته معدد من العلماء فطلب العلم لينا في الجهاد والجهاد في سبيل الله لينا في العلم والعمل لينا في التعلم والتعلم لينا في أن نأخذ بعب شيء من أمور الدنيا فنبي صلى الله عليه وسلم عندما أتثلاثة الرحب إلى بيوتك كما في الصحيين من حديث أنا سراضي الله عنه وسالعني عبادته فكأنهم تقلوها فقال أحدهم أما أنا فأصوم ولا أفتر وأخر قال أما أنا فأصلي ولا أرقد وثالف قال أما أنا فأعتزن النساء فنبي صلى الله عليه وسلم قال ما بالو أقوى من يقولون كذا وكذا أما إن أصوم أفتر وأقوم أرقد أتزاوج النساء فمرغب عن سنتي فليس منني فلا رهبانية عندنا في ديننا نعم يكون طالي يكون طالي بألم يكون عالما لكن ليس معنا هذا أنه لا يأخذ بحظه من الدنيا أو بشيء من الدنيا كان يعمل في عمل كان يتاجر كان كان كان يتزاوج النساء نعم يقيم الليل ولا وينامنا نعم يصوم وناء النوافل ويفتر نعم وسيأتي فائدة هل هل طلب العلم يناف العبادة وهل العبادة والعبادة معنى النوافل وهل العبادة قيام الليل ومأشبه يقدم أم العلم يقدم يعني عندك طلب علم وعندك نوافل فيوهما يقدم هنا كلمة جميلة جدًا ذكرها الإمام الزهبي رحمه الله تعالى في سير عالم النبلاة أحباب أن أتحفكم بها في ترجمة مصعر بنكداة مصعر يقول لأصحاب الحديث طلبة العلم يعني الذين ينشغلون وهو رأم ينشغلون بما ذ بحديث النبي صلى الله عليه وسلم فما بيننا ببعدس فهاء عصرنا بما ينشغلون بدريبة والنميمة وطعني في خلق الله بسم الجرح بلا تعديل يعني دلس ندلس من بعض العشاء إلى الفجر أو إلى قبيل الفجر وانمونة عن صلاة الفجر في ماذا في المبتدع في المدان في الملحرف في المنس على الجد إلى آخر الأقوى بطلاة التي تقال ما نقال تتطلوا بالعين وتعلّم وانشغل بزنوبك ومعصي فمن صعر يقول لأصحاب الحديث الذين ينشغلون بعيش يجمع الطرق ويسعفر ويرح الوو من أجل جمع الطرق وقد لا يكن لهم عباد فقل إن هذا الحديث يصدقكم عن ذكر الله وعن الصلف هل أنتم منتهون معنهم ايش يطلبون الحديث قلتوا الزهبي رحمه الله هذه مسألة المختلفون فيها هل طلب العلم أفضل أو صلاة النافلة والتلاوت والزكر ايهما أفضل هل أسهر الليل مع صلاة الفجر مع صلاة الفجر لنصلاة الفجر فارض لو أن طلبك للعلم يمنع كان صلاة الفجر لا يجوز وعقصد صلاة الفجر أي في الجماعة في المسديد نم وقمصا للفجروطه بالعلمة في النهار فايوهم افضل طلب العلم امصلاة النوافل وانتتل والقرآن وانتذكر الله عز وجل قال فأما مكان مخلصا لله في طلب العلم وذهنه جيد في العلم اولى الانسان اذا كان عنده اخلاص لله سبحانه وتعال يطلب العلمة وجه الله ولنصرت دين الله وليعناء كلمة الله في الارض واعظم الجهادين الآن وهناك لمعظن جدا لبنتيمية في منهاج السنة النبوية انشع الله اتكم به في ان جهاد العلمي اعظم من جهد الات ونحن قلحصة في زمانين لان الامت تغزى في كرين ومن حجيين الامت الآن تغزى في كرين ومن حجيين فجهاد العلمي اعظم من جهد السيف الاند فهنا يقوم اذا كان مخلصا في طلب العلم وذهنه جيد وانج استعداد فطري وقبول لطلب العلمي ودهجد وانده جد واجتها في العلم اول لكن بشارت ولكن مع حظ من صلاة وتعبط يعني ايضا ما يطرق مثلا ركع تين في الليل مع الوطر ما يطرق مثلا يستخفر الله مئة مرة مثلا لكن بعض الناس لا صلاة ولا طلب العلم اصال الله العافي فإن رأيته مجد في طلب العلمي لاحظ له في القروبات فهذا كسلان مهين ان كان مجد في طلب العلم وليس له شحظ من العباد فهذا كسلان مهين فبالك بلا طلب العلم ونعباده ولا تقول الله إنما هو طاعني في خلق الله ثم ايضا نصحتهم قال اهم شيء سلامة المنهد ايه منهد الجرخ بلا تعديه وانا سمحوني لان هذا الطائف الفاسيد المفسيدة في الارض اثرت على كثير من شبابين فهذا كسلان مهين وانا يسهو بصادر في حسن الياته اذا ليس بصادق في طلبه للعلم وانما من كان طلب ه الحديث والفقرية ومحبة النفسانية فالعبادة في حق افضل ذكنت هوية وامر نفساني فذي عبض الله افضل ويتعبد للأفضل وانما فالعبادة في حق ارض البلما بينهما افعل طفضيل وهذا تقسيم في الجملة قال هذا في الجملة لكن كل حالة لها حقوها الخاص انسان ما ثلان يرى من نفس ان الله سامفع به وقد كان الشيخ الالباني رحمه الله تعليقيم الليلة في نهاية حياته ليس في صلاة الليلة انما في العلم لانه رأى ان صلاته من قيام الليلة تنفع واحدة وانا المهو الذي يكتبه يؤلفه سيامفع الامه فكان جل وقت واغلبه كان اغلب وقت في نهاية عمر في الليل للعلم عليه رحمة الله وهذا تقسيم الجملة فقلي والله مرة ايته مخلصا في طلب العلم دعنا من هذا كل شهر فليس طلب الحديث اليوم على الوضع المتعارف من حيز طلب العلم بلسطلاح وطلب أساني دعالية بعض الناس همه أنا أخذت إجاز من الشيخ الفلانه اخذت إجاز من الشيخ الفلانه عند إجاز من الشيخ الفلانه و عند إجاز كذا و عند إجاز كذا و عند إجاز كذا و عند إجاز كذا هذا همه فقط طبما تتعلمت من حديث النبي صعص اللهم تسألوا في المصطلة لا يدري تسألوا في الاسانيد لا يدري تسألوا في الحديث لا يدري هل يتعبد اللبي هذا الاسنين قد يكون القليل هو فرح المصرور ان مه إجاز و مه إجاز و ان مه إجاز احسطة الاشرين إجاز من اشرين الشيخ مث مثمرة ثمرة العيم العمل والفق ان تعمل و ان تعمل من فائدة بإجازات لا قيمة لا حصل مئة اجاز وهو لا لا يتفق في شيء صحيح الاجزة ببن ابواب العلم لكن ليست كله العلم حتى تنتبه لهذا الآم ما تكون حريص على طاب الى الاجازة بقدر ما تكون حريص على العلم من حيثه مع العمل بل استلاح وطلب اسانيد عاليه واخذ عن شيخ لا يعيش شيخ لا يفهم في حديث النبي صلى الله سلم وتسمع لطفل يلعب ولا يفهم هذا يتكلم عن زمانه عليها رحمة الله اول رضوع يبكيش اول فقيه يتحدث مع حدث اخر اللي سيتكلم او او اخر ينسخ او اخر ينسخ يكتب وفاضلهم مشبون عن الحديث بكتابة الاسماء او بالنعاس والقارئ ان كان له مشاركة فليس عندهم من الفضيلة اكثر من قرأة ما في الجس سواء انتصحة فعليه لس او اختلط المت او اختبط المت او كان من الموضوعات فالعلم عنها ولا بمعزل والعمل لا اكاد او راه بل ارى اموران سيئة نسأل الله العفوه هذاما يزهبي رحمه الله المتافة سنة سبع مئة سنة سنة سمانه واربعينه وسبع مئة فما ذكن سيقول على اهنا اصرنا الذي لا اجزات ولا حديث ولا إلا ما ارحي مالله وعظم طالق طال قال رجل من اليهوت هذا رجل هو كعب الاحبار كما روا ذلك مسدد في مسنده واتطبري اتطبري في تفسيره واتطبرانيه في معجمه الألسط انكا انكعبا هو الذي سأل امير المؤمنين عمر رضي الله عن ان رجل قال رجل من اليهود العمر رضي الله امير الدنيا وامير المؤمنين اعضل خلق الله بعد النبي صلى الله عليه وسلم والأمبياء الذي حيار الاقود فمن ابغض عمر فتهم على الاسلام من ابغض عمر اتهمه في دين رجل وجاء في جماعة كما أيضا في الصحيح انه جاء في مجموع من اليهود وقليا امير المؤمنين لو ان علينا نزلت هذه الآية اليوم اكملت لكم دينكم واتممت عليكم نعمتي ورضيت لكم انسلام دينه لا اتخذنا ذلك اليوم عيدا معلقة هذه الآية معلقة هذا الكلام بالعطصام بالكتاب والسنة ان الدين اقتكمل وان النعمة اقتمت فلا مقصان في ديننا ولا زيادة لا بدعة ولا نقصان لا نبتدع في دين الله زيادة لنتعبد لله بها ولا نوقص من دين الله اشعائة ف دينه دين الله جل لو على كامل فوجب ان نعطصم به لانه فما زبعض الحقيقة الا ضلاء فقال عمر رضي الله عنه ان الى اعلمه اي يوم النزلت هذه الآية النزلت يوم معرفة في يوم جمعه هم رضي الله عنه المحدث الملهم اهني ابن الخطاب ما سلكت فجن إلا سلك الشيطان فجن غير فجن رضي الله عن عمر عمر يمشف طريق الشيطان يفر ان الشيطان لا يفروا منك يا عمر ممنور ان يتواجه الشيطان مع عمر رضي الله عنه ارضا عمر رضي الله عنه اجاب بيجابة الاجابة حكيم المحدث الملهم قد كان في من كان قبلكم ايش محدثون الملئكة رحدثهم وتغبرهم بالعق فاياكم في امث الفى عمر ماذا قال الرسول عليها الصلاة والسلام لم يحتفل بالنزل الآية لم يجعل احتفالا وعيدا لان الايد من اشياء اخوان العيد من العوت لانه يعود في كل عام وبدأ اتعيد الملاد وبدأ المولد بابدح فاليهودي كابل احبار وجاء في معما هو اسلم عليها رحمة الله وجاء مع مجموعة من اليهودي امر المؤمنين هذه الآلة ونزلت علينا احودي التخذناها عيد تعالى بدعة حسنة وانتعبد لله المحدث الملهم رضي الله عنه اخبر بامرين الامر الاول اننا لا نبتدع في دين الله شيئا الرسول عليها الصلاة والسلام لم يتخذها ايضا فنحل لا نتفذها ايضا ومع ذلك هي حققتها عيدا لانها نزلت في او معرفة وهو من ايام العيد ونزلت في او مجمع وهو عيد المسلمين في الاسموح يعني هذا اليوم المظارك ان الناس تلبس اطيب ما عندها تطيب تغتسل تذهب الى بيت الله سبحان وتعالى صلاة خاصة سمى بصلاة الجمعة فهذا يوم عيد المسلمين فقدر الله علينا وقدره كله خير ان تنزل في يوم عيد يوم عرفة وهو يوم عيد ويوم الجمعة وهو يوم عيد لكن معكو نها نزلت في يومين يوم عيدا للمسلمين إلا اننا نبتدع شيء اللمية فعله رسول الله صلى الله عليه وسلم سيسأل بعض الناس سؤالا كيف تقول هذا وعوم رراضي الله عنه هو الذي جمع الناس في صلاة الترويح وقال نعمت البيضع او نعمت البيضع كيف تجمع بينها ذين نقول صلاة الترويح صلاة النبي صعصلة من بالصحاب صلى الليلة الاولى ثم ثانية ثم الثالثة ولم يخرج إليهم في الليلة ربعى خشية تماذا ان تفرض عليكم فلما ما تسيد الخلق صلى الله عليه وسلم والخشية التفعات ثبتها من عمر رضي الله عنه فثبت ما فعله ان نبي صلى الله عليه وسلم وهنا لم لم يحتفل النبي صلى الله عليه وسلم فعمر يرد علي يقول نحن لا نفعل شيئا لم يفعله النبي صلى الله عليه وسلم وما ذلك امتن الله جل وعلينا ان جعلها في يوميعيد وهو يوم عرفة ويومه الجمع سمع سفيا مصعر ومصعر قيس وقيس انطارقة البخاري وقلها ينبه علماذا هنا سفيا عن مصعر وغير عن قيس عن طارق فنبه الى انهم قد سمع بعضهم من بعض على ايش طريقة البخاري انه يحتم بما ذا بسماعي الشئ التلمذ من من شيخه قال رحمه الله تعالى حدثنا يحيب نبو كيرش يحيب نعبد الله ابن البكير ابو زكرية القرشي المخزومي مولاهم المصرية ولدى سنة خمسنو خمسين ومئة وتوفيسنة احدة وثلاثين وأمئةين يعني كم اربعة وثمنين سد روا لبه البخاري ومسلم وابنماده ياروه هنا عن من عن الليس والبخاري ينتقي انا او دمدنا امشي مع الاسانيذ بحث نوضب حمن هج البخاري رحمه الله اوظر ياروه عن من عن جبال فطاح المنفطاح للعلماء ميجي خبس من خبثاء عصرنا وجرسومة ليطعنا في هذا الكتاب والمسكين ما يمكن صحيح يمكن يعني جرسومة اأتينا نقبله ظيراس يضرب دين الاما نقبله يمكن صحيح وتأثر بعض الناس بأمثالها قولاء الجرسيم والحشرات تم تيقر اقر وعرف البيخاري يحب نعب لله بنبيكي سمع مواطق مالك من الاماملك عشرين مارغة ومعذلك طعنوا في روايت عن مالك قالوا سقتم في الليس ضيفون في مالك لماذا هو من مصح وذهب وسمع من الاماملك ثم رجع فناسي وبدأي خلط في عدث مالك فكان في راية الاطقان لحديث الليس لأن الليس امام اهل مصح وفي حديث مالك بدأ يخلط يغلط يغط البيخاري لم يرويلاه عن مالك اللي خمسة احديث كما قال ابن حجر وكله وجد لها متماعات وشوات بينما اعتمده فيما في الليس اذن البخاري ماذا يفعل ينتقب من قاش صحيح احديث شيوخ وغيرهم كما سيأتي في الحديث الاخر ان شاء الله يحبنا عبد الله ابن بكي قلنا سقة في الليس وهو هنا قل حدثا نمن الليس حدث انا ثمع من من من الليس في مدلس اتحديث اما الليس فهذا فخرنا اهل مصحيح الليس ابن سعط ابن عبد الرحمن شيخ الاسلاء الامام الحافظ عالم الديار المصرية وفخروها الى يوم القيامة ابو الحارث الفهمي المصرية اكيد روا له الجماع ولدى بقر قشنده مزالة يقلها قر قشنده والقر قشنده طراء لاب الفتح قر قشنده انا قلت قر قشنده اخنا بمعز من قر قشنده وهم يعرفون ان الليث يعمزل حتى العوام عندهم يعرفون ان الليث عليه رحمة الله يعني اولذ في هذه قرية رحمة الله تعالى اولي تسانت اربع وتسعين وتوفيس سنة خمسين وسبعينهم اه اذا ذكر الليث ذكر الكرم كرم الليث حيار الاقوش وشجعته وقل انتديد كريم جبانا وقل انتديد بخيلا شجاءا في الغالب تدد الكريم شجاءا وتدد الشجاء كريم منها اولى امامنا ابل حارث الفهمي ورحمه الله تعالى استدعاه المنصور ابل جاء فرفاح لبن العبس لوله نصر طالع امير الممن ان ضعيف طالع والله ما انت ضعيف ولكن نكى ضعفتة عن العامل لنه كان يأبه ان يعمل والان بعض الناس يلهاث وراء المناسب قال بعض الناس يخاطب المنصور لعبد الله عبد الله عيندي نصائح حكتها في السر واحدة امير المؤمنين تلاف مصر الحق مصر فإن اميرها الليث بنساعده كان امير مصر من تحت يد الليث ان الليث عزت العلماء ان الليث طرضة الامير الى بغدات يعد الى بغدات الى المنصور و الى المهدي و الى ضرشيد ميعد الى مصر مرة تنسانه ان رضيه الليث بقيته و ان رفضه وطرضه الليث رحل اصبح من فوق من و هؤلاء هون العلماء اربانيون هون العلماء اربانيون كان دخله في السنة المال الذي الحصيلة الاموال والاراضي 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اه او او او او او او او او او او او او او او او او او او او او او او او او او او او او او او او او , او او او بنintense او او او او او او او او او او او او او او او او او بالجمال فزوودنا البنت وزيانا من حولنا ثم بأننا ما تبقى بخم سمئ الدينار مليون نصر أهل ومس في الغالب لسنهم طويحة إلى ومن هذا في الغالب يحكلنا عبو صالح عبو اللبن صالح كاتب الليث قل ذهبنا المدينة عند ماليك فعراءنا هو أن يحدثنا فأغل قذابه ودخل فقلتوا الله إن شيخنا أفضلوا من هذا الشيخ فخرى جماليك من شيخكم قالوا ليس قالوا صدقتوا والله إن شيخكم أفضلوا من هذا الشيخ وذى من أدى بالعلماء مع بعضهم هذا كل لنا تأدى بأدى بهم ونا تقلق بأخلاقي والله لقد أرسلتوا إليه في طلب أسفر فعرسل إليه وبقية تفضل فبعتها بألف دينار بسلسة ماليك منصور ابن عمر أبسري رجل واعظ رجل واعظ حطيب دخل عليه يوما قلف كأ فكان فأخرى جيت من تحت حجره كيسا فيه ألف دينار ثلاثة ماليك وعطها له سرن قل إياكة أن يعلم ابن بذلك فتهو نعليش إياك أن يعلم ابن بذلك فتهو نعليش احضر إن شعيب ولا ديعلم أن أعطيك مالن أمضر للإخلاص و للأدب نحن فأمس الحديث أن تأدب بهذا عالم يوطل الإخواني منفق يوطل الأولادي شيخ يوطل طلابة ما نازم يعني يعلن وفي لنا نعتطل وكذا وفينا سويت وكذا وفينا أنتعتط من مالي اللعسة وكال إياك أن يعلم ابن بذلك فتهو نعليش يعرف إن نعطيك لا طبقى وعندما إن شعيبا ابن الليذ كان عالم ومن سورب عمر أبسري كانواعظن وفرق بين الواعظ والعالم لكن أراد أن يحفظ كرامة إخواني فحفظه الله وخلد ذكراء إليوم القيالة الليذ سبنسعة أبل حارث الفه من مولى مولى أنت من مولى أيضا لايس عربيا صليبة أنظر مولى مولى مولى ورفعه الله بماذا بالعلم رفع عشاء مهم بالعلم الليذ عنعقين عقيل بنخالد ابن عقيل الأيلي مولى أنا عسمان ما تسنث 4 بأين عميئة ووثق رواله الجمع عن ابن الشهب ابن الشهب بن الزهري الإمام الفحل الجبل محمد ابن مسلم ابن عبيض اللبن ابن شهب أزور بن الزهرة بن الزهرة من بن الزهرة من أخوال النبي صاصلة آمنته بنتوهب الزهرية بن الزهرة منهم سعدوا بنوعوا قص منهم عبد رحمان ابن عوث رضي الله عن هما فبن وزهرة أخوال النبي صاصلة منهم محائج ابن الشهب هات هذا من أعلم أهل الارض في عصر وبعد عصر ولد سنة 50 وما ترحمة الله تعالى عليه يعني في نهاية 4 عشين ومئة وفي بداية 5 عشين ومئة الزهري الزهري الزهري كان في بني أمية بعضهم كان فيه شيء من عداء العلي بن أبي طالب الرضي الله عن فيحكلنا الإمام الشفع يرحمه الله تعالى الزهري كان من أكرة من أهل الارض كان يقترض المليل لينفقى في سبيل وقترض وأستدين دخل أيوم يقول يحك الشفعي ورحمه الله إمام الشفعي وأنا عمه أن السليمان ابن يصار مولأوم المؤمنين ميمونة الهلاية دخل على هشام بن عبد الملك بن مرواه وكان فيه نصب فيه ميل عن علين عن أمير المؤمنين علي بن أبي طالب فقال يا سليمان سليمان ابن يصري يا سليمان من اللذي تولى كبرة هنعبد الله بن عبن سلول قال كذاب بالعلي بن عبي طالب فسكت ثم دخل بن شهاب بن الزهري قال يا ابن شهاب يكنا بأبي بك يا ابن شهاب من اللذي تولى كبرة إفك قال يا ابن عبي ابن سلول قال كذاب علي بن عبي طالب قال أنا أكري بلاعب لك يخطب من أمير المؤمنين والله لو ناد منادي من السماء إن الكذب حل الماكذاب وهاد فقال هيشام لقد هيجنا الشيخ لقد هيجنا الشيخ نعم هيجتة لأمرين أنك تجهل أو تكذب وتتهم أو الثاني أنك تحتهم بالكذب قال كم عليك من ديون قال قد علمت أنت وأبوك من قبلك أن رسق ليس عليك بل على الله سبحانه قال أنا ألم أليس على ألم تستدن أليس ألم تستدن الفي الف درهم قال قد علمت أنت وأبوك أن رسق عليك وليس عليك قال ذهب فقد سددنا عنك ألف ألف مليون قال الحمد لله الذي هو من عند الله مهو والليث يروي عن الزهر مباشرة ويروي عن الزهر بواصطة مهفئدة المشيخ من جملة الفود أنك تستفيد من شيخك علم وخلق وحلم وأننا نحن نستفيد من من سيارها ولا الصانحين أننا نتشبه بأهل الخير والفضل في خير مفضلهم وأن نحظر من أهل الشر والفساد أنهم سيذكرون في الفسادهم ابن الأثير في كتاب في مقدمة كتابه الكامل لما قلص أذكر الظالم وأذكر لماذ؟ بحث النظلم عندما يقرعون أنهم بعد موتهم سيذكرون بظلمهم ويالعنهم الناس قد يرتدعوه وأننا أهل الخير والفضل سيطرح معليهم ورحم الله من قالها ولائي أبائي فجئني بمسليهم إذا جمعتنا جرير المجامع زوري كان يقترض ويومفق يستدين ويومفق على عباد الله سبحانه وتعال قد يقال أن لا لا إله الله يعني واحد يقترض وهو كان الدولة عطيهم وأمر المؤمنين كان يعتلم العطاية وأخوانهم عن أقال أخبارني أنا سب نمالك الإمام الكبير خادم رسول الله صلى الله عليه وسلم أنا سب نمالك ابن النظر ألخز رجي النجاري من بين النجار المثاني خدم النبي صلى الله عليه وسلم عشر سنين هاجر النبي صعسل مئي للمدينة وعمر أنا سكام عشر سنوات وماته بنعشني توفي رضي الله عنه سنت ثلاث وتسعي آفر أصحاب النبي صعسل مموتا وبعده أمن الآخر على الأطلاق عامر أبن التفايل على أطلاق والتعمر بن التفايل أبن التفايل أبن التفايل أبن واثل هذا آخر على أما قبل الأخير فأناس دفن من صلبه بباركة دعوة النبي صعسل لم أمسلي مأمه من أعقى لنساء بنات حواق من أعقى نساء بنات حواقى نعم أطربية الام التي تربي الأولات يخرج رجال ونحن في أمس الحاجة لأمثلها ولا إلخيرات والمسلي كان له طفح يقله أبو عمير وكان يلعب بأصفر صغير مات كان النبي صعسل مدعب أبع عمير ما فعل النغايد الطفل يمرد فأبو أبو طلح تراضي الله عنه وتزواجت أبى طلحة بما ذ لما ذهب أبو طلحة للزواج بها لما غضب النض عفى لما غضب ممالك بننض روالد أنس وخرج إلى الشام كافرا ومته نك بسبب أنه كانت تلقن بنها الإسلام وخرج وكاومات فأتها أبو طلحة وكان من أعظم الأنصار مال وشجعة وقرمن فبلة أبو طلحة ممسلك رد ولكنك كافر نوعنا مستلمة ثلاث مرتفم أسلم وجعنا إسلامه مه هرن لأمسلي رضي الله عنه أرضاه أينا هي التي تفعل ذلك و أينا الذي يستحقق اليوف على معه ذلك يعني أينا المرأة التي تجعل مهرها الدين والعن و أينا الشاب الذي هو أهل لأن يفعل معه ذلك أيضا لم ما تبنها غطته وقالت لأهل البيت لا يحدث لا يخبر أحد أبو طلحة حتى أكون أنا التي يخبر رجع من عند الذي يصوى صلى الله عليه وسلم فا كيف أبني قالت وأسكن ما يكون صححسك ونته الأمر السكون التام الموت أسكن ما كل يعني برتاح حرتاح تمام فه ده هذا تعشاءه فتعشة تزينات له بحسب زينات عصريهم فه وقاءها واجماءها فبعد أن ارتاح وتمؤن قالت أبو طلحة لو أن لجيران عارية ثم طلبها أكان يحسن بنا أن نمنعهم يقلوا الله قالت قم فأد عارية طربك إن نبنك قدمات ويغضب أبو طلحة طرضي الله أعتقد أننا من المنصورة لو حدث شيء أن يتفاجأ بالتصالحة قابنك عندو صداع أو في القهرة هو في الإسكان أبنك أنا شيء ويبن عندو صداع ماذا سأفعل يحج أو في العمر أبنك أصدب شك دخلت في أصبوع وأنا ساعترك العمر وأجي فيلاي تنساء أنا يستفيدنا من سيار الصالع عاد ولاي تنا نحن أيضا الرجل أن نستفيد من سيار الصالع حين لتحيل أمة الأمة في حاجة إلا إن قاذ وهذا هو الطريق هذا هو الطريق هذا هو الطريق هذا هو الطريق يقول أنا سلثابت هل علمت ماهرا أفضل من مهر أمة أمسولاي يفتخر فببارك تدعوة النبي صعسل لم يذهب أبطلح وأشتكل النبي صعسل لم فقل بارك الله لكم في لايلاة كم أبطلحة وتحمل أمسولاي من هذه لايلاة المباركة ويول الطفل يحن نقه النبي صعسل لم يسميه بعبد الله يقول ثابة بنؤسلم البنان التابعي الجلالة الميذ أنت فو الله لقدر أيت عشرة من أبناء أبدا الله كلهم يحفظ القرآن هذه المكارم لاقع بان من لبن شيبت بما إن فصارت بعد أبوالى هذه المكارم وليس كبن لبن تشربهم وهذه المكارم الدين العلم الدين العلم أنا سود نمالك خدم النبي صعسل أمسنين مقالة يا رسولان خوايدينه كأنس أدعو له قال الله مأة العمر واسع رزق وبارك الله في رزطك ثماذا طال عمر حتى تخطى 100 سنة والتسعة وقاء وأكسر ولده دفعنا من صلبة حب لأن يموت رضي لعنه مئة مئة من أولاد وكان من أكسر الأنصار مالة إذن الدعاء بسعة الرزق لا ينافي الدين بعض إخوان المثال لو قلت لأس الله واسعلك في رزق يغضب هي والدين ما قلتش هي أنها الرسول أسلام دعبها لأن الرسول على السلام دعبها لأنس فأس الله يسعى للمسلمين أرزاقهم وان يعافيهم من الأمراض وان يطلق عمرهم على القير والبركة أنا سبن مالي رضي الله عنه أرطا أنه سمع عمرى رضي الله عنه الغد حين بي على المسلمون أبا بكر رضي الله وانه وستوى على منبر رسول الله صلى الله تشهد قبل أبا بكر فقال أما بعده فختار الله لرسوله صلى الله عليه وسلم الذي عنده على الذي عندكم وهذا الكتاب الذي هذا الله به رسولكم فخذ به تهتدو ولم ولم هذا الله به رسول الشهدنا القرآن الكريم والصنة إن عمر رضي الله عن اليوم التالي بعد بيعت أبكر أجبعت الأمة على بيعت من إذن كتاب وصنة ومن هجسل في الأمة الذي هوئيش الإجماع من هجسل في الأمة هذا العصمة التي يعتصم وهى المسلم خاصة في زماننا إن القرآن الكريم هذا الله جل وعلى نبيه عليه الصلاة سلام وإذا أردنا الهدف في كتاب الله وفي سنة رسول الله صلى الله عليه وسلم وفي إجماعي وفي إجماعي قال رحمة الله تعالى حدسنا موسبن إسمعي موسبن إسمعي أبو سلمة التبوذكي ألم قريم ولاهم رجعًا شيخ الإسلام البصري في قة المتقن ما تسنت مئتين وسلسة عشرية روا له الجمع أبو سلمة التبوذكي ألم قرية إلا أبن من قرها ولا من أي قبيلة هه ألم قري أبن تمي الذين هم أشد الأمة على الدجال منهم شيخ الإسلام محمد ابن عبد الوهاب رحمة الله تعالى عليه وليس شرطا أن يكون كل قرشي في الجنة ولا كل تميمي يكون في الجن قد يُرد بعض الصفاء من خيرة القباء فنسأل الله السيطر والصام والعفية وصدق رسول الله صلى الله عليه وسلم كما في الصحي مسلم حديث رابه رير رضي الله ومن بطع به عمله لم يسرع به نسبه العمر كم الإنسان إلا بن ديني فلا تتركنا العمل التكال على النسب فلا قد رفع بالإسلام سلمان وفارس وحطة بالشركي النسيب أبو له أبو له أبو له ولا ستخل الجنة في مجنون يعني قلنا أبو لها في الجنة مجنون مجنون والجنون مشاء الله يعني نسأل الله العفية تبت يا دائبي له أبو له وتبت ما أغنا عنه ما له سيصل لنا عن ذات لها هذا اسمه إخبار ليس عيش ليس عيضًا لا يتواعده رب العالمين والأخبار يا استال إذا كان بعض النسي قلوا أنه أصول يفهم يفهم في الأصول في أصول الفطيع لا يصف أصول العدات والتقليد لا أفصول الفق فالإخبار الأخبار لا يدخلها النسخ لأنه لو دخلها النسل كانت كذبًا محمد رسول الله هذا خبر والذين معه أشداء على القفاء فلا ميجئ رافضي ملعون يتعن في أصحاب النبي صعسلم إذا نطعن في من في رب العالمين وفكلم رب العالم لأن الأخبار لا يدخلها النسخ ميجئ واحد مجنون يتلعب أقول الناس واستدل لبيبي وإن أتته لمونجز وعذي وإي ومخلف إيعاد لا أترك أبيات الشاري أستذور جع لأصول الفق الآخبار لا يدخلها النسخ والله أخبار أن أبقى آجه أباجه أبالاب ثنار فإذا جنة مجنون في أصرنا وقال أن إن رب العالمين قدر على أن لا ينجز الواع فنقل هذا ليس وعيدا به هو خبر والأخبار لا يدخلها النسخ قال حدث نوحيد فاختار الله لرسولي صاصل من لذي عنده على الذي عندكم الذي عندك اختار له الجواء في جوار رب نعم نعم في رفق الأعلى النبي صاصلة يعني هذا قدر الله علينا أن النبي صاصلة مختار أنه يموت وإلا لو طلب البقاء لبقى لو طلب البقاء عليها صاصلة لبقى لكن اختار ربه جل وعلى فاختار معند الله على البقاء في الدنش نعم قال حدث نوحيد وحيب بنخال ابن عجلان الحافظ الكبير المجاود أبوبك البصري الكرابسي الباه لي مولاهم ما تسنت خمسين وستين ومئة رواله الجمع انتبه هنا وعيش مولا لقبلة عيش باهلة أسوى وأذل وأخس قبلة في العرب قندة قبلة باهلة قيلة لبعض الأعرات أتدخل الجنة وتكون باهلة قال على شرط ألا يعلم أهل الجنة أنه من باهلة فكانت بين العرب في غاية من السوء ومع ذلك هذا إمام كبير إمام كبير جداً يقارم بشعبة والسوري ومع ذلك كان مولا لقبلة باهلة عليهم رحمة الله عن خالد خالد بن مهران أبل منازل الحذاء الإمام الحافظ الكبير السقة توفيا سنة أحدة واربعينهم أروا له الجمع عن عكريمة عكريمة برباريش رجل برباريش انتن الله عليها انخطف من بلدت وبيع في الأسواء وأصبح عبدًا وأصبح مولا لمن عبدًا رضي الله عنهم وأصبح من أعلم أهل الارض وأعلم الأمة بتفسير كتاب العز وجل بباركتي متابعةه وولائه لمن لمن عبدًا رضي الله عنهم عكريمة العلامة الحافظ المفسر أبو عبدًا للمسلمان فإنه رواله مقرونًا بغيره عن ابن عباس رضي الله عنهم الحبر البحر عبد الله ابن عباس ابن عم رسول الله صلى الله عليه وسلم ما تنبي صلى الله عليه وسلم وابن عباس في حدود الثالثة عشر أورابعة عشر النهور قال ضمن إليه النبي صلى الله عليه وسلم وقتل الله معلم هل كتاب وفروايا الله مفههم والكتاب وفروايا دعاله بالحكمة فكان من أعلم خلق لا بتفسر القرآن توفي رضي الله عنه أرضى سنة 68 بطائف له سبب وهل جزاء والإحسان إلا الإحسان إن نبي صلى الله عليه وسلم كان عندما يمون فوجد ما أن دخل ليقض يحجته من اللذي جاء بهذا الماء اما يمون رضي الله عنها قالت عبد الله ابن عباس فضمه النبي صلى الله عليه وسلم عندما خرج وقال الله معلم الكتاب وفروايا الله مفقه في الدين فالفقه في الدين والعلمة بالقرآن الكريم والتفاقهم لدين الله سبحانه وتعال هذا من توفيق لعز وجل وهداية وهذا من أعظم ما يطلب يعني من أعظم ما يطلب هو من أعظم ما يطع به ليس حراما أن تدعوى الإنسان بطول الأمري مع حسنة العمل ولا يسع عراما أن تدعوى الإنسان بسعة الرز ليس حراما لكن الأفضل في الدنيا أن يفتها ه ربه في دين وأن يفاهيمه و دين هو في الآخر أن يرزق بالفردوس العالم أسأل الله أن يرعننا وإيكم من أهل الفردوسي أعلى نح اللهم علمه الكتاب هنا طبعًا اللهم علمه الكتاب ماذا يتعلم يتعلم يعتصهم به في حال الفتن وفي حال القلاق مرتابطة بكتاب العتصم والسنة نعم كتاب العتصم بكتاب والسنة اللهم علمه الكتاب لو العلمه بالكتاب والسنة سببًا لآيش للأسمة وسبب للنجات من الفتن فإذا لم يتعلم الإنسان كتاب الله سنة رسول الله صلى الله عليه وسلم سيضل حاتم الله محالة نعم حدثنا عبد الله بمصباح عبد الله بمصباح بن عبد الله الحاشمي مولاهم العطار البصري وثقة توفيا سنة خبسين ومئتين ومن صغار شيوخ البخاري البخاري توفيا سنة كم مئتين ستو خبسين واذا متوفيا سنة متنو خبسين رواله الجماعة إلا بنماج قال حدثنا معتمر معتمر ابن السليمان ابن طرخاب محدث ابن محدث التيمي مولاهم قموا محمد البصري ثقمت سنة سبع وثمانين ومئة وقد جاوز الثمانين رواله الجماعة قال سمعتو في بعض المصخباض المباط قال حارثة أن عوفن هذا خطق قال سمعتو قال سمعتو نعم قال سمعتو عوفن عوف ابن أبي جميلة الاربش عوفن الاربش ما كان عربية لقل نقب به ذال عبدي يوم بنباني اعمت البصري يثقه رومي بالقدر والتشياء التشياء أرفع في السابقين أنه كان يفضل علينا على أثمات يفضل علينا على أثمات وهذا كان مذهب اللي بعض السلف والغال فيهم الذي يفضل على الشيخين والغال والرافضي ويو عندهم الذي قد يسب ولا يكفر أمر رافضر تلملاعين في زمانين فنم يكفرون الشيخين بل يكفرون الصحابة رضي الله عنهم ولا عن الله شانئهم وغضهم نعم هو أعلم صرخاصي يحن في كبير كبير هذا كان مذهب لبعض السلف خاصة أهل الكوفة وأهل العراق أنهم كانوا فضلون أجمعنا أهل السنة على الترتيب الذي يفضل لكن تأتفضر عليه على أثمات أن فيه نوع نعم أبن منها أن منها الحدثة أبن منها لسمسيار ابن سلامة الريحي والبسر يثيقه هو في السنة تسعن وعشينهم او قد رواله الجمع حدثه أنه سمع أبابارزة أبابارزة الإسلامي رضي الله عنه قال إن الله يغنيكم أو نعشكم بالإسلام وبمحمد صلى الله عليه وسلم أغلاكم الله بما ذه فضلكم بما ذه قواكم بما ذه أكرمكم بما ذه بالإسلام وبنبي صلى الله عليه وسلم الأسلام كتاب الله سنة النبي صلى الله عليه وسلم إنتم السكتم بهذا أكريمتم وأصبحت أعيزة أقوية وإنت ركتمها فشلتم وأصبحت أذلة بعفاء قال أبو عبد الله إنتبه أبو عبد الله البخاري وقع هنا في هذا الحدث في هذه الريوية يغنيكم وإنما هو نعشكم ينظر في أصل كتاب العتصاء إشمعنا هذا الكلام البخاري ورحمه الله له كتاب ما ندري عنه شيء إسموا كتاب العتصام بالكتب والسن كتاب قائم بذات مثل ما ذه مثل كتاب الأدب المفرد كتاب قائم بذات أخذ منه مجموعة مئة حديثة واخذ هذا وضعها هنا في الجمع الصحاح المستد وإنه قصر مثل كتاب الأدب ما أيضا يوجد كتاب الأدب في الجمع الصحاح ولو كتاب الأدب المفرد قائم بذاته مضبق في مجلد فهله كتاب لعتصام إكتب هذه فائدة من جملة مؤلفات الإمام البخاري كتاب قائم بذاته يسمى بكتاب لعتصام بالكتاب والسنة لكن هذا الكتاب الذين في الجمع الصح مختصر حدثنا إسمعي إسمعي لبن عبد الله أبي أويس أبن عبد الله أبن أويس بنمالك أبن أبي عامر الأصباح أبو عبد الله المدج الرجل هذا روة توفس نتمئة 26 ورواله الجمع إلا النسش ضعفه النسش وتكلم فيه من تكلم وما بين موسيق ومضعف وقيل في طرجمته كلم خطر جدا لكنه ذهب بأحاديثه إلا إمام الدنيا أبي عبد الله بقلي أبي عبد الله أنظر في حاديث فما صحة منه فرواه عندي إذن البخاري ماذا فعل إذ ذهبه يقوله عند في عداد الحسن غيروا يضعف لكن العدل فيه أن كل أحاديث في الصحة صحيحة البخاري تقى وختاري الأحاديث إذن البخاري ماذا يفعل ينتقى يختار ما يجئ حشرة وجرسوم الآن يضعف حديثا في البخاري بعلة ماذا نأيش وها مثلا يحبنا عبد الله بنبكايد مثلا ضعفه فولاً ما أو اسمعيل بن أبويس يغيخطر أيش إن النساء ضعفه هذا هو ويصروخ ويا والمسكين ما يتره ويخاف يمكن صحيح وضعفه فيماً يحبنا عبد الله بنبكايد وضع فيماً ما ضع في الليس هل حلا اسمعيل بن أبويس يختارى البخاري صحيحة قديثي ونتهى الأمك يجئ رهبك ورهبك بماذا مهو لم ترى أننا أرسن الشياطين على الكافر نأيش تؤذهم أزاة فشياطين والكفرة والمرتدون والمنافقون يؤذ بعضهم أزاً لطعني في ديننا لكن رضي الله عنه بن المبارك عندما طالب عضون زنادقه لالرشيد أمير المؤمنين ماذا تفعل في ألاف في 12 ألف حديث وضعتها على النبيس عصلنا مقلي خبيث أعرضها على بن المبارك وعلى أبي إسحاق الفزاري يغرب لانها غربلة والله جل وعلى يمدل هذا الدين ويغرس فيه إلى أنتقوم السعى وسيبق علماء كما قال النبي عصلنا لا تزال طائفة من أمت الغاه سيبقى من أهل العلم بقايا ينفون عن دين الله تحريف الغالين ونتحال المبطلين وتأولى الجهلين ووصوسة المرتدين طالح الدثة نمال أول مرة في لئلاثنا هذا ناس معيش حدثني كل حدثنا أخبرناع مالفر وهذا منها يجب أن تربي مالك وأب أويس أبناء عمومخ وتزاوجة أب أويس بمن بأختمالك فأنجبت له أو اسمعيل وعبد الحمد أبكر فأمالك قال اسمعيش فقد حدثنا يعني الشيخ يدلس ويحدس أخواته حدثني حدثه واحد يأيها الذين آمنوا قو أمفسكم وأهليكم نار وقودها النص والحجارة الإنسالة بلت أن يهتم بأهل بيته أنا أخدم دين الله الزوجل إمين مشمالا وحضرات دروس وخطب أو أبني مسهاجد وأكف اليتامة وأسع إمين مشمالا وزوجتي ما قرأت أنا وهي جسأ من القرآن في يوم من الأيه أجرامت في حق مرأتش ما جلست أنا وأولاده بناته قرأنا الاربعين النووي أجرامت في حق زوجتي وأولادش معقول أخطأ بالأجرامت واعمر أهلاك بالصلاة وصطبر عليها لا نسأل وكريزقة نحن نرزقك والعقبة للتقوى وفي الصحيحين من حديث بن عمر رضي الله أنهما عن سيض الخوق صلى الله عليه وسلم أقول كلكم رائن وكلكم مسؤولا عن رائيته سنسأل بينيدي الله سبحانه وتعان فمالك ماذا كان يفعا يأخذ بنا يأخذ بنا أختي ويدلس معمن مالك من أكتابر أولماء الدنيا إلى ومن هذا ويفرغ جزءًا من وقت لمن لبن أختي فالإنسانوا مننا ينبغ عليها أن يفرغ وقتًا لأهل بيته وعلمهم دينهم صحيح أن تتخدم دين الله في بناء مساجد في كفال إيتام في جزاك الله رن هذا خيد لكن وأهل بيتك دروس محضرات خطب وإمينا وشمال ومشمل بتعليف في القتوب ومشمل بتدروس وفي العساند وإجزة تسفري من أوباعت وأهل بيتك وأهل بيتك ستسأل بين سنسأ الجميع عن بين هذه الأزوجل وقتفوهم إنهم مسؤولون هذا منها لو أننا كان عندنا ثمام وسنالحظ هنا سنالحظ في هذا الكتاب من هذا المنهد التربويل عظيم إن راو يروعً أبيه يروعً أمه يروعً خالة يروعً خالاته يروعً خالاته يروعً جده يروعً جدته هه بل يروز زوجو عن زوجته هشام بمعروة عن زوجته فاطمة تابنت المنزر عن جدتة إهنا أسماء أبينت أبي بك ستتعش خمسة عشرة حديثا في القتوب الستة وعن غير أسماء يبلغ سبعة عشرة هشام بمعروة ابن الزبايد زوجته كانت أكبر منه بأربعة عشرة عاماً يروعً عنها وهي تروعً جدتها ما تكبر ولا أنف وصحل الأمرو أن العالم يروعً عن زوجته يجل سبايده يتعلم من مكتفى بالتعلم من أبيه ومن أخيه ومن أعمامه ومن فطاح للعلماء بل أخذ أيضاً عن من عن زوجته ولذلك رفع الله شاءنا الأمة في زمانهم الأمة أصبحت في ذين الأمة الأان لأن هذا المنهج ضيعا عمداً ضيعاً وأصبح الناس تلاف لفقولهم في سفاس في الأمور أو في مخالفة شرع الى ودين والناس تهيج ويمينه وشماله ويظن المسكن أنه ينصر دين الله ويهد مدين الله عز وجن حدث نمالك نمالك ابن أناس ابن مالك ابن أبي عامل الأصبح الحمياري الان مالك ابن أناس ابن مالك هلو ابن الصحاب الجليل أنس ابن مالك لا هذا حمياري والآخر خزردي نجاري انتبه ولد الإمام مالك بحمة الله تعالى عليه سنت ثلاث وعشر تسعي وماد سنت تسعين وسبعين ومئة سنت تسعين وسبعين ومئة مات فيها مالك وحمد بنزيد مالك في المدين وحمد بنزيد في البصر بعد السنوات كدا مثل سنت ألف أربعمية وعشرين ابتولين فيها يموت الإمامين ابن بزر بناء والالباج سنت أحد وعشرين ما تفيها فقه الدنيا ومفت الأنم ابن عسيمين رحمة الله تعالى عليه تجئ سنوات يمتفيها كبار العلماء ولكن الله جلع على بوازع رحمته وكريم فضله يمدل الأمة ويبقى بقايا إن كانو ليس في شعن الذين ما تنقبه هل إمام ممالك رحمة الله أنا عبد الله بن دينار العدوية مولا مولا عبد اللبن عم مولا آيط رواله الجماعة وفيها سنة 2700 أننا عبد الله بن عمرى رضي الله عنهما الإمام الكبير أعظم الناس التبعى للنبي صاصل كان يبالب ولده بعد يعني بوعين دباء يعني في بدايد بدايد بعثة النبي صلى الله عليه وسلم وستصدر يوم أخط وكان عمره 14 سنة ما تثنى 33 في آخرها أو في بداية 14 رضي الله عنه أرضى ما ذفع الح في وقت الفتن مهنك حمج رعا مهنك حمج رعا ونك علماء ربني في وقت الفتن ياجب على الأمة أن تلجأ للعلماء ربني حدث إن نبن الزبير عبد الله بن الزبير الصحابية الجليل ابن الصحاب الجليل كان سيطر ثم حدث مع حدث والحداد ومرب الكعبة وعوى وأصبح عبد الملك ابن مروان هو أصبح عمير المؤمنين ويأصله وانه جاء وهذا كلاب ومن كلاق وممكن نعم أصبح وليا الأمر رضيت أم أميت يعني أوليا الأمر يعني الذي يستطعني جيش الجوش يستطعني والنوزراء وني عزل الوزراء يستطعني أمروانها في البلد هذا اسمواني أمر البلد ترد أو تصحبت رضيت أو رغم أمفك فما ذفع لبن عمر ليكون منهجم قال كاتب إلا عبد الله بن مقال عبد الملك بن مروان بعد أن مكتنا في الشام وقتي لارض لبن زبير يبايع وقروا لك بالسمع والطاة وقروا لك بالسمع والطاة أنا أسمع وقطية مع أنة عبد الله بن عمر رضي الله عنهم أفضل من عبد الملك إبن مروان إبن الحكم ومن أبيه ومن دده وإلا إلا آئي يعني إلا ما شاء الله في أجداد خشت أنت خليعني إلا أكبر يعني فدعنا حتى إلا مضر يعش يعني عبد الله بن عمر أفضل ما بينهم أفعل طفطه ومع ذلك يرسل ولو أرادها بن عمر الخلافة لأتطروق معم فيه ومن تطحفيها كبشان وما ضرب حوله صيفة لكنه زهد فيه زهد فيه رضي الله عنه أرضاء وأمر الممنون عمر رضي الله عنه عندما طوعاً جعلة الخلافة في من مات عنه من نبيو صحصله عنه راضن وأبعد عنها من إبن عمه وزوج أختي سعيدة بن زيت هو من العاشرة المبشري وأبعد عنها أيضاً من إبنه عبد الله بن عمر رضي الله عنهم جميع أنظر للورع والتقوة لا اليوم واحد بلحي والشيخ وفضلت الشيخ رئيس جمعي رئيس مؤسس زوجته زوجته سيدة السيدة الأولى في المؤسس وأبناء دا وزير التجارة وضوزير الخروجية في المصائب هذا هذا سنة فرعاون سنة فرعاون إذا كنت في جمعية وفمؤسسة نفعله هذا فكيف في حال دولة عمر رضي الله نهي يبعد إبن أمه وهو من العشرة المبشرين وزوجته اختوب عده ويبعد إبنه وإبن فقط إن أردتهم أن تستشروف لحارد لعقله ونبهاته فبن عمر لما وقعت الفيت نواقع القطل وقع القتال وبين الأمة وأحدث محدث اعتذل اعتذل فلما ممكن لعبد الملك أرسل إليه وبعيوكة على السمع والطاع في ماذا في الدمقرطية والشتركية والهم لا على سنة الله و سنة رسوله صاصل في مستطاعات تأمرني بالطاع على العين والرأس قدر استطاعاته تأمرني بمعصية فلا خروجة على الحكام ولكن لا سمع ولا طاعه فذعت صام فحال الفتن وفحال القلاطن وفحال للأمة تفرح ويحدث فيها ميحدث فإذا ممكن نراجل يحقومنا بالكتاب والسنة ويأمرنا بدي للأزوجل ثروق مقنوفنا نسمع ونطيع إن أمرنا بمعصية فلا سمع ولا طاع لكن لا خروج على الحكام لأن الحروج على الحكام من أعظم المصائب التي أصابة الأمة كما ذكر ذلك العلمة بالنلقية رحمه الله تعال ما خارج خارج على الحكام إلا وجاء الدمار من ورائثلك وجاءة المصائب وجاءة الهموم وجاءة الأنكاد على الأمة فبن عمر رضي الله عنهم من الاعتصن بالكتاب والسنة أنه ماذا فعا أرسل لعبد الملكم نمروان أنا أبا يرك على السمع والطاع في ماذا أنتحكم فينا شاء أنتحكم فينا شرع الله وأنتحكمنا بكتاب الله وسنة رسولة صعسلة في ما أستطيع لكن معصية أو أمر بغير دين الله ما نسمع ولا نطيع لكن لا نحديس فيتنا تمثل أمه فأهل السنة هم أعظم أعظم الخلق محبة للخلق ونحب الخير لكل الخلق نحب الخير للمسلمين بأن يوفقهم الله نكل محبارضة ونحب الخير للكفار بأن يهديهم الله للإسلام ون يوفقهم لطاعة سيد الأنام صلى الله عليه وسلم طيب إذا هنا ختم هذا بالسماعة علي القتاب وال when we see وحل الطاعة's الله زجل وحدود وحدود وحدود وحدود فعل chairman فلا سمع ولا طاعة ما عدم ايش الخروج على الحكام لأن الخروج على الحكام تراق فيها الدماء وتنتهك فيها الأعراض وتقل فيها الأموال والكل حسابه على من على ملك الملوك الذي لا تخفى عليها خافية في الأرض ولا في السماء هذا هو منه ده أهل السنة وهذا طريق أهل السنة أنهم لا يخفقون على حكامهم وإن ايش وإن ظلامه وإن داره وإن ظلامه إلا الله المشتكة ختم بدأ بالحميدين لأن قد مقرشة ولا تقدم عليها أحدا وختم هذا البابطل عن الكتب مزل معنه وختم هذا الباب الأول بمن بيعته عبد الله بن عمر رضي الله عنه مع أنه أفضل من عبد الملك بن مروان ابن الحكم ومن أبيه ومن دجه ومن أجداده لكن هو لي الأمر واذا أرسل إليه بي البيع عن نفسه وعن أولاده وعن مواليه وانه يسمع ويطيع في طاعة الله عز وجل وفيما يستطيع طب إذا لم يستطيع لا خروج لا يكلف الله نفسه إلا وصعها أمره بشيء ليس في وصعه لا يكلف الله نفسه إلا وصعه وليس هذا خروج على حكام إنما أنا لا أستطيع أن أفعل هذا الشيء إذا وقر لك بالسمع والطاعة على سنة الله و سنة رسوله صلى الله عليه وسلم فيما استطعط ورضي الله عن الزهبي عندما تكلم عن حكام عصره قلف ملنة بحاكم عادل الله مفاصل حراء ورعيه كان في زمانه فملنة بإمام عادل الله مفاصل حراء ورعيه ونحن قل الله مفاصل حراء ورعيه الله مطسم لنا من خشيتك ما تحول به بيننا وبين معاصيك ومن طاعتك ما تبلغنا بها جنتك ومن اليقين ما تهوه نبيه علينا مصائب الدنيا اللهم التعنى بأسماءنا وأبصارنا وقواتنا ما أحريتنا وجعله الوارث مننا وجعل سأرنا على منظل مننا ونصرنا على من عادانة اللهم لا تجعل مصيبتنا في ديننا ولا تجعل الدنيا أكبرهم مننا ولا مبلغ على النار مصيرنا برحمتك أرحم الرحمن صلى الله عليه وسلم وضارك على سيد الأولين والآخرين وعلى لي وصحب السن فضل لا قلت ذعني سأتكلم عن الوأمن أذكرتني ولا على ثلاثة أقسم ولا أحلف ولا إسلام ولا عيط لكن سأتكلم على الموالي وفضلهم بعد حين أريد أن أصل لناس معينا لأبين أن العلم يرفع صاحبة فالموالي في بلاد المستمين التي كانت يعني القباء والعرب وفتخر بالروبات وبقابة ومن قبيلة كذا ومن قبيلة كذا لا قيمة للمولة هذا فإذا به يرفعه الله عز وجل بالعلم بكتاب به وبسنة نبي صلى الله عليه وسلم تفضل نعم إن كان فاسقا فنع لأنه خالف أمر الله عز وجل أما إذا كان يتواه هم فيه السطقة فأيضا يريب أن هو يتثبت أيضا وينظر لحاله وصلى الله وسلم وضارك على سيد الأولين والآخرين على الألو صحب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2026-07-26T11:46:19+00:00</dcterms:created>
  <dcterms:modified xsi:type="dcterms:W3CDTF">2026-07-26T11:46:19+00:00</dcterms:modified>
</cp:coreProperties>
</file>

<file path=docProps/custom.xml><?xml version="1.0" encoding="utf-8"?>
<Properties xmlns="http://schemas.openxmlformats.org/officeDocument/2006/custom-properties" xmlns:vt="http://schemas.openxmlformats.org/officeDocument/2006/docPropsVTypes"/>
</file>