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(7) لفضيلة الشيخ أبو حفص بن العربي الأثري.</w:t>
      </w:r>
    </w:p>
    <w:p>
      <w:pPr>
        <w:jc w:val="right"/>
        <w:spacing w:line="360" w:lineRule="auto"/>
      </w:pPr>
      <w:r>
        <w:rPr>
          <w:sz w:val="24"/>
          <w:szCs w:val="24"/>
          <w:rtl/>
        </w:rPr>
        <w:t xml:space="preserve">السلام عليكم الله وبركة الله وبركة الله إنه الحمد لله ونستعينا ونستعوشه ونعوشه في الله تعلم ان شغوري قمنا ومزيئات عامالنا ما يهد الله فلام وبركة رفض ومي يبضن فرها هذا الارف وشلوا الله لا دلاثر من الله وحده ولا جريك له وشلوا حنزنا محمد للنعابه ورسوله صلى الله عليه وعرى آمهي وأصخاضه والمستدينة بهذه والمستدينة لسند للمدينة مما العر تغانف الله وحواتف الله أصبحت الله بأصمار الفصنا وصفات العلاق أن يرزقنا وإياكم من المنافع والعمل الصارف وأن يرسنا لنا ورق من خداف وأن يجلني بنا وإياكم من فتنة معظاه منها بقم سمى أما العاق سهذا والدلس السابع من دروس شرح العلاق قاعد ربما بقنا قدوا قصنا إنه رواية السبعة عم غير السبعة وأنه رواية السبعة عم غير السبعة لا تفيده شيئا إلا أن يقول مجهولا فتنسأه رواية السبعة عمه قال رحمه الله تعالى تعليض على تلام الإمام الترملي قال الحاصل من رجة رحمه الله تعالى المسألة الثانيل الرواية عن الضؤاثاني من أهل الدهماة بالكذب والضطلة والتشرة الخطأ المغطل تثيراً أو الذي يقصر خطرون ينقال في كثير خطأ أو يقصر كثيرا وقد ذكرت المزيون العلماء في ذلك قولي أحدهم جواب الواية عمه حكاه عن صفيان الثوري ناكن كلامه في رواية عن الكلبي رحمة المسألة يدفل على أنه لم يفن يحذس إلا بما يعرف أنه صفيان الثان و الثان لمتناء من ذلك ذكره عن أبي عوانة ودن المضارك وحكاه التلمزيه عن أكثر أهل الحديث من الأهل إلا رواية عن أهل الدهماة بالكذب والرواية والرواية والكفرة الخطأ تختلف أهل الدهماة هل مرواعاً هل مرواعاً طيش يمكننا مرواعاً فعلى أي شاكلة على أي كيفية تكون رواية معاً القطل الأول بجواب الدهواج وحكاه عن الثوري لاجسم الثوري في الكلبي خاصة و الثوري نبه أنه يؤمن يزو صحيحة حديث الكلبي وعليكم الصحوركات حيكم الله من بعيث حديث الكلبس إذا هو يعرف ما تا يصطوك وما تا يكذيك يعرف ما تا يصطوح حديثه وما تا يردو إذا هذي حرفت و الحاكم ذكر هذا المدهد عمالك والشافعي وعذي حني فوثائت الكلم فيها المدهب الثاني نمجناء من ذلك وهذا مدهد جمهوري أهل الحديث والإمام فيه إنه لا يلوز تريوية عن أمثالها أولى وهو قوة الإمام اللوغضوا عبد الله اليشوري و قوة الإمام إبن الله إذا عندنا قوة قوة بجواب الرواية عن هؤلاء الضعفاء الذين تهم بالكذب و قونا إن المتهاب بالكذب والذي يجلب في حديث الناس و لم يفضل عندنا أنهم تمام في حديث يرسل الله صلى الله الله عليه وسلم ها؟ و قذكر الحاكم في كتاب مدقم المدئة الأولى عمالك والشافعي وها بحلي وعتمدت السكياتها عمالك على رواية عن عبد الكريم أبي أمية ولكن قذكرنا أطره في رواية عمه لذا نحبها ما ليس مقابل للإمام ذلك و في الشكيات و في الشكيات عم الشابعي على رواية هي عن عب راهيمة بن أبي أحياء راهيم إبن محمد الإسلام و الشابع يكاني وستقر ما ثبان للشابعي أنهم التامن بالكذب إنما كان في بعض القد يقول حدث نفسقه والسلد أنه تلقق عليه هو صغير ومضغر به فلينا محمد للشافة وأبي ذعود السريمان إبن عمر أنه عين وغيريهم من المجروشيين طرحة رواية لا تدن على أنهم كانوا يرون عب من يتهم بالكذب لأن إبن عب المخارض ضعي ومالك لم يعرفه جيد رواية الشافع يعني الأسلامي تبراهيمة بن أبي أحياء كامل وربق ثانا يقال إن الرواية عن المنتهمين بالكذب منها بالنمارك أو منها بالنشافة أو منها بالنشافة لأنه وجد الأن ما يقل هو مدهب لو أنه روا عن كثير من المنتهمين بالكذب وعداك مالك لكن أن يرواية الشافعي وعلى الأسلام وهو التهم بالكذب عند غير الشافعي ونبهر به الشافعي وثقة فهذه يعني أن رد لثقة евичنا لو أن اند الشاغل فله يقال نها دماذا لذه期 وفي الشكاياضי هيد عن أبي حنين فتعناري Veterans الجابر COVID جابر من يزيد وطع من Bürك概 وأبل שאקوف إجابfir �روا حggerتهstud tworونه وم رحمة بن الحذر problema أري Sodيا الله ابن محرر وغيره مامل مجرسين وانه ابن المبارك انما قيل لله اتفر الجمه لو فيير تبين بقول الجنة وبين لقائع ابن الله ابن محرر قال الى فيير تبين ذلك لكترت ان القى ادى الله ابن محرر ثم ادى الجنة فلن التقيته كانت دعرة احد ايلي منه اذا كان ياسم عنه زوهدا ووارعا وإبادة فلأل اطره اشكل علىها ذلك اماميني وحمة الله اتعلى عليه قال يا كغاري كانوا بعدهم من ائمة المسلمين قرما بعد قرم وعصروا بعد اصر انا اطرنا هذا لم يفل حديث امام من ائمة الفريق اينا ان اطئون فيه من المحدثين فرق بين ان يفعنا فيه من الراوي انه وعليت من صاحب وبين ان يفعنا فيه من غيره هل هي اعتقد الطعمة ورعا انه مثل ما حدث من السور مع الكلبي و اعتادرى عن انه يعرفوا اهي كذبه تجاوه اعلمه اتحابه صاحبه وعنه من جاجل انت ان انتكم من احاديثهم ان سمع احاديثهم وعافظه حتى اذا نتل باسناد المسوه سرق الحديث وركب عليه اسناد ان جيد كان يعرفوا امضح رجل حديث وهذا المتهم قامل ائمة في ذلك غرض الله وعلي اعرف من اعني اعرف الحديث من اين محرده منه امضح رجل حديث من عليهم ادار هذا الحديث ان كان الحديث حديث الكلبي مثلا ولم يروا في الزمان الاول اين من طريق الكلبي فجاء ضعبه المتهمين وصرق هذا الحديث وركب له اتناب اخر يعلبون ان هذا الحديث بقراجه الكلبي فقلون وهذا بقراجه الكلبي فهذا السنب الثاني مسروه سرق وهو اتناب البراجكة من اين اعلموا التركيب والتركات ان انا دار الحديث على الكلبي على المسروه على الجعطي الى غير الدركة من الكلبي والمتهم والمتهمين والمتهمين والمثارجه به عاتب او مجروه يعني الذي تفر ببهه همه من العدود اضعبت ام من المجروه اين ثم روا بإثناده عن الادفراء الحاجل قراء احمد المحمده يحيب نمهين الامام احمده الامام يحيب عندنا كان فيه فمهاء احمد كان يدتو صحيفت مع مر عن ابان عن اناته فى اذا اتناع انسان على يحيا وهو يكتب هذه الطرجمة هذه السنسلة هذه الصحيفة يحيب يتومها فرحمد اعطيه قال يا ابادكي تكتب الصحيفت مع مر عن ابان وتعلم انها مرضوعة فلو غالة تقارب ان تتكلم في ابان ثم ندت بحديثة على الوجه على الترتيب والسوحكان على يعني يعني يكتب حديثة هو كاملن سوحكان على المثنيث او على ابوابل ثم والغالب انها على ابوابل ثم يعني تكتب حديثة هو كاملة وطف عنه فيه فقال رحمة الله يأبعد الله ابنم اما ذيوري هو كتب هذه الصحيف ويقع الطبوه ويقع طبيرها قلبيه من اذ لنا اذا اذا انتهم وأخذ هذه الاحديث ورقب على اثاني دعوخ راق احمده محمده يأخذ نمعين بصمعاء يتب صحيفة معمرض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حتى لا يجيئ أبعضه إنسان فاجع البدا الادان شابطه. ويروه عن معمر عن شابطه عن نفس. فأقوموا له كذب إننا هي عن معمر عن أبان لا عن أبان إبنوا أبي عياش خيروز البخلي أبو إسمعي العبدي ماتروه من الخدمة ما تفي حدود الاربعيين من أواصب التابعي. رواله أبدا. أبان إبنوا أبي عياش طريق إنسان فاركات حيات المضيب الكريب. طريق إنسان فاركات. أبان إبنوا أبي عياش البخلي. ماتروه. يعني أرادة طريق إنسان. تبنوا معيني يكون إنه كتب هذه الطحيفة على عرض الرزال عن معمر عن أبان عن أناس. وهي موضوع سنبع بأنك تبهة. يتعى لشابطهها والتقارج تبهارها. فإذا أكثر وثارق هذه الأحاديث وجعل أبدا لأبان سابطه حمده قتعدت فقول كتب. هذه الأحاديث أبان إبنى أبي عياش عن أناس وهي أحاديث موضوع. وذكر أيضا حاكب من طريق أحمد. أحمدت نعلي للأباط. قال القارة يحيب ننعيد. كتبنا عن الكتب والتجرنا به تتنور وأخرجنا به كبزا مضيجة. يعني ويقول إننا كتبنا عن الكتب من أني لأن أنا أنا أناها أحاديث الكتبين. ثم بعبا أم حتظ ها وستعزناها وخشين أن تفع في أيضا أخد. فيظم الناس حيحة اوقد نبه اتنور وأتنبها كبزا مضيجة. وخارة جميع قيلي يوك. طريق أبي قصان. قال جاني أليه من المدينس. فكتب أنني أن أدث ثلاث النحارة. أحاديث إسحافة ننبي فروة. فقل توك. فقل توك. فقل توك. ان يشيء ان تقمع بها. ما تقمع بها. يعني ما تقمع بهذه الأحادي. فالأعرف حتى لا تقلم. اعرفها حتى لا تقلم. لأن أحاقد نأبي ضر ومتهم. فهو أخذ هذه الأحاديث عن أبي قصان. أنا بسلام نحارب عن إسحافة. وحافة وحافة لا يقلبها إنسان. ويستبدل رائع هذا رائع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ضراء وهذا أمر ينبغي أن ينتظهلا. فرق بيننا ذكر احادير أبواعفاء مع بيانها. فرق بيننا ذكر احادير أبواعفاء كثابة وبين أن تكون روايا. يكتبها ليعرفها. فرق بيننا ذكر احادير أبواعفاء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كثابة كثابت كثابة كثابة الكثابات كثابة كثابة كثابة كثابة كثابة كثابة كثابة كثابة كثابة كثابت كثابة الكثابة كثابة كثابة كثابة كثابة كثابة كثابة كثابة كثابة كثابة ك ، لا ت efecto you ord him توجد في کراكب العالمين قابعية أنت من AP محوال الأقي ؟؟؟؟؟؟، ورمه لي؟deep الحُناس؟ ؟؟ وہصل عندما كثيرا؟؟؟؟ fold and tell the same thing ندن بعض بمانام بشكله وثلطه وحصن كلامه وحصن جموسي في اللي في اللي المرد لنا كانت عبر اللي في حذن على راحتك سأتم بك المئان. ثم يتأل مرة ثاني. سيودل على راحتك على عاني. في المرة في الولى ثلاثة لا نفسي نون. فرق بين العابل و بين الالعان. ثلاثة في نان قولا يكثيرون من الزكرمات للتقهة. مهو. اللذي يمرامت قليل رامت في عين. يبالت اللي محدثون. يبالهون مبالغة الجديدة في ماذا في تتبع الطور. وقام الشابل وقام الثاباراه. ثم رتصحة الحديث او باعتنا هو. الحق في ثم راته هو الوقت مشارج. بحرم واتهان الى الى باعت الحديث اذا اللي يوم لهم. بحرمنا وتعبنا وجمعنا الطرط ظلنا شهر النزفة طرط حبيت و بعدها لابتعا تتطق فيه لاننا ثم رات الحديثة العمل بين والتتطقه فيه والتنباغ الحكم منه. فعيزا ولا تتتقب نفسك في جمع الطرط. دون تتطقه. سأمت على خلال الهاجم لم تعلن بفل الخير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لم تعلن بفل خلال الهاجم يزل سورت و سرت بسم الله الرحمنة عم بقال إمام عبوات للمحمد و سرت و سرت و سرت و جلت او فتقل كتب على او فهم و سردوه و القفية او فاقوات مدينة من خاف كما بعب الشفية أثناء الهاجمار فلنسية قلت نجل في المخابد و نقرأ البخاب و قرات البخابة لنا المدافع يمشكيد قبل عالمين أمر بأداد المدين فنزهاد القتب هو رجل سهو على قيه بالقل منزوتاب زهاد الثلال جمع بينزوط والعين والعبادة والجهاد والدعوة والتعلي وبين الأمر المعوفة معهم كارت هلهم زهادكمت حقا بل أعبه الظهاد على تطباط أصحاب رسول الله سموالي سموالي سموالي سموالي فلا نقنى أن مكون الظهادة عبادة مع العين مع الدعوة مع التعليل مع الجهال مهمة لكن إذا دورك في شيء او عبادة وبالغطيها تنطلص من عبادة الأفر فكانها ولا للعباد ألسل هده وباله في استثمار الوقت في ذكر للأجد وجه هذا خاذ لكن الأبد المنعين لأنها أنت أقول شبحان الله حمد الأولى لها هذا الله عدبر هذا خير عظم جد لكن أنتلسة تدتمع أنت وإخوانك حديث رسول الله وعثل معينما وتعليما هذا أفك لأن رقاحة الذكر الخاص وهذه ذكر وهذه ذكر ومتوحة التثير القرآن او مناراتة حديث رسول الله فعثل مطلحةها عام وأشمل وأعطة فمن منا نشأ سوق الحفظ وكفرة الغفلة عن الأثانيد عندما عند الأفضاد و عند الزهاد كما ذكرنا لكم في تصرط عبد الله ابن محراض رجل عاد ابن مبوارض يعني يقول يعني ينحمنا أن يقفى دعيات قل الجنة من مثنع عام ثلاثنا لقي كانت ضعرة أحب إليه من لنا لأنه يعني ابن مبارج له ومجنة وعام ومثنة ومثنة وحارتهم نقفى بالإثناء و دعية من بعض الزهيد رجل جتمع في صحاب الخاص أنت أبنى المحررنا فيك أن تصرط العباء أن تصرط العباء أن تصرط العباء يعني يتبان أن يرسطنا و يقف لك ثم يدثون تماعي ذاتة تفقط ابن المبارج له وعاق والعيب هو جذي يرفع أهنا إليه هارت المذي و ذكرت المذي و رحم الله أنه هو برد المصالح المجدهد في الإبادة ولا يقيم شاعت على حب و كذلك الحديث و كذلك الحديث ليس لسوء يشفضه و كثرة قبلت في نصة عندكم غلافة و كثرة غلافة هذه نصة و قد ثبق قلم بن المضارج في عباد لكثير و عبد الله بن محرر و رارة رسلم التي مقدمة كتابة الصحيح من طريق محمد بن يحيب نسعيد الأبطار عن أبي نعمال الكبير لن ترى الصالحين في شيء أكذب منهم في الحديث و في روايا لن ترى أهلا خير في شيء أكذب منهم في الحديث يعني أهلا ألعب إنه أبادة هم أجريدون لكن يأتي للكالي و على الألسلتهم دون أيادة الحديث أباد هم أهلا إنه أباد فقال ثوبان أو عفال أو ثابت أو ممال مهلا يطف وهو علمت الحدث حدث ابن عم جعلان حدث عدث انا دعليهم حدث ابتحايد الان خذره ما هاته خلوة قال مسلم رحي مهلا يقول يجر الكذب عام الاسنتيب ولا تعملون الكذب ورما عيضا الامن مستم في مقدمة صحيحة بإثناد الله عائيو ايوبا بن ابي تبيمة السختيان اما مؤهل بفت قال ان لي جارك ثم ذكر بمفادرة وانتبين لذكر الفضل ليس من باب البدعة المؤخرى بدعة الموزنة فذي بدعة لا يدوز ان تتكلم في احد إلا إذا ركرت حدثنا في وصيئاته قبل ان تدكوا رسيئات لا بدأ من ذكر الحسنات يعني ناتل سقوله مصلي هو اطلق لحياته اطلق نصح الحياته يقصر سوبه الى صوق الى الارض بقليل يلبس نصحة رفتة مالبسك رفتة كاملة ما هذا الفراء هذا الفراء و هذا محال في منه جسد فلم تدك فلم دان فلم كذب فلم كذب فلم كذب لا يشترد ذكر الحسنات في حال التعظير من اهن البدع ومن اهن الشراف عن منه جلحة ومن يشترف ذلك فقط قالت منه جلسل في الأمنا من هذا المواضناه من هذا المتداع يعني ما قلب عندما نحن فلا من الناس المتداع نعنوا لك قبل إذا نعنى أنه مصلي وأنه محض أنه مزل أنه يصمر بضاء أنه نعنى أنه أدى الحجة والأمر أنه تدخل المعرقان عامهم أنه زوجته قد تكون محجر قد يقل لها تعالى مع البيلوه قد لها قررشت يوم من الأيال إذا قلت فقال للمتداع بسبب القرمه كذب لا يصبرت أنه رجل أعلى الله كله الله قد دم إنا دين الله ومن جاهدة في النهمن جاهده لأنه عقدر حوله في الجمه ونحن اليوم منا فلعننا نمفد نعن نعن علي الأقوال أنه رو لا دفن لنا ده حوثت لك قد يرحظهم الله في شصن ييت وحصن الأو يعني لا قد يرح أنا ورى غير من أهل الأو في الهاتف أن يقول النساء المتبعليه رحمة بلما بالمارك ومن قال ذلك فقط أرمى على الله التروجة مدده مدده ولا حقا لكن إنه في المارك بلال وتألمى على الله التروجة لأنها فقط رقمة جدا ونعن بخذ الهاتف ماذا؟ فقط في بين تدين ونعن على الأقوال التي قالها تنسان وبالنحوه معليه بجرنة أوه وذا أمه في غالة الهاتف فمسألة النبعط الثلاث تميات فرن خطوه لي أن يوضح أن نه جبارتة وأنه أنه أنه أنه وأنه أنه أنه أثن لما ألتوه لا يُشهو شيئا يعني أرادع النقاح فما أطره في العبادة ليوضبتها أنه لو كان آتدا عن أمثالها لغل أخذ عنها لكن مع ذلك لاثيمة له سرواية مع كلها غالفض إن لي جارنكم مذكر من فضل ولو شهد عنده على فضم رتيني ما رأيت شهدته جاريزة يعني ما يقبنوا شهدته يعني ذكر من فضله وعبادته ولو ثم يؤلن أنه لا يقبر شهده أثبت في ذكر فضائله مهلو كان فاقتم لكل لصحن لكن زانيا لكن حمارا تقيمه ثلاث أثنان لكن وعد أنه فاقف مأمرا في جانب وفي جانب الشهدة يواريوية أنه لا يؤلنش ثلاث هذا الممهد الموزنات الذي بتدعه بعضه من خالف من هجأه للحبط في عصرنا إش صبق هذا كرم ليحد نسائل القطار هذا مثل حديث من يفوان خابط ابن موسى الزه من كثرة خلاطه بالليت حسنا وجهو بالنها هو دخل وشريض ابن عبد الله إنه فعي يحدي طيب عن القعمش عن أبي طلحة يبسكت سكت حتى ماذا حتى يقتبى أنه يعني هو سكت حتى يقتب أنه رضل سكت مثل أن مثل أقول أكتبه فإذا وأشكت فهو دخل فأراد أن أدعي به أن يلاوح بفقل من كثرة صلاةه بالليت حسنا وجهو بالناط إثاني ثم الاسمات فأكب الاسمد على فهنا أهل العلم منهم يفرق بين الحديث الباقل وبين الحديث الموضوع فقل الباقل ما لم يتعنى تصيح الوضوع كثرة وهو هو كلها والموضوع هو ما تأمدت ومنهم لا يفرش نعم وارض معديه بإثناد عن أبي آثل من النبيش المثم بحاة ابن مخلت الشيباني ألا تقم فتنظر إلى الفين قال أه أه أه أه بل الحديث تأحبه إلي ما يدئت له شاهد الفيلة قال إذن أنت النبيش قال مرأيت الصالحيات اللي جو في شيء أكثر من الحدث يعني أهو الصالح نعم أهو الصالح وأهو الصالح لأن الحديث ليس من سمعات ليس من سمعات ليس من سمعات يعني ليحبت فيخلت هو رايا لكن يجر الكذب الذي هو عند الشجازين بمعنى هه بمعنى كذلك بمعنى الحقق الحقق هو لم يتعمد الكذب إن لم أحقق فجارك كذلك هي الحقق على لساني لأن الحقق أنا أمنا الكذب وراضنا أبي حاد بإثناضي عن أبي أساني منه حماد أبن أسامة الكوش قال إن رد ليكون الصالحة ما يكون كذلك يعني حدث بما لا يحقق لكن يحدث بخلاب الصحيح الذي عليه المحدث وراضع عبر للناتة من عمر للناتة من أش أحد إخواني نغطر الله لنا ولا والعجيل أنه يحققت بعض الكتب في العلا أو في علم الرجال وجد في تحتيق على جزء من السؤالاء وتكرر الخطأ أنا أحسنت بما به فقلت لعله خطأ ملبع فوجد عمر للناتة تكرر في أكثر من موضع وفي الفيار في أيضا ذكر ذلك أنه عم أكثر وفي فقط عجب التن وخطأ خائش ولا إليك يطالب علم يتعرض تحتيق قطب العلا أو قطب الرجال فعمر للناتة وعمر المموحمة إبني بكير أنه فلت شيء موسيق سمع دي محمد نسخدت من الارشة خارت أكشئ أم تحرم منها عمر للناتة عمر المحمد إبني بكير سمع بوكيع أنه تأبنا الجلحة قول وذكر لأو حديث ميرويه وهب من سنعي فقال ذاك رجل المصالح أقرى ل العاذ ول الحديث رجال التقل له يوكية ولا يجزل لك أن تتبى العلماء كطوض أهي عقري خلزت رجل المصالح ول الحديث رجال إش الجوزجاني سيأت سيأت بعض بعض ماذا لعضى قناة فايب سناة ماذا لا أخل لخلق وخلق جوزجاني سناة هذا قدامة طباً طرح إن طرح سيأتك إن شاء الله وراء أبو مأي من بإثنادة عالب نمهدي أبضر حمام قال فتنة الحديث أشد من فتنة المالي وفتنة الولد لا تشبه فتنة وفتنة كما الرجل أن يوضل بإرقائر قد حمله فتنة الحديث على الكذب إدعى طباً لم يسمعه أهى لم يحد يستخدم الرجل كبير شير فولان وما يأرب حديث رصول فتنة طرح يحب يطر يحب وهو لا يحب لو أننا وقتنا عندما نفس الى كالا خيخة والله نستع يشير إلى أنما من حبتة من الصالحين من غير إدقان وحب فإنما حمله على ذلك حب الحديث والتشبه بالففاض فوقع في الكذب على الندي صلى الله عليه وسلم هو لا يعلم ولو تورع والتقى الله لكتقى عن ذلك فسليم ويلي ثنانة تتلاه في عصرنا والذي في إن من حديث يكسب إن من حديث والذي في الفق والقصول يقصين لكن في الفق والقصود والعقيدة ترحيد وإن من ثلاثة والمنطة فوقع في الفق والقصول ولو تورع على التقى الله لكتقى عن ذلك لثلاثة فسليم قال أبو قلادة عند أحد أبو قتادة يحلوقة أبو قلادة عبد الملك ابن محمد أرقش ممكن تافى الترجمة وتقى الله وترفع صد عبد الملك ابن محمد أرقش صدق قضنا قضنا عن عريف المذيني عريف نعبد الله أبر حسن قال أسوق إلى يحيا بنسائد قال من زيادة من أنه ليس شهدت عن مالك بنيننا يعني يحب يسائد قطن سوع لعمالك بنيننا روون محمد بنوال وعثان ابن ابيتنان، فقال ما رألت الصالحين في شيء أكثر منهم في الحديث لأنهم يكتبون عن كل مني القبن لا ثم ينزل فيه أسأل زودي عبادة ليس أهلا نبق أو من بدائل الأمر أبوكلا أبوكلا بلقب صبق يوحطنا نعم نتطوطي متلسطة وصغنوا مئتي نعم أول من منيلي 4 ثلاثين مئتيل والقبن سنانية وصغن ومئة يعرفوا السعيدة القبن زويل عبنالك في النار وهو حمد موازل وحسان التأبيى فينا فقال ما رأيت الصالحين في شيء أكثر منهم لأنهم يكتبون عن كل مني القبن لا ثم ينزل لهم فيه فيه بالناذ أمرت أشتغل بالدع أداءها صبق يمين وشمالة وفق فق بين هذا وبين من بدائب الطامع فيدي وفق بين من بدائب الطامع فيدي قلبي إلمك قطالب إلم عدي وبين من طلب إلمك قطلب إلمك ترد أضع ش هذا أمر مدين تجد بعض الإقوى ننا الذين نشأوا معاهم جماعة المثلعة الضوالة المسلمات جماعة التليخ تجد مع تغيوريني وفق لنا تسلوني برحمة الله سبحانه ثلاث أتر هذه لطائفة فيدي أخر نشأ معا جماعة المثلعة جماعة سيقى هذه الصجل السيات المذيخ لنا شبسيات مرقعية النينية أهم هما أصوحوا أن نحن نحن نحن نحن نحن نحن نحن نحن نحن نحن نحن نحن ثلاثة لو تثنى وأصوح طالب إيه ثلاث أتر الثياتة ثلاث أتراء وليبا مرحمة الله بالنش من أول عمرت أن وفق لعالم من أهل السنة أطبير هذا أمر عظم جدا ثلاثة أترى في بداية أمرهم أبداية ميزوم يعني من جملة من ضكرناه لكم من من لا يحدت عن فقمانية أطوى أبدا الله من أحمد أبوب أكتب عن فرح يعني رواب وأبدلبنا أحمد أعلى وردى ثلاث من روات المده أحس لماذا؟ لأمّر إنا وأحمد روى في مدارة لأمرها أمّد من كان لعرف قطعة فهم من لقى فيه أمّا أبو أبو الله فما كان يتبع أحد إلا أعرض إذني أبوه أبو كان إماماً في هذا الوقت فرواب لدينا رواع أنهم أبوه أبوه أبوه بكثير من غير لأنّاً لدينا رواع أنهم هنا توزيء إمام أنّاً توزيقى طريح أو أنّه دمي غير طريح في البحضة من الإنام رحمة الله الكعالة نعمتك نعم نعم مالك وحطن يعني فبوقاه وعوى محمد النوثة أفقى محمد النوثة أسبوع كان يبقى يعني أسبوع أعوى من المياة ألفي من المياة ألفي جن لا هو أبوه ماذا ويحب رسايد أولم ينجد النظر لشئ أختم الله إليك يحب رسايد لا تنسى أنّه من المتشدرين وإذا قال هذا في هؤلاء الفضالة ألقوبها ماذا ثم ذلك لغيريك هم أقب تكريبا لكن إنودى فقط في حديثهم فمن بربي أنّه أبوه أبوه أبوه أبوه أبوه وإذا القالة أولئ الأقوبها ماذا هؤلاء محمد النوثة هذا إمان يعني فتايبا المسلم لما كنت ألقى ألقى أنّه محمد النوثة قال يعني أعوى وقالوا يقف يشيوه وقصوه نسوى قل لا أقصوه يا أعوى من المياة ألفي جنج رحمة الله تعالى عليها ومحمد النوثة رقع الله بالسنة وليس بالزوذ والإبادة الضغط بالسنة فإذا كان القبّني يعني أنّه قبل من جنبين في هذه الكلم من جانب أنّه متحدب ومن جانب إذا قال هذا فيها أولئة وغمأة من ببي أولئة أنّ تكون في غيره نعم وقالة جوزة جانب سمعت ألقى في دانا سخصي يقل سمعته يحيب نسائد يقل سمعته يحيب نسائد يقل سمعته يحيب نسائد يقل براجلٍ فارح لولا يحدث كاما خير الله إنه هو أمانة الحديث أمانة تأديّة الأمانة في الزانة في والثبطة أي طرّ من محل حبيش يعني الراجل يؤتماً على أنّ فأل في الزهامة في الزهامة يؤديه في الزهامة في الزهامة في الزهامة يؤديه ولكن الحديث لهشحنا فقد يُحصل وهو يقّع الكذب على لتان وارعيّة عملدّنا وبالذي قلت الله نسائد يشكره نعم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 المعطي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ومعطي وم إنما يعني يعني ألقال على أمر الزهات أنهم ينشغلون بالعبادة وبذكل ولا ينشغلون بإثان وحم الاثانية والأحر وقالة معذي like الكامل الصالحومه هدورس مبيهات لس أن يروا أن يروا أحاديت في فضائل الأعمال مضوع بواطين ويقده مجماءة منهم بوضعها يعني أسرب أن المحضيثي افتلاحوا على الصالفين بهذا وشبدوا عليهم لأنهم يأجبهم هبقى للأعمال تعالى احساد ايادة المرد يظن لك كل كل كلام في عيات المرد وعين التوشيد ثومة عنده العيات المرد من شيزة نحبات العيات المرد وقد فكتب الموضوع أكثر من جوزي أحدث في عيات المرد هبارض من جوزي في وحدث من جوزي من الموضوع طبع بمعضنا الموضوع أبي عم هذا موضوع أبيعات ليس أحدث الموضوع وهذا ليس ليس من باب التنكيب بالحبة رقع لأن الموضوعات يعني كان موضوعات جمع موضوع كان موضوع إن شاء كان موضوعات للفايدة فإلى الله يمجده مهوة هم نميان شغل لقال بقل بقل طائع يعني أنتم تتعزم بالناء والله مستعمل لأن نتعلم عن الموضوعات مع فقط ايض من جوزي في بعبه لأنها أحدث موضوع على النبي صافنا غيرك يوجد أنها جنع موضوع موضوع إن شاء فعلا وينها ننتم يعناء طبع من هذا الموضوعات بحيث نحبت بها كموضوعات موضوعات أماموض من جوزي رعمة الله نعنى عندنا نقرض دعوة سميل الله أو عندنا نقطب نحبت بها نقش قال رأس الله الله تعال وهاؤلاء المشتدين بالتعبذ الذين يتركوا حديثم على فثمي منهم من شغلت الإبادة عن الحفظ إذا الإبادة وإذلك شغلها عن الحم فكترة الوهام في حديث فراقى الموطوف وواقل المرسم وهاؤلاء مثل أبانب من أبي عياش وذيد الرقاش وقد كان شربة يقول في كل واحد منهما لأن أذلي أحب إليه من أن أحدث عن رحم الله شربة ومن في الناس مثل شربة يعني كان شدت فريوا يعني بواقى وفي ذم التديث فقال مثل هذا المقولة الشديدة ولا شدت إنه إن شاء الله أقاه الله من ذلك لكن هذا من المبالغة الشديدة والشديدة بالدن لأن الواية الأحديث قبائفة والموضوع لا شكى أنها تخرى بدينة الأهما فأرادة أن نكفر وأن يحذر بهذه الكلمة الشيء ومثة جعفر الظبير ورستين المساعة وعبى إبن كثير وعبد الله من محرر والحثة إبنى أبي جعفر الليوفر وغيرين ومنهم كان يتعمد الواب عواية عباده ذلك يعني بعضهم شغل بالتكر والإبادة فا جرلت الكذب على الثاني دون تعمل ومنهم كان يتعب في اللي بواقع الأحديث بواقع الأحديث الموضوع يريد أن يراه في برناس في فضائل القرآن وريد أن يراه في بناس في قراء الترترة صلى الله عليه وسلم يريد أن يراه في بناس مثل صفية درويش المجذب أرلا يريد أن يراه في بناس في ماذف لا شيء وقد فضحهم الله في مشيخ الشيخ المشيخ ونظر وقم أحدهم أخير في الصحيفة يعني أتكلم عن والآيضة باللالة تجارت المحبدرات والجنس والله نستعى والبقية ستأتي إن شاء الله في دولة الدرويش نعم أشي لا أهيئة في ضاق وضاء الجعفري وهو طفيف أمبر الموني والتقريب أبتت ترجمتهم تقريب الثابي الثريع الحفل أن تأبي العام ومنهم كانت عمد الوضعة أبتت بذلك كما ذكر عن أحمد إبن محمد نقال وغلم خلي لقبض وغلم خلي وعند كريب يحيا الوقار المرسل ما حفظوا نحفن نقال يجعفر نعم الحسن إبن أبي جعفر الروف تريب ضمن جين وشكون الثاب الروف تريب البطر بعيف الحديث مع عبادة وقضل ما أبتن الثابين وستين ومئان طوالات ترميز والنباج يعني قلت بعيف الحديث مع عبادة وقضل لا يساها بأن هذا جنس المواجنة لأنه ينبقى أنه لو عبادة فقط وقد ذكر الثلملي من أن الإبادة المطوكين رجلي أحدهم أبان إبن أبي عيش وذكر الشكاية أحكاية أبي عوانة عنه وضحب نعضله ريشه أنه جنع عحديث الحدث ثم هذا به إليه فقرأه كله عليه يعني أنه رواه كله له عليه حدث ولم يتوقف في ذلك يعني كان يتثاهل تثاهل أن شديد في أثاند الأحلث وقال أحمد في دنحند قال لي أثان إبن مصدف أفضفار أولو من أهلا أولو من أش أنه أهلاك لا حضل حضل حضل حضل حضل حضل حضل البقية أولو من أهلاك أبان أبن أبي عيش أبو عوانة يعني أولو مطعنا في أبان أبو عوانة جنع عحديث الحدث عامده تجائده إلي أبن تقرأه عليه يعني أختبره قيضر بإنفضل إنفضل ندوكي أبي عيش وكيف رحمة الله تعالى عليه أنه يعني رافة قبنا معين وضربة بينما أبان عندما أتأراد أبو عوانة أن يختبره فقفة الإختباء هو أن المم أبر ربي هو مع رابة الإبرارة به وأرض أن يثبت والسان ورأ وقال مسلمونتي أولي كثابة صحيح حدثنا الحدثة الحلوان حدثنا بنعلي قال ثمعتوا أثام أثانبنا مسلم أصفب قال ثمعتوا أبعاوانة وضحة نعبد الله نعبد الله يشكره يقول ما بلغني عن الحدث حديث إلا أديته به أبانة بنا أبي عيش فقرأه عليه أن يحدثي بلغني أفن ساعة كان حدثنا أن مؤمن يبلغه أبالي الترؤاني حص هارة حدثة نسويد المسعيد حدثان مستم يقول حدثة نسويد المسعيد الذي قال فيه يحد من أنه كان إيه فرس مروح لغزوته وهو عيش لك وحدير من عشقى فعاتة ثمات مات شهيدة قال حدثة نعليه نمثير قال ثمات أنا وحمدة الزياد من أبانة بن أبي عيش نحوة من ألف حديث قال علي نمثير ثلقيت وحمدة فأخبرني أنه رأى النبي صلى الله عليه وسلم في المنام فعارض عليه ما فمع من أبان ثم عرف منها إن شيء يثير خمثة أو ستة هل يستدنه بالرؤاء لا يستتش لكن يعني أرض الكثرة ومن جملة الطعمتي ما رؤي لهم رؤاء غير مبشر فقط يعني وعندما يظقون مثلا هذا لا يظقرون بابل التدلال إنما يظقنا من جملة معطوعنا فيه وذكر الأقلي وهذه الحكاية ثم قال وقال أنا أحمر بنعليه الأبار وكان شيخ مصالح وأنا رأيكم النبي صلى الله عليه وسلم في المنام فكل كي رسول الله أقرب أباندنا أبي عيش حالنا يعني أطرباه في الحديث وذكر لهم ترمي ذيه حديث القنوب في الوتش فإنه رقع والناس يتفونه على بنسروت وربنا أوتف على إبره إبره مني أطوال إبرهيم إبنياضي دنقع وقد زبق ذكر في أبواب الوتر من كتب الصلاة لكر لكر في الجامع وفي شرطة مراجب وكان أدان لسوء يفعل ذلك كثيرة يرفع الموقو ويصل يمورثل على أبوزرع راضي لم يقنيت عمد الكذب لم يقنيت عمد الكذب كان يسمع الحديث من أنه ومن شهر بنحاوشة ومن حتن فلا يميز بينهم المهم من هو حديث عم رسولة صاصر سوك كان عمد سوك كان عمد حتن سوك كان شهر بنحاوشة قال قال رسولة صاصر قال بمعديم وقد حدث عمد السوري ومعمر وبنجرايج وإثرايين وحمد السلامة وغيومه أربجه وارجه أنهم منما لا يتعمد الكذب إلا أنهم شبه عليه وعليه يعني ابن عديه يرقى طرق أنه لا يقول منما يتعمد الكذب ولكن يشبه عليه وعليه وعليه وعليه لأن الحديث ليس منص معاوش أنه يشبه عليه يشبه عليه وفي ظاء يشبه وفي الكامل إلا أنه يشبه عليه ماذا عندك يشبه يشبه يشبه يشبه يشبه وعرمتنا أوتيه من جهة الواتع أنه لا من جهة لأنه قدروا عنكم مجهروم وهو إلى الضع في أقرب منه إلى الصبط كنا قال شعبه يعني أو أقرب إلى الضع و هو أقرب إلى الضع فلا شكت أنه بعيف وما كانت عمرد الكذب إنما كانت هو ما كانت عمرد الكذب لكن يجل الكذب على لسانة مقرًا أن الحديث ليس منصر وذكرى شئ أنه وذكرى أن شئبة حدث عنه بحديث يقنوطه جويتري فقيل لو تقول فيه ما قلصمت حدث عنه قال إن لم أدث هذا الحديث إلا أنه ذكرى هم وجلم قضع لا يصرص إلى شئبة أنه قلث ولمعوف أن شئبة قيل له لما تماته من هذا الحديث قالوا من يصدر على هذا أقروجه وغيره يعني لماذا تسمع هذا الحديث منه قل من يصدر بحيث أننا يعني نسمع و نعلم فإذا بحيث يعلم إلا تحلم فهو الحديث موقوث وعبان رقع وعبان موقو يعني عبام مطوء ليس كما قالة إبنعدي إنه يعني ترجة وعطبًا تريك تريك بسبب تفرق الأفقاء التي مققق أرغل الأخر أبن مقاتي واتم حبصد نسن الفذان من الفضاء وهو من الفضاء يرى عن الكوفي نكأ بحني فتو مصع نقع رب نكدان والسوري وعنى بصري كأيو والتين سليمان وعنى الحديثيين كشامة نقروة عبيد الله نعمر العمر وسهي نبي صالح قال أبو يعلى الخليل في كتاب الأرشاد وهو محروم بصدت والعلي غير مخارج تصحيح يعني وكان الميش وكان الميش وكان الميش في أيام من ما ميش في أيام ولا ولا في الألم والشق محل يعدتنا بدمع حديثي أكذى قال الخليل وذكرهم حاكم في تاريخ نيسابور وقال يروا المناكير وسوء لعنه إبراهيمه بطهماً فقال خلوا عنه لبادتح وحصوكم يكفي أما الحديث ليس منشاني وقد أبحش قطيبة نسعيد قبر جاء البغلان الثقفة المطافة سنة 402 وغيره القول في ما تثنى أبو مقاتل الصمر قد يحب إبنثل الحدث وذكرهم محبان في كتاب بواعفاء مقال كان صاحب تقشف وإباد ولكنه كان يأتي بالأشياء المنكرة الذي يعلم من كتب الحديث أنه ليس لها أصول يرجع إلي سؤلة بن المبارة عنه فقال خذوا عن أبنو قاطل إبادته وحصوكم يعني كثب يعني بقد بيث العبادة والزهد والوراع وصلاح أن الحديث حليث مشاني وكانك قطيبة نسعيد يحمل عليه شديد ويواقف بمرة وقال كالان يدر ما يحدث به وكان إبنو مهدي وكذب قال نصر بن حاجب أمر ودي ذكرت أضع مقاطل لعض رحمان إبنو مهدي فقال والله لا تحلد ليواية عمله فكلت له عذا أن يكون كتب له في كتاب وجه لذلك يعني يقول لعلى قد خل علي في الحديث فقل يتب في كتاب الحديث هذي أشتك أن يبدأ في كتاب هلا يبري يعني أن غير مذكر حتى لك فات فكيف بما ذكرت أنه قال مادة أمي بماكة فأردت الفروج منها فتكاري فلطيت وعبد الله ابن عمر فأخضرت بذلك فقال حدثني نافع عن ابن عمر قال قال رسول الله صلى الله عليه وعلى وسلم من زار قبر أمي كان كأمر شاء الله أنه لو صحة لكام نظر قبر أمهاتنا وكل كل يوفق أمر قالت قضعة كل كرة وأقم يعني يتهم بالكذب فضل لا أبايد الله عمر العمر إذا كان عندك عبد الله فصيد وينسق على فك لكن عبايد الله عمر العمر شقى وإذا كان إلك الحديث كان فيكون عبد الله العلم نعم قال فقضعة الكرة وأقم فكيف يكتب هذا ككتاب يعني وعليت الصحوركات شاء الله يعني يتقال لأنه تبهو قال كذا وكذا وهلا أبا حديث وروعا عباد اللذن عمى عنافة عني بعمر إثناد تشنك وكذلك وكذلك مرجرة كان يفذب ولا يثلي هذا الحديث أصول يرجع علي إنتها ما ذكره ابن شفان وذكره معديث في كتاب وذكر بإثنال عم كتاب تبن سعيد عم كتاب تبن سعيد أنه شئ لعن حديث كور الزنبيل سقال حدث نأظه مقاطل السمارطن أنسفيان السوري يعني هذا السوري إذا أعلى الزنر هو سنرفان إauthor يسَخْر ف pouco أن أحcost وطأك وهو نوضوع هي الكتاب uncertainty الكتاب ماذا لأن أعمل بس في التعليق على كان مدبها بهذا يعني قلزيادة من الكامل يعني قلباً وعلي كم شا هو في كتابه تقول هو موضوع يعني كان لقالوا أنه في كتابه فلي يمكن أن يكون بعضه ولا موضوعه فقال فقلتوا نعمه وقوه في كتابه وذكر بإسنادي عن الجوزجان قلق بمقاتل أس مرقضين نذكر بثم حبسك مثل الفذاري قر كان في ما فدتوا ينشق لكلام الحسن إسناديه لكن هذا يحتاج من حبس الجوزجان يراحنا الله ثم حرى قرى جاء لهم يعدي أحاديث من طرح ثم قال أبو مقاتل انها له أحاديث ومكثيرت ويقع في أحاديث منذ ما ذكرتوا أعضاً منه وليس هو من من يؤكد مد وعلى الروايات ما شاء الله وذكره الدريسي في تاريسي سمرقا وغلوا واحد من أجولنا يعمل مطون في طاعة من شديد المعزوهد وعبادة ووقع أبو حاديث من في ذكر قيروها فإنها وقال حقسة نسل إيمان وحب نسل فقال مقاتل رواع عن أون بنشدات أون بن أبي شدات رواع عنه موسى اسمعين القتليس أو انغوير歐 موسى اسمعين هؤلم يشكلهنة القت protesters ايش؟ ان 짜داً لم hyper انه الموسى لم الاسناعين ان جبن كذا قاء وucksاول روبن سلييمان نسل ثم قارب ايه مؤبي حاتف حب سب ممثل ابو مقاتل ايه كمر كندي روا عن سوري والجبال وعمل ابن عبال وروا روا عنه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 ايه ايه اريه ايه ايه ايه ايه ايه ايه ايه ايه ايه ايه ايه ايه ايه ايه ايا ايه ايه ايه ايه ايه ايه ايه ايه ايه ايه ايه ايه ايه ايه ايه ايه ايه ايه ايه اوه اريه ايه ايه ايه ايه ايه ايه ايه ايه ايه ايه ايه ايه ايه ايه ايه ايه ايه ايه ايه ايه ايه ايه ايه ايه ايه ايه ايه ايه ايه ايه ايه ايه ايه ايه ايه نعم أقنى أقنى الثاني هنا لإختلاف في قوة من جيل التي أهل الشميل لا لا يظهر شيئًا لا يظهر شيئًا لا يظهر شيئًا لا يظهر شيئًا لا يظهر شيئًا لا يظهر شيئًا لا يظهر شيئًا لا يظهر شيئًا لا يظهر شيئًا لا يظهر شيئًا لا يظهر شيئًا لا يظهر شيئًا لا يظهر شيئًا لا يظهر شيئًا لا يظهر شيئًا لا يظهر شيئًا لا يظهر شيئًا لا يظهر شيئًا δهو Alice الهتماء д وجود حول فمائة يهتم acqua نصوض نصوض نصوض نصوض نصوض نصوض نيテي الرأة جنة اهل اهل وبقى اقوه من اكتبا لحضظه واتقى اخرون لجلالاتهم وصدقه وإن كانه هدواه مفي بعض مراوه وقد تكلم يحب نسائد ققان في محمد ابن عمر فنمراوى عنه محمد ابن عمر ابن عرقنا فنقف عند هذا إن شاء الله والله نستعان وعليه فتلان ورحون ورحون ورحون الان الان الان الان الان الان نقوى او سيتكلم تيار ايش رحاذا ان شاء الله فنقف افعنده نعم الله مقسلنا من خشتك ما تحولوا به بيننا وضين معصي ومن ما اتكلمت لديونا جهد المتك ومن يطيهنا تحوظوا به علينا مصارب الجميل الله نتحنا بقسماءنا اقصارنا وقواتنا ما احيثنا وجعله الواري سهلنا وجعل فقرنا على طمه لمننا ونصرنا على نعادان الله ملاثل عن فصيبتنا في ديننا ولاثلت على الدمية اكبر حمنا ورم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 الان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2026-10-26T10:10:24+00:00</dcterms:created>
  <dcterms:modified xsi:type="dcterms:W3CDTF">2026-10-26T10:10:24+00:00</dcterms:modified>
</cp:coreProperties>
</file>

<file path=docProps/custom.xml><?xml version="1.0" encoding="utf-8"?>
<Properties xmlns="http://schemas.openxmlformats.org/officeDocument/2006/custom-properties" xmlns:vt="http://schemas.openxmlformats.org/officeDocument/2006/docPropsVTypes"/>
</file>