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(4) لفضيلة الشيخ أبو حفص بن العربي الأثري.</w:t>
      </w:r>
    </w:p>
    <w:p>
      <w:pPr>
        <w:jc w:val="right"/>
        <w:spacing w:line="360" w:lineRule="auto"/>
      </w:pPr>
      <w:r>
        <w:rPr>
          <w:sz w:val="24"/>
          <w:szCs w:val="24"/>
          <w:rtl/>
        </w:rPr>
        <w:t xml:space="preserve">سلام عليكم الله ونعوذ الله لا إله إلا الله محداه لا شريك لأك وأشهد أن محمد من عظل ورصول صلى الله عليه وعلى آله وأصحارة والمحترين بهذه والمستهنين بسنط إلى يوم الدين أما بعض فيروان في الله أخوات في الله أص zawه من نسنوك الأن وصفة endurance of the❤ deep interwar أم يكن الثالفان الثالف والعامل الصالcio وعن يوحص نانا ونكرم كتال وعن يجمع من المنتقى صلاع هذا ظب صلاع تجهو Task خ Hambly الليلمة والدعdanpsy لمن wage برحمة الله الله تعالى عليهما. فقط في الجرش والتعديده والتفتيش عن الانسانيذ وانا المسناذة من الدين. الانسناذ من الدين هذه مقولة قالها الامان التابريو الجلي حما ابنسي. الانسناذ من الدين ولا رب المسناذ لقارض من شاء ما شاء. هذا كلمة من المبارك. اما الكلمة قليل نسرين في النهاز القمرين فهمه روعا من الدخوزون الدين. اما رب المبارك فوطل القارض في المسناذ من الدين ولا رب المسناذ بالعرض هنا. ورغ Koh tablespoons Ruleist psbullaco. ورب المسناذ السلام ثلاغ الىército القريم الهسنان الملعورة ترى الى الصندniej صلى الله عليه وسلم ون place النفس المناء و will صلى الله عليه وسلم بérioسنان يesters الله عليه وسلم بنها فحر العلاة وفي اللقات كان الن False بسناة فعلا الذين ليس الموسطرق والمкаяال إشجل مغنط constants كنا منا أبو إنت رحمة الله إما الترمزي وحمة الله وحمة ابنونيسة ابن السعر الله وقد آم بعض من لا يبتهم على أصحاب الحديث الكلام في الرجال وقد وجدنا في رواح ده من الألمة من التعلينا تتكلام في الرجال من هو الحفر الله وقالوا وقد تتكلامنا في مع أتباد الجوهز وتكلامنا ترمزي بيلي في طلق النحرين وتكلامنا يترمزنا في نقعين وعاملنا وعاملنا في الشعب الجوه في الحارد الاحتجاج DenisFondaجين frontline in the ancient world وفي نقعين الأوديENب الأسpriارية يُوصلось لتيرين واحت Sophia temperature of the night وعلي ما النظير وشعر للامع الجهل ا taper ومارك وانم نهك وое꾸 زار Forward وعبد الله يتทำ إ Ça Lebensا ci close ואףSet متصريد وال Dooq ay اللهم تكلامنا ولي jourي allay ależy وضع ثم حملاً معاً ذلك عندنا والله على إلا مصيحة لنظمه هتاً من أراده قاماً على النات أولليباً، وإننا أراده عندنا أن يبينوا بعض هذا لا لكي الغرضه. لأنه بعضهم من التدين ضغفوا كانوا فقط وبلعه، وبعضاً مكانوا الثاناً في الحنين، وبعضهم كانوا أفضلتهم وكفرة خطاً. فعالاً هلا لإنما تأيه بإنها أعواناً، شلقة على الدين وتبيناً لأن الشيادة تدين أحقوا أن يتثلت فيها من الشيادة في الحقوضي والتباش. هذه التطرق قبل أن نقع جراماً هفضل من رجل وحلم الله، وأن مضوحاً وحكراماً الترميلي بخطخار، أنه يماماً الترميلي رحم الله تعالى، ياركوا روا بعضاً لا يكن. وقلم لا يكن لأنه أهلاً كل 30 أعواناً كنهم. وأن الكلام السروى لنفى من باب الطعامة الخارة إننا هو من باب مصيحاً الذي تتطرع عن أمر بالمعوفي والنهي عن المنواتي. فهذا ربماً الذي تهي مفهدين، الذي تهي مفهده وحفظه، الذي تلعر جدين لأنه من نهاية إذا شكت عليهم، ولا تلعنا نعرف فإنه سيأتدوا في جدين الله نمري فرنه. فكرة مفهد وإن فتنها وعلمها إنا، أنه جد شاوة تعالى لنه فباب بخطين في الخالج، ولا تلعن باب مصيحة للهي والرسولة والدينة والإمة المسلمينة عامدهم، ومن بابي الامري بالمعوفي والنهي عن المنكو والشفاضي على بيضوطين يسلد مسلمة. بعضرنا الذين لا يفهمها طبعاً عامدهم على طريق حديثة، وكما طبعاً شركة الله أبعاد الله الذهب وفهمهم الله تعالى. لا يفهم العالم يسلد، ولا تليو قارل الجهب تعالى. لا يفهم العالم يسلد، لا يفهم العالم يسلد،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يفهم العالم، لا يف أن يفهم العالم في أباد الله، أن يفهم العالم in نذعملين ذعمل، أن يفهم العالم في نقывайтесь و run while and go and work. أويق المسكةر للمع連شيني بكسفه جي سياسي ويضي رひما تستمع مع بعض المسكاعة. وانت اللذي سيأتي والغي مدينة كاملًا هو محدي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من عطي دفن من فلسيبة اللذي اجناء في عطي دفنسيين نبيهههههه عم over the Walks وعة ممجر من عمرها شأيف� ליك، من عج هلكunte اللهيهه وزهاppa هذه الم salmon من أهل الى أول ولم تتنى الى البداة. فبالتار إذا كبيرا منها ولا يوأتشى لها إنها ببنى ضيبة ومراقعني بخبط النار بلها ببنى الجرش والتعبين اللذي هو محطيحة المحضر للاد والرصولة كما تعالى داركة ألمة السلامة إتبنين نتعالى على اللذين الى أتحامه عندما عطارت على نهن الحديث ثم قادر من إهمتين وقلناتين من التعبيرينة والغلجين من تتكلمة التعبيرين فقار وقال وجر منها غلناتين من التعبيرين قد تكلمة التعبيرين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 يدطلكم من أمانه بالظvesي والنتم�를 أشياء المتزيد للإبناء النامية الأباس ماذا عدر؟ صحاً طبلكات رتبت؟ عندما خارجوا بيثريين؟ كنه؟ رادر؟ رادر؟ هنهو عارباً؟ رجر؟ أرى فرد جمال؟ فبقر أننا نتبقى آسريون من جمالة فقاتلو؟ إبنى الحبارة؟ هكذا؟ فقارة فقارة فقارة؟ تجمّب على تم söy� سبعمّ هكذا؟ يدّعّ في شحر شاしょう؟ وكان شحر مج Vegetة مضل كان تحبي ليто مضلاً من أعضى مناسي طعظينًّل لهadas شاكل والذرس ilay كان من وقهل الملاق⁉؟ قاتل ابن ولا يكتر بمن لحرم تشاهد لاجه. فقاروا شبن جوه. انا محمد انا اصحابه يستحنون الشهر الحرى. ثمه من لث الله جل وعلى. على اصحاب نبيه السلاة للم. ولا جل يعني يعني سنوه هنا معه انما انكر الله عز وجل العلم. يسلونك عن الشهر الحرى. تترمي. ترمي. ترمي. ترمي. ترمي. ترمي. ترمي. ترمي. ترمي. ترمي. ترمي. ترمي. وحضنا عن قبيل الله. لأن في لقف حابة هاولان اتدر انا انا بعض العرض تحاشد اخونا في الان ودخلنا. ودخلنا. ودخل في الهيشان. اذا نحاكم لا تلك لدينا فضل وذلك الكابل في هذا الان تفرب الصبعا فبي لله معنى من ليس الصحابة فقط. بالمن اوائل افحاب رفينا فاصل. من اوائل افحاب رفينا فاصل. ومن حيراته. ومن ندد الحراء. وإخراء امليه منه اكبر ان الله. يا برايح نافع الجمون. وما تتعلون. ليس آعبا من هذا الكل التي اكتح فيها اصحاب رسول انه. بان اكبر عن انا بيز فوعة في اندنا فعنا خلاة الاولى. في امر ابن ام مكسو. وفي امرين الاسراء. عاد الاسراء امك ام اعاما. ومن دريك العلامي الزبك. وفي امر الاسراء. ما كامل الزبين اي افونا رهو. اكبر حاقت اعجوز حما في الارج. اذن. والقرآن من نو بالجرش والتعديد. بمقل اهل الانار والتقوى وبذم اهل الشركي والفسوت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اتقوى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 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والتقوى وال要求 والتقوى والتقenger الكريب الصحابة ربي الله عنه اتى التابعون لهم بالأخساب وجراءه وعدده مثالك الحثة البصري وكروس الحثة ابنها بالحثة ينساء البصري ثلذ من ثلاثة بما ترسل في كيسان اليمنج تتنى لنا في معبق الجوبر الذي قال بالقالة وقالة ما تكلم بيئين تكلم بالبكرة في أوافر آيامي الصحابة وفي آيال التابعين وتكلم ما تأيب اللنوضاء في طلطة نحبيب طلطة نحبيب دابعي تكلم ما تأيب الارجال سعيب اللنوضاء ابن محمد الذي فتره الحجال وما من أحد على رجل الأرض إلا هو في حاجة إلى المسعين فما مك فبعده إلا خمسين يومًا وأهلاكه الله أصفى الله عن صلى الله عليه وسلم وتكلم من نبراهين أن نفعل بحيبه يزينت وعامة الشعب عامل تنشراحين في الحالة الأرض أنه مدام بالكذل الحالة إبن عبد الله الأعوار العديد إن الحارة الأعوار هذا مدام بالكذل وعليكم الصحة أحد المتالعة في عصرناها أصفى إلى مقدم ونسى الله يا رحم نورح ممسلمين جميع لكن دبق الأقوال وإن فنا قائلوه شفى عبد العجل الغناري وهو شفى فضلت الشخال يومًا فضي الله أهلاك الله خوفي نشعالي ألا فكتابيني في تلسيط الحالة الغناري ظلمات بعضها طبعة إذا أخرى جيدة لم ينته يرى ومن ذك يجعل الله له نورا ثمانه منه وقد ردت تعليه في كتابي فتش العضير في الزلد على الألباني وضع الظماني عدرس كعاد الاني مدع في توسيط كذلبي وهضعها يعني النقر القوى وهد أن الألباني أققى في الطضيف الحالة فكنا ماذا فكنا ماذا ومن الذي لا يقطئ فالحالة من عبد الله الأعلى ألها مداري اتتهناه عام الشعب وإغرهيم ابن يديد النقعي بالكذل وهكذا رويا يعني رويا ما قفض الطضيف إنما قفض الغيك أنه رويا أقوى في الجرش والتعدي عاما عن إمامي أهل البراهة أيض ابن أبي تميمة كيسان السخيج وعبد الله ابن عوا ابن أرضبان حريم وأيوبة في الإلن والعامة ويصل الثانة الثانية صليمان في القطرحة تلمين والمعتمر وهناك صليمان ابن بلاد وشوقت أن نحج الجج الإمام الكبير أمه ولو أن تبتش عن الرجال بالجراء أمير المميم وذيان التمير أمير المؤمنين في الحديث وإمام الأمة في أصل في الله ومالك أن أمه أبو عبد الله الأفضحي إمام مداري الديجر والأبضع أبو عم أبو عبد الله أبضرحنا ابن عم إمام الناه للشان وعبد الله من المضارأ أبو عبد رح أبو عبد رحنا المرواذي أبو عبنا أبو على أنه يمَجرُر هنا وأبو على الانتن أبو عبد الله من المضارد أبي عدر حمان المرضاضي إما أهل فرسان الذي فتم عفيه كل القصادة خيط ويأكد سعيل ألططان شيء لمن أحمد وإمام الأمة اللي هي الجشة والتعديل بعد شولة وكيف من الجباح شكوت إلى ركي إنصوء أخبضي فأرشده إلى طرق المعاصة وقال ألم بأن العلم نوره أهل الله أن يغلق ألسي هي طيلة لكي لا يستشارق أن يكون قائلها الشاف إيه رح المهم الله وتعام وعبر أمام المده شيء لمن أحمد المهم الكليف وغلق من أهل الإن أنه حتى تلقى في رجال وضعفه إيه إبتالة الترميذي بالتنطار على هل لم ينحن من الجهان التي نقنطر على أهل الإنحن لما تذكر أن أسماء هولة ليقون لذن مكتدعا في الجهة التجليس والتعديل إنما تكلنا إمدنا وثلف مصالع ثلاثم لهم طبع ثلاثة هم لهم على ذلك الله أعلم يبقى أن هولئ لذين تكلّم وغيرها كثير كدّم مقدّي هم لهم على الكلم في رجال أنظر وما أحملهم على ذلك إنه الله أعلم إنه نصيحة للمسلمين لأنظمه أنهم أرد الطعر على ماسئة والغيبة إنما أردوا للدناء يبقى إنه وضعفها ولا لكي أرفو ثم حتى مكلمة بأبل الشهال في الدين أحق أن متفبت فين من الشهالة في الحقوطة والتنطار يعني ما فلت رجل أجل ما فرد في مئة بولاي وعندك شهود فهان الحاجات الميحكمون بمجرّة القول والدعانك أم أنهم طالبت بشهود فهلا كان يطارة بشهود في إن أمان والفطوء وهي من الممكن أن يتثام حفيها فمن باب أو لا يتأكد ويتسببت وعي طالب بشهود الأسباتي في أمر أدي في أمر الدين قالوا رجل رحم الله تعالى محسب المترمزي رحم الله أنوا بين أن الكلامة في الجرش والدعدي لجانس هذ أجم عاري سلف كمث ومثوح لمحبيه من التميز ما يجب قبله من السنة من ما يجب قبله بل لا يفجأ إذام فقط بل هو واضب كما قال أنوا يرحم الله وقرضرنا معظم لا إما إنه أن ذلك بالباب الزيبة ولا إذا كباب فإن أذكر أرضه فإن أذكر عيبر رضه الأطوان الذين مع النصف يرنسقتنا أي حرف غير موجود إنك أو زائد إنك أم عان نبهد من أبنه من هدد إسلا تصبح المصف وقضرنا بعض من لا إما إنه أن ذلك من باب الزيبة ولا إذا كباب فإن أذكر عيبر رضه إذا كان فيه مفلح ولا كان خارفق قلقق في شهد شهد الزو جاء الزو بغير دي زاعة رجل في المحكمة قام وقل أشهد على فولان أنه أفضل من فولان هذا الفجولي وهو خمسي ماذا ستقول ستقول وأنا أقعن في شهد إذا قضر لأنه شهد الزو ودلي لكذا وكذا وكذا قامت في الشهد إنه شهد الزو ماذا يعني تنبي التكليب المرابل كدار هكذا أبنه تبذيب هذا المخلو ألي تطعم في دينة فإذا كان هذا من ذاب الحقوقي والأموال فما بلوك بأمر الدين هذا هي أن يقوم يعني إذا كان هارة إسبار أن هذا الشهد شهد الزو جاء الزو بالإدماء فما بلوك إذا كان في أمر الدين فما كان فيه مفلحة عامة للمسلمين أولى بل بواجب بالإدماء ورعبنا أبي حاجم عبر الحمان إبن محمد إبن إدريس في كتابه المبارة الجرش والتعديد واذا في تقدمت الجرش والتعديد تقدمت والجرش والتعديد هي أن تقدمت العظيم التي كتلها أن يمام أبي حاجم مقدمت لكتابه العظيم الجرش والتعديد ويقنى تقدمت المعارلة كتب هذه الفئلة تقدمت المعرفة يعني من الممكن أن نقول أخرجه من أبي حاجم في تقدمت المعرفة ما هو تقدمت المعرفة هل هو تابت المعرفة تقدمت معرفة الجرش والتعديد معرفة الجرش بإثناضي أن تقدمت نأثر العام هامل أن لرجل على رجل عشرة تقدمت لم يستطرق أتظهة منهم إلا بشاهدين عدلي فديم ما أحق وأن يقضر فيه بالوطول يعني بات يقول إذا كان لك عشرة الدراهم على رب وما تستطرق إذا كان لديهم إلا بشاهد عدول فمن باب أولى دهم مع الزوجل إلا يقضر إلا بنشاهد العدول أي فراد برمن الغوات الصلاة وكبالك يدون ذكت العام إذا كان به مفضحة الخاص كما يستشير في نكاح أوه عاملة فلا تقدم لأختيك ما رأيك ففلا و الله رأيك من مخبل و رأيك رأيك طبخيرا لكن أنا أريد هل تعلم عنه شيء قدنا أعلم أنه مرأب أعلم أنه كبذات أعلم أنه مرتش أعلم أنه أنعلكة من الإيوبي زيكبر الأيب هنا تهاب المفضحة الغيبة أرنا مصيحة مصف. فإذا كان في المخمحة الخاص وفي يجوز فمن باب أولى المخمحة العامة الذي هو الدين. طيح. انزن عتى إليه وقال. موابعب الناس يعني من الممكن أن يستشد. يعني تقدم مثلا وقل السأل الفلانا الفلانش. فإذا سؤال ما ذا تقول يعني بعض من الأوزكي. بالأقع مفيدين. زامل يتزاوج بمرة. فقال لأبيها ثلاث الشيخ الفلانش. فالتسج فالتاله لأوزكي. أرد أنني يعني ثلاث الشيخ الفلانش. أهلا نموزك. أرد أن يتفل معك في تدن. أن يتفل معك في تدن. قالوا الله انا اني لتا واني فضطماء 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واستططية وا واست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 انتم إطلاعه لتطواعناً ابرى انتم إطلاعه للنقيمة ا hurdlesه اجرد not الاكمل جектор قدما发طه انتمم الشهاهت فى انتم تم ال móحر يضاف Josh فى ان்شا directly انتم يقằngها نporين وما يتمها فإنه اأسي مقنبه. طيب لماذا وما يتمها فإنه ااده مقنبه طيب لمسوبر نبي صلاة فلم. لماذا عندنا تشتهي الأنفس الخبيسة? لا وما يتمها أي شهادة بحاقة. وكتالة عليه طويل النبي صلى الله عليه وبالصلاة من فاثما تبينت حيث انما معارية وفصح لوكل الملالة. لو تنفيك مكسولوك الملالك ستفضق ثم بلو بمعوية ابن ابي صفيال ابن شايفة العرض شايفة قرائش. وانما ابن جهد فلا يبعوا العخى عن عاتفة. يعني ما شعب رجل ضراء للنسان. وكبارك التشارب النبي صلى الله عليه ولمسلم عالية مؤسامة في فراطئه للمنطالئه للإفكما فارا. والعجيم. ان الله عدى جل انزل ضراءة عاد الشفة. ربي الله عنها. وطيظ الله فراءها. ورفع اقدرها في الدنيا والآخرات وقد فعل فهي زوجت رحول الله في الدنيا اخرى والملعين المجرمون. ان ارجال رافضا مثال يدهيمون عائشة بالزناة. يكذبون رب العالمين سبحان الله. ويكذبون رسول الله ويكذبون رسول الله في خضر الله وخضر رسول الله. صلى الله عليه سلم. ثم بعد ذلك نكون ان الخبيث ابن مصر صلاحظين اصرنا. ما اذل كيف افكره. اوصل للإسفاؤ بالعفود الى هذا الحد. يعني الرسول عليه السلام. استشارة وسامة وعليه. فرسانة اشارف ما يعلم. وعلي اقذتهم. ذلك الواياة وعنى مقلى النساء والسيوانة كثير. فينزل الله قرآن ينتقل يوم الطيامة في برأة الصديطة. بالنصديط اكبر ربي الله وعنها. وعن ابيها. ومع ذلك يضل الله صده ان خبثا. الان بلعين يقعنون في ارض على ايشة الى يوم انا آبا تكذيبا لله والرسول والكتاب والأمى للطاربة. ولهما يفار شكنا شربة يطول تعالى لنا الحكتة نفتابة الله فعا. يعني نذكر الجرحة والتعديل. اللي باته هنا هي ظهرها. ظهرها الآيبة ولكن باطنها النصص لله والرسول. تعالى حكتنا الثالث الله فعا. وذكركم المضارك هذا من هنا. كله اظروا القطيب البدادي في كفايا وضعيوه. وذكركم المضارك يضل لنفقال يمي. فقال الله وضعيي يا ادعى ادعى ادعى ادعى ادعى ادعى ادعى ادعى ادعى ادعى ايضا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 استشäusن نقادversion ايضا ارباز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ادعى ادعتى ادعى ادعى ادعى ادعى ادعى من لك سنخطب بذلك إ founded byrupt إisés the ité سوف الورعكة لك رها في تاريصة ثم ينطلق أبالها مصحر أدرحنا يسأة أبن عنها ودل يبقى الله ويهي مو يخفش يغلق في الحديث ويهي يجعل عمر في هذه نار أبن في هذه نار يجعل ليشة المساعد ليشة نامي السليس يهيح في الحديث يبقى رجل الضائف ويصف في الاسماء حسنا فقانة بين الأمرح فقلت لأبي مصحر أقرى ذلك ريبة يعني أنا بينت أقب ينت أمره للناس نعب رجل الضائف وننسيق ويهي يقلق كثيرة ويهي مكثيرة ويهي مكثيرة وكثيرة أو أو فلتحدة من الزيبة قال لا ليس في نبي وراء أحمد ممروان الماليك التهامون أدى رقطني بوضع الحديث وما الشاهد غير فالسنده لا يقار قال أفن عبد الله بمأحمد إبنحمد قال جاء دوطرات النخشب أفتر إبن المصيد الزيد إلا أبي فجعل أبي أقول فلان وعيف وفلان ينسيق فقال أذ طربي أشيئ لا تبطب العلماء قال فلتفة أبي إليه قل ويش هذه نصيحة ليس الزيبة ليس الزيبة ليس الزيبة والسند متكلم فيه بسبب أحمد أحمد ممروان لا حطة حطة لأن هذا أنا قلت موضوع تريس أبي زراء أذ زراء سمع ألم الصرب والذي سلم وقال أحمد بندار أثباك ألجر جاني هذا غير بندار أحمد مباشار قلت لأحمد بنحمد إنه لا يستدع علينا أقول فلان وعيف ولان كذال قال أحمد إذا سكبت إذا سكبت أنت وسكبت أنت ثمت يعرف الجاهل الصحيح من الصديم صحك وحيح يعني كل ملابس عمامة أصبح شيخ إذا إذا ثاكة العلماء فإن العاق ما تيعيف ما تعرف من الجيد من الردي ما تيور رقوان بالحطة من أهل الباطح ما تيور رقوان من السنة من أهل البداع ما تقنى أننا سكبت إذا سكبت أنت وسكبت أنا ثمت يعرف الجاهل الصحيح من الصديم مثل إذا سكبت عمام وقال المعلم خطبي حدثنا عبد الله من أحمد قلت لأبي ما تقول في أصحاب الحديث يأتيون الشيخة لعلىه أي يكون مرتئة أو جيلي أو فيه شيء ومن ثلاث السنة أي يتعني أن أسكت أن أم تنحظر عنك فقال أن إن كان يدعوا إلى بداعة أنه إمام منثيها ويدعوا إلىها قال نعم تحظر عنك يعني إذا كان الصحيب بداع وكان داعية ولاه تأسير بداعة فهنا يدع الدحر والبياء مدرش أما إذا كان الصحيب بداع ولا يدعوا إلى بداعة ولا أترى له فيها إن معنده أحاديث وعنده شيء باب من أبوى بالعلم صيوخب فلا حرى أن يوسكت عن مثل أترى وقد صرى جذال كفر له أبو باكن أن تضيف في كثال الكفاية وغلقه من أهمة مفاق وكلام مستلف في هذا يطول ذكه لدن الحق لو ذهبنا نفتق أقوال العلماء في ذكر الجرش والدعديد لخرج في مجلد ولا أترى فيها أرجع لتذهب الكمال وغطصر أقوال المجرش والمعدد فقط في كم جلد الجرش والتعديد من أبيحات ماذا ذكر راجب وانأقوى أن ينترى راجب بنسب وانأقوى أقوال العلماء في الكاملة من عدي أقوال المجرش والمعدد ومعدة و شيء من أحدث التي كمكرة عريم وعكد فلو ذهب الإنسانية تبقع أقوال أقوال أقمة والأولاماء في الجرش والتعديد لجانة في مجلد لجانة في مجلد كثيرة وذكر فتلاة عن الحقلة العرية للإسكات قال الزائد و هذا عبدلا يعني أحمد المحمد أن معني قال متبن إذا لم تريد عيبر رجري إذا لم تريد إلا محفظني إذا لم يحووط الجارل والمعدد أن يكون قصده واليات لله والنصرة دين وليسًا لأن يشفي الصطرح بإتلاك في حقلة وليس لهوة وليسًا لعر صبية إنما مقصده وليسًا النهل إلا والمصرة دينينا تحت برالي لا تنفلا لم يسمع وفولاني مخت قال لو قرى كناس هذا المعرى الصحيح من قيري صحيح فولان فولان إختلطة بأخرى بأخرى إلا غير ذلك هذا مباد أما صحيح إذا الجرش والتعديد أقوى قائنا تلوقع إذا حتى يعمل الجرش والتعديد بابه من أبوان من مصحيحة حتى يعمل الجرش والتعديد بابه من أبوان من أبوان من مصحيحة متفرع عن الأمر مبعوة الناهة من قر وقرى دن بهتي بقائب الطفط في الكفاية من مريد من ذلك هو وقرى خلال التربعة فعله هو هو هو خلال هو هو هو هو هو هو هو هو هو هو هو هو فقارة الله بيسوبي الدرويش يا دعا الدرحمن تغطال اندتغاط إش أنه نعمة قلت تقدبي اندتغاط صلى الله يا ابعى الدرحمن تغطال قال ايضاً المباياً كيف يقرأ قلحق من اللباطن أنعوا يعني من مباياً تكلم من في اللي ما قال يعني كان يعني لأن ألقى عبد الله نمحة لو قيرك بين أن أتفر الجنة وبين أن ألقى عبد الله بما محرر لا اخترتوا أن ألقى عبد الله بما محرر ثم أتفر الجنة فلم لتقيته ماذا ما ثا واند بعضاً كان يسمى عنه كلاماً عظيماً فلم لتقاطل فلمعادة لما إلا ماذا يقل الهوم يعني في الزهد والإلا لكن في الحديث ليس من شاء فعب للصفية يجلس وصفية رؤفرين غير وصفية عصرين نعم فنعوا بعض رحمن تبتد تقلسكت إذا لم نباياً كيف عوافر الحق من اللباطن وما ماذا كرم الدرميذي رحم الله من تكلم الحفن وقلس في معبد فقد روا مرحومه نعبد العدل عن أديه وعمل سمع الحفن يقول ياكل وما عبد الجهنة ياكل وما عبد الجهنة فإنه ضاكل مضل ياكل وما عبد الجهن فإنه ضاكل مضل وقلس أظن لو لو قلس في أحد الممسقين في عصرنا تثنع يغتبون العلماء وفرقنا صفر المسلمي وقلس هو هو هو هو هو هو أوجد لهم صفر إلى الله المشتك ورواف ماذا محفمان للنزيد عن أبي طوحة عن ظيلا ند مجريد قال ثمع تلحفن يقول لا يجالس ومعبدن فإنه ضاكل مضل ورواف معبد محمد القزاعي عنف المضار طلح ذكنا رباح إبنزيد نصنعني عن دافر عن دافر إبن محمد إبن عبد أم فوص أنه طالر معبد للجهنة أنت اللذي تختري على الله يأثر وجد أش مكان من رباح من دقمان ريش إبن محمد أشيئ إبن محمد ريش أشيئ أشيئ أشيئ أنت أشيئ أشيئ أشيئ ريش أشيئ ريش أشيئ ريش لا ريش نست شخمان هذه طيش ريش أنت اللذي تختري أو الله يأثر جل فقال مع بذك كذي بحلش كيف يتبعليه هو أول منتكلم وألمع تكنه مموس نيبي لبثي طلق ثم الطريقة محمد ميزيدة عن أيوم طرقة ألمع طرق إش إش أشيئ وصلاحك الله ثم الطريقة محمد ميزيدة عن أيوب قارن رقام فقال مع قبط نحبت قارأ لأن أرى تم عقل لا تجاليس وكان قلتكم رجولا مصواليحة لكنه كان يوم بالإرجاء فقب ح الله مورجئة قصريك أنهم وإن طبب محبيب وألم تتلم الشعب والنقب في الحالة الأعلى فقد لك ره مسلم في مقدمة كتابة من طريق زائدة أن منصور والمنصور من المنصور من المنصور من قدامة أشي زائدة زائدة نقضامة ومنصور منصور من المنصور من عطابة ولمضيرة أن إضرحيم نقع أن الحالة تجهم من طريق المضيرة أن الشعب طالع ضثة الحالة وغانك الزهد أتكلمت أنني عن الحالة أعرض الطفصين في قدام ختش الأزيس قال أعب إيسة الترميدي ورهماه الله تعالى أخبرنا محمد أنه إسماء إيس منه يقوى لُخير disorder وهي أتكلمت في المخارج كان على مغارلة أيام حدث عليك εُجسطار خضى حدا أن المحافظ لهoru يحر ابن سعيد القطاء. قال حدث لأبس. مرار الله اقرارنا بل هذا منها التربويس في تلغيث الوالي في أبناء هذا منها التربويس. قالوا سأدفت الفيانة في سوص. وشورة. ومانة أبناء. وصفيانة في نعوين. عنا الله لي يقوم فيه تومه. اوضاء. اقفتوا او قبادين. اربيس. هذا اثناث من كشمس في راقعة المعامل. ينطلب الترميلي رحب الله وتعالى. لبنى الله هذا الامراء سنكه اولى ماغنا والسلق مصحالي. فنبت اننا نتي ببداعا في البي الكلام فالكتش. إنما نحموا مصبوطوه ورحب الله اماما الامدين وإماما اهتشنة والجماء ذي قاكله. العالم واباني الصضيب الهاني. ياك أن تتكلم في مثلة ليس لك فيها ثلاث. احمر محمد الاشياء. ياك أن تتكلم في مثلة ليس لك فيها ثلاث. فترمي دين يبايا انك لامنا ترجعنا عم مصبوطوه ورد ايام مصبوطوه. اين ضاحت من جملة اثناث ارد ما لك رهم ان اهم ارى اصبارا محمد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اثناث ا فطاحة العلماء قمة فأمروهه بأن يُضلِّن وأنا هذا من النصيحة منه هذا المشار هراء المزفاري في أول كتاب الضعفاء كما هراء التنميليها هنا عنه وخراجه مستم في مقدمة كتاب عن عمر بن عليه الفلاف أبي حارس أن يحب نسعيد فطام قالت أده الصورية وشربة ومالك ورنعينت عنه واجل لا يكون سبطاً في الحديث فإنه واجل ما يسألني عنه قالوا أقدر عنه وليس بسبب إذا الله بمتقارب فرأل لا يخيى حدث مغوة هكذا المرة هكذا ورواهم أبكر من مجار قال حدثاً يأثر من محمد الصائد قال حدثاً عثان عثان من مسلم عصفاء شيء البخار قال حدثاً يحب نسعيد قالت أن تشوع بتلسفياها ومالك بنائنا سسفيانا بنعينة عن الرجل يتهم في الحديث أو لا يحبه قلبين أمره للنال ورواهم إمام أحمد عن عثان أيضاً بلاحوين وقال يحبه المشيئة حدثاً مصبن من صور قال حدثاً يأبو سلمة الفزاء قال ثمعتوا صحمادة مثلاً ومالك بنائنا وشريك بن عبد لا تلون فرقل يحبث تقبير بأمره تقبير بأمر يعني إذا كنت تعالى عنه مشيئاً في أفبره حدثة نعم يعني ضافه من قواته وصبقه من قده قال شريف كيف نعمل الطعيث من القبيه إذا لم نصبر به يعني إذا لم نصبر به يعني كيف نعمل على إذا محصدرنا شو أنا وعلماء أنا وإمدنا كيف نعمل هذا إذا ليس منه ثم قال رحم الله تعالى حدثنا محمد مرافع أن يتنج سأرجع لهذا العالم الإمام قال حدثنا محمد المياح قال ثيلة لأبي بكره نعيش إن ناغن يتلسون ويتلسوا ليه مناس ولا يتأهلون يعني ما بأهال للتدريس قال فقال أبوبك كل من جلس الناس ويليج لكل صاططة في الحياة لا قطع كل من جلس كليس إليس أضحط سني مبهدى أبال كافر ملحب أنه إنسان ثابلس وقلت أنا هدرس العلم ثابل دول واحدة حقر ودعا موافل من يتابع كما يوم يشنان وصاحب السنة إذاناب أحي الله ذكر والمددلي ولا يتعرف أما محمد مرافع فحديث عجبت محمد مرافع أنمي تبورس شيئ للمسن شحنا مسلم صحيحة بريوية عن هذا أعلى محمد مرافع أنيس كان في دولة الطاهرية وكان رضل مهيبًا لأن تبسّم في مجلسة فإذا تبسّم أحد في مجلسة أضلق الكتاب وقام رضف ففي ذات يوم أحد غلمة الطاهرية عن أحد الحياة أحد الدول مقربين من الأمير وكان يقوم بالعلم فضح لك وأضحك من حملة بحكة في أثناء الدرس فضل محمد مرافع وقال أيود حق أيود حق في مرد في حديث رسول الله صلى الله عليه وسلم وأضلق الكتاب وقام موضع فضل أمل فضل يعبين الله من طاهر طاهر من الحصين من قزائي الطاهرية الذين كانوا يحكمون القرآسان من التبال أمرائهم لعب السنة فقام موضع فأمر أضيض الله من طاهر بضرب عنط الأولى فكيف ينتجر على على مجل سحديث رسول الله صلى الله عليه وسلم فاحتار فاحتار إلى أن أقدره أنه لم يقع منه أحتار جعل الخيلا إلى أنه تزول فأرى للطاهر فقال أن يطلقوا فعله من محمد المرافع فأرى صلى الله عليه دراؤه البدره يعني كير فيه مئة الفدره. فأرسل إليه يطلق وثمع بالأموان. حلما اتاه رسول ابن طاحب قال يقول هام كل سيديك لقد آن الى الشمس أن تغلق. عدله الأموان وقال قلهم لقد آن الى الشمس أن تغلق. يعني أنا رجل تخطيت السبعين من عمي مدأت عن بهذه الأموال. شمس تكترون. وما وجد في بيت في هذه الليلة إلا قبز وضق لن لتعشبه. وهذا لم يقوم لثمانين سما بل بمنط حطث ثمانين والله نصف. والله نصف. وإذا الله نصف. قال حدثنا محمد النيحة الظهلي قال طيلا لأبي بكر المعيش إنها لن يدل سمويتف إليه وابس إليه منا. ولا تأهل ما يتحقوه وما تأهل. قلوا من درى ثلاث الناس إليه وصاحب السنة إذا ماذا احي الله لك؟ ولم تبقوا لك؟ ورحبه. أيضا إلما السؤال السما وإلما إلما إلما اهلي بتحقه. إلما تأهل. إلما تأهل. إلما تأهل. رحمة وبرى تعالى. حولت و سجنة. وما تفجينة. و أين تتربطبك؟ و تتتبع أثارك؟ و اليوم. كتبه من فرد رب عز وجل يتتبعها الناس بالمنطارة. و بعض آن البدا في زماننا. لن كتبه. لن يترق لها. ون يترق لها. و إذا مكروب؟ لا يترون إلا بسبب والنعني والشبي والآن بالنعني. قال ابن الدنيا حدثنا أبو فارش الملوذي. قال ثم اترافع أربع أشرف. ابن أشرف. رافعنا. أشرف يكون. كان يقار من مقوبة كداة اللي يقوم بلصطه. و أنا أقول من مقوبة الخاصة المقددى اللي ضغطرة محاة نه. من ضغطرة. الكدلب إنه صدطة هل يوجد؟ هل هل هل هل هل أقول إن من عقوبة الخاصة المقددى اللي ضغطرة محاة نه. لأن إنسانهم محاة. نبو لصموء ليس صلق. ليس لا Może ي Washington's Falletto 님. لا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هلwing هذا؟ نه now. فنسأوا الله الثترة رسولنا العاقية وقوه لحال من سدقون فأحي الله شاءنا أهد السنة وارفع قضرهم وذكرهم في العالمين وأخمد ذكر أهل البدا وما أرتفع لهم في ذلك بعلماء السنة في ذلك بعلماء السنة في ذلك بعلماء السنة ما يتوههم أحياء ما يتوههم أحياء حتى لو ألشخة حتى لو كاتفة تابل أن القلوبة نقارة عنهم والله مصنى التفتيش عن أثنيت قال رحمه الله تعالى ترمي فيه حدثنا محمد نعليه من الحتى للشطيل فالأخبارنا من نظر نعبد الله أصمه فالأخبارنا اسمائيل بنزاكارية عام آفم عنك نسريه فالكان في الزمان الأول لا يسألون عنك اسناد أحمدهم حد ينظر يبنه ورد يبنه عنك نظر واحد يسطره كان يقارب في الزمان الأول لا يسألون عنك اسناد فلما وقعت فيتنا سألوا عنك اسناد لكي قدوا بحديق قدوا حديث آهد الشنة ويدعوا حديث أهل المدعى الآن هذا الكلام عن ابن سريه بحمد الله تعالى وبن سريه من أوافت التابعين يقول كان في الزمان الأول يعني زمان الصحارة وكبارة التهيح لا يسألون عنك اسناد إذا قال قال رحلوص أفلم إنتظرته أبصاره مؤسناعه فلما وقعت فيتنا ما هي فيتنا القول بخلقة القرآن لا هذا متأخرة فيتنا ما بين فيتنا تخرج الحوارج لا فيتنا السبعية لا فما هي فيتنا فيتنا تهيش اش لرجع لا فيتنا فيتنا المختارب من ابعبين أرفق هذه المؤادر نغط فيتنا المختار ابن ابعبين أرفق في أقو صصية بنت ابعبين ابنت ابعبين زوج عبد الله بنا يعني كان يدعى أنه وصية على البيت ثم بعد هذا يدعى يدعى يدعى ندعى يعني إنه في سطيف كذابا ونبيل إنه في سطيف كذابا وضيرا فأما فأما الكبدر فقد أفرحناهم ومن مبير فموراك إلا هو مبيري عن المست فالمقطار ابن ابعبين ابدعى نبوه أو ابدعى نلوح يأتيه الله نستعى فلمراده بالفيتنا فيتنا المقطار ابن ابعبين أرفق لما رقع هذا ونقسم الناس وسترقه بدأوا يسألون عن إسنات أرفق هذا الأفضر خرده مستن في مقدمة كتاب عن محمد بن الصباح البلزال عن إسمع إلى ابن اللكرية به ولاقبه لم يقوم عالب البلزال لم يقومون أن ترون على إسنات فلمما وقعت الفتنة قالوا سمولانا رجارة فيوم ضوء آهن السنة فيو خذر حديثهم ويوم ضوء إلى آهن البداع فلا يوضح رشتح وخراجه قضبت الحقيب ضبدادي من طريقة أحمل بن سيار قال حدثنا مبضو ابن عبد الله المدين من مدينة الداخلة أبو عبد الله فصول قال حدثنا إسمع إلى ابن زكرية فذكر وخراجه عيضا من طريق محمد بن حميت نراضي إش إش إش فعيد فعيد وشعن دقم لا أخلت أنت طيب لا أغلق أمني عمان نحن سنكت المحن الدقم بأسيان ولو فح وخراجه عيضا من طريق محمد ابن حميت نراضي عن جريل على آفن عن ابن سيارين بن عي وابن سيارين وفي الله أنه أبو من الدقد ريدة يعنى أول من تطرى بليمس ليهذا وقرى لله رح وحنة الله ومن يزل سقاته من غيره سقاته من غيره وقدرى عنه وقدروا يعنى من غير وجن أنه طار إن هذا المدين فنقروا عمان تقذون نينه وفرواد عامه أنه طار إن هذا الحديث دين فلي أنه رضروا عمان يأخطذ دينه قرى عبده مشيدة قلتوا حدق قلتوا ريحة بنمعين تعيك أحدة من التابعين كان ينتقل ريجال كما كان الناسرين ينتقيهم فقارب رأسي ريلا يعني معادة قرى عقوة ثمانته العيب المديني يقول كان المتمنى يوم وكان المتمنى يوضوه الحديث ويفتش في الأمان لا نعلم أحدًا أولى منه محمد نسير يعني أول مكانة يقال ذلك من التابعين مبارن لأننا الفتنة فيتنة المصطار ومن أبو عبد كانت قضوقة وبدأ إفعل ذلك أحمد والتعمال ثم كان يوضن عاون ثم كان الشابة ثم كان يحن سييد وبدو رحمن قلتوا لعليك ثمالكم أنا فقال أقضرًا نشفينه معينة قلما كان أشباً تقق مالك اللي ريجال يعني مالك كان ينتقص ولن ذلك هو من منطيل فيه لا يروح إلا عامتقف يعني يعني من عدد على أشبح ورورة الإمام أحمد عن دابري بنوح عن الأعامش عن الدراهي قاد إنما سؤل على عليك أثناء هي من المصطار طيب هه؟ ما أنا كنت من مصطار من أبو عبيك كفف إنما سؤل على عليك أثناء هي من مصطار من أبو عبيك أثناء وثبه هذا أنه كثورًا الكذب وعلى عليه رضي الله عم في تلك أيها كمارا شريك عن أبي إصحاب قبل إصحاب صبيعي أمر ابنعب الله ثمه افتقظي ما تدن نصر عبس أيام المصطر ومقلونه مقلونه مقلونه من الكذب وكانه من أصحاب عليقان معلهم أتلهم الله هي أصابة إن شانه هي حليت إن أبسده يعني أنه من الشيء شانه أصحابة عليه أتسلوا حديقان ألا حديث عليه وروا ينص إبنعب إصحاب أن أبي إصحاب أن ثلى كبنزفة العبسقان قاتل الله مصطار هي الشعاة الأبسد وعي حديث إن شان خرده جوز جانس وقار كان مصطار يقرر لأبفدنا والأنسيسي على أن يروا ياله في تقوية أمره حديثة يعني كان يعطي ما زال أجد نار والدرهم هم منذ القديم هو أدفر على عباد الله والله مستحى فعليت في زمان أفضقت أنه يقبنص لهم وعلى مدني عرض ثم يحرد في الدين وما يقومها فإنه آتهم قلبه إلى بعيد ذلك لا حتى كال من أيام مصطار واطن لمن يقلب أمره نع ما هو كان مصطار وقار كان انت bottom كان مصطار من أن الوقت للأدفر على أن يقلب كان يزال في الحديث ق dieserjo وtonقوة Message مع الوقود يقلب أن يقلب من الله في أم الريوية عن الانفكر. قلوا ناده من ألقى قد الثلافة لقلوا لنا أموحينها قديمًا واحدة. وهي الريوية عن أهل الاهواء والبدافة. فمن أبقى إفتن من الريوية عنه؟ كما ذكروا بلسرين؟ وحكيا نحوا عن مالة وبنقريينة والحمايذين ويونسة. إبني أبي الحاف وعليبني حرب وغيره. ورقى لأفوحان قبوا إحاقى الفزاري عن ذائده عنه شام. إبعى عن الحفنه شاماً نرفان. أمبن حسان؟ قرى لأنده فعاق من أهل الاهواء, قرى رجل بدم أبي حاكم. ورقى فقط قائفة وثريوية عنهم إذا لم يتهم بالكذب منهم أبو حنيفة والشاف العيوة ويحب مسأيد عليب من مدين. وقارة من مدين لو تردت أهل البصرة للتدر وتردت أهل لنقوفة لتشيع لقربة الكتب. يعني بها بلحة. وحررت الطائفة الققرة بين الدائية وغيره. فمنع ريوية تعالى الدائية إلى البيدعة دون غير منهم إنه مبارت ومنماه يوحماد محمد ويحماد ممعين ورويع ايضا عامة. طل. إنه مطائفة من عد بالكلية وقائفة أباحة وقائفة فرحة. والبانعونة الريوية من الريوية لهم مقحدة لماذا لم يروا عنهم. أحضوهم تكفير أهل الاهواء وألتب سيقوهم وفيه تلاف المشروف. لكن هناك بداعا كبسرة ونج بداعا كبسرة. الثاني للماذا لم يروا عنهم. الإهانة لهم والهجران والمقولة بطرك الإهانة عاموا إلا محكم لكوفر اوفر التهم. يعني إما لتكفير او تكشيطهم وإما لأد للإهانة في لهم بعادة أخرى عنهم لأنه أقضل التقديو لهم. ولا هم معفظ انسانه وهو أنها ربداً ليوماً مع الكثير. ولا يما إذا كامت الريوية ما قابلها الله الله. يعني إما لتكفير التكشيطهم. أرى إهانة؟ أرى أبراً شالد وهو أن المتابعة والفاصل جلها. ولا يؤمن معه الكثير بخاصة إذا كامة يضل ما يأيض لدعانه. ورى الأبوة أبد رحمان المخر من تموء أبد الله إبني أريد المقر أحد العзя ذلك الذي نوستقوا في إبن إليهانة. يعرويت إبن إليهانهم صحيح. يعني الواياتهم عليب إليهانة. أبد الله من المبارت. أبد الله في المبد آب الله إبني أريد المقر ق بأبوة رحمانة. عنيت اللهي عى النهو سمع رجلًا أضل الله منهي عى النهو سمع رجلًا من أن البداع رجعًا بالعدي واجع لا يقول ومفروا هذا الحديث عامة عامة عامة تقضروا فإذا ماذا قدنا إذا رأينا رجلًا عامة عامة عامة عامة عامة عامة إذا ماذا يؤمن مع المكتدع وصفح بالهما أن يقلت فذا ماذا يقلت الذين مرأتنا اللهم تعمل كل شيء ورحمت عامة عامة عامة اللهي عامة بتأفوض طلحة داثة المنزر ابن الجامة فذكر المعنة وقال عامة محرق من قدر عامة لأمكوب الحديثة إلا عام صاحب إثنة فإنان يتذبونه كل صاحب إنهوى لن يكذب ولا يباله يعني لا شكئ ماذا من المبالقى فالخوارك كمع تتدومة كفر من يكذب وعنى قرار هذا المقفض فقد يستدن من إشتارة رسطة والإلمكما قرأ أهداوات لمسى بأن الأهداية أفضح حديثة من القوات ثم ذكر عمرانة نحن الطاق وأدح الثان العاعة وأرم راقضة طب العد قراليذ معوون دا يكتب عن الراقضة إنه ميكذبون قرأ لهم أبيحاته ورقضة الزمنة أول غربة أصر متأخرة الرقضة كما رفضنا الشيحة بدون تكليل أنه رأينا لغربت عاماكم أنه راقات الضعب هذا فأبتيدتهم معوونة ومنهم انطروا طبعين من يابلوا فيها ومن يابلوا كما ترى كبن قزي مده حديثة عباد بنيعقوا لقولوا راجني والسيئلة من أخرى نمى طرق الفخري وحديثة عب التفايز قال لأنه تنعوف رطب التشيئة وقريفوا من هذا طول من طرق قضينا البداعى البداعى المغربة لكتجاهه من ورقضي والخارجية والقضر والبداعى المغربة فتحثت ذات الشبه كالنجاء قرأ أحمده ثرواية أبيده تحتمل من المردئة الحديث ويكتبوا عن الثقادر إذا لم يكن دعية وقال مروادي أبو أبو أدر كان أبو عدلا يحديث عن الثقادر إذا لم يكن دعية يعني هذا فيما لا يقصو فيما لا يقصو فيما لا يقصو ببداعة ولا تفتره على نفس الف الجهمن أنه يقصو يقصو يقصو يعني أنه إذا لم يكن دعية بل كلمه في عاق أنه يروع فلا يقصو بمن هذا أن البداعى الغليغة كتجاهه يرد بها الريوية المطلقى وقال مطوى ثطة قدر إننا يرد الريوية الدعية إليها والخفيفة كبير جاء هل مبنم عهر الريوية المطلقى أو ربع عن الزعية الريوية على الريوية تيني إذا سنقش عنده الاسنب من البيت إذا الريوية الريوية المتدعى اختلف الريوية منهم مردها متوقن ومنهم من قبل الريوية إذا تشم الصوت والأمان ورد من لمئة كذلك ومنهم من خصوى البيت الدعية وغير محض الذين عدوا التكفر والترسي أو الإهان لهم ونوجران ثم أيضًا إنها والبداعلي ومن معه عاملوا العلماء عامل العلماء أولاً تأتي يعني ترجية إبن رجر أن البيت عتى الكترة لا يروا لهم لكرة كالترسد والتجاة والترسطة كالفضر فميس وهذا لا يوحب قول إدعيش أما القفيف كالإرجاء ونحوه فهذا هل يقبل أميرد وهل يرد الدعيع إدعيش إذ يعني neden هذا ، فال وكفر بادعا بينما ться هي من الألقل نسبية وابح يعني من الثالة نسبية بداعب النسبة لي بداعب مثلا نسبيش طيب عامل العلمة أما أرعوص إذا كان من أهل الصط والأذانة روحص إذا كان من أهل الصط والأمانة روحص خاصفة إذا كان لا يقفر بداعب لو ديننا نظر في رجل الصحيحة الذين نتهم بالبداع سنجر كثيراً لكن دار الأمر على على الصط والأمان والحافظ شيء في الإسلام وعض الله الثانبي في طرجمة أبان إبل تغلب تكلّم على هذه المسألة فليو قع إليها طيب بسم الله من الغشرين ما يقول إن أصوى في الأمر اللي استشباب وأن أصوى براء جزمة فمهوى الواجب عندهم حتى أعيش وما تيصد المسألة لا هو أنه يعني تقتليف في الغمر هل أصوى في الأمر الوضوت حتى يرى يعني إذا كلّنا للتحباب فيجل أن أأتي بالطرق أمن أصوى للإستشباب فإذا كلّنا بالوضو هو جب أن أأناأتي بالطرق دمهر للمعارض نظرًا لأدي للمعروف طيب الذين قالوا أنت إنهم للإستشباب قالوا أنت أصوى برقت الذين الذين لدينا فإذا ورد أم طيب فأقلوا من المعليه في تكليف الديم بالإستشباب وليس المروف لأدينا طرق واجب معصيل بينما أطرق المستحبي يُكرا فمن هنا كامل أمام أمن واجب في الواجب سيأتي بالقراء يعني أقيم الصلاة سيأتي أيضًا أطوبًا لترك الصلاة هيا سنسكام سيأتي أقوبًا سيأتي أكثر كنسكام أمن إن أصدر من حيث روز عمساء إن مثلاً طلحة إنهنا كامل يعني يوجد بعض المساء الذي تولفه يحليهم من قبيل واجب أو من قبيل المستحب الذي قال من قبيل واجب قول قصر في الأمر أمام إنتمار يفتدي بهذا ثم يبدأ عبر هذه وحرم الذي يفضل استحبه يفضل إن إستمادة وتكع عام هذه طعيلة في قليل هذه ويا يقول إن أصدر هنا إن أمر لإنتمار ومن طالب يقولوا طعيلة أن مستطيع ليس ليس عنا أنهم دائماً كل الأمر في القرآن وصنى أن أمر لنحظلها أن يعني هو هامل هامل طرينا طرقت أقرى من الإنتمار إلى الوجود أمن الطرينا تنزل أقرى من الوجود إلى الإنتمار خبارة أن نحظر الأطفئ وهو نف redundant يتعالى نع new ع vectors أبان أبان أن نُتغلي في ندən لاعت ذلك أبان أن نُتغلي في أي م couch� ثم وأى صلق could وعليهnek بتاعت وتكرب لعمى عمر إن have the أبان ألمنون أبان أبنوا طبليب نعم الله مكس لنا من خشيتك لما تحول بي بي لنومينا معصي ومن طاعة كما تسلق ونبيها جلناتك ومن اللي يضيين من دهوه ونبيها عدينا مع صارة قبل الله من تحنى بجسمانها وقصارة ونقواتنا ناء قليلتنا وجعبوا الله يتمين وجعب شطرنا أرى أمه لمله ونصوم على نقالها الله مكَرًا المُسِيَّةَ نَقِيِّينَ وَلَتَعَ لَقِّيِّينَ أَقْبُارَهُ مِنَمَنَمَنَنَمَنَنَيْنَيْنَيْنَيْنَيْمُسِيْغَنَا إلا حماتك أرحنا وحَبين سوء الله وصدن مبارا كنت شبه الشفينا محمد وعالى آنين وصحوصنا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2026-07-25T06:26:46+00:00</dcterms:created>
  <dcterms:modified xsi:type="dcterms:W3CDTF">2026-07-25T06:26:46+00:00</dcterms:modified>
</cp:coreProperties>
</file>

<file path=docProps/custom.xml><?xml version="1.0" encoding="utf-8"?>
<Properties xmlns="http://schemas.openxmlformats.org/officeDocument/2006/custom-properties" xmlns:vt="http://schemas.openxmlformats.org/officeDocument/2006/docPropsVTypes"/>
</file>