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كتاب"علل الترمذي للحافظ ابن رجب الحنبلي" (3) لفضيلة الشيخ أبو حفص بن العربي الأثري.</w:t>
      </w:r>
    </w:p>
    <w:p>
      <w:pPr>
        <w:jc w:val="right"/>
        <w:spacing w:line="360" w:lineRule="auto"/>
      </w:pPr>
      <w:r>
        <w:rPr>
          <w:sz w:val="24"/>
          <w:szCs w:val="24"/>
          <w:rtl/>
        </w:rPr>
        <w:t xml:space="preserve">الطريقة وش wages السلام عليكم właściwie 이제 نجعل عن الموسينات اص livro اليستان نمي body أمين يريسون نسائئ وحلا أشهر ألا إلا إلا الله واحدة من أجهي كلا، أشهر أنه محمد من عبيده ورسل صلى الله عليه وعلى آبيه وأصحاد والمستدينة بهذه والمستميين مستدينة والمدينة والعامة في أخواني في الله أخواتي في الله أصغل الله بإسماء الله وصفاتي الأولى قني أرزل قناوية كمدئين مننا فعا والعمان الصارح وانيوش سينا لنا ولا كمنفتام وانيو جرني بنا وانيوى كمنفتان أمى الله واننا و بطنصم أمى باننا فهذا والدقص الثالثة من دروسي شخص الثالثة بالإداري والإمام نظلم إليه والإمام في دن رجل رحمة الله لك عرى عرى كنا قد وققنا عند الغص الذين في صرد أحده يتتفق الأولى ماء وعنا عدى من عمله منها أحده من غصة لمنه ثلاثة اليابتسل ومن حمله ثلاثة وضع والحقاضي يقول لأعلم أحدة من الأولى ماء هذا فيو الوضع ولا تنى القائده استشتابه يحبه عمله ثلاثة عمله صحيحي عمل إذا الدوري عده العمل إذا الدوري عده العمل ثلاثة استشتابه من المعامل إذا عدى العمل بهي أنه لا يرمل بهي بالطلق لاذ إذا الدين لابلده وستشتابه ثم عدى أنه مقحلة فهنا فهنا أمه عادة للعمل شي وعادة منه بشيفه الماء يعني عادة للعمل بحديث هذا يقنر بعادة للعادة يعني عادة للعادة ليقنر بعادة المورود عادة من موجود و beneficiaries john سبحانه سبحانه درمني لعبني سبحانه لأنا أنتبي أن يفترى حديث من مبارسة لمن يفتر لأدمة الذين قالوا باستحبابا لستحباب نوع من العمد وعالم العمد يعني طرق نبي الكنيين وهو رمي ربك لكن غمي نبي لنا على فديش لستحباب دل فرق ونفرق قد اكتب القادة فرق ونبين عدم الامن ونبين عدم ونورو عدم ونعمل الى يفرق يفرق الامن ونورو عدم ونورو أي أنه نستحب المبارح وليط من شرط كل نعامل اي يقون هوادي فرق ليط من شرط كل عمل اي يقون عدم فهنا المستحبات والصنة والمصنة المؤكدا وهيد كثيرة ومن قال احد من الآن الاني قافظت إنه لا يحملوا إلا بالواجباء وإلا لذلك شيء ومكثير من النبي يعني لو نظرنا للذي قد معرية بصلاة أن القرارة الزعزية فرق طيب صلاة الجنازة فرق كفاء نعم صلاة الزيخارة صلاة الزيخارة an Stephen صلاة الجنازة بصلاة الجنازة fertig ففرقه دين عادة من العمل وعادة من وجوده ولا يلزب من عادة من وجوده عادة العادة مفومة ومنها حديد أنه صلى الله عليه وسلم تلوبضه وقال من ذاد على هذا المقصف فقد أساء الله لهم وقد ذكر موضبني إسمعنا في لافن نسألة الحديد صحيح لكن هل يوجد أو مقصف وهل يوجد المدشون عن وحشده فوصوشهش بتون أو مدش لأنه لا يوجد دون الوحشد طبما ذاد على الثلاث فقد أساء ومنها حديد التيقم الى المنانكي والأضاء لكن الحديد لا يوجد ومنها حديد التيقم الى نفس الزراعي فيها مقافة وطفال الحديد عمار الصحيح في أن التيقم مبربة للودي والكفة ومنها حديث الاتل بالصيامي بعد الهدش هذه الحديد الذين صححوا وأتقويلوا فرقوا اتقويل فرق التصحيح ما تأماء ماية أول العالم حديث إلا إذا كانت صحيحة عنده وإذا كانت تفي بما بقصبت العصبت إسببت العرشة في المنوش ثبت عرشة ثبت فحرة حديثي فإذا كانت حديث صحيحة ملاة أمي تقويلوا له على أن المرادة قروا إنها كما قالت على فإذا لغن أجل هنا فأمسي كوهن بمعروف يمكن أمسي كوهن بمعروف أي قارض من قضاء الإيضة قالت على فإذا لغن وحضي إنها عيا الولامة أمع لفتوح وأمومة أحضى أهرى إما أن يهما على الآية وكل وشرابه حتى تبيناكم الخيطة أبي يبونا الخيطة وانما المرادة بحديث أكلي ثصيان في حديث حديث حديث الطرد الله عن إما المراد يعني إن الشمس كدت أنتوبة عنا أنه يطرى بواقط مهار وإلا في رب الحديث إما أن يهما فرقوا الحديث على مقف الآن وإلا في رب هذا وليوم فرده في إلا وليوم فرده في إلا فما ذلك أهل إليني ما تقلق خلطة أهمية إذا كان المدنه من قرى يخاله التوارب التششريع ينظرون نهو ينظرون نهو ينظرون نهو ريلا تر ولو كانت في أفها غير الطاديح مثل أن يأتي الإنان أزهبي خاصة سيكون إسماء المظيف ونقل من قرى قالها في غير حديث ونمها حديث ونمها حديث أنه حديث رب الله عنه في أكلي البرد للفاق حديث حديث حديث حديث حديث في وقته ورفاق وفي إثنان دعلي إبنو زي إبنو دعامله أهل أهل أسف أسفح فيه الواق وأناهم إجتهاد من أبي الطلح حق رضي الله عنه أربع فى يحمل على أنه إجتهاد وتجمع على ثلاث ومن هذه صدني أمي مدسوم وأنا النبي صلى الله عليه وسلم من رقص الله في ترك الجماع مع ما ذكره من بره شباب المسخندكم من ضرورة من ضرورة وعدى مقاتد مصيوح وقد ذكر بعضهم أنه لا يعلن أحد أفضل بهذه أهل أهل أهل أهل عدله على هذا معنوهم أن جمهرة من أنه أفضل في هذا الحديث وأتو جودو بصلاة الجماعة الأينية بنا أن على أنه النبي صلى الله عليه وسلم من رقص لبنأمة ومنها أحاديث النهي عن كرة قرض وهي أحاديث صحيحة أهل وبعضهم أجابةً هذا النه فمنها أن البعض عمل والبعض لم نش ومنها أحاديث النهي أعطر أحاديث المتحة على الأعلام ذكره أبطحاوي وغل أهل ومنها أحاديث أنه في قمث وعشرين من الألقاب خمث شئ في قمث وعشرين من الألقاب خمث شئ هو إذا بلغة خمث ففيها شئ عشر شئةً حديث أنه أفضل خمث عشر ثلاث بلغة خمث ثلاث بلغة خمث ثلاث خمث وعر حديث عم علي رب الله أن أنه زبارة خمث وعشرين ثلاث خمث شئةً لكن الحديث أختلفة في وقت ورقة ومخالف الأحاديث النبي ثبت أنه خمث وعشرين ثلاث أنه فيها أنه مخاضف ومن عاديث توريز النهولة من أسفل مما المولة من أسفل المولة من نعماء يعني السجل والمولة من أسفل يعني العب يعني ما ترد وقرى مراطن ورقةً إلا مولام يعني عبدا فهل ياريك العبد في مالي فيدي قال أبو إنس وعذا هذا حديث حسن يعني حديث أخرى الترمي ومن أبو دوود والترمي ومن أبنماج عساجة عني بن عبال أن رضل المات على أهد رسول صحن مولميد عوارس إلا عبدا هو نبي الصاصلة مياراسة بلوظم الترمي قال أبو إيسة هذا حديث حسن ولعمل عند أهد الألمي في هذا الفيث إذا ما ترد رضل ولم يقدر كعصبة أنّ مياراسة يجعل في بيث مالي المسلمي ومن أحديث الرباء أنّه لا يحديث إلا عشر ربها إلا من أحديث اللذي لا يعمل به ومن أحديث جمع طلاق السلاد جنعو الطلاق السلاد في كنمة المعشلة حديث نسلم حديث نعضات أنّ مسلم كانت طلاقو شعر أهد رسول صلاة وأبقل وردناتين المثلاق طلاق وحلى تقلع وأبحكم الرضاء وفي اللغار عن intimidated Manual الذي أتادل في عمل وكانك المتنى عام أبقى ذا دليل على إجماء البحابة إلىelier ثلاثة מפؤلاء وقال أقد up and because of reality ومحا Dani وياتو عن الصحابة بجسماء مالقائي ثلاثا ووجي مع الحديث بأجولة. الى جمع هذا معناها عدم العمل به. إذا اخرى دبي ان قوه من أفضل وقوه لم يأطذ به. فهذا دليل على الخلاف ليس على اجمع على عدم العمل. ومنها حديث أثماء بالجهومين رضي الله عنا في اشداد المتواصل فهذا عنا ينكتو في زوضها عنا ثلاثة أيين في قطل جعفر رضي الله عنا النهو يعني بعد سلق قال لتحضي بعيادة يوم كهذا. حاصل العراضي اجل بأنه شبه وقحبه قال انه منسوه. يعني تمكى تبد المرأة على زرديها. مرأة على زرديها. ومنها حديث سلمة من محضر سلمة من محبر في من وقى على جرية مرأة. إن كان قد استكراف الحرة وعليه لسيدةها مثلهم. فإن كانت طوعة خيلا وعليه لسيدةها مثلها. وفي الأول عرض وعليه لسيدةها مثلها. ولكن الحديثة بحجة. ومنها حديث التزوز وجماء فوجدها حبلة. فجعل النبي صلى الله عليه وعليه لسلمة لها الماء. وقال الولده. عب لكن قال القطابي لأعلى أحدًا قالة الترقاط والذجناة. ومنها حديث متعددت في الحدث مثل حديثي أنه يعني التماتر. يعني التماتر بالأمر في الحدث. وحديث أن المعدمرة نتحرقنا حلث. يعني إذا نصحرقنا بمعنى النوطار طيب. فأنه يكون قد حل نتحرق. وعديث إنه قوف بأرفة لا يكون إلا بطبوعي الشمس يوم النعش. وعديث إن التحلولة أول برمي الجمرة مشروط بقافة إفاضة في دقيقة يوم النح. وقد حقيا عن قرورة القولوية. وعديث لبرا في السعي بين الصفة والمروة. فقد ض Cube the and the and the يقرر لما أنه تعالى وقد الدعى بعضهم ضرك لعمل بأحاديس أقرورة قمضى كدعى والنقطينة ابنقطينة كما رضل من أهل لغة ولم يقل من أئمة الحديل مع الوايات التي كتاب لأول مختلف الحديل لأحاديس بالأساند إلا أنه لم يقل من النبطار حراءة رحمة الله لتعالى الحوطة مختلفة بهذا في بعض الأوهان كدعى وعني كتابة الإجماء على طرق لعمل بأحاديس المفعر الإنانة الدعى الجمع وليسها كذلك لأننا فعلت نفس الأشياء ودعى وعلاقهم الإجماء على طرق الأعمل بأحاديس ففخ الحديق للأمر يعني يدخل بالأمر بالحد مهلا بالحد ثم يفسخها إلى أمر يعني يفسخ هذا أظر أبني أو هذا الإحرام من حدق إلى أمر ويتمتع ما بين الأمر في إذا الحد ويهدي الحدن اليا يتمتع هذه اللي يتمتع ودعى وعضهم الإجماء على طرق الأعمل بحاديس إذا ثلاث المتابة يعان والسلعة القائمة في القول ما قال البعر يعوية طرق دان البيض حدث السنة 4 وأختلفة في أفضل من هذا هل إختلف البعر والمسترش بحول من نقل البعر يكون أنا بقى تكبع عشة والمسترى ليقل بتس فهما يوحل بالخلال البعر أم القول المسترش أرم قططرة البعر هذا هل هناك يمين والله هذا المحسول يتفي وإن يدعى بعضهم الإجماء على عدم الأعمل بهذا والأمر مثل أنه فرد بعض الأحاديس فألذي الدوية فيها الإجماء وأن يُسبة الخلاف في ذلك قارب المنذر وحمق الله تعريم معلوم أحدهم قارب الزاهرة غير الشعر إذن وجد من خالق وليس الشعب وحده وكحديث نعبت فيديث المكافة مهوى المكافة عبت التغط أنت وهو حرى أن يدفع لك مدنة من المال وهذا شنان فهذا فأكتسطن وضقت يتسطن يعني فأكتسطن وضقت يتسطن مما معنا فأكتسطن وضقت يتسطن دفع بسنة من ثنة الذي تفتق عليه يعني مثل أنت يتسطن لك أشدينة الفن دفع خمس دفع عشر دفع سبعى دفع دفع خمس دفع عشر وضقت فهذا ماذا معنا القفية هل هل دية دية رحلور أم دية رعلور أم دية جل من الثين يحفين نسبة المال النذي دفع أذي ما إذا في الثلاث قالوا ققبي ورحمة الله تعالى لم يدر أحد لم يدر لأحرد سيو النقع وقدروا في الثالك شيء عني ربي الله عني وققبي الدائع إدماء على أن أن نكات دعاء ما دقي عليه دهم وذكر التحاول ورحمة الله تعالى إدماء على طرق العمل بحديث إذا نتوقف شعبان فلا تشوم حتى رمضان من حلقة الصحة الحديث صحو لكن هل دورك هذا هناك منقال بكراها تصيام في النص في الثانم شعبان نتمنقال بلكارات إذا لم يصل في النص الأدوان وعلى طرق العمل بحديث تحريث ما داء الغال إلا عمك فوق وهذا تحريث من طرق إذا وجدت مغضل قضغل فأحرق مداعه رضغل يعني في المعركة في الجيش ظلم المستمون فأحد فأحد لا تقص ولكن الحديث من كارت ثنكارة الحديث تدعو إلى عدم العمل بن والطحر من أكثر إذا هو لضرق العمل بن الحديث كفيار بالنسبة للطحر رغبت الله تعالى من محل من واجه هل يفضل عنه هم يدعوه طلق هم يفضل إجماء للقلاخ هم هي نفس في إدعاء الإجماء هذا ميداف عنه به إذا سبق عنه بعد كل هذا أنه الدعاء الإجماء سيقول وقب أرض فيكون هذا من باب تأسره بمظهبه الحنفي وعادة وعنده أحاديث قد كرماء في موضاء من هذا الكاتئ من هذا الكتاب معرص طلق كرامي عرين ثلاثة طلق عرين ثلاثة طلق عرين ثلاثة ثلاثة ثلاثة ثلاثة من مهواته من الكتاب أحمد أسلوك هنا هنا بطبنا تقدم ذكرناها في موضل أهام عمضة كلام عليها أي مذكرها لا لا نتفب في شرحة على الترميذ الذي لم يدق منه فيما لعنى في الله هذا الكتاب الذي حقظه الله لنا وقد قدت وقد قدت لك السوري السوري مني أفضل الإمام الكبير الصفيا ابن سعيد ابن مصروف السوري أبعض الله إمام القمة في الملوعة توفي سنة يحدى رسكي معروي عام قمر روضي الله عام وقال من لم يدرك الصلاة بجمع إمام ثلاثة جلاة مما هذا المتلاة أسألو أسألو ما معنا هذا الكلمة لم يدرك الصلاة بجمع إمام ثلاثة جلاة نعم ما هي جمع مزلفة مزلفة المزلفة المزلفة أي جاء بور المعافة مرض بلعشاء فقال الطوري قدت أحادي لا يدخذ بها يعني إمام تكون مبائفة إمام تكون غير مراضة إمام يقلناها فقفة بذي أنتوب عاة في صلبي كلابيفة وثمات رهابا معنا مستوقع إنها الكلمة على الحديث الغريب إن شاء الله تعال ثم أمس إنتهينا من ماذب من الأحاديث التي التعيير فيها إجمع على عادة فيها أولتاع البعض عادة إجمع استمر أيضا الذي يprise أذ سال وكانت ترام عزط أنا إذا ألا moimagus إنتleri إشعbourg عصد سئلة عزط إشع مهما بلاد لا بدأ أن يوتد مراجع يوم بلاد. وشنوه اننا لم بالتعامه. وصيابها في العلماء وشنوه ليتلق عليه. فهنا الكلام حولا مصابل الترميز. موارل الترميز. من أي نأتى بأقوال العلماء. كالفواخل الى أقوال العلماء. سواء كانت في الفقلي أو في إلا الحد. طيب. عراب وليتل المديني وراجمه الله دعا. كالنا التحانة لا يتفلم من أمنش. حتى لا تزاكش نص. طرح مهلا. وما دقرناتي هذا الكداب من الطيار الفقها. فما كانته من قول صفيانة الثغريم إذا نسير قرولنا اسناده الامن الى الثغرش. إن أقوالها الثغريم صفيانة إبنوسعية. إبنما سوه أبو عبد الله الثغريمة. الإمام الكبيرة. المطافة سنة كم احدة وستينوامية. فأكسوه ما حدثنا به محمد المقسمان الكوش. قال حدثنا وبيد الله ابنموس العدث. عام سوخيان أسفش. ومده مع حدثني أبل صفر ما تقوير محمد المقسمان الكوش. يعني ظالي قضني أنهم محمد ابن أسمال ابن أبي شيئا. وإلا نراجأ مثلها. عالم عندك عليها. ومن ومع أثالين. لكن ومحمد ابن أسمان الكوش. ابن أبي شيئاً أنث. أنث لا. لا. لا. هذا. لا يثاء. لا يثاء. ابن أبي شيئاً. من. محمد ابن أسمان ابن كراماً. فإن عام محمد المقسمان ابن كراماً. لا يثاء. لا يثاء. لا يثاء. لا يثاء نأبي شيئاً. لا. قال حدثنا وبيد الله ابنموس العدث. كلنا العدث. عام سوخيان اثرومينهم عدثني أبل صفر. مكتوه ابن عدث. ابن عدث. الترملي قال حدثنا. عام محمد نيونس الفرياب عام سوخيان. إذاً إذاً له طريق عام الى من الى بشيانة سبش. وما كان فيه من قبل مالت ابن اناف الامام الكبير امام مداري مهجرة المطاوبة سنة تسعين وسبئين ومائة عن سبين وسبانينة سنة. فأكثره ما حدثني به اثحافظ نموس القنفار قال حدثنا نعبه نئيزة القزال عن مالك تبنياً. وما كان فيه من ابواد الصيء الصول. إذاً في ابواد الصول فأخضرنا بها ابو مصعب المدن. مسمه. احمد احمد نيونس. ابوا مصعب المدن. عام مارك تبنياً. عام مارك تبنياً. اِت تششكته. الموFFFFكط مارك تبنياً اضاره ابو مصعبiese. iorORDية بالtableون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 من قوله من مبارك. فهما عدثنا به أحمد بن عدد الامني عم أفحابه من مبارك. ايعم أفضم بارك عشن الله. ومنه مارويا عن أبي وانه محمد بن مزاحم عايب من المبارك. ومنه مارويا عليب من حسين بن شقيق عن عبد الله. ومنه مارويا عن شبال ابن موسى عبد الله من مبارك. ولاه رجال بمسمناهنا في ومن ذكرنا عن عبد الله ابن مبارك. يعم أحمد بن عدد الامني أفضع أفحابه من مبارك وتمع منه اترميدي رحمس الله تعالى. نعم. عليب من حسين بن شقيق. وما كان فيه من قبل الشافعه لماذا الشافين محمد ابن ادريز المطاولة سنة اربعة سنة اربعة ومئة اتايز. رحمس الله تعالى. فأكثرهما افضرى به الحصن ابن محمد الزعفران على الشافعه. وما كان من الموقع والفلاة فحتتة نبيه ابلوليت المكعا الشافعه ومنه محتتة نبيه ابقى اسمعين الترميدي وقارة حدتة نيوشف ابن يحي القرشي البيولت ماروح. عن الشابع وذكر منه الشياء عن الربع الشافع وقد اجاد لنا ربي اثالك وكتب به إلينا. يعني في الربع اما ام يرويه من طرفة بنوصة ابي اتحالة الترميدي عن البيت عن الربع او يرويه عن الربع اجادة ومكتبه وما كان فيه من قول احمد ابن محمد وإثحاق ابن راهويا. احمد ابن محمد الامام الدنيا في عصر احمد ابن محمد ابن محمد ابن محمد الشيباني واتوفي سنة احدة وردانا ومن اتيد. تحاق ابن محمد ابن محمد ابن محمد ابن محمد ابن محمد ابن محمد ابن محمد ابن محمد ابن محمد ابن محمد ابن محمد ابن محمد ابن محمد ابن محمد ابن محمد ابن محمد ابن محمد ابن محمد ابن محمد ابن محمد ابن محمد ابن محمد ابن محمد ابن محمد ابن محمد ابن محمد ابن محمد ابن محمد ابن محمد ابن محمد ابن محمد ابن محمد ابن محمد ابن محمد ابن محمد ابن محمد ابن محمد ابن محمد ابن محمد ابن محمد ابن محمد ابن محمد ابن محمد ابن ابن اتست قدة لمسور talk of Elizabeth dowick algumas والأ Issavel andzech new are instruments and different things and things are different and different things and different things and months of class like all of them sixteen. Socharged our brothers, my name is AlQarawi and I am the oldest messenger of theames of Allah we are coming from all of this. Yehri and all of the plus of the word as we explained and all of the bringing up Jesus is Allah primitry and always scholars and learned. انظر الوراة السرميذي بحمة الله تعرالل سمع من الكوصد إلا في أبواب الحجي والدائد والفدوك سنعلمون لما سنعن محمد مصلا صمعا وأتأحمد وإتحا وبعض كالامين إتحاق ابن إبراهم أفضرنا به محمد نؤسلح عن إتحاق وقد بينا هنذا على ودي في الكتاب اللذي فيه النبو وما كان هذه هي الفكرة الإلي وفي الأحاديث والرجال والتاريز يعني إلا كان أحاديث إذا كانت أحاديث أو فرقهم فهذا من ما أفضل بالأسلح محمد محمد إذا كان ككروا الإلي في الأحاديث والرجال والتاريز فهو مع التقردته من كتاب التاريز وأتصر ذلك ما ما برط به محمد بنائف نائف إلي ما محمد محمد مطارك الثنو قمسينه مائف وبيه ما ما برط به عبد الله في معبد الرحمن منه؟ لا نسائي أبعض رحمن عبد المشعيد الداريز وأبعض رح راضي نفسه وبيه الله إبنعبد الكريم وأتصر ذلك عن محمد من محمد نسائي وأقل شيء فيه عبد الله وأبذ رح ولا أرى أحدا بالإرى في ولا في قرى ثان في معنل إلي والتاريز ومعيفة الأثاني كذير أحد أعلى من المعبد أعلى من محمد نسائي لرحمن الله يعني كل أعلى مرعيز في العراك وقرى ثان إلي والتاريز ومعيفة الأثاني هو البخاري وحق له ذلك طيش وأينا أحمد وبنمعين وبنمدين حق وعيده العبارك ورقرى بالإرى ولا يفرارك في معنل إلي والتاريز ومعيفة الأثاني كذير أحد أعلى من محمد نسائي لرحمن الله فأين أعلى أحد وبنمعين وبنمدين أحgano أنت شئ نعم درق ورق ورق لكن لم يتتلمن على هؤلاء الثلاثة بان بينما تتلمد على البحر خلال حماه الله تعالى تعالى أن أبعيسة من رأيبنا رجب يقول تعالى أن أبعيس رحم الله ذكر في هذا الكتاب مذاهب كثير من فقائي أن الحديث المسكوري كسفيان سبري ومن مبارة ومالك المسكري و أحمد بالحار وذكر وذكر فيه كثير من الحلال والتراضي والتراضي والمياد كور أساني ده أكثر فذكر هرهما أساني ده مجملة فذكر هرهما أساني ده مجملة تحت في المسكين المبين الشارع لأجعل الشارع وإن كان محسل بها اللقوف على حقيقة أساني ده لك حيث ذكر أن أبعب عنفلان وبعب عنفلان ولم يبقى إن ذلك البعض ولم يميز هل يوجد يعم مبارة من ورأي ذلك إذا كانت أساني ده الصحيحة إلا من ذكر هرهما ده رأي في مستهد وإذا كان الأساني ده بعيفة أو بعبوها صحيحة يعني كان بعبوها صحيحة والآخر بعيفة فأند ذلك يحدث شيء من الخليج لكن أرغالي من أن هذه أساني ده صعليحة لده فيك وقد ذكر أنه بينا ذلك عروجي في كتاب الذي فيه المفو وتأنه رحمه الله له كتاب المصنفر أكبر من هذا فيه الحديث المفوعة والأسار المفوفة مذكورة كلها بالأساني وهذا الكتاب السجامة وضعه للحديث المفوعة وإن ما يسو فيه قليلا من المفوعة يعني هل الإمام الترميج؟ كتاب يختلف عن جامعة أجفرقين المفوفات إذن رجب رقول إن كأنه رحمه الله وكتاب إذا هذا الكتاب في إداد المقودات إذا كان قتبتك إذا كان قتبتك وقلت طواريه والإلا والأثناء ونحذاره فقد ذكر أنه أكثر ثلاث منه فيه استخده من كتاب تريح المخاش تريح المخاري الكبير وهو مضوع كان الكتاب إحاجة إلى إعادت نش وضح وهو كتاب الجديد لن ينسبب إلا منه رحمه الله ربي الله عنه وهو جاناً من ذلك قلشه إلي التواريخ والإلا والأثناء ثم لما وكتعليه أبو الزراء وأبوحاته حمد المدريس الراضياء رحمه الله رحمه الله رحمت على منواله كتابة أحدهم كتاب الجرش والتعبين وفي ذكر الأثناء الطفر وزادة على ذكره وأندي وزادة هل أنتكم ألم؟ أنتكم ألم يعني أرأس ألف النسخة الثانية هل على التفنية؟ يعني وزادة أي يقصوث أبواظراء وأبوحاته أنتكم إذن في النسخ وهي الأوضح وزادة على ما ذكره البخلي أشياء من الجرش والتعبين وفي كتابهما من ذلك شيء كذيل لم يلطره بخير إلا الكتاب من ستبني أبحاته وقد نسد لأبوزرعة وأبحاته بنا على هذا بنا على أن أبل لب الجرش والتعبين في كتاب الجرش والتعبين لأبوحاته لأبوزرعة وأبحاته سعلى هذا ينسب لهم وينسب لأبوحاته بنا على أنه الذي سألأ أبل وسألأ أبوزرعة ثم كافة بعض الله ابن أحمد وأخذة وكاتب أو سمع من بعض تلميد ابن معين وغيرها الله والثاني كتاب الإبن أطردها تيه الكلاب في العالم وهو منصب أيضاً لبن أبحاته بنا على أنه يسأل أبا ويسأل أبازر وقد نقرى التلميد يرحظه الله أنه لم يرى بالطورة الثان ولا بالأرى في معنا هذه الألوم كبيرة أحد أعلى فيها من البخير مع الله أبازرعة وأبدا الله ابن أبدا رحمن الدريم وغيرك رهما ولكن أكثر أمي في ذلك مستفاد من البخير وأش و ذاك رهما يعني من المزاق رهما من التلقم وأنه يلاكر ويسأل ويستفيد ولكن أكثر أمي في ذلك مستفاد من المخار وكلامه كفصري في تقيم بخارف هذه الألوم على أبيزرعة التلقم وغيرنا ورحمة الله تعالى أميع فالبخار إمام أهل هذه الصمع والترملي يرقف البخار على أبيزرعة وعلى الدارم وعلى غيرهما من نطيهم أكثر بالأراء أو بخرص وقد سمي ففي هذا إلمي قدهم كثير غير مرتبة كترتي بكتاب البخارك وعبيحات معبيزرعة كتاب البخار مهوة تريك الكبير وكتاب أبيحات معبيزرعة الجرحة تعبي لكن لكن هو بعيد هذه الفقوم شكرا دوائد انظام کي ذعب قمت بأنني هام اكتم عام أحمده تبنحاً برحمه الله وقد ردت لأربكر الخلال الى المنقولة عن أحمد على أبواب الفترين فأو أفردها فجائة اتأمجل لدار يعني كتال البخاري تريد الكبير ويليه الجرحة والتعديل والإلا ذكت مرتحة بينما الذين ألقوا من قبل أن تفنقروا مؤرى التلق ولكن نتمام أحمد رحمه الله جاء الخلال أربكر الخلال رحمة الله تعالى ورقتبه كتابة الى أحمد على أبواب الفتر وقد ذكرنا فيما تقدم في كتاب إليه المي في أي كتاب في الشرح النظر في كتاب إليه شرف إليله وإذته وأن أهنا المدحة تين بيه أفراظني أثيرة من الكبير من بين القفاضي وأه الحديث يعني إليه مدت ودها بذلك إليله هؤلاء أن أفضل الله وأفضل من عليفة الزالي وهذا بثرة السعة للطلاع وكثرة الحلشة وقد قالأبوا عدداه بمندا الحاصل رحم الله إننا حرسط الله عليفة هذه الأبار نفن نقرني أثيرا من كثير من المنباء المحديث وقال إليه المحديث وقال إليه المحديث وقال إليه المحديث وقال إليه المحديث وقال إليه المحديث وقال إليه المحديث وقال إليه المحديث وقال إليه المحديث وقال إليه المحديث وقال إليه المحديث وقال إليه المحديث وقال إليه المحديث وقال إليه المحديث وقال إليه المحديث وقال إليه المحديث وقال إليه المحديث وقال إليه المحديث وقال إليه المحديث وقال إليه المحديث وقال إليه المحديث وقال إليه المحديث وقال إليه المحديث وقال إليه المحديث وقال إليه المحديث وقال إليه المحديث وقال إليه المحديث وقال إليه المحديث وقال إليه المحديث وقال إليه المحديث أو متفقت أو متفقت في إلم الشافي وأبي حنيث أو متابع لكلام الحارث المحاطب والبنية وذنون وأنا الأوضل فليس لهم أن يتكلّم في شيء من علم الحديثي إلا إذا أفضله عن أني وأن معرفة بيين فحين إليني أن يتكلّم وذمعرفة بيين إليه المنطة الرحيم الله أبعض للمنظة الرحيم وما ماذا يقول يقول إن الله قصف أقوى من بألم العيد جيد وليس كنب أحني الحديث من منظقة في ألم العيد جيد وأعصر ماذا كنت أبعض الحديث لا وقد يفهم وعضون شيء العشيء ثم ينبق لها ولا أني يتكلّم في العيد طويل متفقتها وتفقتها كل ماذا يبعض لا يتكلّم في العيد وحب مزوح والإبادة لا يتكلّم في العيد ولا في شيء من علم الحديث إلا إذا أفضله عن أحليث فأهم كل فنّ أعلى مبفنّه من غيرهم هل تتصفقه أعلى مبفنّه أعلى مبفنّه أعلى مبفنّه ولذلك أعلى مبفنّه غير هذا الوحيد أنhol of أكثر youth überall to our souls أعلى مبفنّه وإذا أت cualquier المبتع Zeit وأعلى مبفنّه ولذلك فإلّ الن metabolite أعلى مبفنّه ولذلك سنّ esperar DOMEMIC عالم Maj conditions وليذلك سنّgerّرك;; يبادثي بحديثي وكثؤهم في بالحديث وحادثي فأهد حديثي اللذين تمر رسل في هذا الفر والذين فهم وفقه في الملئلة والنجال والأثنين هؤلاء يفكامر على كل العلمة مرتحك وف journeys الملفشي أو المللlık بعض الأجب!!" بالحق since the bible of this book ن прошлشك العربي ولم oui لا يمكنك ال� Inketta على سبحان الله فنحت رها على طولك الملئة اطفق كلمه وقال قارة أبو إيشة السرمذية رحمة الله سبب أن الإنترمذي مذهب الفقهر وعلى التحدي لماذا بينا الترمذي هذا الكلام لماذا بينا ذكر في كتابة مذهب مققهة وعلى التحدي قال فعلى بينا الترمذي وعلى م الله وإننا عملنا عالم بينا في هذا الكتاب من قول الققهة وعلى للححة وعلى للحديث لأنه سينا عن ذلك فنرنا في عرب زبان البلاو مواقر بالمنطق وروب بسؤال يفتح على العالم وعلى المسلمين من الخلش وانك الإنسانية تقلنا بكليبة فتثب في مصيبة أو فثنة وروب بقال بقلمة تحاير ينفعوا الله بالأمة بأن يدقى العالم فيما في مصيبة ألف فيوكتب كتاب بسأل بهذا السواج ثم لا عمله من مردوم نتيه من من بعض الناس لأنه وجدنا غالرواحة ده من الانتي إما تتقلقوا من القفنين ثم لمن شباب إليش يعني نحن شئنا هذا ولا تنديت من سبا كون فعلي ذا ناقل سبطنا بمصمنا ثاته مؤلقات وقلقنا فنسلنا لنحن لنا رؤلة فيما لنشباب فمنه وجدنا فتحسان فشامنا فتحسان الأذ دوس البطر مطارتة سنة 7 أو 8 أو 40 وعبت المنك ادن عبد العزيز المجرائج المنكي سنة 150 وسعيدنا أبي عروبة البطرية ستو 50 و 100 وما لتبن عمل إنه دار الهجرة تساو 70 و 100 وحماد المسلمة بندنان البسل تو في سنة 7 أو 60 وعبد الله من البارب تبنى تو في سنة 8 أو 100 ويأشياء بنزاقرية بنزاقرية بنزاقرية بن أبي زائلة الكوفي كمداني تو في سنة 4 أو 8 أو 100 ووقعه بن الجراء الكوفي نمام الكبير المطارقة سنة 7 أو 20 وعبد رحمان الممان نمام الكبير شيء وحمد المطارقة سنة 8 أو 200 وغيرهم من أهل إنه والفضل سنة يعني اللفن فجأل الله تبارك لو تعالى في الزالك من فعة الكثير إذا التصميف التأليف كله غرق مصرة فهارب لهم بذلك السواب الجذيلة من عند الله تعالى لما نتعال الله المسينة بسهوم القت و تفيمة سنة قال رأي ماه الله تعالى أعلم أن الألمل كتلق عن النبي صلى الله عليه وسلم من أقواله وفعاله كان صحابة رضي الله عنه في زمان نبيهم صلى الله عليه وسلم يتدولونه بينه تكبر له وروال كانت إن قلوح ونفوس وصضوح يعني بلغة القلم وكانوا أهل ثليقف فكانوا أهل حب يحضوه ومنهم كان يأتي كما تقدم في كتاب الإلما عدلائه نعم إبن الله عنه ومنهم يأتي حديث أبه رير مكان من أصحاب البخار من أصحاب النبي صحابة لأحد أكثر حديث مني إلا ما كان عدلائه نعمر فإنه كان يكتب ولا نكتب ثم قادة يفات النبي صحابة كما بعضوا الصحابة رضي صوف كتابة الإلما عمه وضعوا من رضي صفيدة يعني الثلقة الصحابة هل يكتب غير القرآن أم لا يكتب تختلفوا في ذلك من المرأي بحضلكم من المرأة أغوأ المن ودرجة تتابعون أتيضاً على مثل هذا لاختلاق وقد بكرم كرهة كتابة الكتابة الحديثة وضغصة فيه مستوفر في كتاب الإلما من هذا الكائل للكتاب ثم بعد هذا يعمل وقع الإجماء على جواز الكتابة والتها الأمر والنبي كان يكتب في ذلك من الصحابة والتبينة ميكن تصنيفًا مرأتبًا مضاوبًا مرأتبًا مرأتبًا مرأتبًا الصحيفة الصحيفة العلي الصحيفة الصاضقة العجلة مرأتبًا صحب فيها عحديث غير مرأتبًا إلا منا كان يكتب للحضر والنراجة حكتبًا صحبًا إنه في أطرة دابع التابعي أفرد من مالي في مالي بن السلام أو أنسلها أولى صحيفة التحديث وجان عقائفة من أن العيث من كلمة النديث أحصلهم وبعبهم جانع كلم أصحاب قال عجل الزاء نوحمن السمعان أبوبك أبو لنظرنا في الكتب ابن جرائبًا أبو الملك ابن عبد أبي ذكرنا وحضنا في الأولى أبو عبد رحمان أبو عبد رحمان ابن عبد الزاء من أن الشار المطphere سنة ثبعن وخvesين爱 ملك حينا قادمة علاق ort يقصيقjor كتبً bana وضعظ عديك وغAL evaluation وقTopًا من those US متمل الكتب ضعبسة من هكم صمنا في الكلام Arab�� لمعليوassembب أو كلامة هو أفصاب عالات أبيوت إن أني Mosanne الذي الحديث Them يصل لتمرüg نؤكيد أو يسونل على scared utmost كما تعلم لك وطن مبارك وحمد شلم وبنبي ليلة وكي وبرزق من ثلاثة تبيلة فيما ومنه من جمع الحديثة على نتانيد فحاة كما تعرف احنا بليس فحاة وعجبنا فمليس والدارين ومن ثلاثة نتركهم في ذلك هالد من المنبي في سنة حدثنا الزبير فبكر قرأ أكبرني المحمد نحاة عن مالك من أرى فالأولة من دب ونال أولة من دب ونال إلمة وشهد يعني الزبير متوقفة ثلاثة خمسين عشن عمائة في بداية ورحمد من حسن كأننا مكنزبالا لا يُعتمد عريدًا هم رجل كذلك وقارة تراشي وقارة إن أولة رقمنا فالقوة بسعيدة من عبي عروبه وقارة عقوة إن شيبا يقولون إن أولة رقمنا فالقوة بلقوفة يحاة رقبي زكريه تعاقى نيحاة من ذكريه بن أبي زائده والضباركرة حماده ثلاثة وقارة عبد الله برحمد نحمد قلتوا لأبن أول مقققة فالتوطب منه قلب من دبارك ومن أبي عروبه يعني ورحمه هذا وقارة دبارك محفننا فأحد لإلمة قصنوش قارة ثم رب عبي قلت قديمة دبارك على أبي جعطر يعمل منصور فحل من العبارك فقارة لن يُطجمع تحديث جردك عبد الله بن عبدات وما دن آه أحد الجبن او نحو هذا فلم يعطيه شيئا وقال عبه محمد الرابه المزنج صاحب المحدة الفاص أول مهمنا فتو في ثلاث نسطينة ثلاثمائة أول مهمنا طوضة في معالم الرابيعه ابن مصبيح في البحر ثم تأينه بن عبي عروبة بها وخالج مجميل الذي يقالنا لعط ومعمر بن ينانه وبنون رائد بماته ثم سفيان السوري بالكوض وحمد النسلمة بالبصر وفنة فبنعينة بمتولوليب نمثن بالشان وجاريب نعبد الحمد بالنغرين وبنون ربارك وبنون ربارك بمارو وخراسان وهو شيء بنبشيط واططيب واططيب واططيب وفنة ففي هذا العطر بالكوضة ابن عبي زائبا يحن زكريا وبنون طبعا وقية ثم محنة فأبد رزال باليبن وقب وقب وقب وقب وقب وقب وقب وقب وقب وقب وقب وقب وقب وقب وقب وقب وقب وقب وقب وقب وقب وقب وقب وقب وقب وقب وقب وقب وقب وقب وقب وقب وقب وقب وقب وقب وقب وقب وقب وقب وقب وقب وقب وقب وقب وقب وقب وقب وقب وقب وقب وقب وقب وقب وقب وقب وقب وقب وقب وقب وقب وقب وقب وقب وقب وقب وقب وقب وقب وقب و وقب وقب وقب وقب وقب وقب وقب وقب وقب وقب وقب وقب وقب وقب وقب وقب وقب وقب وقب وقب وقب وقب وقbene وقب وقب وقب وقب وقب وقب وقب وقب وقب وقب وقب وقب وقب وقب وقب وقب وقب وقب وقب وقب وقب وقب وقب وقب وقب وقب وقب اقب وقب وقب وقب وقب وقب وقب وقب وقب وقب وقب وقب وقب وقب وقب وقب وقب وقب وقب وقب وقب وقب وقب وق نحبه لنا نصنق المصنة على طراج من رجال جبيد أو الزبيد الزبيد نسبة إلى البلد الزبيد النسبة إلى طميم أول مصنق المصنة على طراج من رجال في الإسلام وبعده الله يتم صلعات وأبداوض القيالي وبعده من أحمد والحقه وخيثنا والقواري وبعده الله من أمه وقد ذكر الحاجم في تاريس يتظر أن أذا جعطر عبد الله إن محمد المصنة ليشيحة الضغار إن نقدينا لهم مصندي لأنه أول من جمع المصنة من جمع مصنة ضفق خابة على الطراجب بما رأنا ثم قروا الذين وصنقوا منهم من أطرد الصحيخ كلمتباري ومصنم ومن بعدها كبن المزايمة ومن أفتبار ولكنك يتابعهم لا يأطلوا مبلا بالتابي الشيخة يعني الصحة من أفتبان وصحة من أفتبان وصحة من أفتبان ومن أفترض الصحة وجمع أفتصحة وما قروا به وما أتيهي بعضهم وبعضوا أكثروا من الميسبة الزالي ولم يتكلم على التصيخ والتصيخ يعني نم جمع وأول من ألم علمناه بينا ذلك أبئيس الترميذي ورحمة الله حيث وعلم وجرد حواتنا وقد بيننا في كلمي هذا نمنا من الصحة إلى ذلك وعطفر بأنها ولا إذا إمة الذين فرمون ومنهم من الصحة إلى إذا حيث يوجد في التصمي في بيال من إليلي ورحمها كان بي يتأثن بيهم في تصنيف من الميسبة إليه يعني نترميذي لما ذكرها أولى وأنه إليلي يفع الزلك تأثي أن بيهم ونه يظكر شيئًا لما بيسبة إليه لأنهم فعو ذلك وقد فرمون المدين وعطفر شيئًا مثانيدة بعلى له إليه للمدين وكثير من المثانيد المعنلة وكبرك مثنيد يعقوب من شيئًا المعنلة وألن أبواك المعنلة يعني أبواب المعنلة يعني أبواب المعنلة ثلاثة أحد أميذي إليه ودالة أميذي وأيضا تكرى ثلاثة لايه إليه ماليكم في الموقع السوفيان في الجامعة في الموقع وكان أحمد يترى وذكروا رد الله أنه أمر بتجريد أحليت الموقع وأثره عامدينهم من الله إليه يتره من أين أجل أحد أبوا ان يُبتل مع الهديث كلاب من تلسل والشوقه وكان يُنت وعر من طمف في الفتكة بعضايده أبي توره وغيليه ورقف في غليب الحديث الذي يصمبه أبعوباية أسلم السلام أولا ثم نمى لأفضقه أبعوبايد مطبوله كريه أحمد وقله يجزل عمه أهم منه ولا يأمد بعض الأهدي بكلاب السلام وقول المدث والتشارك لامن متأسين في معان الحديث والتشارك كثيرا بما يُخالف كلاب السلف الأول فتعيب ينبكت كلاب السلف من الأئمة وجمعه وكتابته ورضوع إليه ليتمية ذب ذلك مهو أقوه عنهم من ما أهدي تبعده من ماهو مخالف اللهم وكان بنماه بيندما على أن لا يكون كتبق عطب كل حذك حذي كثير من حذي فيه</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2026-05-14T18:56:34+00:00</dcterms:created>
  <dcterms:modified xsi:type="dcterms:W3CDTF">2026-05-14T18:56:34+00:00</dcterms:modified>
</cp:coreProperties>
</file>

<file path=docProps/custom.xml><?xml version="1.0" encoding="utf-8"?>
<Properties xmlns="http://schemas.openxmlformats.org/officeDocument/2006/custom-properties" xmlns:vt="http://schemas.openxmlformats.org/officeDocument/2006/docPropsVTypes"/>
</file>