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(19) لفضيلة الشيخ أبي حفص بن العربي الأثري.</w:t>
      </w:r>
    </w:p>
    <w:p>
      <w:pPr>
        <w:jc w:val="right"/>
        <w:spacing w:line="360" w:lineRule="auto"/>
      </w:pPr>
      <w:r>
        <w:rPr>
          <w:sz w:val="24"/>
          <w:szCs w:val="24"/>
          <w:rtl/>
        </w:rPr>
        <w:t xml:space="preserve">السلام عليكم ورحمة الله وبركة وبركة وبركة إن الحمد لله نحن ده هو النساء ونستوفر ونعوه بالله تعالى من شرور أنفسنا ونسيئة عملنا ميهد الله فلا مبدا له ومن يبضل فلا هاده له واشر الله إلا الله الله الله له لا شريك له واشر أن محمد النعاب ده هو رسوله صلى الله عليه وقصابه والمحكدين بهذه والنسنين بسنة للمدين أما بعد فإخوان في الله وقد فنا أسفر الله بأسناء فسنة والساتي الأولى أني أرضقنا وإياكم من علمنا فى والعمر الصالح وأن يحسين لنا ولاكم الختم وأن يجنبنا وإياكم الفتن عمى ظهر منها ببنسنة أما بعد فهذا ودر ستاس وعشر من دروس شرحة كتاب العلي لإمامين بن رجب وأن قبله اترمي دي رحمة الله تعالى علينا وصلنا إلى كلامة نراجب على الحديث أصحيح يفرر رحبه الله تعالى أما الصحيح من الحديث وهو المحكد وهو الحديث المحكد جبه فقد ذكر الشافئي رحيمه الله صروطه بكلام الجامعة إذا فى يتحدث عن الحديث الصحيح والشروطه وغلمه عرض الحديث الصحيح إنما عرض على شروطه إنها الإمام أبي أبد الله أشافه لكنه المح أو صرح إلى أن الحديث الصحيح والحديث الذي يفتده والصحيح في اللغة ضد السقيم فلا ذن صحيح أي ليس صقيم ولا يسمر يضفل الصحة ضد السطة من مرمت وفل الصلاح تعريف الحياة ابن حجر أدقت التعريف وهو الحديث الذي الطفلة إثناثه بنقل عدل التامن الضبط عن مثله إلا منتها ولا يكون شاذاً ولا معنا لا الحديث الصحيح والحديث الذي الطفلة إثناثه بنقل عدل التامن الضبط عن مثله إلا منتها ولا يكون شاذاً ولا معنا يهطل ابن رجب رحمه الله وتعالى عن الإمام الكبير أبي عبد الله الشافئ من إذا أريفها قال رحمه الله تعالى قال الربيع قال الشافئ والرسالة بريويت الربيع ولا تقوم الحدة بخبر الخاصة وطحت ينعبه منه بخبر الذي ليس خبره وتويتره وذا ليس مه بخبر الخاصة أي بخبر الأحاد حتى يجمع أمور منها أي كون من حد ثديه سيقتن في دين معوثاً بالصق في حديثة عاقل لما يحدث به عالماً بما يُشيلوا معانيا الحديث من الضبط تنظر لكلامه الإمام الشافئ رحمه الله تعالى يعني وذكر رقص شروق المحبث الذي يقبله حديثة أن يكون فيقى تن في دين وهذا الذي يسمى بالعضالة الذي يسمى بالعضالة فيقى في دين يعني ردن لا يتهم في دين لا يتهم في قديرة لا يتهم في قديرة لا يتهم في تش لا يتهم في بداعة المكافرة إلى غير إذا أن يكون فيقى تن في دين معروة بالصق في حديثة إذا هذا الشرط الثاني مهوى الضبط الضبط الأولى العضال فيقى تف الدين هي العضال وهي مناكة تحملوا صاحبها على فأل الطعات والدناد المحرمات وحوار من الموهة العدانة مناكة تحملوا صاحبها على فأل الطعات والدناد المحرمات وحوار من الموهو يعني أمر مرة مفريع عندما نحن شرحنا هذا المسطلة شرحة مستفيدة وأثن تريده إن شاء الله في شرح المسطلة أطول العضالة هي مناكة جبلة سجية شيء أفضح لك الدم تحملوا صاحبها على فأل الطعات الان نحن بدأ البرد يدخل وانجوة صلاة الفجر بدأة البرودة تشتد بدأة البرودة تشتد فياطي المؤمن التقي والمسلم المخلص لرب فإذا أذiezن لصلاط الفجري دربي لحافه بقدم أو صرفه بيادة لولبي للولبية ندأ الله أذوجل مالذي دفعه للقياة في هذا الوقت أو قبلة أو قبل ليحولي أولاً يتوضبع في البرد. فانياً ليحو جاء إلى الطريق من أدئاً يحولي في المدف في البرد. ثانيساً قد يتعجل في القروب وقد يصاعد ببرد أو غير ومعغيرك تحمل كل هذا. من نبي دفعه إنها الملكة. نهل جبلاً. طالب الألمياء تغير بيث الله. المسلمياء بك يتعلم في بيث الله. يسبب حور الله. يسبب حور رضاً. وبعضناً لو أورض علي لأنياظنياً بأجماً وأجماً لليساً فلأني أخير رمنا السماه أهوى رمع إنته من أنياظني أو الأيض بالله وقبقى وانيسرة. من نبي جعله يمتنع من هذا إنها الجبلاً. إنها الملكة. إنها ضاعة. إنها تقوى. قرار المرأة مقسم لكسمي. المرأة هي الكرامة والإر والشهامة. ما يخرمين كرامته ومرأته ودينه. يقرم يعنيون قص. ولموعاً قص النقسمين. مرأة شرعية. سلا يدن نفسه على الطبسك المزاء. لأنني لا يطبسك المزاء زاداء. ولا يذهب على الناس إذا شرع منهم. خلارة أرسية وأتختلف باختلاف الزمان والمكان والأشخاص. وهذا يعني يستفاضوا فيه في دروس الموضوع. فهنا أثقك في دينه العد. المعروفة السبب في حديث الضعب. الذي يضبوا حديثها. فإذا أورنا. وسبرة. على أحديث الناس أثقات لم يقل ليقاري فهم في حديثي. عاتل لما يحب فيه. ليس مغطلة. فهنا تختلط. ولا يسحفوا. إنما يعقاً ما يحدث به. عن رسول الله. صلى الله عليه وسلم. آرنا بما يشيلوا ما آني الحديث من الله. يعرفوا من اللغة. دلدات القلقات. فإذا راء بالنظرين. راء به. وإذا أشتر عليها النظر. أتاب لغن مرادفين. ومقاربٍ جداً للغنذي. تلقاه عن شيوخه. إلى رسول الله. صلى الله عليه وسلم. عليكم السلام. إذا اشتراف الشابعين. في الرابي. أن يكون سيقى تنفديين. سابقًا في روايات. عاتل لما يحدث من. عالمًا بالنغة العرض. وبدلالات القلقات. أرآن يكون من يؤد الحديث بحوف كما سمعه. ولا يحدث به على المعن. إن كان سيارو الحديث بالمعنى. سيارو الحديث بالمعنى. سيارو الحديث بالنغة العرض. وإن فقربٌ عليه أن يؤدي الحديث بالنغة الذي. قد تلقاه عن شيوخه. عن شيوخه مع شيوخه إلى رسول الله. لأنه إذا حدث به على المعنى. وهو غير عالمٍ ديمة يحيل معنى. نميبرٍ. نعن له يحيل الحلال الهرام. والأتف. نعن له. يحرد. سيارو الحديث بالنغة المعنى. وإذا أبدا بفروفٍ لم يبقى وجهن يخاف فيه إحالة الحديث. يعني إذا أبدايته كما ثمعه. فأنت لن تشعر على تحول معنا إحالة. التحول معنا الحديث. طيب. هذا إذا كان سياروه بالمعنى. يكون عالمٍ بدلات الغواء اللى ففرض على أن يؤديه بالله دي كما ثمعه. حاتظًا إن حدثة من حفظة. إن كان ياروه من صدرت. ففرضٌ عليه. أن يتقنى نهي حدث به. هذا يقف في ماذا. في الضط. في الضط لأكثر الضط. ايتاما دطل ثغط. سياروه أن يكون حافظًا لما يحدث به. وحافظًا لكتابه. إن حدثة من كتاب. إذا حدثة من كتابه. يعني إن حدثة من صدرت. فلياكن حديثه. تامن ولا ينقص منه. ولا ينقص منه. وإن كانت من كتابه. ومحافظوا اللي كتابت محافظوا على هذا الكتاب من التبليل والتغيين سوف يعلوم نوكيع ابن الجراء لما ظبوا أف لأنه طول يدو الرقص ورق كان يوديد في حديثه مليس منه ومسح فلن ينطفر فترة العلماء حدث لأن حال الحديث لا يحابرنا أحداً عليهم المديني أنتم أفوين عن عبد الله بنجاقه من عبد الله بنجاقه أبعني إبن المديني إذن سويل عنماً أن أبي أتراك أتراك برأس وقال إنه الدين أبي برأس أتراك برأس وقال إنه الدين هذبين أبي برأس سبحام الله يعنيت العمان أن أبي وما أثالك يطر قدارس وقال إنه الدين أبي برأس لأنه الحديث لا يحابنا على حفاب الدين فإن كانت وحب من الثبري فإن كان يكون حافظاً كما يحقظ الصورة من الثراء واريك من الثراء وإن كان يحبث من كتابه فإن كان يكون حافظاً كتابه يعرف من الموجد في كتابه بحيث لا يتلاد وراكس وراكئة من كاتب أو الناشر مثل الناشر في زمانين إذا شراك أهنا الحفظ في الحديث وابقه حديثهم كنت أرد التوثيق لثابقين يعني الآن نحن نتجد أحمد وابنمعين وابنمديني وغيرهم من أمة الحديث وإور إقون بعبة التابعين ألوضان إفوناهم هذا يسمى التبعى أن يحتبوا حديثهم على حديث فيقى هناك إما في قد معرفة في التابعين ما تلنسى إبن سير محمد المسرين الحسن البصري مجاهد النجاب نفع مولد نقومر سالي نقومر سالي نقومر إلا غيرها رئي الففاح ثياتنا ثلاث حديث رواحة نقومر يقارل حديثهم مع حديث فيقابق حديث نقومر فإن وده هو رواحة حديثة نقومر وده هو يواصلتهم في دس عدينا حديثة إذا هذا في قطن تبت في قطن تبت أقطع في حديث حديثين هذا لا حردتهم إذا أنه ليس من شرط في قطن ألا يقطن لكن وده هو قد أقطع في إشلينا حديثة من مئة حديث لأتنج البراجات لكن لا يبعب لكن وده أقطع في 40 حديثة يابقى أنه صبو لكلمه كثير غلق والوات أقطع في 60 حديثنا هذا حديثة مع صبق إلا أنه كثير الخطق ويغلب على حديثه الخطق والوات وضحط لأن عندنا ثلاث أو غير متعم بالكادة إما أن يقلسه في قطن وإما أن يقلس بوق كثير الخطق والواتن وطبق الثانية وإما أن يقلغ على حديثه خطق والوهم وذلك رده حديثه أيضا وضحط هم يختبرون سيأعلون أو إذا شرك أهل الحموة الحديث وفق حديثهم يأرضون حديث الرون على حديث السقات من أصحابة ولذلك الثرون فلانا روا عنه روا عن فلان و فلان و روا عنه فلان و فلان و فلان و فلان و فلان و فلان ثم سيأت إن شاء الله في القسم الثاني القواعي إن دملتها أوصق الناس في فلان فلان و فلان أوصق أصحاب الزوري أوصق أصحاب بن عمب أوصق أصحاب ناسع أوصق أصحاب الزوري إلى غير الثاني و بحق سعارة بمقارات حديث الروا بحديث السقات عنها و روا فإذا شرك أهل الحظوة و في الحديث واقع حديثهم إذا هذا قلفيشقة و قلفيشقة من سبت مع انهم لم يلقى هو إذا يوجد كمو على الرواة من طريقائم المعاطر بناء بالسماعي و نختباء أنه يلقى و يذهب إيه أنه يذهب إليه والقى و يسمعوا منه و يقارن أحاديث قال و كما فضقون لا بالسبب ولختباء و مقارنة أحاديث بأحاديث السقاتي من الشيخ الذين روا عنهم طيب برين من أن يكون مدلس يحدث و عمل التي ما لم يسمع منه إذا يكون بريئ أن منتهم التدير أغر للشاف عليها رحمة الله هو سردها أتل علماء بعد هذا و فعوها ولذلك أبدا كتاب الرسالة و من أجل الكتب أبدا كتاب الرسالة الاصك في ماذا في علم بصول الحطي وأصول الحطي و إن كان قال إن أول مصنف في أصول الحديثي خارحة و كتاب المحدث الفاصل لأرماهر مزي المدار ثلاثة ثلاثة ثلاثة ثلاثة ثلاثة لكن تتعصيل الشافئي رحمة الله تعالى بريئ من أن يكون مدلس يحدث و عمل التي ما لم يسمع منه هنا يحتمل التديرس و احتمل المرسل ألخفص أو يحدث و عن النبي لأن اللقاء يحمل على إثناء أو يحدث أن النبي صلى الله عليه وسلم يحدث السيخات إلا فى إذا مقالفت السيخات وهو الحديث الشر يشطرت عدم الشذود و يكون هكذا من فوقه من حدث و حتى ينتها بالحديث موصول إلا النبي صلى الله عليه وسلم أو إلا من انتهي به إليه دونة إذا شرص في كل رامي أن يقتصف بكل هذه الصفات صفات الرال نفسه يكون تقتم في دين معوف مدصط في رويته ايش اي أن يكون يعني بعض في رويته و إلا يكون متهما في دين نعم ثم عرض عدا هذا يعني ذكر العدال و ذكر و ذكر إنه يعني عدم المقالفة و ذكر عدم التدليس والعجي أن العلماء قسمون بعض هذا إلا محدثين وفقها والفقها والقصوليون لا يشترقون عدم الشذود ولا نتفق إلا خالف إمام الفقها إفى أخر رحمة الله تعالى علي الإمام الشافئية رحمهم مهما و إلا لستلحات أخذ عن أهلها و ينتهي ثند إلا إلا رسول صلاحة أو إلا مدن إلا إلا فحاب إلا فحاب إلا فحاب إلا فحاب إلا فحاب إلا فحاب إلا فحاب إلا فحاب إلا فحاب إلا فحاب إلا فحاب إلا فحاب إلا فحاب إلا فحاب إلا فحاب إلا listening إلا فحاب إلا فحاب إلا cuent إلا فحاب إلا فحاب وقف لأجد من كلمة واحد. لأن كل واحد من نسبة لمن حدث أن أنا أحدثكم فانأسبتنا وعروا لكم وأنكم تحديثون غيراك فأسبتون لهم صحة ما تقوله. ونسبة على من حدث أنه يعني أنا أحدثكم فأسبتوا لك. وأسبت على من حدثا لأن إذا كنتم التهانا والآياذ بالله إذا أنا سأجد بعلى من ثبقانش. لكن إذا كنتم تقتم فانأسبتوا لكم وأسبتوا على من حدث وعليكم الصحة وكان. وأنه قالني كنت وأن أقول لكم قال فلان كذا كذا كذا. وهذا. وهذا إلا أن ينتيث سنة إلى رسول الله عليه والله صدام. وهذا الذي يصغوه بأنه مبطفل إثناده بنقل عدداً ضابط عدداً تم ضبط عن مثل منتها ولاكون شبزاً ولا معدنا. قال في الشافعي رحم الله تعنى ومن كفر غالطه من المحدثين. ولم يكن له أصل كتاب صحيح لنقبل حديث. إذا الشافعي يرد حديث كثيري الغلق. رالي كفر غلق. وفاح شخطه فالشافعي لا يقبل حديث. كما يكون من أكثر الغلق في الشهابات لم نقبل شهدته. لأنه إنسان يقطئ. إذا كل ما شهده تكون خطأ. فإنه ترد شهدت كما نرد شهدت على الدنرة ضرهم. فمن باب أول شهدته ان ترد شهدت على حديث رسول الله عليه والله صدام. ومن كفر غالطه. ولم يكن له أصل كتاب صحيح لنقبل شهدته. أنا أصبت ولا أعطيك ألم. وأصبت عن شهد أنه قالك. لا. لا ومن كفر غلقه. ولم يكن له أصل كتاب. يعني هو حفق ولا يُدد له كتاب. لو له كتاب صنوردية كتاب. لعلى هو طلقاه وهكذا. لكن ليس له كتاب. ويحب للمحظر ويُحقق كثيرا فمس له هذا لا يُطبن حديثه. لا يُقبل حديث وعلم ثراضه لكن يأتي الطقصل بعد هذا. هل يفوح في شهد ونمترات أم لا يفوح في شهد المتحدة؟ نعم. لو لم ايش؟ ما هنا ومن كفر غالطه. ومن كفر غالطه. لمن كفر غالطه. ثم أتو بعض ذلك المحديثون وفرق بين اللذي الغالطه على حديثه. وأغلب حديثه. فردو والذي كثور لكنه لم يغلب عليه. فهذا يُرد حديثه إلا في الشهد والمتحدة أو أم لا سبت عندنا أنه أتقنه قبل. وما لم يسبت فإنه رد من يُبلا يحديث. نعم. أعش؟ الشافة يُرح مهمه. وقبل الحديثة. اسمع. وقبل الحديثة. حدثني فلان. عام فلان إذا لم يقوم مدليسة. أمور. أمور للطقصي لديني. أمور للطقصي للشافة والذلك الرسالة. أس الله يصل لنا وقدم. حتى نجعلها من المنهد الذي تجرسونه إن شاء الله. ماذا يقول؟ وأقبل الحديثة. حدثني فلان ونعن فلان إذا لم يقوم مدليسة. إذا لم يقوم مدليسة ما هو ربس الشافة أن المدليسة إذا عام عام رب حديثه. فإذا صرح بالتحديث ولم يقوم متهمة بغير التدث. فيقبل الحديث إذا صرحة بالتحديث. فإذا لم يصرح بالتحديث فإنه يرد حديث. ومن أرطناه دل ثمرة فقد أداءنا لنا أورته في رويته. أظهر لنا تدليسة ولا يسطيلك الأورة بكذب في رب به حديث. ولا على النصيحة في الصد. سنقبلوا منه ما قبلنا من أهل النصيحة في الصد. فقولنا لا نقبلوا من مدليس حديثا حتى يقول حدثني أورتهنا. ينهرقوا أن المدليس لو دل ثمرة أغهر لنا عن نفسه. ستنحقاط في حديث. فلا نقبله بالأقلاء. كما نقبل حديث أهل الصد. الذين لا يدليسون ولا نرطه بالأقلاء. كما نرط حديث الكذبين لأن التدث ليس بكذب وإن كان أقل للكذب. لكنه ليس بكذب. فلا نرط حديثه مطلقا ولا نقبله مطلقا. إنما سنقبلوا منه ما صرحة به بالتحديث والسماع. ونرطه ما أنا فيه ولم صرح بالتحديث والسماع. يقول ابن رجب رحمه الله تعالى. سقط طبما نتلامه رحمه الله أن الحديث لا يحتج به حتى يجمع أرواته من أولهم إلى آخرهم شروطها. إذا نسايا صرط لنا أشروط التي ذكرها الشافعي رحمه الله تعالى مرة الثابيا. أحدهم أتقى تفدين وهي العدالة. وحروط العدالة المشروط معوفة في كتب الفق. يعني يكون مصرمن بالقن أنه البالقن. إذا اصلاح والبلوقة أنه بالقن. ولا يسشارقنا أنه بالقن. يعني يكون مصرمن بالقن عافلة مميذن في على فق وفي دينه. وأن يكون إنه مروأة. تمنعه من في اللي خيسة في المروع. المعرفة بالصطة في الحديث. وعني بذلك يكون راوي معروفاً بالصطة في رويادي فرى يفتج بخبر من ليس مع بل ليس بمعروفين بالصط كلمجهول الحال ولمنوع رفض غير الصط. وكذلك راهر كلام الامام احمد رحم الله ان خبر مجهول الحالي لا يصط وليفتج به. ومن أصحابنا من خارج قبول الحديث على الثلاف في قبول المرسل. يعني امجهول الحال يريد على حديث المرسل. هل يؤبل فمن قبل المرسل قبل مجهول الحال ومن لم يقبل المرسل ردا مجهول الحالي. وقال الشاشة أي أيضاء طحينا الله كان ابن سرين احمد والنحاي تبرهم ميزيد. وهي راح لمن التابعين يذهب هذا الملحب في الا يقبل إلا من من عروف. يعني لا يقبل الحديث إلا من من يعرفهم. وعندما وقعت الفتن فيتنا ثم نئطان ذكرنا مقابل طرق نائب عبين. نظر إلى أهل السما فأخذ حديثاً ونظر إلى أهل البدعة فرضة حدثة. وابن سرين كما أفرد مستمونسي مقدمة الصحيحة والدارمي في مقدمة السلا وابن أبيحات في تبدمة الجرفة التعليف وابن عديهم في الكامل. وابن حبان في المجرحين وارمه مرموزي في المحدث الفاصل وغيرهم بإثناث المصحيحة والخطيب الببداضي في الكفايا وفي جامع بينه للموفضل وابن عبد البر في التميض والمتفقته وغيرهم. يرهم أن أبي إثناث العالمي سرين أنه قال إن هذا الأمر وفروا إن هذا الحديث. فروا إن هذا المديل فنظر عاماً تقلونه دينة. أمرهم بإدنة. أمرهم بإدنة أن أمر من أقضى عنه دينة. وقال ما علاقيتوا ولا علمتوا أحداً وقالئي الشافة علي رحمة الله. ما علاقيتوا ولا علمتوا أحداً من أن الحديث يخالف هذا الملحب. يعني أهل الحديث. يقصد أن أهل الحديث. قبلهم كانوا لا يقبلون الحديث المجهول الحديث. السقى في الدين والعضال. السنة أن يؤرد الصطقة الحديث فلا يكون مجهول الحلولة كم التامن. الثالث العقل لم يحدث بي. وقدروا يملك هذا الكلم عن جماعة من السلام. ذكر ابن أبي الزيناد. عبد رحمة. عن أبي. مس مؤبي. عبد الله. ابن ذكوان. عبد الزيناد. عبد الزيناد عن الأشياء. عبد الزيناد. عبد الزيناد. عبد الزيناد على أبه برى عبد الزيناد. عبد الزيناد عن أرجع عن أبي ظرايان. قارة أدرات بالمديناد لِميأة. كلهم مؤمن. ما يقخَلوا عنهم شيء من الحديث. يقالوا ليس من الاهدام. وانهم أهل ديين وانل الصدق وأهل ورع لكن ليس من أهل الحديث. رضل عد لم يتخرغ العلم الحمد. وروا إدرهيم ابنون منذ الحزامي. هل حدث إمام ابنعيسة؟ القزاد؟ هل كان مالك؟ مالك؟؟؟؟؟؟؟؟؟؟؟؟؟؟؟؟؟؟؟؟؟؟؟؟؟؟؟؟؟؟؟؟ أربع. وخذ من ننسيوى ذالك لا تأخذ من سفيه المعلن بس من سفيه المعلن بس هذا. سنسفيه. قيل. مثل هذا؟ لا يوحق بحبه. لما هذا؟ لأنه يدف أن يكون طالب العلم خاصة الناح دي في رسلة صاصة لم يريب أن يكون له سم، وهذه يدف؟ نيكون سفيهًا. يعلن لسفة. وإن كان أروا الناس ولا تأخذ من كذلك يكذب في أحاديث الناس، وإن كان لا يتهموا أن يكذب على رسل الله صلى الله عليه وسلم. وذلك يسمى بالمتهمة بالكذلك. لا يوقى بحديث المتهمة. كذلك؟ وإن كان لا يجرب على الصاصرة لأن لا يجرب على الناس. ولا من الصاصة بهونا يدع الناس إلى هواه الدعي إلى البيدعة. ولا من شيء الله فضل وإبادة إذا كان لا يعرف ما يحدث بهذا الشهد. رد العابت وزاهد لكن لا يعرف اتقان حديث رسول الله صلى الله عليه وسلم. فمثلوا هذا سيخلط في الحديث. قال اذا راهيم ابن المنذر فذا كرتوا هذا الحديث لمطرف ابن عد الله يثارك. نول زيد ابن أسلم فقال ما أدري مهاز. يعني أنا ما سمعتها هذا. ولكن أشهد لثمعت ما لك بنأناس يقول لقد قد ركت هذا البلد. لقد قد ركت بهذا البلد يعني المدينة. ما شيخة لهم فضل وفلاح وإبادة. يحدثون ما سمعت من واحد منهم حديثاً قد. كنا أبعد الله. كنا ولما أبعد الله. هذا لم يقونوا يعرفون ما يحدثون. ليس من أهل الحديث المطينة الحديثة. إنما ردوا له عباده. ينشاهلوا بالعبادة في والزودة عن أسقان حديثة رسول الله صلى الله عليه وسلم. ورى بمره. بمره من ربيع القرسطيني عن سيد ابن عب عزيز. عن مغيره. برهيم ابن يزيد النحاج. قال لقد رأيتنا وما نأخذ الأحاديث إلا من يعرف حلالها من حرامها وحرامها من حلالها وإن نجل التدد الشيخة. يحبث من حديث. فيحرضوا حلاله عن حرامه وحرامه عن حلاله ولا يحورش. لعدم إطقانه. له الله واحد. تغير مع محب. وقال محمد. وقال محمد ابن عدله ابن عمار الحابظ الموصلي. وقد سؤل عن عليظم وراء. فقال كاما صاحب حديث مبصيراً به. كيل له. ليس هو بعيثاً. ليس هو كانت شيئ. وليس بتارك الريوية عن رابل صاحب حديث. يمسر الحديث بعد أن لا يكون كذوباً للتشياء أو القنار. يعني هو يقول إن علي ابن غراب رجل صاح. وأنه مدت النحب. ناكنه تلبيت بيدعة التشياء. وفركم بينا بيدعة التشياء في الزمن الأول وبين بيدعة الطرق في عصرنا وقبل عصرنا بالقديث. ولا تبرا من أرض لله يبسر الحديث. ولا يكون أفضل من فتش يعني الموصد. يعني هو أقول إذا كان رضل مدتناً لحديثه. ولا يكون غير عادت. أو كان متلبساً بيدعة نيثيرة. فأضل عندما لا يدقن الحديثة ولو كان من أعبدنا. وكأ وحكة ترمذين يثيئ له عن البحرش. قال كل من لا يعرف الصحيحة حديثه من سقيمة لا أحدث عنه وسمع منهم زمعتد نصالف وأيوباً نعود به. يعني هو يكون إن النظي لا يعرف الصحيحة حديثه. من بعيد فأنا الأوحدثة. لنوحلت. وحتى الحاكم المدهده بهذا المدهد عن مالك وأبي حنيثة وحتى عن أكثر أهل حديث الاحتيجاجة بحديث من لا يعرف ما يحديث به ولا يحبو. يعني إنهم يقبلون ليس الحبون بمعنا الاحتيجاج إنما أنهم يقبلونه إذا لم يتبينهم بحوه أو لم يخالب أسفة. وباهر والله أعلم حمل كلام الشافعي رحمه الله علاماً لا يحفظ لضل حديث وأنما يصرف يحدث بالمعنا كما صرح بذلك في مبعض. نعم. يعني إذا كان يصرف صرح يحدث بالمعنا هو أعلم وعلم ما يقول لا يطلين المعني فمثل هذا يوحي أن يحرف لضرة رسول الله صلى الله عليه وسلم إلا الله. وكذلك نقف لربيو عنه في موضع أن أفر. أنه قال تكون اللظرة تترك من الحديث في اقتل المعنا. أو يمتق بلاير اللظرة المحدث والناغر بها غير عامد لأحالة الحديث في اقتل المعنا. في اقتل معنا. يعني إن اللظرة تودى في الحديث ودودها قد يغير معنا وعدمها قد يغير أن معنا. ليس في المالي حق ونسيو الزكة وفي المالي حق ونسيو الزكة. إلغ ليس في المالي حق ونسيو الزكة في المالي حق ونسيو الزكة. تغير المعنا أن لم يتغير. تقش. ثم يقبل. فإذا كان الذي يحمل الحديث يجهر هذا المعنا وكان غير عاقل الحديث فلم يطب الحليثه إذا كان يحمل مالي عاقل. إذا كان هم لا يؤبد الحليث بفروفه وكان يلتمس ريويته على نعنيه وليأخله معنا. يعني مقصد الشافة إن رجب قل إن مقصد الشافة عليها رحمة الله سرعو الذي يروب المعنا. إذا كان يروب اللظر هاجب حانية تقيب اللظر ولا حرج في مثل هذا ونحن نقبل الحديث. إذا كان يروب المعنا فيارب أن يكون عالم في لغة العرب وبدلالات الفاض حتى إذا غير اللظر أو زاد أو نقف فإن يكون يعلم ما يحدث به حتى لا يختل أننا. نعم. يعني إذا إذا قيل فلم صالح أو عابد فمعنا أنه يعني قدح في صبر الناط أو الباحث أو طالب العلم المجد أن هذا يعتبر من التجريح في الضبط ولايس في العدار. لأنهم إذا شغل بالعبادة والأذكر ونوافل فإنهم سيخطأون كثيران في حبيثهم. وهذا يعني أودث في كثير من العباد ما نديد يعني ما كانوا يديدون خطأ أكثر من حديث العباد. نعم. طيب يعني يعني ما هذا هذا في المصطالح يعني يعني المبتدع إذا روا ما يؤيث بدعاته فطرد رواياته و المبتدع هل هو داعي أمليس بدعي هل يدع و لم يؤد بدعاته يعني لا يدع و لم يؤيد بدعاته هذا فيها طرس النعم. لكن أمامك كتاء عيب إذا روا المبتد النداعي ثلاثة لا يقبل حد. لكن يأتي الطرسل بعدها. ايش زمع زمع صح صح نعم نعم ايش وما تطبيها بغير لضل محدث ما ذا ما ذا ما ذا ما ذا كم يفران بغير لضل محدث و ايش وما تطبي لأن ينا عندنا يعني محد فيها طمس و أو ينصر بها بغير لضل محدث وما تطبيها غير عامد الحالة الحديث فى اقتل ما انا فى إذا كان الذي يحمل الحديث يا جل هذا و كان غير عاقل الحديث و لم يقد ب الحديث هو إذا كان يحمل ما لا يق أن يكون عالم بذلالات الالفاظ وبلغة العرب وإلا فقرب علي ان يره يحديث كما سنعامل الى انقار شاف عليه رحمة الله فظنته فيما لا يؤذ الحديثة بحروفه ولا يعاقل معني أبيل منها في الشاهد لمن ترد شهدت لو في مهوض النين فيه يعني إذا كنا نرد شهدت الشهد فيما يغرن فيه فما بالك بحديث يرسل الله صلى الله عليه وسلمه لا يطفل ولا يعرف من معانه ولا يعرف الالفاثة من داب اولى ان يرد حديثه مثلها يخول ابن رجب رحمة الله تعالى فهذا يباين ان الشافئية فحمة الله تعالى انما ادبر فرواي ان يكون عارفاً بمعان الحديث إذا كان يحديث بالمعن ولا احبه القروفه الله أعلم يعني اشترض في الراضح الذي يروي بالمعنه إذا كنت يحديث بالله فقد كثانا المقنى لكن يعني لا يصحاصظ لله ثاريب ان يكون عالماً بالغطر عرب بدلالات الفومها فقلوا هنا آفل اللما يحديث به عالماً بما يحيلوا معانيا الحديث من الله وشرطوا واحد ليس في تكرير بالمراده باقل ما يحديث به سهم المعنى ومراده باللميج بما يحيلوا المعنى من الفاض معرفة الفاض التي تؤد بها المعنش يعني كنت يفهم عرسل الى صافلة هذا أن الامر الساني انه إذا روا طلباً نفهم ايما نكون انتهعيل من بالالفاض وبنوغط العرب بحقل روا بالمعنى كنت انتهى الفاض تكون مراديفة للنظر الذي فهي مهو عرسل اللى صلى الله عليه وسلم وكما ثماناً انه اأطيب شيء وأجمله وأحسنه ان يروا يروا بالله لكن هذا لم يوجد لنوديد الفاض في احديث كثيرة اندداً مختلف فمن الله الذي قالهم النبي صلى الله عليه وسلم من هذا يعني احديث التي كثرة قريةها هناك الفاض هي هناك الفاض هي عامة فنها القل إننا الأعمال امقل الأعمال امقل إننا الأعمال وهل قل بالنيات ام بالنيات وإن كانت معنا واحد فوق العمل فالدي اسمجنس الأعمال فوجام إهنية اسمجنس بالنيات جمع لكن نذا قال النبي صلى الله عليه وسلم يحتاج تتبع وقوائد في مثل هذا لثنى في صبر الكلام عنها وإننا نحن نضطاء ناصل في كثير منكمور الى القلق الذي قال النبي صلى الله عليه وسلم بجمع الطرق وننظر أوف في الناس في فلنمن وننظر الجماعة الذين التفق على رفض وفيهم أوفق الناس ومن خالفهم فقد روا بالمعنة ننظر روا الذين مكانوا الذين كانوا يشد دي دون ولا رون بالمعني فكونها أولام في هذا الجنب أيضاً من ميقاوي أنه روا بالنظر ونظر جوا الذين روا بالمعنة وإذا كانوا في الجنب أخر فىكون قد روا بالمعنة نفتطاء الناصل للحنة اللي في كثير من الأحاديث الى ألساض النبي صلى الله عليه وسلم وقد فصر أو بكر نصي رفيه رحم الله تعالى في شرش الرسالة قول الشافعي عاقل النما يحدث بي بأن مراده أن يكون الروا الذا عقل فقد قلوا هذا شرطهم بأجمع و هذا الذي قاله فيه نظر ونظر صحيح يعني مع هذا شرط تهي منه أن يكون عاقل النما يحدث بأي يس أمع رسول الله صلى الله عليه وسلم ليس أن يكون عاقل ليس مجنون فهذا أمر من تهم منه وهذا كله هذا الكلام التعطل في من في حق من لا يحدث الحديث بألفاضه لكن لو أحدث بألفاضه فقد أرحبه ورحناسه بدليل أنه قال بعض ذلك أو أن يكون من من يؤد الحديث بحروفه كما سمعت ولا يحدث به على المعنة فجعل هذا قتي من للذي قبلة فقث سمر ديوات الى تسمي إذا الشياء قد سمروئ لكم قي في رواية الحديث إلى قسم قسم يحدث باللض و قسم يحدث بالمعن الذي يحدث باللض اشتراق فيه شروط العدالة والبطفق الذي يحدث بالمعنة شتراق فيه يدع على هنة شروطة لطمنها أن يكون عاقل سمع صلى الله عليه وسلم من أن يكون عنده إل بلغة العرب بدليل الفاضيها بحث لا يحرف المعنة و يحل محرم مص أو يحرم محل مص فقث سمروئة الى تسمي من يحدث بالمعنة فى يشتراق فيه يكون عاقل لما يحدث به من المعنة عالمن بما يشيب المعنة من هذا الفاض ومن يحدث باللض و يشتراق فيه اللغة لللض والتديثي و إطفانه يشترا فيه يدحب والإطفق اللذي يروا بالمعنة يشتراق فيه لابس الشروط لكن يزاد عليه أنه يعني هو يشتراق فيه إطفانه والوضوع لكن ليس إطفان الله لأنه اللغة هنا هو لن يضورة لكن هصيروا بالمعن فإنما يدث ما جاء عمر صلى الله عليه وسلم و أن يدثهم عمر صلى الله عليه وسلم ما طارة وان يكون عاقل من بدليل الفاض أن لما تحربي وما أن لبه من الشراط معرفة معنى واللض المؤدي له فوحق واضح وقد صلق مع مذلك عن إبراهيم النخائش وقد قال أحمده رحم الله الواتل أثر سأيد بنزكرية المدين كنا كتابنا عنه ثم طرقنا يعني يقول أن فعد بنزكرية كتابنا عنه ولكننا طرقنا قيل له لما قال لم يكن أرى به في نفسه بأسن في نسخ لم أكل وهو هما رجح لم يكن أرى به في نفسه بأسن ولكن لم يكن بصوح بحديث لم يكن بصوح بحديث معنى الله لم يكن مدقنا لنحديث ولم يكن يعلن المعن واذا محول على أنه كان يحدث من حذيه أيضا فيقش عليه لقال الله إذا كم شبط إلى الآن الأول إثقى في دين عدارة سوقف الحديث الثالث أن يعطل المعنى أن يعطل أرسل الله سواصل أرام السبب الراضح فإن كان يحدث من حذيه يعتبر حذيه لم يحدث كيف نعتبره نعرضه على أحدث سقات من طرنائه عن الشيخ الذي روا عنه لكن إذا كان يحدث بالله يعتبر حذيه لألطاق الحديث وإن كان يحدث بالمعنى يعتبر معظيفته بالمعنى وبالله الذهل لعليه كما تحدث يعني نحن نحتب الحديثة من جهده من جهد ما زروا قرناء إن كان قوى بالله فيه فسنظر الفضر وإن كان قروا بالمعنة فسنظر هل المعن يقل بالله في الذي رواه قرناء هذه واحد إذا كان الغالب عليه ذلك كان الحمد لله ويواصف وإذا كان الغالب عليه الغالب فهذا الذي يبقى فيه وإن كان يحبث من كتابة اعتبر رحبه لكتابة هل أقنى كتابة وحنا أن طرقه ليدخل فيه من شقنا شاء كما فعله وراض صفيان إبن وكلح وقد فبقى كلام الأممدي وقتلافه أش أش أنا قلت بنعيانة سفين بنواكي نعم صفيان بنواكي وقد فبقى كلام الأممدي وقتلافهم في جواد التحديث من الكتاب وفي الصفة يخذوا الكتاب بمن فيه كتاب يعني كيف يحدث من الكتاب وكيف يقافظ على الكتاب وذكرنا في شرحنا سأهم أفر المصطلح أنه والكتاب يقفظ أنه ينسخ أولاً مرحلة الناس من أفر الشيخ ثم أن مراجح ثم التلقي فإذا نسخ وراجع وثلق وفح تصبح هذه المسخنسخة أمم ويديم أن يحافظ عليها أن ينسخ منها نسقة أخرى بيستخدمها في دروس والأخرى تبقى في صنة حتى ليحافظ عليها في الظنجان ولذلك عندك احتيق الكتاب إذا وديد النسخة المؤلم أو عليها خطه أو إذا ذاته فهذه ليعدى عنها فإذا قرأها وراجعها فهي أم الأمام وتكس في التحكي وتكس إذا كاما خطه هوابه وإذا كان يوجد نسخ أخرى فيها خادمة فقط بعض بعض الشباب صلى الله يغفر لنا ولا هم كان التقنف الحرم فكلا بعض إخوانكم من طلوب الله على تبير شد الحفوش فأنا أحققت الكتاب على محطوط بخط الشوق كان وقد قرأها مرتين على طلوب وإن كان وديد فيها بعض الطحق كما نبهت عارش فقل يعني والله أندي بعض المؤخذات ففرحت الددن فأن الأن يأفوان ما هم بلغنا فيقين النحن مرتدنة ومن مفحك فقد ملك وكمملك وإذا كانت الآية نصرة الدين ونشر الإن فوالله لنثأم ولا نثأم ولا نثأم إن أم صبرك عليك أقصنا يطالنا نأفطق وقد أقطق الصحابة فناثة ماثة يا أقطق جسك الله خرأ أنت بيلي أفضل فقل أندي بعض المحضب فكلت جيد الددن وفرحتت والله بسط يعني أنا أتكلم بما يطلع الله على قلب في حارة بالآمن أمام البنية المشربة فالتقيت الأخطنة بلغني يعني أفضل الله أنا ما يوجد إندي أنا طيح قل يعني هل رجعت المحتوطات غير المحتوط ولماذا أرجع؟ لماذا أرجع؟ وهي بخط الشوقان وأنا متأكدنا خط الشوقاني لأنا من أعلى من نثبيت من كثرت للطلع على محتوطاته وصبحت إندي حافة لخطة عليها رحمة الله ثم محتوطة أصيل وخطة هذا الإمام فمن الحايدة؟ كانت هذه الأول ملحة طبيودة شيء أخر قلت إن لله وإن إليها راجع أول دخلنا في حفوظ النفس وما يفعله بعض من ينتثب للإلم أو ميبدأ في طلب العلم قلت آثي قلت آثي قلت آثي لا يوجد لها إثنان قلت يا حبيبي ورك الله فيك إثمو علمى الدحت فرق بينك تابن في أصول الفق وشو كان يقول وقتلقاه الطلبة علي مرة دين ولم يظقهوة الله وبين كتب الحديث التي تذكر بالأثنيد حتى لو كانت كتب عطيدة فهم فكرة بالأثنيد فاذكرون إثنادة لكن هذا كتب وكل أنا درسته لطلبته مرة دين فلاثنا في حاجة الإثناد لأن قطل شاكاني معروف عند قطلبة العلم مقاطبة طلبة العلم الكبار أهل العلم يعرفون قطل شاكان فلا حاجة فأفوظ إذا وديد المحتوطة الأم التي بخط المؤلم فلا فعت العنة محمد إلا إذا تقنت من روض أخطاء فإند ذلك تذكر ما ذكر وتنبع أنه أخطاء في كذب سأفض قلًا سبق بصر تصحف بصر أنه أفل يكتب كلمة فكتب غيراه مثل هذا لكن هذا هو فهنا ضبط الكتاب نتكتب يوببط فإذا عصرت على النصخة الأصيل التي كتبه علي فإذا لم يوجد فلتكن النصخة تلميز وعليها إجازتو أو عليها خطف فإذا لم يوجد الأقرب فالأقرب لحياته ثم لوافات فلتكن هذه نعم شرط القامت شرط القامت أن يكون في حديث الذي لا يمثير به يوافي قدتقات في حديث سبق بفتباء مقارلة حديث بحديث إسرقات إذا كان هو قد روا وهو قد رواه أيضا إذا موا ثقى التسيقات فيما رواه هذا هو شرط القامت ثلاؤ حديث بما لا يواعتق التسيقات وهذا الذي ذكره معنا قبل كثير من الأمة الحفاظ في الجرشة في كثير من روا يحديث بما يقالف التسيقات إذا نصوغ بقوق أن لا يكون الحديث شاء لأن مخالفة في التسيقات هي شفت طالما أنهم واقفت فإذا خارفة في التقات فهذه هو النذي يسمى فلسطلح مش شزف أو يحديث بما لا يتابع على يتابع يتابع وعليه فمال ألفاض عندما تقرأ في الجرش والتعديد يقول يحديث بما يقالف التسيقات معنا أنه يشير يشوز وأنه يخالف لكن الشافئي رحم الله دعالة يتابع أنه لا يخالف التسيقات ولهذا قال بعض هذا كلم بري أن يحق بري أن يعني أفوان وهي لغة لغة التسيق تسيق تسيق أن يحدث عن النبي صلى الله عليه وسلم بما يحدث السيقات خلافة وقد فسطر الشافئي الشفضة من الحديث بهذا قال يورص من عد الأعلى صبفي رحم الله سمعت الشافئ عليكم الصحورك سمعت الشافئي رحم الله تعالى يقول ليس الشافئ من الحديث أن يورص تحديث لم يوره غير نفحق حديث الغريب مهنات أحد الغائب كثيرة صحيح أنه من أعمل بنية دخل مكت على رأسي مخفر حديث كثيرة حديث عد الأبن دمار اللذن فرد فأحديث كثيرة غرائب لكن مغرائب يغلب عيها الضع فثقة إذا مفارد بحديث مفارد تفارد بروايد حديث فاذا ليس لا يسأس الشاذا إنما الشاذا من الحديث أن يروا يتقاط الحديث فيشوز عنهم واحدهم فيخالفهم فيخالفهم يعني الشافئي رأى أن الشاذ مخالفة راول واسق لمن هو أوصق من هو وليسة أن يتفرض السقة بحديث سلاف لما قاله بعب أهل الألم دعتزة وأن أكثر الخفاض المدقة دمين فإنهم يقول نفي الحديث إذا تفرض به واحد وإن لم يروا السقة صلاسهم إنه لا يتابعلك واجعلون ذلك إلا تنفي اللهم إن أن يكون من كتر حضه وشتهرت عدالاته وحديثك الزهري ونحوه يعني عندما قلون لا يتابع عليه إيقصدون أنه شغز بهذا ثم هل شغز وهذا يرد أمن يرد هذا محن ملتات إنما الشغل الذي يرد هو المقالفة وردما يتنكرون بعضت أتفرضات السقات الكبار أيضا ولهم في كل حديث النقد خاص طبعا هذا الملكة من فلال المعيشة وفطلاط وحديث وحطلاط حديث النبي صغفلة بلحم طالب العلم ودمة التي كان يسلمها شيئ فلالباني ورحمة الله تعالى الممارسة أو الخبرة أنتكون خبيهم بهذا الشيء وليس أنتهم لذلك بابت من يضطه قال صالح من محمد الحافة بماذا يلقب جضح الشيء الحديث المنكر الذي لا يقرف وسيأتي لذلك ماذذيذ إضاحاً عند ذكر الحديث الغريبي إن شاء الله تعالى إذن يسترط الشافع أي رحمة الله تعالى في الحديث اللي يكون شاذاً وهو مخالفة الروا والمؤسق لمن وأوسق منه صفة أواحدة فريق فريق مخالفة المخالفة يوحالف يوحالف أيضا يوحالفة نعم نعم نعم نعم نعم هو الشذود كما هو معلوم قد يكونوا في السنة وقد يكونوا في المتن لكن الغالب الغالب في كلمهم أنه يكونوا على المتن لأن الشذود في السنة يعرضه ماذا يقاً زيادة الثقاط هل هو هل شفة بذيادة الثقاط أو هل شفة بحضث الرواي أنهم إنزيادة الثقاط في السنة نفس المسألة أيضاً هل هاذاً جزء من المتن هل هو شذود أنزيادة الثقاط فالكلام يدور على المتن في الأسف وأيضاً يدور مع المتن على السنة أيضاً في بعض المتن نعم حضب أي نعم أي نعم أنه يقصد الحديث المنتر الذي لا يقصد حديث الذي عرفوا العلماء وإنما تثرت به واحد لا يحتاج ولذلك فبعض الألقاف يقولون فولان لا يحتمى تفرض بمثل هذه السنة يعني علون الحديث إن فولاناً هذا كيف ما فلت إن كل ثلامي ذو إن كل ثلامي ذوهري لم يرون عنه هذا الحديث لما ينفرض واحد لم تستخدمBooks نفس ن pewno أن ابن أمه أنهỗi أنه ضع سالي من الأعمlon نحوّ بعن البتاء العنовор وان ابن ماني Carm ووالكبار وقد يقبلون بالطرق. إذا الشرط الخامس, النستطيع أن نلقبه بماذا بعدم الشرط. الساديس لا يكون مدى النسن. وهذا يدخل في ماذا يقوى تتصال السنة, تتصال السنة. سما كان مدى النسن يحدف عمر عمر رئا. بما لم يسمعه منه فإنه لا يدى منه حديثه حتى يصرح حبي السماع من مرعا. وهذا الذي يذكره الشافي يطبحكه يأقوذ المشيبة عن يحب لمعي. يعني أيضا أنه المدلس لا يقبل أنه إلا ما صرح فيه بالتحديث. وقال السباكوني سليمان من أراد التداينا بن حديثي فلا يقضو عن الأعمس ولا عن قتادة إلا نقالة سمعناه وهو شيء الإسلام الزهبي في الأعمش يقود وقدر لبعليه التدليس فإذا قال حدثنا حلك لان وإذا قال عب تقررق اللي يحتمال التدليس في شيوخ تطرق اللي يحتمال التدليس إلا في شيوخ قد أكثر عنكم وهذا تطيب عقون جدا من شيخ الإسلام الإمام النمقاد أبي عدلله الزهبي رحي من الله تعال فالأعمش إذا قال عم ولم يكن من أرواد عمهم شعبة والقطنة أمسلها أولى فميطو هذا يتطرق يحتمال التدليس أما إذا كان الرواع عمهم يعني رواع أعمش إذا كان شيوخ الأعمش فهذا قلت من مسألة ألعنا في نقد أبي عدلله الزهبي وهو من أهل الفكرة أحمة الله تعالى وقال البرديج لا يحتاج من حديث يفمين إلا بما قال حدثنا أناس ولم يعتبر الشياء في أي أني تكرر التدليس من الرواد ولا أن يغلب على حديث بلأتبرا صبو بلأتبرا صبوتها تدليس والوظر مرة المحدة يعني عندما قال فقد أبان أورتها طلما أنه دلس إذا محطاته في حديث محطاته في حديث لكن بالقلود والضوبة التي ضبطها العلمة من سلل استطرق بعضنا وعتبر رغلهم من أهل الحديث أن يغلب التدليس على حديث الرجل هو لو غالب عليه لو غالب عليه لكنا قادح لكن هم نظر إذا دلس فالمدلس لا يقبل إذا نعم وهناك رسالت تعرف أن رسالت نحجر في المدلسين طبقائه تعرف أنه طبقات المدلسين أو طبقات المدلس وقال إذا قال بعليه التدليس لم يقبل حديث وحتى قول حدث وقد قوله إبن المدين حكاه يقوم شيئاً قسم الطبق الأولى الذي نظر التدليس عنهم طبق الثانية الذين قبل العلماء تدليسهم لأمتهم وجلالتهم طبق الثاليسة الذين يردوا حديثهم طبقى رابع الذين فيهم بعض وطبقى الخامس الذين التهمو ويعني يردوا حديث بتدليس أو بغير دلس عليكم الصلاة إبن حدر ليس من المتقدم هو يعدون يعدونهم نمو تأخرين فبض لا هو إذا سبت أفضل هو إذا سبت عنه أنه مدلس إذا سبت عنه أنه مدلس مغروا معده وحققوا في حديث وجمع الطرق طيب هو لعلى قصتك أنهم كانوا يحكمون عليهم أنه مدلس إلا إذا إذا أفضل نعم نعم لا يهار إلا فلانة مدلس إلا إذا أفضل ذلك هذه دهما لكن دلس في هذا الحديث وهو جرد العالم مجرد عالم يتأتي شبها شبها في طلسهم أنه قدنس ما نحنكم نحنكم هم في البداية هم في البداية نظر في حديث الروال فعاله أحمت الله تعالى عليهم وهذا نصبت الحديث نبينا صاصل إن الله لم يكن يجمع هذه قم على ضلال فروا على حقق طيب إنهم نظر في حديث الروال وعاله مدلس وملا مدلس طيب فأخبة التديس أربع بالناس أنه إذا إتهم بعض الناس بالتديس من طبل المتأخيرين كذاه اليوم حجر والعراقي والسحاول والسيوت وعملها وراء فلأنا ثمون عن سابطين فإذا لم نجد التمسوصة من السابط أن فلأنا فلأنا فلأنا فلأنا فلأنا فلأنا فلأنا فلأنا فلأنا فلأنا فلأنا مدلس طبيلة أنهم إنهم استقروا بيسهم وأصدرواها وأصدرواها عالم المدلسة من غير فإند ذلك هم أسبة وأمه مدلس إند ذلك إذا قال عن يتقرض إليه أحتمال التديس نعم قال وذكر مستمون في مقدمة كتاب أنه إنما يعتبر التصليحة بالسناء من شوهر بالتديس وأورفابي إنسان يعني المسلم أنه ذكر أن إذا شتها بالتديس أنه صرحة بالسناء وهذا يحسب أن أنه يريد به كفرة التديس يحديث ويحسب أن يريد به سبوت أنه يريد به سبوت ذلك عنه يصحة فكونت قول الشيء يعني يحسب أن أنه مرة أو أنه كثير تديس وفرق الطائفة تنبين أن يدلس عن السفات أو عن البعثة فإن كان يدلس عن السفات يقوب إلى حديث وإن عنها وإن كان يدلس سفات لم يقبل حديث وحتى يصرحة بالسناء وهذا الذي طرد حدا كثير من المداخل وهذا الذي ذكراف سيء الكربيسي وأبل فتح الأزد محمد منحسين أثوان الموصلي ألحافظ وكذا ذكره طائفة من فقائى أصحابنا وهذا بناء على قوليهم بقبول المراسي نأوى إذا كان لا يدلس إلا عمثق وهذا لم تؤرف إلا لبنعوينا ترحمة الله تعالى وعتبر حق كثرة التاليس في حق تبن مدلس عن غير سبات وكما ذكر الحاكم أن المدلس إذا لم يظبر سماع فريوية فحكم حديث هي حكم المرسل وكذا لك أشارة إليها أبقل إن الصيرفي في شرف رسالة أشفى يعني هل كثرة التدليس تدر هل تدليس عن الضعفاء يدر هل تدليس عن السبات في فاتورة لا يؤثر في روات إنام وأمى أم م أحمد رحمه الله تطوقة في المسلم قرأ أودوت سمعت أحمد صور على الرجل يؤرى وبالتدليس في الحلقة تددو فيما لا يكل فيما لا يحتدو عندكم به لاحضة أنا إنتي كلمة يحتد فيما لم يكل فيها حدثني أو سمعت هالله أدري يعنى واتورروا عمنا الإمام أحمد رحمة الله تعالى وإلا اللذي استقرى عليها الأمر أنه من دلس وكان يدلس عن السيقات وغيرهم فلا يقبل حديث إلا إذا صرحة بالتحديث أو تأكدنا أنه لم يدلس إلا عن سيقتي في هذا الحديث وأنما من يدلس عمى لم يراه فحب محديث يفك من مرسل وحد سبق ذكره وما تحصرح بالسامعة أو قال حدثنا أو أخبرنا كوحده لأريد أنه قيد هذه الطباح لحق السيقات فحق السيقات لكن ضعيف مدى اللذ حتى ورصرح بالتحديث فقبعه وزعمة القيل الطبعيه من الشافية أنه لا يحتاج بقول المحادل في أخبرنا لأنه قد يكون إجال وعبعي فإن مدى وفضر إلى قول حدثاً أيضاً فإن ذلك جائزاً عندك فير من الألماء في الإجادة كما سنقق يعني القلاصة أنه إذا صرح بالتحديث لأنه صادت اللهجة ولأنه فيق في دين فإنه يقبل منه قد تصريطه بالتحديث أما إذا عناب وكان يدلس عناب بعفاء فلا يقبل منه إلا إذا ما صرح به بالتحديث ثم إنا نحن وأننا يدلس عناب للميرح يعني حدثاً مثلاً أعن فولاً هو رب يرحب يعني مثلاً أن تقول أن مثلاً عناب وبدون كتب وبدون طبع وضوش عناب الفاسي ممس أعتقد أنه بالأشفال أحمد شاكر علي أحمد الله نحن مرناب أنه تقول في قبل أنه لدميع عليها رحمة الله فأش يعني أقول مثلاً حسناً عناب وكر ثم إذن الإجازة وأنه ولا تصحر ويتبيه معلمة تقدم ثم يحتجوا بحديث من حدث به معلين إذن وأيضاً فقط تستعمل حدثن في الإرسان كما كان الحدث يقول حدثن أذن عباز وأقصوا أنه حدث أهل البصر ويتأول أنه حدث أهل البصر ولكن هذا الدعمال الناذ والحب مر الغالب يعني هذا الصلاح حصة الحدثن وحرفناها أنه القالب أنه إذا قرى حدثن فنه قد ثم يعاة في دملة من سنة عناب الشيف وأن نحن نقول ونكرر في دهوث نوع خير من أهل العلم أيضاً يقولون إن إمام ومسلماً إحتم في ماذا أخوان بالصماعة الحدثن هكذا؟ شاكذا يقولون ولقد فاقة في الصناعة مسلموا ما يقولون هذا؟ من ما يارف أن تعلمه وهذا من دورة الحوائد التي أنعم الله علينا بها في درسنا في شرحنا على البخاري أن أدن بحول منه جاء حول منه جي البخاري في أبوابه وطراجمه ووه وفي الصناعة الحدثن وأنه الأصبق أيضاً فيما توسع فيه مسلم يعني البخاري أصلا في كتاب ومسلم توسع مثلماً مثل ابن تهيار من القد ابن تهيار أصر من القيام يسيب ويوسع الكلام ولكن من الذي أصفر في البخاري أن البخاري رحم الله تعالي ندت كثيراً يعني تارد في حديث ويحد يعني يأتي بيعاً شيحاً فلو تتبعك تدت أنه في الحديث أنه يقول حدثنة وثن يقول حدثنة وأن الشيخ في الغوات الأولى يقول حدثنة وفروات الثنية كل عنه أو يقول حدثنة إلا بايرغالك يعني أنثلك كثيراً الدن ولعالنا نظرها في شيء من قتبنا إن شاء الله تعالي الإمام البخاري أصبح في الصماعة الحديثت وعامه ثلب قبل فسين المسلم رحمة الله تعالي والسعى الكلام والسعى دائرة فيه رحمة الله تعالي فهنا ينبغ التنبط للإستعمالات النذرة والحكم يكون لما هذا للهالي هذه بعد الحكمة للهالي فالغالب إن المسلمة إتمجتاً بالصماعة الحديثة لكن ما الذي أطفل لها البخاري والصحيخ البخاري ستدث فيه كثيراً من الصماعة الحديثة وأنه قلوا الشافر إن التدليس ليس بكذب يرد به حديثة طعفن إن التدليس ليس بكذب يرد به حديثة صاحبه كلّ يرد به حديثة صاحبه كلّ فهذا أيضاً قول أحمد وغيره من الأئمة لأن قبل المدلس يعنفل ليس بكذب من وإنما فيه كثمان من سمعاً هو عنفلان هو كثير لم يبقى ولم يجب هو عنفلان فولانب طعف هذا قال له عنفلان فوق العنفل وإن كان شبهن بالكذب لكنه ليس بكذب وحكل خطيبه البغداد في الكفايا هذا القول عن كثير منه بلما وعنب عقيم أنه كذب يرد به حديثة صاحبه ومن قال إنه كذب حماد بنزيب وأب أسامة أسامة وقال شبه أقل كذب وقال مرة هو أشد من الزينة لأن الزينة معصية فردية بين من كذب تدليس سيصبق أحديث تكون ضعيفة أموضوع ويرد أحديث صاحيحة فيضاء شيء من الشريعة والحمد لله أن الله جل وعلى هو الذي تكفل لنا بشبه هذه الشريعة فأحية الجهة بذلك كل عق ليذود عن كتاب وعن سنة رسوله صلى الله عليه وسلم ورى رزف رزف الله بمموسع وكيه قال لحل تدليس الزو فكيف يحل تدليس الحديث تعلم عيب أنت الزو فما يرزلك أن تدليسه فكيف تدليس في حديث رسول الله صلى الله عليه وسلم وهذا في التدليس عن غير السقات ظاهر وقال أحمد في التدليس أكراه طيل له قال الشعبة هو كذب قال لا قدل سقوه ورحن نارعنا في الأرض أشد والمصبت من ظاء وبأنتبل السياب ونظر الطق يعني هو ذكرها في ميامي يعني أخلا يحتاج إلى تتبق في مثل هذا والله أنه ويحنا ولا شد يعني أنه في غير السقات أشد وأنه هو أظهر أيضا في المنح وقال يحلم ممعين كان الأعمى شورسي سطيل له إنه بعض الناس قال من أرسل لا يحتاج بحديث سقال السوري يو إذا لا يحتاج بحديث ورقد كان يدن إنما سوفيان وأمير المؤمنين في صحديث إنتها يعني أشكل فذليص بعض الأئمة الكبار كثول وأئ الأعمش وقتادة وأمثل هؤلاء فطاح للكبار والسبيع وأمثل هؤلاء وأيضا يطفل حسن البصري في مكان يقول وفي الصلاحات الحصولة كان الظبالفا فمثل هل هل يردوا حديث حديثها أولى هل هذا الذي أشكل على العلماء هل هذا الذي أشكل على العلماء وجعله يعني يقباء يفصلون في حديث أنه والتديس مكروه عند الأكثرين لماذا فيه من الإهام وهو عن الكباب نأشد أشكل أنه أشد عن الكبابين والمتوكين وقتر رحضائفة من العلماء منهم مسلم في مقدمة كتاب بأننا مروا عن غير سيطة وهو يعرف حالة ولم يبقى ذلك نمنا أرفو أنه يقوم آسم بذلك يريدون أنه فعل محق أنه أنه فعل محرة يعني مروا عن غير سيطة ويعلم ولم يبقى يطلوا به وطلوا به أنه كذلك فأنه فعلى محرة من أنه فعل محرة فإصفات من ليس سبيسقة من الحديثي أبحو من الرواية عنه من غير تبيين حالة يعني لو أنك فكرت فسيقى نمه تلابل أن والألماء أنت حلفة فسيكون ما شقط عليهم أكثر فتجليس أشد من ذكره و لو كان وعيثة ورقصة التجليس طائفة قال عقوب نشيبه من رقصة فيرن فإنما رقص صفيه عن صفة سمع من وأمى لندلس عمل لم يسمع من فلم رخصي وكذى إذا دلس عن غير صفة يعني إذا كان عن صفة وعلم فهذا من مارقص صفي وإن كان يجب أن يذكر مرواع أنه فقد يكون صفة أنه غير صفة أنه غير لكن أهو من من يدلس عمل لم يسمع منه أو عن متاه من أو غير صفة كذلك وقد كان السوري وغير يدلسون عمل لم يسمع منه أيضا فلا يصح ما ذكره يعق يعم الله نستعان فهنا نقول تحسين اللظنة العائمة إنهم دلسوا عمل ظم أنهم من يقبل حديثهم أو أن لكثرة محبوات المنودة لهم شواهد ومتبعات التدليس وأن غير عن الضعفة يقرى وأن الضغير في قات والمتهمين بالكذب أشد قرى هاتن الله نستعان عبن المغرب فأنا نعم نعم نحل التحريم إذا كان موثام بالكذب وإيكون فيه توعيرا للطريق عن العلماء فلوصول إليت كما كان يدلس أو محمد في سعيد المصنوب في زندق أو من يدلس جابرا الجرفي أو عمثلها ولا طيب يعني كان بالدينا أن لكن لكل شيء أجل وكل شيء إنه يمرضع فإن شاء الله نقف عند الحديث أن معن وع شاء في شروط طبول الله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نقف لكم نعوذنا بالله مرتك عズ ريوان فلت في الدين وعلى صلى الله عليه والله لا يدع للتمية البه لديه ينه�트 ريوان إرهبنا رحمаст رحمة على رحمي صلى الله عليه ورحمة الله سلاة коммент essential شارهم والعالى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2026-09-10T02:11:42+00:00</dcterms:created>
  <dcterms:modified xsi:type="dcterms:W3CDTF">2026-09-10T02:11:42+00:00</dcterms:modified>
</cp:coreProperties>
</file>

<file path=docProps/custom.xml><?xml version="1.0" encoding="utf-8"?>
<Properties xmlns="http://schemas.openxmlformats.org/officeDocument/2006/custom-properties" xmlns:vt="http://schemas.openxmlformats.org/officeDocument/2006/docPropsVTypes"/>
</file>