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كتاب"علل الترمذي للحافظ ابن رجب الحنبلي" (16) لفضيلة الشيخ أبي حفص بن العربي الأثري.</w:t>
      </w:r>
    </w:p>
    <w:p>
      <w:pPr>
        <w:jc w:val="right"/>
        <w:spacing w:line="360" w:lineRule="auto"/>
      </w:pPr>
      <w:r>
        <w:rPr>
          <w:sz w:val="24"/>
          <w:szCs w:val="24"/>
          <w:rtl/>
        </w:rPr>
        <w:t xml:space="preserve">السلام عليكم ورحمة الله وبركة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وطابقين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انه اذا ثم ارامي فهر الذي سمع منه وانه ارسل عليكم مسؤود فقط سمعه وانه غير واحد من كداري طواعي اذن مسؤود رضي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 وقوة من مسنديه لكن انك ايه خاص فيما ارسلها عنك مسؤود خاصة يعني اذا فالد مسؤود ايه ايه رهم في ميزيذ النقعه هالد مسؤود او عنك مسؤود رضي الله عنه فاله هذا أقوة من ان يقول حدثنا الاسوض او حدثنا على قامة عنك مسؤود اذا ان يطرق مرسل ايه برحمة النقعه ثبن مسؤود خاص مرسل هذا يعني ثبن مسؤود خاص اذا هذه حال خاصة وقد قال احنا دفين مراثين ان فعلي لا بأسبهه وقال ابن مسؤود وقال ابن معين مرسلات من المسايد احب إليه من مرسلات الحتم و093 اب spatulaو رهم المدحيحة ل tak Drew البحرين واحدث الضحة فد illustrations حدثḍ تج avatar Rusia انا ابن شيبه مقرجاً من طريق وط Beatles ان اعمال عبران ب shitty ارني الا رسل الله ان ايه رجغان ف only one of our word نفعلون فاجه بركس ل عليها فقى اختلف الكثير الى البحر وسامره ان يرسلها الارتعطين ي graspح allegiance ولا شكى أن المسافة يوصر، شكى أن المسافة يوصر وحديث الضحكة الصلاة أن رد لنظرير جاءة والنبيو صعفلة من الضحكة الصلاة فعافر فكرة في بي فضحكوا فأمر النبيو صعفلة من ضحكة المعيدة الصلاة وقال أليضاً في بنمقنان ومرسل أبي العالية هو أن يأتي هنا إعادة الصلاة لكن مرسل أبي العالية يعادت قلوق من القفقة ومرسل أبي العالية يعادت القلوق ولا شكى أن مضحكة في الصلاة يوصلها لكن لا يوصل القلوق ما دخل القلوق إلى الضحكة وقال أليضاً في بنمقنان إبراهيمه يعني مرسلات إبراهيمه أعتبوا إلينا مرسلات ثالم ثالم نعضل ابن عمر والقاتل قاتل المحمد وسائل ابن المرسل إذاً تعارت القولة مرة يقدم مرسلات أن نفع على مرسلات أي مرسلات ومرة يقدم مرسلات أي مرسلات إذاً يقدم مرسلات ثالم يقدم مرسلات يقدم مرسلات يقدم مرسلات إذاً يقدم مرسلات ثالم يقدم مرسلات ثالم يقدم مرسلات ثالم يقدم مرسلات ثالم يقدم مرسلات ثالم يقدم مرسلات ثالم يقدم مرسلات ثالم يقدم مرسلات ثالم يقدم مرسلات ثالم يقدم مرسلات ثالم يقدم مرسلات ثالم يقدم مرسلات ثالم يقدم مرسلات ثالم يقدم مرسلات ثالم يقدم مرسلات ثالم يقدم مرسلات ثالم يقدم مرسلات ثالم يقدم مرسلات ثالم يقدم مرسلات ثالم يقدم مرسلات ثالم يقدم مرسلات ثالم يقدم مرسلات ثالم يقدم مرسلات ثالم يقدم مرسلات ثالم يقدم مرسلات ثالم يقدم مرسلات ثالم يقدم مرسلات ثالم ي يقدم مرسلات ثالم يقدم مرسلات ثالم يقدم مرسلات ثالم يقدم مرسلات ثالم يقدم مرسلات ثالم يقدم مرسلات ثالم يقدم مرسلات ثالم يقدم مرسلات ثالم يقدم مرسلات ثالم يقدم مرسلات ثالم هياسلات ثالم يقدم 7 Modern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Awards وقال الحتن ابن في جاء البلخي تماعت علينا نمذين يكون مرسل الشعب والسعيل إن المسيب أحبه لي من دوود من فصين عن اكريم علي بن عبدالس. يعني رجع المرسل منها معنى رويا تدوود عن اكريم فيها بعض يهطرات. ترجيفوا بعيث على وضعي فلا شكت أن أبعيث مراتب في حديث أبعيث مراتب. فلا يعني إذا قارل أشيئاً بشيء فلا يعني فوحة المتبقه هو أعرف أحب في الشاهد ورتبعه. ولكن شبطه يكون صحيحاً متبقه. وقد تدن التثيوم من الفقهائب المرسل وهو الذي ذكره وأصحابنا أنه الصحيح عن الامن أحمن من أصحابهم. حنا بلا يعني نراجب حمدًا. يعني ماذا يتمنى أحمد؟ يحتجاد بالمرسلة المتبقه. متبقه هو يحتج بالحديث الضعيف الذي يضعه يصير إذا لم يوجد في المسألة ما هو صحيح. أي ما هو صحيح عنده. فلا يحتجاد بالمرسل هنا أيض الضعيف الذي يضعه يثير وهو أقوى من الرأت ولا شكة ولا رأيه. لكن أي مرسل يحتج بأحمدًا. وهو قبل أبن حنيفك وأصحاب وصحاب مالك الأنباء. هكذا أطلقه وفي ذلك نظر سننبه عليه إن شاء الله تعالى. وحتى يحتجاد بالمرسلة. يحتجاد بالمرسلة. يحتجاد بالمرسلة. يحتجاد بالمرسلة. يحتجاد بالمرسلة. يحتجاد بالمرسلة. يحتجاد بالمرسلة. يحتجاد بالمرسلة. يحتجاد بالمرسلة. يحتجاد بالمرسلة. يحتجاد بالمرسلة. يحتجاد بالمرسلة. يحتجاد بالمرسلة. يحتجاد بالمرسلة. يحتجاد بالمرسلة. يحتجاد بالمرسلة. يحتجاد بالمرسلة. يحتجاد بالمرسلة. يحتجاد بالمرسلة. يحتجاد بالمرسلة. يحتجاد بالمرسلة. يحتجاد بالمرسلة. يحتجاد بالمرسلة. يحتجاد بالمرسلة. يحتجاد بالمرسلة. يحتجاد بالمرسلة. يحتجاد بالمرسلة. فايا. وحكى الاحتاجاد بالمرسلة. عن incon desenواعه أنها تحتجاد بالمرسلة. أنحكى الاحتاجاد بالمرسلة. عن أples على فكرة morte! وحكى الاحتاجاد بالمرسلة. للمستلجية. وأخicles قوعة شد Climate وقد اختباية ونستلقنا لما تحتجلينا. سليمان وأبي حني فكو صاحبه النساء عندهم تخبار فمظلمنا أمع ذلك صبح مياسكك وقال أبودوود السجستاني في رثالة إلا أهي مكة رثالة أبي دووت وأن المراثيل فقد كان يحتاج بها العلماء فيما مضع مثل صفيان الثوي ومالك بنانث والأوزاعي حتى جاء الشافئي فتكلم في المرسل وتابع على ذلك أحمد محمد وغير إن كان المراث الأشتجاج بالمرسل كالأشتجاج بسبب المسند فنثل أشك أنه خلاف مذب مالك لكن إذا كان المراث أنه يحتاج بها إذا لم يوجد المسند الموصول فلا حرج في مثل هذا لأن المرسل نوع ضع في نيسير ينجب رو يطرق الأخرى أو بقول صحاب أو بمعن القرن والسيبين المراث بالأشتجاج بالحديث المرسل عند العلماء عند الفقها المحدثون عندما رده المرسل رده حديثي والفقها عندما قبل الحديث المرسل قبل المعنة إذا إن نظرنا للسند فالسنة ضعي وإن نظرنا للمعنة ما لم ينا قد ويعارض ما هو سابة بالكتاب والسنة فلا شكّ أن المعنة في الغالب سيكونوا صحيحا إذا لا تعرض بين المحدثينة وبين الفقها فالمحدث النظر للسند والسنة ضعي والفقها عند للتنباط نظر إن معنة إن كان المعنة ليصادم شيئاً سابة بالكتاب والسنة الصحيحة أخذ به وإن كان يصادم رده وإن كان يصادم رده وقال أبودوت فإذا لم يكن مسند ضد المراثيل ولم يوجد مسند فلمراثيل يشتد بها وليس هو مثل المتاصل في القوة معنا يعني إذا لم يوجد تعارض إذا لم يوجد تعارض بين المرسل وبين المثنين بين المرسلين في المعنة وبين ما سابة معنة بالكتاب والسنة الصحيحة وملا بالمرس وإن وجدت تعارض رد المرسل طيب ومعذال فلحتجاج بالمرسل ليس لحتجاج بالمسند المتاصل المرسل يقور رحمه الله تعالى وعلم أنه لا تنافي بين كلام الففاض وكلام الفقائف في هذا البار فإن الففاض إنما يريدون صحة الحديث المعيان إذا كان مرسلة وهو ليس بالصحيح على طريقهم للتطائه وعدم الثفال إثناذه إلى النبي صلى الله عليه وعلى وسلم إذا المحدث ونظر عليه نصفرت نظر إلى الإثناء وأمن فقائف فمرادهم صحة ذلك فمرادهم صحة ذلك معكمرادهم صحة ذلك المعنة الذي دل عليه الحديث يعني إن كان ثندا فيحكم بضع وإن كان معنا في إذا لم يخالف الكثاب والسنة فهذا المعنة مخموش فإذا ما ذلك ما ذلك وعطور ده وهو أنه أندي أعضادة أعضادة يعني من الممكن والوضخية النصخ لا أفلن النصخة أنت أي نصخة فإذا عضادة ونا فإذا عضادة يعني هذا جاء فإذا عضادة ذلك المرسل أو فإذا عضادة ذلك المرسل كل جاء إن شاء الله فإذا عضادة أو عضادة ذلك المرسل فإذا عضادة ذلك المرسل إذا إن ألف هذه ذلك هرائن تدل على أن له أصلا خوي أصلا بصحة ماذا لا عليه فهتتتقبه مع نحطف به من القرائن يعني إذا أوجد مع هذا المرسل ما يدلّه على أن له أصبقًا في الشريع من حديث إنبعيف أخر أو من أصبت إن أعمن به في الكتير والسنة أو قول صحاب أو مرسل أخر أو فاتو الفقهة فهذا يدل على أن له أثقون تدعومين باله. وهذا هو التحقيق في الاحتجاج بالمرسل عند الأئمة كشافئي وأحمد وأحمد وغيريهما مع ان في كلام الشافئي ما يقضي صحة المرسل في نئيه. يعني لو نظر في الاحتجاج بالمرسل سنجد انهم لا يحتدون بالمرسل اذا عرض ما تبت بالكتب والسنة الصحاحة المسنة. او عارض اثلا من الوصول الشرعي. انما يحتد به اذا لم يؤرض او جدا ما يعضوه. يعني اذا لم يؤرض او جدا ما يعضوه. فإنو جدا ما يعضوه ارتقى الى الحسن الغيرث الذي قسمه الترميذي بعدها. وإذا لم يؤرض فمنى انه سيكون تحطأصل ايضا يعني سكون تحطأصل مع مولنبي. لو تتبع الاحاضي ابقاء التي عملا بها عند الفقاء ما لم تعارض لو بحكت ودقكت في الغالك ستجد انهونات في الشريع اصولا لمثل هذه الحديث ابقائفة التي عملوا بها. وقد سبق قول احمد مراسي مرسلات من المسيب صحاح وقع مثله في كلامبن المديني وغلق. قال ابن المديني في حديث نيويه ابقوا بايدة ابن عبد الله بمسرد عن ابوه من قطر وهو حديث سبق. ما هذا يعني من قطر وهو حديث سبق. كيف يسبته و يقول سندا من قطر لكن من حيث المعنى الولد اعلم الناس بحديث ابيه الولد. قالوا ما انه يطلب العلم و يحدث و يصر من العلمات و اعلم الناس بحديث ابيه لكن سندا وحروف الحديث صحيح لم تتوقر لأنه لم يسمع من ابيه لكن هو يدى كتب ابيه والطلع عليها. فلو لأنه مفتاط جداً لو لأنه مفتاط جداً لاحوك ندسحة وجات. لكنه مفتاط و قالوا إذا لم يسمع صحيح صبعيه. فمن هنا قالوا من قطر سندا و معنى يسبت ما لم يقالب أصوى معمولاً بيه. مثل حديث صحيح و حديث صحيح تعارضاً. ننظر نجد ان حديثاً روه واحد وخالف اربع خمس وهل اول سقف والآخرون سقاف. اند التعارض و معادم انكانية الجمه. ماذا يفعل و معادم انعلم بثلح. ماذا يفعل نورد جح الجمه على الفر. نورد جح الجمه على الفر. مثل حديث ابن عباد صحيح ان النبي صلى الله عليه وسلم تزواج ميمونهم محرمان. و نيمون حديث و تصوح مسلم. قالت زواج النبي صلى الله عليه وسلم في حديث ابن عباد فيها. حديث او نحن حلالاً. سباب الترجح هنا ان صاحب الاقتصفة اعلموا بحاله من غيرين. وثن عباد صبص صغير و ميمون امر ابال امر اعفت لكبير. سترد حديث ميمون على حديث ابن عباد نعن حديث ميمون في مسلم و حديث ابن عباد صحيح. دعب العلم اقال اقال اقال حديث ابن عباد ارجح من جانب و احدوه ان هذا اتفق عليها الشيخة. لكن الراجح حديث ميمون رضي الله عنه اربخ. فحكت و لو كان الحديث صحيحاً خباب الترجح مستوح اذا او دي اقتعار نفس المسألة هنا. نفس المسألة. اذا كان الحديث هو من حيث السنة فيه بعض. لأن ارى او بايده لم يسمع من ابيه. طيب. لكن ابن اماني قلوها من ققى سندا. وهو حديث سبط. ولذلك اختلف اهل العلمي في قدر التشاهد الاول. هل نطف عند اشهد ان لا إله الى الله وحده لا شريك لو شهد ان محمد ان عابد ورسوله. ام ناصل اللهم صلى على محمد الى انك حميد ام مجيه. وثبت هذا حديث ابي او بايده سعن ابيه كان النبيه صحيحاً لما اذا جلس اكتشاوائك ناجس على الجمه. الذين امضروا لاسمت قول احد الضعي. والذين امضروا للمعنى قالوا ما اضاع اقته ليسير لم يوجد ما يؤرضوا فعملوا به. انا نفس الان في مقام الترجح في هذه المتقالة لكن النحمنان في مقام حديث. لسنا في مقام فق. لكن ما بذكر الامثلة حتى لا تأخذ لانه قلما هو الراجح و لا انا اذكر هنا اه. سابد. الذين امضروا لسنة قالوا ابو ابايدة لم يسمع من ابي اذن الحديث فيه بعض. الذين امضروا للمعنى قالوا ما او تده هذا الضع في ليسير الا انه يأسبه. لماذا لان ابو ابايدة يعلموا حديث ابي فيه. ويؤخذوا بهذا الحديث و لم يوجد ما يؤرضوا. و لم يوجد ما يؤرضوا. الذين اقانوا لان اقذ بقالوا التشاهد سيقلق على التشاهد الكامل انك حميد مجيد. وبحى الكلام. فهنا ابن المديني عليها رحمة الله يقول الحديث حديث يروي ابو ابايدة ابن عبد اللى ابن المديني. وهو ققى. وهو حديث سابد. يعني يسبيته العلماء والفقها. ويعملون بمقطبى. وإن كان فيه انقطى ايش. اخذ عن ايش. ما هل اول اول اول اول اول اول اخذ عن السقات. لو علمنا ايضا انه اخذ عن السقات. فجهالة الجماعة تجبر بالجماعة. فلا فلا يعنى الناس. لا. لا. لا. لو يعني اهم قالوا انه اخذها وجادة. لا. يعني. يعني. يكون من المراجحات فقط. لكن يعني اتصح. لا يعني اتصح. وإن لماذا رد العلماء حديث ابو ابايدة عن ابين. يعني هو من المراجحات في حالة طرقية. لكن يبقى حديثيا ان الحديثة رعيف. لان من شروط الحديثة. اول شبطنا هو صلساند. اول شرطنا اتصالساند. فإذا اودي بهذا لنطفع ما لم يودي بر. ما لم يودي بر. ثم اذا كان اذا كان هو مقاطعا. فما انا لنطفع يثير. فان يشئي ان يجب روح هذا هو المراجح. قال لا يقل بمشيبة. انما استجاز اصحابنا اي تخنوا حديثة ابو ابايدة عن ابيه في المسند يعني في الحديث المتصل لمعليفة ابو ابايدة ابحديث ابيه وصحابها. وانه لم يأتي فيها بحديث من طرق. فالذك لم عظن جدا من الحاصر ادن رجب رحمة الله تعالى علي حيث نبه رحمة تعالى عليها علي الماведة على ان المرسل حديثيا بويه. وثقياه يؤمنوا به ما نجو عرض او اي اووا ما لم يعرض او اي اي اي اي ما مالا نجو عرض او انا احتفت به للقرائن ما نجو عرض اصلا ما عملson به في الكتب واله. و كذلك رب نجيرين وغيروا ان легкоكون ب ان المرس Engineer مرسل ليس بحجة من غير طفصين بدعات حدثت بعد المئتين ونحن نظر كلام الشافئي وأحمد في ذلك بحروفه يعني نقل عن ابن جرير الطبر لمام الكبير محمد بنجرير الطبر توفي سنة كم يا أخوان سنة احدى عشر طوى ثلاثميا نجرير الطبر محمد بنجرير عشر وثلاثميا سنة عشر وثلاثميا أله هو نقوول به يجب احدى عشر طوى ثلاثميا نعم بان إطلاق القوه بعضا من احتجال بالمرسل بأطلاقеп بدعه ويحتد به إذا لم يحالف وإذا ودد ما يعضضه إذا ودد ما يعضضه فلا يبدأ من هذا الطفصين وهذا يبين لنا لماذا ندت كثيرا من الاحديث المرسلة في احتجادات الفقهاء والمذاهي نعم إذا عارض الحديث الصحير فلا شكت على ريب في رده وفي قضعي فيه بل وفي نطارت قال رحمه الله تعالى قال الشافئي رحمه الله تعالى في الرسالة الرسالة الرسالة أقوان من أعظم كتب الأسولية وهي أول ما وصلنا مدونا في إلم أسول الفقه وإلم أسول الحديث صحيح النكتاب المحدس الفاصل لرمهور مزين أصل في هذا لأنه فكلما عن قوانين الروايا ورمهور مزيته في سنة 63 ميئة المتقدم عن الخطيب وعن بيهقى وغيرهم البيهقى يخمنيه 54 ميئة الخطيب 3 64 ميئة فرمهور مزين متقدم كتابه العظيم المحدس الفاصل لكن أبو عبد الله الشافئي رحمه الله تعالى في سنة 44 ميئة 2 فكتابه أسول أسول في علمي أسول الفقه وأسول الحديث هو أول كتاب وصلنا حتى جمهير العلمة على أننا مدونا في أسول الفق هو إمام الشافئي أبو عبد الله رحمة الله تعالى وهذا الكتاب يعني احتاج إلى دراسة ودراسة ولو سارة علمو أسول الفق على منها جشافئي ما دخله العس والصغوبة التي يوجده لأنه يقوموا على أصوى الأصول الأول التقصيل وفق الكتاب والسنة يعني احتم مجددا بالتقصر من خلال الكتاب والسنة والأدين ثم التثريق عليها من جزئيات وفرئيات الكتاب والسنة يعني أصول المثألة ويفر عليها ليس من خلال المذاهب كما يفعل الشافئية وليس يؤثر من المذاهب ثم يفر عليها من الكتاب والسنة كما يفعل الأحناب لا هو يؤثر بالكتاب والسنة ويفرع ويضفر الأمثله من داخل الكتاب والسنة أيضا فو أعضم أو من أعضم تتبق أصول الفق ومن بعده لو لما شابه بشيء من علم المنطر وعلم الكلام كتاب الإحكام في أصول الإحكام للإمام الكبير أب محمد إبنحاز رحمة الله تعالى لو سارة أصول الفيطة على هذا ما وبدت صعوب الشديدة التي توجد في كثير من كتب أصول الفيطة لكن الرسالة إذا أرات طالب العلم أن يدرسها واحدة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أرات طالب العلم إذا أ أرات طالب العلم إذا أرات طالب العلم إذا أرات طالب العلم إذا أرات طالب العلم إذا أرات طالب العلم إذا أرات طالب العلم إذا أرات طالب علم إذا أرات طالب العلم إذا أرات طالب علم إذا أرات طالب العلم إذا أرات طالبerweise أرات طالب العلم إذا أرات طالب العلمoureما إذا أرات طالب العلم إذا أرات طالب العلم إذا أرات طالب علم إذا أرات طالب علم إذا أرات طالب أرات طالبierte علم إذا أراتط طالب العلم إذا أرات طالب علم إذا أرات طالب علم إذا أرات ط فسألة سأقال له المنقاطع مختلف فمن شاهد أصحاب رسول الله صلى الله عليه وعلى وسلم من التابعين فحبت فحديث من قطر عن النبي صلى الله عليه اعتبر عليه بأمور منها اذا منها اكتب عندك منها بعد منها شروط العمل بالمرسلم يعني هو يقوم ان المنقاطع اختلف فيه وفي هذا رد على ما على الطبري في قوله ماذا إن اصلاق القولي بأن المرسل ليس بحديث من غير تقصل بدعه لا هو يعني يعني إذا أراد من غير تقصيل تامو أن المرسل دائما يكونوا بعيفا مباشرة فقد يأفهذا القول قول حق لكن إذا عفضت إذا لم يخالف إذا إذا فهذا وقتصول شافع يقل من مختلف حولة المنقاطع ولمنقاطع يطنقى المرسل فمن شاهد أصحاب رسولة عثل من التابعين يعني سيتكلم عن ماذا عن مرسل التابعين فحدث حديث من قبل أن اي مرسل عن النبيس عثل اعتبر عليه بأمور منها أن ينظر إلى ما أرسل من الحديث فإن شركه القفاظ الممون فأثمده إلى رسول الله صلى الله عليه وعلى وسلم بمثل معنا ما روا كانت هذه دلالة على صحة من قبل أنه وحفظ يعني دلالة على صحة قبوله وعلى ودلالة على حفظه ماذا يعني؟ إننا حديث مرسل ووجدنا له شواه دوما تابعات مصندة صحيحة إذاً أول شيء ووجود المتاصل المصند الصحيح فيشد من المرسل يعني هودت بمعماه مصند مطاصل الصحيح إذاً أول ما يرتقبه الحديث المرسل ماذا ووجوده مصندة صحيحة مطاصلة من طريق الأخرى وإن فرد بإلسال حديث لم يشرك فيه من مصنده قبل ما ينسرد به من ذلك ويعتبر عليه بأن ينظر هل يوافقه؟ مرسل غير من من قبلة العلم من غير الرجالي الذين قبل عنهم فإنود ذلك كان الدلالة تقوى له مرسله وهي أضعكم من الأور إذاً الأول أن يأتي من طريق مصندة موصولة صحيح الثانية أن يأتي من طريق أخرى عن تابعي آخر قبل العلماء أريوية لكنه هذا الطريق إلى هذا بالطريق إلى هذا والغالب أن هذا لم يأخذ يعني مثلا إبرهيم النخائي روا مرسل عن النبي صعسل أينا النخائي في الأغاء في القوفة ثالي مبنو عبد الله يبنو عمر روا نفس المأنا وهو مدنة الغالب أن النخائي أخذ عن الكوفيين والغالب أن ثالي من أخذ عن المدنيين فهذه الطريق غير الطريق وهذه بتقوية أبعى من الأولى لأن الأول مصند والمصند الصحيح وفجة بنفس فتقوى به المرسل وهذا له طريق وهذا له طريق آخر معنا أنه أن هذا الشيء كان معلوما أنظر الصحابة فحد تبير أرسله التابع أرسل أولى أفهم وإلا ميوجد إلا ميوجد رواف لا مصنب الصحيح ولمرسل صحيح إلى من أرسلها وليفت من نفس الطريق الأون يعني مثلا مرسل إلى قتال وهم قتأ قتال لا يتقوى به يعني قتال أرسل في الوجه والكفتي وأثنك إلى خالب بندري عن عائشة وهذا لنقصع مهوى قتاله وقتاله إذا هذا يعني لكن قتال مع مثلا أبل خير النصرج مرسل دن عدلا طيب هذا مصرج وهذا عراق الغالف أن النصر ثاروى عن المرسلين والعراق ثاروى عن العراقي فاختلاف المخرج إن هذا ثاروى عنها أولى وهذا فهذا يجعلنا نقبل مثلا هذه المرسل لكن مرسل قتال وقتال نفسه أثننته من طريق الأخرى والطريق الأخرى وقرق الأخرى فيها بعض ماذا صدر الله إذا قتال مدر على قتال إذا يزيبها بعفن ولا يقوىها فهي ماذا طيب إذا لم يوجد المسنة وإذا لم يوجد المرسل الذي من طريق الأخرى فمن عمل وإذا لم يوجد ذلك المظر إلى بعض ما يروعًا بعض أصحاب النبيت الله عليه وسلم قول الله فإنوجد فإنوجد يوافق موايا عن رسول الله صلى الله عليه وسلم كانت في هذا دلالة على أنه لم يأخذ مرسله إلا عن أفن يصح إن شاء الله ما بأن هذا الكلم أقولنا الأول روايا مسندا إلى النبي صعوثة لمصحيح الثانية مرسلة من غير الطريق الثالثة قول صحابس قول صحابس صحابس صحابس صحابس أنه قاد لكن من غير الطريق المرسل لأنه من طريق المرسل فمن المنكن أن يوجد وحن في الطريق لكن غير طريق المرسل قول صحابس إذا يتقوى هذا المرسل بقول صحاب الميضل على أن الحديث أصوى عن النبيص أصوى ولماذا وقتأ على الصحاب؟ كان مفتو أكثر بمقطب الحديث ولم يتبح مظرًا لقول الصين والبوع بالمثافة أكثر حديث فنقن موقوفًا على والآخر ورده يعني نتيى الصحابس فذكره مرسلًا الآمر الآمر الراب الآمر الراب الآن ثلاث عند الشافئ نقول بما ذي تقوى الحديث المرسل عند الشافئ الآول بمثنة صحيح المنصول الثاني بمرسل من غير الطريق فالسالف بقول الصحاب الرابع واجد عوام أهل إمي يفتون بمثنة معنا ماروي عن النبي صلاة اللهم إذا فتوة أهل إم أغلت أهل إم يفتون بمقطب هذا المرسل المرسل مدن المرسل كوفي المرسل مصري لكن وجدنا المصري والكفين ولا واصطيين والبصري وعليكم مساحود والمدن والمكين كثير من فقائهم يفتون بمقطب هذا الحديث المرسل إذا هذا يدل أن له أصلا وهض أضع أف من المسن ومن المرسل ومن قول الصحاب يعني هو أتبه بالتدر ثم يأتدر عليه بأن يكون إذا ثم مرواع عنه الميسم مجهول ولا مرغوب عن الواية عنه فيستدل لبذلك على صحتي فيما رواع يعني ينظر أيضا في المرسل إذا في المات أربعة أشياء وفرض النقفة أن يكون ليس من من يروع عنه بأفاء ونعن المتركين ولا عن المجهين ويكون إذا شرك أحد من القفاب في حديث لم يخالفه فإن خالفه أود حديث أنقف كانت في هذه دلاء دلاء على صحتي مخرج حديث يعني أربعة شروط في المات أن يكون يعني من أدل الماتنية إنه ورد أهو مرس طيب دائما مصندا جاء من مرسل آخر جاء من قول صحاب جاء من فتوى العلماء فبول مرسل نفسف المرسل أنه في رواية ناروا عن المجهين ولا عن المتركين ويكون حافظ المتكنة حديث بحيث إذا شرك القضل يقالفهم حتى ولو إذا المخالفة تناديت أن حديث يكون متقنة يعني مثالة النقص والزياد أنه يقصب ها الإتقان فيوات ومتى ومتى خالف ما وصفتو أضر بحديث حتى لا يسع أحد قبول مرسل يعني إذا كان يروا عن المجهين والمتركين ويعني إذا شرك الففض في حديث يقالفهم ويشيذ عنهم فمسك هذا يضر حديث ويضر مرسله بصفة خاصة نعم هال شافئي رحمه الله تعال أكرمت الله وإذا وديدة الدلاء بصحة حديث بنا وصف أحباب أن تقبل مرسله ولا نفططيع أن نزء ما أن الحجة تتسبت بها سبوتها بالمتطفل مع كل هذا المرسل إذا عطوضه فنقبله لكن هل يستوى الحديث المرسل مع الحديث المتطفل بعد كل هذا مع احتجاجنا بالمرسل إلا أنه أقله في درجة في احتجاج به من الحديث المتطفل بحيث لو تعارض المرسل مع المتطفل فمن الذي يقدم المتطفل وذلك أن معنى المنطفل مغير يحتمل أن يكون حمل عمًا يرغب عن رواية عنه إذا سمل وأن بعض المنطفل عاعت وإن وافقه مرسل مثله فقد يحتمل أن يكون مخرجهما واحد من حيث لو سمل يعني يحتمل إن المرسل هذه تكون يكون مخرجه واحد ولو سمي هذا المرسل عافل لو سمي هذا الذي فقط من أرثال لكان من ترغب رواية عنه لكن المتصل قد علمى وذكر وعلمنا صحاته من ضعف إرغايدة وأن قول بعض أصحاب النبي صلى الله عليه وسلم وأن إذا قال برأي لو أفقه لم يدل علم يدل على صحات مخرج الحديث دلالة قوية إذا مضرطي ويمكن أي كون إنما غالقى به سن سمع قول بعض أصحاب النبي صلى الله عليه وسلم يوفق ويحتمل مثل هذا فيما يوفق بعض الفقه لماذا أخرى قول الصحاب وقول بعض الفقه لماذا من الممكن أي كون سمع قول بعض أصحاب النبي صلى الله عليه وسلم فتواح أما أنه من قول النبي صلى الله عليه وسلم ونث يمن الصحاب فأرسله كل هذا من الأمور التي ترد في المسند المتصل الموصول على المرسل المنطقة وإن كنا نقبل المرسل في بعض الأوقات وفي وبعض الشوط إلا أن المسند أن المتصل أقوى منه بهذه الأسباب وهذه مرد جحاة التي بطرة قال كيف عند السؤال قال الكلمواضح إلى الآن بفهم قال أي شاف إينا تعيش المرد جح الثالث أو الشرط الثالث من شروط قبل المرسل مهوى أن يفتي صحابي أو أن يأتي قول صحاب وافق هذا الحديث المرسل من الممكن أن أن قول الصحاب هلا كان فتوة والمرسل نتيش وغلنا أنه من قول النبي صعسل ونث يصحاب الذي ثمع من فهذا يأجعلنا نرد جح المسنة على الموصول على المرسل مع يعني مع أنه من شروط قبل المرسل إلا أنه أيضا من مرد جحاة المرء المتاصل على المرسل قال فأما نع هو أمر اشتمالية يأمر اشتمالية ترد جح المتاصل على المرسل مع دائلنا لها شروط في قبل المرسل إلا أنه أيضا هي نفسها من مرد جحاة المتاصل على المرسل ولو ولو الفقاف الحاج مثلا ولم يظكر في شيوق لأنه لتقاه مرة ما فلأ يعني أن المرد جحاة لا يشطع وعيكم صاحب ركاة لا يشطرض دائما في المرد جحاة أن يقبل قبل أنتان بليت في الطريح بأقل نسك هل فأمن من بعد كبار الثابعين فلأعلم منهم أحد يؤعفل أعلم منهم أحد يقبل مرسل يأمو يعني بعد هو كلم علمان على كبار الثابعين فبعد كبار الثابعين قال إن لتقبل مرسله لأمو أحد أنهم أشدت جوز فيما يرون عنه يتجوز وزوم فريوال بينما الآخرون يشدده والآخر توجد عليهم الجلاء فيما أرسل بضع في مخرج يعني توجد أدلة على ضع في مخرج ولذلك قالوا مرسل أبل عالية الريح مرسل الشعبي بقاف وهكذا والآخر كسرة الإحالة في الأخبار وإذا كسرة الإحالة كان أنكان للوهم وضع في من يقبل عنه الإحالة يعني أنك يعني سمعهم من واحد سمعهم من واحد يعني أن هذا سيحيدك على واحد ولاحد يقولك على الثاني بينما كبار التابعيل إما أن يروا عن تابعيل كبار أو مخبر أو صحابي لكن الذين هونهم سيحيدك على تابعي ثم تابعي ممكن تابعي أيضا وجد مثلا الوات ثلاثة من التابعين ناسق وربع من التابعين ناسق التابعي أنتها كلام رحمة الله تعالى أنتها كلام الشابعي ساتل كلم عليها ما هو هذا قال قال دن رجب رحمه الله تعالى وهو كلام حسن جدا ومضمون أن الحديث المرسة لا يكون صحيحة ويقبل ويقبل بشروف منها في نفس المرسل وهي ثلاثة أحدها أن لا يقرف أن لا يقرف أهو رواية عن غير مطبول رواية من مجهود أو مجروف الشرط الأول أن لا يكون من من يروع المجهيل والمتحمي وثانيها أن لا يكون من يخالف الحفار إذا أثنى الحديث في مأثنذوف إن كان من من يخالف العفار عند الإثناذ لم يقبل مرسل يعني أن لا تكون رواية شاذا وثالي ويكون من كبار التابعين في النم لا يرون غالبًا إلا عن صحابي أو تابعين كبير وأما غير هم من صغار التابعين ومن بعدهم θα يتوسعون في رواية عمل تقبل رواية وأيضا فكبار التابعين كانت الأحاديث في وقتهم الغالب عليها الصحة وأما من بعدهم فنتشرة في أيام هم الأحاديث المستحيلة وهي الباطلة الموضوع وكثر الكذب حين إذن فهذه شرائط من يقبل الثالو إذن الذي يقبل الثالو أولا أن لا يكون من يرون عن المجهيل والكذبين الشرط الثان الشرط الثان اللي يكون من من يخالف الحفاظ في رواية الشرط الثالث أن يكون من كبار التابعين كبار التابعين يعني لا تفهم كبار التابعين على التقصيم أنهم صغار وأواصف وكبار لأ من الممكن أن يقصف بكبار التابعين أنه يقسمهم إلى كبار يعني الكبار الذين لهم رواية كثير عن الصحاب وصغار الذين يكون عن الواحد والثنين فقط الذين أغلب رواية عن التابعين وأاذ التابعين قد يروع عن التابعين أخر فى إذن هذه شرط من في المرسل وأن الخبر الذي يرسل شرط الخبر فى يشترط لصحة مخرجه وقبون أن يعبوده ما يدل على صحة وأن له أصلا والعادض له أشياء أحدوه أقواء أن يسني له الحفاظ المنون من وجن أخر عن النبي صلى الله عليه وسلم بمعن ذلك المرسل فىكون دليلا على صحة المرسل وأن الذي أرسل عنه كانتق وهذه وظاهر كلام الشافئي يعني الشرط الأول في الخبر أن يكون يدل يعني شروط شروط الخبر وهو أن يعتضب بما ذه الأول بمسند حديث آخر مسند أن يأتي الحديث مسند من طريق أخرى فى يعتضد ذلك المرسل بما ذه بهذا المطف وحين إذن فلا يريد على ذلك ما ذكره متأخيرون أن العمل حين إذن إنما يكون بالمسند دون المرسل الكلام الأنحاول المرسل الكلام حول المرسل ثم الحديث إذا جاء من طرقين ومن ثلاث ومن أربعة ومن خمسة فأقوى إذا كان من ثلاث أقوى من نثنين وإذا كان من خمسة أقوى من ثلاث إذا كان من ثلاث أقوى من خمسة وهكذا سوقان مسند أو مرسل فهذه تقوية للحديث يعني تكون تقوية ورفعات لضرجات وأجاب بعضهم لأنه قد يسندهم لا يقبل بنفراد فينبم إلى المرسل فيصح فيشتد بهم حينئين وهذا ليس بشيئ يعني هذا الكلام ليس بصحيح ليس تلام الشاتئ أن الذي أثنده من الحفاظ المؤمنين ليس من البعثاء إنما من الحفاظ وتلامه إنما هو في وأرفئنا شافئي عتبر أن يسنده القفاظ المؤمنون وكلامه إنما هو في صحة المرسل وقبول لا في الاحتجاد للحكم الذي ذل عليه المرسل وبينهم ذو يعني فر بين صحة المرسل وقبول وبين الاحتجاد بمعناء شافئي تكلم على ماذا على تصيح الحديث المرسل وليس على الاحتجاد بمعناء فيشتد بمعنحت المرسل عنده جمهير الفقال يقون ابن رجب رحمه الله تعالى وبعد أن تتبته هذا وجدت أبعمر بن الصلاح وجدت أبعمر ابن الصلاح هتسبق إليه وفي كلام أحمد إيماء إليه في إنه ذكر رحديث رواقال عن ابقلب عن ابن عبق عباد. قالت الحذاء. ابو قلابة. ابو اللبن زيدين جرس. فقيل له. سمع ابو قلابة من ابن عبادة اوراث قال لا. ولكن الحديث صحيف عنه. يعني عبادة وأشارة لأنه رويا عبادة من وجوه اخر. اذا هل يلزم من تصيح الحديث. ثبادة سؤال. هل يلزم من تصيح الحديث. ان يكون الاسناب صحيف. لا يشارة. من الممكن ان يقول هذا حديث من حديث ابن عبادة. ويودى من قطاع كما هنا. فما ذهب احمد ان عبد الله ابن زيدين الجرمي. اذا قلابة. لم يربنا عبداء صلى الله عليه وسلم يسمعني. لكن صحاحه وبما ذهب شواهيدة. ابم تابعاته للطرق الاخراء. ثم وجدت في كلام ابل عبداء صدن صوريت في ربج على اببي على اببي بكر ابن دوود. ام اذا على اببي بكر ابن من يفوانك. عليكم صاحب. على اببي بكر ابن من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ام ا او او او او او او او او او او او او اون ام اون ام ام ام ام ام ام ام ام ام ام ام ام ام ام ام ام ام ام ام ام ام ام ام ام ام ام ام ام اام ام ام ام ام ام ام ام ام ام ام ام ام ام ام ام ا feror او ش envie او او اك ام ام ام ام ام ام ام ام ام ا The ام ام ام ام ام ام ام ام ام ا Doom ام ام ام ام ام ام اية اان ام ام اط�كت اlegت ا видел :( في كثير من مراسيلة إذا وجدنا الحفاظ المؤمنين خدوى سقوف اغلابها فبعد هذا سنقول ان رجل هذا يعني لا يرسل لا يكد يرسل الا انتقى فنقبا مراسل ان اذا وجدنا بعض المراسيل يرسلها عن مطرحين ومتهمين والبعض يرسلها عن سخات ومؤمنين و او ان الحفاظ المؤمنين يخالفونه في البعض ويواصفونه في البعض فمنعنا هذا انه لا بد من البحث في كل ارسال يرسل اما إذا كان الغالب انهم يوافقونه فالالبعض الخليل يحمل على الكثير وإلا يعود الاشتال مرة ثانج وهذا الذي قاله ابن سريت مخالف لما فهما الناس من تلام الشافي مع مخالفته لظاهر كلامه والله علم اثوا الثاني في الحبر ان يودى دم اول ان ان هذا المرسل ان هذا المرسل يسند هذا الارسال غيره من الحفاظ المؤمنين والثاني ان يودى دمرسل آخر مواقع الله عن آلم ياروى عن غير من ياروى انه المرسل الاول سيكون ذلك دليل على تعدد مخروجه ان لو افهم بخلاف ما إذا كان المرسل الثاني لا يروي الا عم نير عنه الاول فإن الله رأى ان مخروجهما واحد لا تعدد فيه وهذا الثاني ابعفنا الاول يعني الاول ان الخفاظ المؤمنين يسندون ارسل الثاني ان يودى دمرسل آخر مرسله له فيه غير فيه المرسل الاول ولا شكى يعني تعدد المخارج ولا شكى ان المسند اعقى ان المسند المتصل اقوى من المرسل المنططع فالأول اقوى في التقوية وإن كان الثاني احضن من التقوية ايضاء الثاني الذي هو ان يرسله احد الاولانا الذين لهم فيه غير شخل اوش فا تعدد المخارج والسالف الا يوجد شيء هنمرقوا ان يوافقوا لا مسند ولا مرسل لكن يوجد ما يوافق من كلام بعض الصحابة فيستدلوا به على ان المرسل افوان صحيحا ايضاء لأنظاهرة ان الصحابية انما اخذ فوله عن النبي صلاسل يعني الاول يكون مرسل مرسل و السنية يكون مرسل عن مرسل من غير طريق المرسل الاول طيب السالف ايكون طول صحاب ساتو صحاب فهذا يجعل احقمالية ان المرسل وانا طول صحاب انما اخذ عن من عن النبي صلى الله عليه وعلى وسلم فا يتقوى تقوية المرسل بقولي الصحابي رضي الله عنهم جدا ورادة الا يوجد المرسل ما يوافق لا مسند ولا مرسل ولا قول الصحابة فماذا لكنه يوجد عامة اهل العين على القول به فإنه يدل على ان له اصلا وانه مستندون في قولهم الى ذلك القص يعني المرسل لا يوجد مرسل ملتص ولا مرسل ولا قول صحابة لكن يوجد ماذا فتو عامة اهل العين على ما بماذا افتو ماذا ليلهم اذا هذا يجعلنا النميل الى قبون المرسل وهذا اضع فلأر بعض هذا اضع فلأر بعض فإذا وجدت هذه الشرائق دلت على صحة المرسل وان له اصلا وقبلا وحتجبه وما هذا مع كل هذا الكلام فهو دون المتاصل في الحجة فإن المرسل وإن اجتمع اتفيه هذه الشرائق فإنه يحتمل ايكون في الاصل مقوذ عن غير ما يحتجبه يعني من الممكن ايكون قول صحابه لا يكون مرفوعا الى النبي صعصنا من الممكن ايكون التابعي او من دونه وهما فيه اذا احتمال الوهما قائنا وحتمال خطائقائنا عن عكث المتاصل الصحيح لحتمال احتمال خطائق في قليل بالنسبة لمثل هذا ولو عضبه حديث متاصل صحيح لانه يحتمل ايكون اصلا المرسل صحيحة الكلام على ماذا على تصيح وقتضع في المرسل ولا يتعالى الفتوى بمعنال ان الفتوى بمعناس تكون من قبل الصحيح او من قبل قوض الصحابه وإن عضبه مرسل فيحتمال ايكون اصبوهما واحدا وان يكون متلقى عن غير مقمون الرواية من الممكن ايكون المخرج واحدا وان يكون هذا الواحد الذي ومخرج الحديث ايكون من من من يرغبه عن الرواية عنه وإن عضبه قول الصحابه فيحتمل ان الصحابه قال برأي من غير ثماء من النبي صعاصلة فلا يكون في ذلك ما يقوى المرسل ويحتمل ان المرسل للماء سمع قول الصحابه ظنه مرفو عن فغالط ورفعه ثم ارسله ولم يسمى الصحابه ثم اكثر ما يغلط في رفع الموقو فاته كل هذا تلام في ماذا في ترجيح المتفل على المرسل مع انها شروط لتقية المرسل الا انها أيضا موان من ترجيح المرسل على المتفل وضحت وإن عضبه موافقة قول عامة الفقها فهو كامل او عضبه قول الصحابه ظنه فين يحتمل ايكون مستاند الفقهاق ارتهاد منهم ويكون المرسل غالقة ورافع كلام الفقها لكن هذا في حقك بار التابعين بأيض جدا يعني في حقك بار التابعين يكون بأيضا اما في حق الصغاب فنعن فنعن قد يدد مثلها وقال الشافئي ايضا في كتاب الرحن الصغير فبالأمياني وقد تيلله تيف قابلت معنب من المسيب من قطعا ولم تقبلوها عن غير المنقاطع هنا معناء المرسل المنقاطع معناء مرسل وقد كان يطلق في الزمان الاول ان قطعنا الارساء قال لا نحقظ عن ابن المسيب من قطعا الا وجدنا ما يدول على تفديد ولا اثر عن احد ارفنا عنه ان انتقت معوف فمن كان مثل كان مثل حال قابلنا منقاطعا يعني لماذا انت قابلت مرسل الابنسيب ولم تقبل مرسل غيره هال لان لامرين وجدنا وجدنا ما يسدده ويشده ويعضده من الرويات الاخر المصور ومن المسيب لا يرسل إلا عن الثقات من التابعين والغالب عن الصحابة يعني الواية من المسيب في الغالب عن الصحابة و عن صحاب التابعين فتوافر في مرسله امران الاول انه اطوض في اغلب الوايات بمثاني الثحية الثاني انه لا يكاد يروعا ضعيف او مجل بالجل الرويات عن الصحابة و عن كبار التابعين وهذا موافق لما ذكره في رسالة فإن بن المسيب من كبار التابعين ولم يؤرف له الوايات عن غير سقه وقد اقترنا بمرسله كلها ما يعضدها وقد اقتردك لام الشافئي هذا البيهقي في مواب امن طفاني في السنن والمدخل ورثالة ورثالة الى بمحمد الجوين وانك رفيها على الجوين قولة لا تقوم الفجة بثيوى مرسل من المسيب وانك رفحت ذلك عن الشافي يعني ينسب لشافة لا تقوم نحوضي إلا يعني بالمرسل بن مسابله وقالت بارك التابعين يعني الشافع عم ملمخز ولمخزص إن المسيب فقط وانك رفحت ذلك عن الشافي وكأنه لم يصطل على رواية ربي عنه التي قدنا ذكرها قال البيهقي وليس الحسن وبنسين بدون كثير من الاتابعين وليس الحسن وبنسيين بدون كثير من التابعين وإن كان بعضهم أقوى مرسل منهما او من احديهما وقد قال الشافعي بمرسل الحسن حين اقترى نبيهما يعضو في مواضع منها انكاح بلاولي وفي النهي عن بي اطقى عام حتى يجري فيه الصعام نهر صول صعثلة عن بي اطقى عام حتى يجري فيه الصعام صاء الباء وصاء المشتف وقال بمرسل طوص وعروه أبي أمامت بنسان وعطائبنا أبرداح وعطائبنا نياسار وابنسيين وغير من تبار التابعين فهمت من تبار التابعين معن الحسن وبنسيين من الأواصل لأهوى يقصت تبارا وصغارا يعني ان الذين روايتهم عن صحابة كثير يعتبرهم تبارا والذين لرون الا عن الواحد الاسمين هول اصفى على عكس التبسيم في المصطالح صغار وأواصل وتبارا ماذا؟ ماذا؟ بدوني عن ليسوا أقل ليس بدوني عن ليس أقل ليس ليسوا بدوني عن ليس أقل منك أنا ليسوا بدوني عن ليس أقل منك أخوك محمد ليسا بدونيك أخوك يعنيسا أقل منك يعني أنتت صويك وهو يسويك أو تختاري بسويك نعم طيب وغير من كبار التابعين حين اقترن بهما أكده ولم يدد ما هو أقوى منه فما قال بمرسل بن سيف النهي عمبعي اللحم بالحيوان وأكده بقول الصبير وبأنه رويا من وجه اخر مرسل وقال مرسل بن المسيب عندنا حثن ولم يقل بمرسل بن المسيب في زكات الفطر من مدين من حنطف ولا بمرسل في التولية في الطعام قبل أن يستوفى التولية يعني معنا أن تقول وليني طعامت يعني وليني طعامت بمبلك كده وليني يعني كأنها طولية يعني أنتصير ولين أو مسؤولا عن هذا الطعام أو عن هذا الحر ولا بمرسل في ديات المعاهة كل هذا يرادع في المرسل أبداو ولا بمرسله من برد أداه فقتلو لما يقترن لما لم يقترم بها من الأسباب ما يأكدها أو لم أو لم أو لم وجد من المعارض لها أو لم وجد من المعارض لها ما هو أقوى منها إنتها ما ذكره البيهة يعني أخذ بالمرسل في حالةين إذا لم يوجد ما يخلفه أو وجد ما يعدضه ولم يأخذ بالمرسل في حالةين إذا لم يوجد ما يأضضه أو أنه لم يوجد ما يأضضه فئلا ولكن وجد أيضا ما يخلفه وأما مرسل أبل عالية الرياح في الوضوع من القفات في الصلاة فقدر الده الشفعي وأحمد وقال الشفعي حديث أبل عالية الرياح رياح يشير إلى هذا المرسل وأحمد رده بأنه مرسل مع أنه يحتد بالمرسل كثيرة إذاني أفوال يعني بخطصار وليد أن نخرج بفائدة اليوم ما هي الفائدة ستجد في كتب المدهبيين أنه شنع إن الفقها والأولنا وأفتو بالمرسل وحتجبه وأفتاجد في كتب أهل الحديث أنه لا أفتجب المرسل فتقف حناق الذي أفتجب المرسل أفتج به إند عدم المخالف وإند لأفضال والذي لم يحتجبه لأنه في الأفمن قفع ولأنه لم يجد ما يعبو أو أجد ما أحسنكم فبو هذا سبريئي فبو هذا أولة أترك الأسطي فبو هذا أهم شيئ اليوم نعم لو خردنا بهذه الفائدة من هذا الكتاب فضل عن غيره فو الله لقد استفدنا فائدة يعني سورحنا إلى الصيح فمن أن نجد في بطب أهل العلم أمورا محيرة أو قد تجد نفل يعني أنت تتعجب عندما تسمعني أحمد أفتجب المرسل أنه شفر أحدة وإمانك أولة فكلاً أبي دووت فسلتكم كيف أفتد فصيحة وطبعيفة المرسل مردود حديثي لكن هل يحتجوا بمعناة إن وجدوا ما يأضدوا أو لم ياجدوا ما يقالف وكان من مراصل كبارك تبيني حتجبه أي بمعناة حيث إن وجدوا ما يقالف أو وجدوا قرينة تدلوا على أن المعنا لا يؤمل به فإنهم لا يعملون به ولذلك تدد في كلامهم أن المرسل أو الضعيف أفضل وأقوى من الاراء فهمًا ولذلك أتفتر منذي وعليه رحمة الله وطيب الله الطراء جميعًا ونحن معهم برحمة ومن وكرمه أتسم الحديث إلى صحيح وإلا حثن والحثن إلى حثن لغيره حثن لغيره الذي هو مرسل مثل أفضل بمرسل آخ هو ضعيف هو ضعيف هو ضعيف لكن ما بيسم يسم بالحثن إلى غيره وهو من أعفر علوم الحديث تصحيح وتضعيف في الطغبير فذلك أعفر أنوة ومن أشعطها على الأئنتي والأولناة الكبار فضلا عن غيرهم كأمثالنا طالب إذا الذي احتاج احتاج بمعن والذي رب رد لمعنة ولا خلاث ولا فعوث لو جبت من يقول إن أحمد يرد المرسل نائم إذا خالف أو لم يعتاضث أو لقرينة إذا وجدت من يقول أحمد يحتاج المرسل نائم لأتباضة أو لوجود قرينة في المد إذا وجدت من يقول المحد بثون يضعيفون المرسل لأنه خسم من أفلام أن تضع نائم وضعيف حديثي إذا وجدت من يفتيب مقدضة المرسل فإنما أخذ بمعناه ومقدضا ولم يأخذ بأنه صحيح فإذا تعارب فإذا تعارب المرسل ولو أتضب بمتصل صحيح الموصول فالمتصحيح المتصل أقوى من المرسل ولو كان مرسل نعم قال رحمه الله تعالى رد هذا رد هذا رد هذا الشفاء أحد هذا المرسل لأن أبل عالية طب إلا وأحمد رده بأنه مرسل مأنه يحتاج بلمرسين كثيرة وإنما رد هذا شفاء أحمد هذا المرسل لأن أبل عالية وإن كان من كبارة تابعين فقذك رب نكس النسيرين أنه كان يصدق كل ملحد فإذا للمسألة أخر أبل عالية يقبله مرحد حديثاً فكان مطرح أو مجرح أو مجرونة فاذي إلا التي رفض حديثة أبل عالية المرسل ولم يأضد مرسله هذا شيء منما يعتضبه مرسل فإنه لم يروا من وده مطاصل صحيح بلضعيك ولم يروا من وده أخر مرسل إلا من وده ترجع إذا كروا شافي من تقصيم المرسل إلا محتدد به وير محتد به يخدم كلام غيه من الأولماء كما تقدم عن أحمد وغيره تقصيم المرسل إلا صحيح وبعي الذي أنت أصلت قبل قليل يحمل عليه منقرأ ولم يصحف أحمد المرسل مطلق ولا ضعفهم طلقى وإنما ضعف مرسل من يأخذ عن غير سقى كما قال في مرسل وعقى هي أبعف المرسل لأنه مكان يأخذان عن كل إذا نظر لمرسل الحسن أنه يرى عن كفئة للصحابة فهو أتبر لكن إذا نظر عنما يأخذ سترد سيثير من مرسل في ماذا الذي فارض يقول إنه يأخذ عن كل أحق وإن قبل سيقول إنه من كبار التابعي التباري يعني على تقصيمة التبار والصغرفة وقال أيضا لا يأجبني مرسل يحيبني أبي كثير لأنه يروا أنظر جالب أاطن صغار وكذا قول في مرسل نجريت وقال بعضها موضوع وقال مهن قلت لأحمد لمكريه تمر سلاة الأعمس قال كان الأعمس لا يبالعمن حدث ما يبال لا يبالعمن حدث وهذا يدل على أنه نضع في مرسيل من عرف بريواية عن الضعثاء خاصة ينظر ثريواية شيوخ المرسل شيوخ المرسل إن كان نقاوة قبل مرسل وإن كان يروا عن كل أحق يرد مرسلة ولو كان من التابعي أبضخام الكبار الذين لهم أتبار وكان أحمد رحم الله يقوى مرسيلة من أدرك الصحابة وارسل عمهم قال أضو قال قلت لأحمد سايد من المسايد عن حد أن عمر حد قاله عندنا حد هدراء عمر وسمع منه وإذا لم يقبل سايد أن أمر فم يقبل نش ومراده أنه سمع منه شيء يثير لم يريد أنه سمع منه كلما رواع فإنه كثير رواية عنه ولم يسمع ذلك كله منه خطأ فرواية سايد عن عمر من الأولى مأمن قبل أنه منهم رده الذين قبله قبله بهذه الواجش أن سايد لا يكذي وإلا أن فحاب أو أن تابعي كبير إنسقة والذين ربته قالوا لا ندري من الذي بيننا سايد وعمر وإن كان سايد سمع من عمر في الجملة سمع منه في الجملة عن شيء يثير أنه كان صغير ونقل مهم عن أحمد أنه ذكر حديث إبراهيم إبن محمد النطلح قال قال عمر لأن أن نفرو جزوات الأحساب إلا من الأكثاء الأكثاء الأكثاء الأكثاء جمع كثير والأكثاء جمع كثير أسباب فائدة الأكثاء جمع كثير أضرية والأكثاء جمع كثير إلا من الأكثاء قال فقلت لهذا مرسل عن عمر قال نعم ولكن إبراهيم مبن محمد إبن تلحة كبير وقال في حديث إكلمة عن النبي صلى الله عليه وسلم من لم يدفد على أمث مع جبات فلا ثلاثة هو مرسل أخشاء لا يكون سبتة وقال في حديث أراك أراك بنمالك عن عائشة حديث حوين مفعادة إلى قبله أحسن ماروية وإن كان مرسل فإن مخرج وحسن لأن عراكن ثابق كبير ولا يتدير إلا عن تفضل ويعني بإرسال أن أراكن لم يسمع من عائشة وقال أن لا يروع أن أروت عن عائشة فنعله حسنة لأن أراكن قد أورف أنه يروح حديث عائشة عم أروت عنا وظاهر كلام أحمد أن المرسل إنه من نوع الضعيد يعني أن أقل الآث من نوع الضعيد لكن نه يأكد بالحديث إذا كان فيه بعض ما لم يجأ عن النبي صلى الله عليه وسلم عن أصحابه إلا أفوح يعني المرسل حد الضعيد عند أحمد في الآث لكن إذا لم يأث ما يخالفه من السن المرفع إلى النبي صلى الله أو من أقوال فحابة فإن نه يأكد به ويعمله نعم نعم لتناقذ أریک passing مختلف المختلف يسماء أهم ائشة رضي الله عن هه سلwald آبن lecture وcioikt ويمحد وموصب مهرون يقول لنا علموا لعراج ثمعا من عائشة نتب اشت وهنا حدثتني عائشة وقافة بعض الطرق حدثتني عائشة طبيوراجة ثمعا عراجة من عائشة يجمع ثمعا عراجة من عائشة رضي الله عنها إنشاء الله تأتينا به كباحة إنشاء الله تسوى القادم تصطفيا برط الله نعم يعني لا هي كلمة سبتم اللي يكون شيئا في نصخة شيئا نعم وظاهر كلام أحمد أن المرسل عندهم النوع الضعيف لكنه يأخذ بالحديث إذا كان فيه ضعف كنا الضعيف عند أولى من الرأة ما لم يجب عن النبي صعثلما عن أصحاب خلافه يعني إذا لم يخالفه أولى من الرأة قال الأثرم كان أبو عبد الله أحمد علي رحمك الله بما كان الحديث عن النبي صعثلما وفي إثناضيه شيئ يعني فيه ضعف يأخذ بي إذا لم يجق خلافه أسبة منه مثل حديث عمر بمشعي وإبراهيمة هجري وربما أخذ بالحديث مرسل إذا لم يجق خلافه يعني إن الحديث الذي فيه ضع في يصير أولى إن بأحمد من رأي وهذا مذهبه هذا من أصور مذهبه أن مضعيف أولى من الرأة لكن مضعيف إن بأحمد مصع عليه أن تيميئ أنه الذي يقل وحسن لغير يعني هذه فيه ضعف يصير وقال أحمد في رويت مهن في حديث معمر عن سالم يعني بمعمر أن غيلان أثلم عنده أشنين وقال أحمد ليس لصحيح والعمل عليه كان عبد الرزاق يقول عن معمر عن الزهر مرسلها لكن هذا الحديث إن فصلت إلى قصيح في بعض تحتفاثنا وأدمه حديث ومسابة ومسابة ومسابة من غير الفريق معمر يعني معنى من طريق معمر لكن من غير طريق معمر قصح ويمكن مراجعة تخريج على الشياء الدخول أولى مذكر وهذا أنه يعمل به مع أنه مرسل وليس بصحيح ويحتمل أنه لي أراد ليس بصحيح يعني مرسل في هذا الوائع نعم مرسل في هذا الوائع ليس بصحيح لكن أعمل أحمد به بنا أن على قراء وهو صحيح إن شاء الله أن الحديث مقلو ولكن من غير طريق معمر وقد مرسل أحمد عليه رحمة الله على تقديم قول الصحاب على حديث المرسل وهكلا كلا مبن المبارس إنه قد تقدم عنه أنه بأفهم مرسلها حداد بدينار وقد حتم لمرسل غير فروا الحاكم عن الأصم قال حدثنا عبد الله بن أحمد ابن حنبل قال وجدت في كتاب أبي قال حدثنا الحسن بن عيث قال حدث حدث بن المبارس بحديث أن أبي بكر بن عيش عن عاصل من أن النبي صلى الله عليه وسلم فقال حسن فقلت له فقلت لبن المبارس إنه ليس في إسناد فقال إن عاصلم يحتمل له أن يقول قال رسول الله صلى الله عليه وسلم قال فقلت لأبي بك فإذا بنون مبارس قد سبقني إليه وهو إلا جمبه ففننته قد سأله عنه فإذا حتم لمرسل عاصم يدني بهدله فمرسل منه أعلى منهم من التابعين أولى يعمل على الله أفتمله من أجلي أن أماء عبضه أن يكون قائمًا بذاده فمسل هذا لا يفتمل وأما مرسيل بن المسيب فيأصح المرسيل كما قال أحمد وغيو وكذا قال بنمعين أصح المرسيل مرسيل سعيد بن مسيب يأصح المرسيل في علان ولا يلزل من كلمة أصح شيئًا أن يكون صحيحًا بإطلاع قال الحاكم وقد تقد تأمل الأئمة المتقد دمون مرسيلة فوجدوها بأساني تصحيحة قال وهذا بشرائط لم توجد في مرسيل غير كذا قال وهذا وجهما مصف عليه الشافئي وفي رواية يون سبن عبد الأعلى وعليت مصحيح وبركد كما السلام وقد أنكر القطيب غير ذلك وقال لبن المسيب مرسيل لا توجد مصندا وقد ذكر أصحاب مال أن المرسلة يقبل إذا كان مرسيلهم من لا يروي إلا عن السيخات يعني أصحاب مالك قال إن المرسلة يقبل إذا كان مرسل لا يروي إلا عن السيخات من الصحاب أو منسقات التابعي وقد ذكر ابن عبد البر ما يقطب أن ذلك إجماء فإنه قال كل من أرفة بالأخذ عن الضعفاء والمساماحة في ذلك لم يحتجب بما أرسلها تابعا كان أو من دونة وكل من أرفة أنه لا يخذ إلا عنسقة فتدليس ومرسله مقبل فمرسيل سيد من المسيب ومحمد بنسرين يجب رهما النقق عندهم صحاف وقالوا مرسل الحسن وقال يحتب بها لأنهما كان يأخذان عن كل أحد وكذى مرسل أبي قلابة أبي العالية وقالوا لا يقبل تدنيس الأعمش لأنه إذا وقت سأحان على غير ملي يعنون على غير سقه إذا سألته عمن هذا قال عن موسبن أعن موسبن قريب وعجاية بن ربعي والحسن بنذكوام قالوا ويقبل تدنيس بنوعينا لأنه إذا وقت سأحال على بنجرين وما عمر ونظر إهما يعنى لا يحبس إلا عن سقه ثم ذكر بعض ذلك كلم إبراهيم النقاي الذي خردوا التلمزيوها هنا ثم قال إلا هذا نزع من أصحابنا من ذعم أن مرسل الإمام أو لمن مسنادي لأن في هذا الخبر إمام يدل على أن مرسيل النقاي أقم نسنيدك وهو العمي كذلك إلا أن إبراهيم ليس بمعيار على غير إنته يعني بعض الماليتي نصف على أن مرسل إماملك أو لمن مسنادي وهذا كلم باطل لأن مرسيل النقاي خاص وخفن مسؤود هي التي أقوى من مسناديه وقول من قبل مرسين من لا يرسل إلا عن سقه يدل على أن مذابه أن الراب إذا قال حدث نسقه أنه يقبل حديث ويحتاج به وإن لم يسمعين ذلك رجل وهو خلاف ما ذكره المتأخصرون من المحدثين فالقطيب وغير وذكره أيضا فإفة من أهل الأصول كامبكنا نصير في وغير وقال قد يوسيق الرجل من يجرحه غير فلا بد من تسمية لنعلك هل هو سقة أملا يعني قبل مرسيل من لا يرو إلا عن سقه هذا معنا أنه يقول فأنه قال حدث نسقة فهل يقبل قال الرواح حدث نسقة أنه يقبل أيما هي لأنه لأنه يقبل لأنه يقبل يكون في قطن عنده ولا يكون سقة عنده عنده أما لو إليما أنه أنه يرسل إلا عن سحاب كان حديث وحُجَّ لأن الصحابة كلهم أدون فلا يدر عدم معرفة بأين مرويا عنهم وكذلك لو قال تابئي أخبرني بعض الصحابة لكان حديث مطفلة يحتد به كما نصف عليها أحمد وكذلك رهب نعمار الموسلي ومن الأسولين أبو بك لنفغير فيه وغيره وقال البيهاطي هو مرسل نعم هو مرسل على أتبار أنه قال بعض الصحابة لكن بعض الصحابة فالما أنه ذكر بعض الصحابة أو رد رأ النبي صعثلة أو سمع النبي صعثلة فهذا مطصل نباس مصند الى النبي صلى الله الله على الرسل إذا من فلاص أن أبونا حديث المرسل أختلف فيه في قبله من حيث الرواية فمنهم رده ومنهم من قبله من حيث العمل به العمل للحديث المرسل 泳 كاننا لا يصاب ملشري او لم يأتي ما يؤرضه فلا حرد في العمل به. فيه. هنا بشروط للعمل بالحديث المرسل أربعة في الخبر وثلاثة شروط في المخبر الذي يخبر وقد ذكرت والخلاصة. اننا إذا وجدنا تعاربا في قول الإمام الواحل. في العمل بالمرسل فمعناه انه يعمل به. إذا كان لا يؤرض او اتبط ولا يعمل به إذا عرض او انه لم يعطرت او دلت قراء تجعله مردودة. وان الامه نظر ايضا مكبار السابئين والصغال السابئين و لهم انداء ولا اندهم اعتبار. وليمن يروا و نظر ايضا في مشيخ الروا التابعيه. هل هو يروا عن كل احد فرد مرسلة. هل هو لا يروا إلا عن السقات وعن الصحابة فقط سقبل مرسلة. وفركن بينه. القبول والرد الحديث والعمل والفتوى الفطية. هذا قلاصة ما ذكره الحافظ ادن رجب بحمة الله تعالى عليه. وهو من السرء من السواء اد الفراء اد التي تشد الى ارحل. اردوا ان اقون قد وفقوا بحب في ضح هذا المعن لكم وانثن جميعا قد استفدنا هذه الفائدة العظيمة في هذا اليوم المبارك انشاء الله تعالى. اللهم ان نعوذ بك من علم اللي ينفع. ومن قلب اللي يخشع. ومن نفس اللي تشبع ومن عين اللي تدمع. ومن دعوة اللي يستجاب لها. اللهم ان نعوذ بك من فتنة القول كما نعوذ بك من فتنة العمل. اللهم نقسم لنا من خشيتك ما تحول به بيننا وبين معاصيف. ومن طاعتك ما تبلغنا بها جنطك. ومن اليقتين ما تهوه نبي علينا مصائب الدنيا. اللهم نتعنا باسماءنا وابصارنا وقواتنا ماء حيثنا. وجعله الوارث مننا. وجعل فقرنا على من ظلمنا. ونصرنا على من عادانا. اللهم لا تجع مصيبتنا في ديننا. ولا تجعل الدنيا أكبر حمنا ولا مبلغ علمنا. ولا إلا النار مصيرنا برحمتك أرحم الراحمين. وصلى الله وسلم وبارك على سيد الأولين والآثين وعلى آله وصحية سندن. شاء الله نفعين ذا أبسام روا من حيث الاختلافين.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2026-10-25T13:19:05+00:00</dcterms:created>
  <dcterms:modified xsi:type="dcterms:W3CDTF">2026-10-25T13:19:05+00:00</dcterms:modified>
</cp:coreProperties>
</file>

<file path=docProps/custom.xml><?xml version="1.0" encoding="utf-8"?>
<Properties xmlns="http://schemas.openxmlformats.org/officeDocument/2006/custom-properties" xmlns:vt="http://schemas.openxmlformats.org/officeDocument/2006/docPropsVTypes"/>
</file>