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كتاب"علل الترمذي للحافظ ابن رجب الحنبلي" (15) لفضيلة الشيخ أبي حفص بن العربي الأثري.</w:t>
      </w:r>
    </w:p>
    <w:p>
      <w:pPr>
        <w:jc w:val="right"/>
        <w:spacing w:line="360" w:lineRule="auto"/>
      </w:pPr>
      <w:r>
        <w:rPr>
          <w:sz w:val="24"/>
          <w:szCs w:val="24"/>
          <w:rtl/>
        </w:rPr>
        <w:t xml:space="preserve">السلام عليكم ورحمة الله ورحمة الله ورحمة الله نحظوا نستعينه ونستعشره ونعظوا بالله تعالى من شرور انفسنا ومن سيئات اعمالنا ما يهد الله فلا مضل له وما يبقى فلا هادي له واشد الله إله إلا الله وحده لا شريك له واشد ان محمد نحبي ده ورسوله صلى الله عليه وعلى آله وقصحاب والمهتدين بهذه والمستنين بسنة للمدين أما بعد فعوض على بد ونسأل الله بأسماء الحسن وصفاته العلاة أن يرزق نوائياكم العلم بالنافع والعمل الصالح وان يحسن لنا ولكم الختام وان يجنيب نوائياكم الفتنة معظرة منها بطن ثم أما بعد نحن معدرس الخامس عشر من دروسي شرح لعل لبن رجب على الى الترميزي رحمة الله تعالى عليهم وقفنا عند الكلام على الحديث المرسل وعلى الرسال وأحكام الأرسل قال أبوعيس الترميزي رحمه الله تعالى والحديث إذا كان مرسل فإنه لا يصفر عند أكسر أهل الحديث وقد ضعافه غير واحد منهم يقرر الإمام أبوعيس رحمه الله تعالى أن الأصلا في الحديث المرسل أنه بعيف عند أكسر أهل الحديث وإن كان أختلف في ذلك وإن كان جمهرة من أهل الأصور والفق يقبلون الحديث المرسل إلا أن للطلاحات تؤخذ عن من أهلها فأهل الحديث أعلم وأتقى وأتقى وأدق في علمهم كذلك أهل الأصول وكذلك أهل الفق وليس معنا هذا أن نفرق كما يفرق بعض المبتدعة وأن يقيم حربا بين أهل الحديث وأهل الفق فهذا لاشأنا له ولا دخل لأعبه فقد يكون المحدث فقيها وقد يكون المفقيه محدث و هذا هو الأصور لكن إذا إختشى الإنسان بالفقي دون الحديث فوفقيه وليس محدث إذا إختشى بالحديث ولم يتفقى ولم يتعلم لستمباط إنما كان رويًا فقط وأهل حديثًا فقط لكن أغلب علماء كانوا يجمعون بينهم يعني أغلب علماءنا كانوا يجمعون بين الحديث والفق فلا حرب ولا تعارض بينها علاء وها علاء إنما قد يكون المفقيه محدثًا فهو من أهل الفق من أهل الحديث ومن أهل الطلاحات الحديث فهنا أكثر أهل الحديث يردون الحديث المرسل لماذا لأن الإرسالة نوع من لنقطاع ولنقطاع وجهالة لا ندري هل اللذي سقط هو سقط هل هو ضعيف هل هو كذاب هل هو مدلس هل هو متهم بالكذب لجهالة حاله أفتأ أو نظر كثير من العلمان هذه العلة فقالوا إن المرسلة قسم من أقسام الحديث الضعيف والترمزيه هنا رحمه الله تعالى يقرد المسألة مباشر والحديث إذا كان مرسلة فإنه لا يصفع عند أكثر الحآهن الحديث ثم يدل على هذا من أقوال الأئمة والعلماء قد ضعفه غير واحد منهم ثم أقول أخبرنا علي بن حجر سادي قال أخبرنا بقية بن الوليد عن عوت بتبني أبي حكين إشكالية بقية في التدليس وهو قد صرح بالتحديث في بعض يعني عند بعض المخارجي قال سمع الزهري إسحاق بن عبد الله بن أبي فروة ويقول الله صلى الله عليه وسلم فقال الزهري وقاتلك الله يبن أبي فروة تجيون بأحادي سليت لها لئي سلها خبتم ختم ولا أزمة الزمان أو الخطام الذي يمسك به النقة فكأن النقة مرسلة كيف تمسكها أنظر للتشبيه الجميل يعني أنت تأتينا بأحاديث مرسلة مطلق بينك وبين النبي صعصلة من قطاع كيف نقبل ذلك منك قال رحمه الله تعال أخبرنا أبوبك عن علي بن عبد الله مديني قال قال يحب نسعيد قطان مرسلات مجاهد مجاهد بنجبر أحب إلي من مرسلات عطاء بن أبي رباح بكتير كان عطاء يحطيبو يأخذوا عن كل ضر يحطب مثل حطب إليك حطب ليل لا يدري هو يجمع الحطب لا يميز قد يوجد شوق قد يوجد حطب قد يوجد حيا قد يوجد عطرب قد يوجد أي شيء من ما يضر هو لا يدري وبعد الناس كان يحطب فهما الحطب في إذا بالحيتي تلتف عليه وهذا مذكور في سيار كثير من الناس حتى إلا وقتائنا هذا بعض الناس في البادية يقول ذهبنا في اللي نجمع الحطب طيب وإذا بأحمل الحطب في إذا بالحناش ينزل واجر أمام إذا بالحياة حولت أن تلتف علي وعوى الحمد اللي قتلتها فحاطب ليلن لا يميز لأنه لا يرى فهو يصف مرسلات عطا أنه معنى حطب ليل أنه يأخذ عن كل شيء يعني حاطب ليل يأخذ يأخذ كل شيء فكذلك الراوي إذا كان حاطب ليلن معنى أنه يأخذ عن كل أحد لا يميز قال عليه من المديني قال يحيا ططان مرسلات سعيد بن يجبير أحب إلي من مرسلات عطا وليس معنى هذا أنه مرسلات مجاهد أو يصفح مرسلات سعيد بن يجبير إنه مهي أفضل هذا ضعيف وهذا أضع هذا ضعيف وهذا أضع وليس أنه هذا ضعيف وهذا صحفل وهذا ضعيف وهذا أضع قلت ليحيا عليبن مدينيا ويحى القطاء مرسلات مجاهد أحب إليك أن مرسلات طوص طالما أقربهم هذا تابع وهذا تابع وهذا قريب من هذا قال عليهم وسمعت يحياقون مرسلات وأبي إسحاق سبيع عمر بن عبد الله إندي شبه لا شي يعني تسوشيئة والأعمش والتيمي ويحيا بن أبي كثير ومرسلات ومرسلات بن يؤيينه شبه ريح ريح لا طيمة لها ثم قال إيه الله وسمفيان بن سعيت حتى ومرسلات السوص قلت ليحيا فمرسلات مالك قاله أحب إليك أحب إليهم المرسلات هؤلاء ثم قال ليس في القومي أحد أصحى حديثة من مالك لأن مالك كان يوعن أهل المدينة وعمل أهل المدينة مطصل بالمطصل بالنبي صلى الله عليه وسلم ولذلك كان يعني المرسلات التي يرسلها الإممالك والبلغات ودد لها ما يصلها في أغلب إلاحيا قال حدثنا ترميذ يقول حدثنا سوار بن عبد الله عمبري قال سمعت يحيب نسعيت القطان يقول ما قال الحسن في حديثة قال رسول الله صلى الله عليه وسلم إلا وجدنا إلا وجدنا له أصطوى إلا حديثة حديثة أرحديثة ليست أندكم الأمبري أندكم الأعنزين نعم نعم Bak pixel أندكم الأعنزين نعم تطري PIB ups NS чисم أطريقة استعملت أن التطريق قال أبوعيسة ترميذي ومن بعف المرسلة في النهو ضعفه من قبل أنها أولاء الأئمة قد حدث عن السقات وغير السقات لو أنهم لم يحدث إلا عن السقات فقط لكن لاكنهم حدث عن السقات وأن غير السقات فإذا روا أحدهم حديثاً وأرسله لعله أخذاه عن غير السقات يعني وضح السبب الآن أنهم الأروا الذي يحذف والذي أسقط لو كنا نتياق أنه سقات لقبلنا هذا المرسل لكن نحن لنا ندري جهالة الأرواي الذي أسقط وليذا بعض أهل العلم كالبيفون مثن في بيقونياتف ومرسل ممنه الصحابيه صفت استطرك عليه لأن لا لو علمنا أن الثاقة من الإثناده والصحابي لكأن الثنظه صحيحاً لكن إلا تعادم قابول العلماء للمرسل الجهالة بحالة الراول مصقت وضحت وقد تكلم الحسن البصري في معبد الجهني ثم روا عن يعني تكلم فيه وطعنا فيه ثم او عنه قال رحمه الله تعالى حدثنا بشرب نمو عازن البصري قال حدثنا مرحومه بن عبد العزيزن العطار قال حدثني أبي وعمي قال سمعنا الحسن البصري نأبي صار يقول الحسن بن أبي الحسن يصار إياكم ومعبد الجهني فإنه ضال مضل حذرهم حذرهم من معبد ومع ذلك كان وجد بعض روايات له عن معبد الجهن قال أبي إيسة ويروعني الشعبي يروع وإن كان التحمل في الغالي بعلى أنها صيغة تمريض لكن هنا هذا قد ذكرها الإمام ومسلم في مقدمة الصحيحة وغير واحد من أنه إنه صحيحة إلى الشعبي قال حدثنا الحارس الأور وكانك الزابة وقد حدث عنه وأكثر الفرائض التي ريان عليه وغيره عنه وقد قال الشعبي الحارس الأور علمنا الفرائض وكان من أفرد الناس يعني كان الأمبر نعم صحيح كان متهمة بالكذب خاصة في تشيوع وإن الفرائض من الممكن أن يكون عالمين في الفرائض وأن يكون فوفياً وأن يكون رافضياً وأن يكون شيئياً وأن يكون كيف ما يكون فهذا العرض وعماً أن قد تكلمت بتبصيل عن الحارس الأور في كتابنا فتح العزيز في الزبعن الألباني وردع الغماري عبد العزي قالوا قد ترمذي ورحمه الله سمعت محمد بن بشر فندار يقول سمعت عبد الرحمن ابن مهدي رحمه الله تعليقون ألا تعجبون من سفيان بنعيين لقد تركت لجابر للجوفي بقبله لم لم روا عنه أكثر من ألف حديث سمه يحدث وعم يعني عبد الرحمن ابن مهدي يستنكر عالمين أنه التهامه بالرجع الرجع ينرجع تعليق للدني و هذا من العلوب في التشاير و العلوب عليه الرضي الله عنه أرباء كيف بعد هذا يربع عنه و يقول أنه سمئي أكثر من ألف حديث روايته عن الجعن الجوفي ثم تركتها من أدل أنه أخبرني أنه يقول برجع روا عنده كيف يروا عنه إذن العلة هنا ماذا أنظر هو روا عن كذبه والتهمه و روا عنه ياروا عنه سوأ كان روا عنه من أدل أن يعرف لكن هو روا عنه وحدث عنه في بعض مجالي هذا ياروا الراوي عن الرجل السقه و قد ياروا عن الراوي أضعيف فإذا أسقطه نحن لا ندريسك هل الذي أسقطه سقه أم هل هو ضعيف فعند ذلك إذا أسقط طبعة ضروات من الإثناد فهنا يدخلون الشك و ريب هل هو أسطئ أم هو ضعيف فنحطاق لسنة النبي صلى الله عليه وسلم و يسبح المرسل المرسل في صق في أصلي إثناده أنه قسم من أقسام أضعيف قال محمد و نبشر و تارك عبد الرحمن ابن مهدي حديث جابر ألجفي يعني يعني عبد الرحمن ابن مهدي تاركه بالكلية قال أبو إيث أمبر هو ماذا فعال ذكر الفقم أولن أول كلم ماذا قال قال والحديث إذا كان مرسلن فإنه لا يصف عند أكثر أهل الحديث طيب ثم دل لعلى ذلك ببعض أقوى للأيمة والعلماء و كعادتي بأنهم يظكرون ذلك بالإثناد ثم قال رحمه الله تعالى و قد احتد بعض أهل الإلم بالمرسل أيضا و قد احتد بعض أهل الإلم بالمرسل أيضا يعني بعض أهل الإلم رأى أن الرابي لسقة وأمانتك فلا يستطع إلا من كان صحيحاً وسقة عنده فمن هنا قبل الحديث المرسل تحسين لذني بالرابي الذي أرسل و ليس بالذي أستط و الذي أرسل سقة و إمام و عندهم إنديني وارع وتقوا ما يدفعه إلا يحدث إلا أرد لنياسق في تبهم حدفة على الضعفة لكن نصة على ذه إبنعين ضعفة الجوفي و نصة على يعني ضعفه روا عنه و نصة على طضيف وهكذا ف ما أخذ الذين لم يقبل الحديث المرسل أنه مجهول إن صاقت فيه جهة ماما يدر منه وبعد الأم يرون أو كثير من الأم يرون عن السقات و غير السقات فمعنا هذا أنه إذا أرسل فنحن لعناذ للذي أسقط هل و سقة أمه وضعي الباب الآخر قال لا هذا وجه الخلاف سبب الخلاف قال هذا العالم سقة فإذا أسقط فكأنه تحمل أن البحثة في الإثناء يعني وتحمل أن مسؤولية البحث ولا يسقط بساب دينه وعملاته وورعه لن يسقط كذاب أو ضعيفه و يعلموا ذلك وهو يعلموا ذلك فتحسين لذن به نقبل مثل هذا المرس ثم دل على ذلك بقوله حدثنا أبو عبايدة تبنو أبي السفر الفوفي فالحدثنا سايده بن عامر أن شعبه أن سليمان الأعمش قال قلت لإبراهيم النخاي أثندني عن عبد الله بن مسؤول يعني النخاي ما أولت علي رحمة الله يعني ما ت ما ت يعني أولت النخاي تقريبا بعد موت بن مسؤول أو كان الفلن صغير ومظر لترد يمس برهيم النخاي ما تعن سمان وخمسينة سنة أما زب التحديد حتى نقر الإمام مبن مسؤول في سنة سنة سنة وثلاثين تقريب ونظر هل توف عن سمان وخمسين إذا كان فمعناء النهو لو كان سمان وخمسين معناء النهو أولت بعد بن مسؤول أشاهد أنه لم يسمع يقينة من بن مسؤول وما عذلك كان يقول قال ابن مسؤول تقال ابن مسؤول فالأعمش قال لو أسند لي لا تقول لي قال ابن مسؤول و تتركني لا و تتركني إنما تقول حدثاً الأس و تحدثاً على طمع حدثاً فلاً حدثاً فلاً حدثاً فلاً نعم كم أمره إذا أن يقينة ولدى بعد موت ابن مسؤول أو أسدت و تسعين و في قولة سمانية يقينة ما أوليد بعد موت بن مسؤول وما عذلك يقول قال ابن مسؤول إذا إن هذا مرسة من قفع فقال ابراهيم إذا حدثتك على ردل فهو أنا عبد الله فالذي سميت إذا قلته حدثاً الأعلى أس و تعنى عبد الله فهو أس و أفقد حدثاً على القمع عبد الله فع القمف و إذا قلت قال عبد الله فهو أنا غير واحدة على عبد الله ما معنا هذه العبارة أن إبراهيم النقائي وهذا من ما يستثنى من الكلم في المرسلات ليس قائد عامو إنقائدها بعض العلماء وأخذ بها كعمل هذه خاصة فيما في النقائي أن إبراهيم النقائي إذا أرسل عن ابن مسؤول خمرات لفغية الصحة عن ابن مسؤول لماذا لأنه إذا سمرة رجل وتفن هذه قائدة مستثنى من القائدة العام إذا سمرة رجل الذي أخذ عنه فواحد و إذا لم يسمى فقد أخذه عن كثير من سقات أصحاب ابن مسؤول فتكون مرسلات النقائي خافة عن ابن مسؤول خافة تعتبر صحيحة لغبار عليه فضل فضل كلمباط لأن الأعور كان من أخذ عن ابن مسؤول حالفة نعم قال مبنورادي بالرحمة الله تعالى الكلمه هنا في حكم الحديث المرسل الآن الكلم يظور في ماذا في حكم الحديث المرسل إرعينة كثير ميذية رحمة الله تعالى قد ساقة الخلاف وأن الناس قسم إلى قولين قبل بقبل جمهر أهل الحديث أنها حديث بعيف مردود لا يصح وأن هناك قول آخر بالقبل والسبوب في هذا أن ابرهيم النخائ كان إذا أخذ إذا روا عن روا عن ابن مسؤول الذي سم و إذا أرسل عن ابن مسؤول من غير واحد من أصح من كباري أصحاب ابن مسؤول ولا يقال فدي يكون نسخة أن دل أن مشاقيق إبرهم معروفون والذين أخذ عن ابن مسؤول معروفون وهو يأخذ عن أهله من النخائين كالأسود النخائي وعالقمة النخائر نعم ما هي التي لم تفهمه يعني ماذا هو قال عن الاسود عن ابن مسؤول إذا هو أخذه عن الاسود فقط عن القم فقط لكن لو قال عن ابن مسؤول معنى أن نسمع عن جمهرة نعم وقد ذكر الترميذي لأهل الإلم فيه قبل إيس أحدهم المرسل يعني أن هو لا يصح ومراده أن هو لا يكون حبجة وحكاه عن أكثر أهل الحديث وحكاه الحاكم عن جماعة من أه عن جماعة أهل الحديث من فقها وسمى منهم سأيد بن المسيب هو المسيب والزهري ومالك ومالك بنانث والأوزاع والشافئي وأحمد فمن بعدهم من فقها المدينة وفي شكاية عن أكثر من ثمه نظر ولا يصحو عن أحد منهم الطعن في المرسل عمومة ولا ولكن في بعضها يعني ويقول أن ترميذي في بعض كلامه نظر لأنه سمى بعض الناس أنهم يردون المرسل لكن أوجد لهم كلام أخ ولا لا يردون المرسل بأطلق إنما يردون في بعض الحالة وأثنى الترميذي قول الزهري إسحاق بن أبي فروا قتلك الله تجئون بأحاديث ليس لها خطم ولا أزمة يريد لأسانيد لها وهذا ذم لمن يرسل الحديثة ولا يسنده وروا السلمة بن العيار عم سمعة الزهري يقول ما هذه الأحاديث التي تول بها ليس لها خطم ولا أزمة يعني الأسانيد وهذا إن كان يعني فيه جهالة في شيء في هذا الذي أبهم لكن ما سبقى يؤيده طي المرسلة شكة تجاعتها متفاوت وقل مح إلا ذلك رحمه الله تنمذ كلام عندما نقل عن الثخطان أن مرسل مجاهد أحب إلي من مرسل عطاء وأن مرسل فعيد بن جبئ أحب إلي من مرسل عطاء بن أبي راباح وذكر الترمذي وأيضا كلام يحب نسعيد القطان في أن بعض المرسلة أبعف من بعض ومضمن ما ذكره عنه مرسلات عطاء وأبي إسحاب والأعمش تيمي ويحب نأبي كثير والثوري وبنوعينا وأنا مرسلات مجاهد وطووس وسعيد نسيب ومالك أحب إليه منها إذا كان المرسل عند الترمذي ضعيفا ومع ذلك ينقل عن بعض أهن العلم تفضيل لبعض المرسلات على بعض إذن هي درجات وليسة في درجة واحدة وقد أشار إلى إلا تذلك بأن عطاء إن كان يأخذوا عن كل ضرب يعني لا يبالي أنسقه أنضعيف أن متامك يأخذ عن الجميع ثم بعد ذلك إذا أراد أن يتحر فثية تحر لكن كان يأخذ عن كل أحد وقد يروي أن بعض الناس وقد ينتبه لضعفهم وقد لا ينتبه لضعفهم يعني أنه كان يأخذوا عن الضعافاء وقد أرجال وهذه لئلة مطردة في أبي إسحاق والأعمش والتيمي وأحبنا أبي كثير والثوري وبنعينا فإنه عوري فمنهم مرواية وعني الضعافاء أيضا لا يشكل عليكم مسألة تدليز ابنعيين لأن ابنعيين كان لا يدلس إلا أنسقه لكن هنا إرسال وليسة تدليس وأم مجاهد وطووص وسعيد وسعيد من نسيف ومالك فأكثر تحرياً في رواياتهم وانتقادة لمن يرون عنه مع أن يحب نسعيد صرحة بأن لكل ضعيف ما هو الكل هنا هل كل العلمة الذين ذكر أن كل المراصيل كل المراصيل صرحة بأن كل المراصيل ضعيفة صرحة وهذا هذا أفضل من هذا كما قلنا ضعيف وأبعاف قال ابن أبي حاتم عليها رحمة الله حدثنا صالح بن أحمد ابن حمل قال حدثنا عليه بن المديني قال قلت ليحيا سعيد بن مسيب عن أبي بك قال ذلك شبه ريح يعني سعيد مسيب أن أبي بك مع أنه من فبل ماذا استحبهم مراصيل فضل مراصيل سعيد مسيب على مراصيل غير ومع ذلك يقول شبه ريح نعم قال سمعته يحيح يقول مالك عن سعيد مسيب أحب إلي من سوفيان عن إبراهيم سوفيان السوفر وأبراه من نقعي قال يحيا وكل ضعيف يعني هذا أفضل من هذا لكن هذا بعيف أنا تطعيف فالتفضيله هنا تتفضيله هنا تفضيل في ماذا إن هذا بعيف وهذا بعف أقل وهكذا ليس معنا الطفضيل أنه ولي ذلك ولي ذلك يمبغي إن البحث في كتب الرجل أن ينتبه للمثلة هذه الألفاء فلا نأحب إلي من فلا طب فلا الذي وأحب الذي يعني المفضل هل هو ضعيف طب فإن كان ضعيف ففلا الذي فضل أحب إلي هل معنا هذا أنه صقة أنه يصفح في شادة المتبعات طب للمثلة هال لأن يعني أو قاتت توصيق يكون توصيق بالنسبة لفلا فلا أن أوسف من فلا وقد يكون الألبي يعني في مرحلة يعني أنتنا الوالمرضوح الروالمرضوح هلقت إذا أوسقة من الكتب من ليس شرطين أن يكون ليس شرطين إيكون بعيفة أوسى من المتاحة بالكذب نفس المثالة أوسى من undaeف أوسى يكون ضعف النيسير وقد يكون حسن الحديث الأوسقة من حسن الحديث Тут أدخلنا في التعديث مثالات التوثق النسبين فولان اوصق من فولان فولان احبوا إليا من فولان لا بدى من النظر والتتبع في من فولان هذا وفي ضراجات عند هذا الإمام نفسه ثم ايضا لا بدى من فهم تصطلحات القوم فهنا هو يا قول إن ما لك عن سايب مسايب احبوا إليا من شفن عن برهي ومع ذلك قول وكل ضعيف يعني المرسل فلوها ضعيف لكن هذا احب بمعنى أن هذا المرسل إذا وجدت فيصلح عند في شاد المتبعات بينما إثاني قد لا يصلح وقد يحتاج إلى عاضد طويلا لا وسلم بطرطيةه إلا يعني بمعضدات أكثر منما يعضد الأولوهات قال وقال يحيا قال وسمعت يحيا قول سوفيان عن إبراهم شبه لا شيء لأنه لو كان فيه إثناء صاحبه يعلا وجد عنده مسندن لطرخ به لكنهما أرسل إلا وهو يعلم أن إثناء فيه جهلة إما أنه إثناء فيه ضاف إلا غير ذلك قال وقال يحيا أنه مجاهد عن علي فليس بها بأس قد أثنى ذعني بني أبي لي لا عن علي يعني ليس بها بأس في حدود مجاهد عن من عن علي وظرأ قد يسلم وقد يسلم قد يخبال وقد لا يخبال وأن معطة يعني عن علي فأخاف أي كون من كتاب يخشى أن تكون من كتاب وليسة سمع قال وسمعت يحيا مكاتبة يعني أنه مكاتبة ففيها نوع إرسل أيضا قال وسمعت يحيا قول مرسلات بن أبي قال ليس بشي نعلم بن أبي قال ومرسلات عمر بن دينار أحب إلي نفس المسألة أحب إلي منها إلا لا يست بشي والسني أحس هذا ضعيف هذا ضعيف لكن أحده مأضع من الآق قال وسمعت يحيا قول مرسلات معاوية بن قرّة أحب إلي من مرسلات زيد بن أسلم وذكر يحيا عن شوضة أنه كان يقول عطاء عن علي إنما هي من كتاب ومرسلات معاوية بن قرّة نورة أنه عن شهر بن حوشب يعني مرسلات رواية عطاء علي مكاتبة قد يكون الخبطة حدث في شيء قد يكون يعني أمه كان يحتططون في مسألة الكتب في الزمان الأول فمن هنا رضا مثل هذه المرسل قال ابنوا عبي حاتم وحدثنا أحمد بن سينان الواصطي قال كان يحيا بن سعيد قطان لا يرى إرسال الزهري وقتادة شيء ويقولوا بمنزلة الريف ويقولها أولئ قوم حفاظ أنا عمل الله عليه بالحفظ كان إذا سمع الشيء عالقو يعني إذا سمع الشيء يعلق بقلبه ولا كد ينساه فمن هنا رضا مثلا لأنه لو روجع الزهري أو روجع قتد من من سميات قد لا ينتبيه لمسدي هذا قد يكون سمعه في الصفر وهو لا ينتبيه وليس معناذا نيطان في الأسنيد لا أهو الكلام حولة المرسلات وكلام يحيا بنسعيد في تفاوت مراتب من مرسلات بعضا على بعض يضر على 4 أسباب إذا ن هذا أسباب أسباب تفاوت المرسل ما هي الأسباب التي جعله القطان عليها رحمة الله يفتي بتفاوت المرسلات أحدها ما يسبق من أن من أوري فروايات من أوري فروايات وعن الضعفة ضعيفة مرسله بخلافة غيره يعني السبب الأول أنه يرواعن الضعفة اش اش اش بدل كلمة أوريفة ناء ناء أوريفة أنه من أوري فروايات تصح يعني إنسان معلوم بروايات عن الضعفة إذا نسبب الأول أنه رواير وعن الضعفة أسبب الضعفة والسانش والساني أنه من أوريفة له إسناد صحيح إلا من أرسل عنه فإرساله خيره من من يؤلم من لم يؤرف له ذه ثبب الطفضيل يعني أن النبع ضروا له إسناده صحيح عن الصحاب مثأ مثل مجاهد عن علي فإذا أرسل فكون مرسله أفضل لماذا لأن إسناده صحفل إلى علي فتحسل لذن به أنه أخذ عن إبن أبي لي وإن أسأن الضن إن أسأن الضن فسنقول أنه جوه لمن أصدعان لكن إسناده الصحيح العلي ربي الله عنه أفضل من من لي صلاه إسناد لمن أرسل عنه وهذا معنا قول مجاهد عن علي ليس به فقط أسناد عن إبن أبي لي لعن علي إذا نسبب الأول أنه عرف بروايرت عن الضعفة فا مرسله يكون بعيد طب الثاني طبب التفاوت أن بعض الرواه إسناد صحيح إلا من إلا من يرسل عنه فهذا يؤدي أن مرسله أرضل من الذي لم يعلم له إرسل إسناد صحيح لمن يرسل عنه والسالس أن من قوي حفظ يحفظ كل ما يسمع ويفظت في قلب مثل الزهري وقتاد ويكون فيهم يجوز لأتماد علي بخلاف ملم يكن له شب خوة الحب ولهذا كان سوفيان إذا مرة بأحد يتغن يسد أزني حتى لا يتخلق إلى قلب مسمع من فياقرة فيه أفى الله وما كان أفى أربك محضورة أعطى الله لبعض العلمة حفظة عجيباً جداً يسمع الشائع أثمت في قلب ثم عند الرواية لا يتذك فيف متأكد أنه عرسل الله صعسل لكن من حدثة هوحف في الصغ فقل قال رسول الله صعسل من ذلك فسائي سبب قوة الحب وأنه ينقش في القلب يعدئ لا تفاوت المراصيل لغيره منما لا يطق الحفظ وقد أنكر مرة يحب نمان على عليب نعاصل من حديثة وقل ليسه من حديثة إنما ذو كرتبه فوقع في قلبك فظننت أنك سمع تسمع وليسه من حديثة يعني وقع في المذاكرة المذاكرة حديث كذا حديث كذا فسمع وهريسة من حديث فمن شدة يحبظ وقوة ظن أنه قد سمعه وهو لم يسمع فرواه على التوافم وقال الحسين بنحرايس سمع توقيع يقول لا ينظر رجل في كتاب لم يسمع لا يأمن أن يعلق أن يعلق قلبه منه يعني أن يسعلك شيء منه في القلبك إذا كنت صاحب حب لا تنظر في كتاب غيرك المرة طبعًا في الكتب أحذير الأخرين نحن في أمس الحاجة مهم كان حبظنا فأحبظ أحبظ أحبظ الناث الآن لا يساو أوشر معشر شدة السابقين صحيف مكان أطاء ربك محظورًا لكن هناك سنان كونية رتبها الخالق سبحانه وتعال وقال الحسين بنحراي وقال الحسين بن الحتن المروزي سمع تعبد الرحمن ابن مهدي رحيم الله تعليق كنت عند أبي عوانة وضاح نعبد الله ليشكل فحبد سبيحديث عن الأعمر فقلت ليس هذا من حديث قال بل قلت لا قلت لا قل يا سلامة اللي الأمه هات الدائات الدرج هذا الذي يكون فيه ما يكتب عندهم فأخرجت فنظر فيه فإذا ليس الحديث فيه فقال صبقت يا أباسعيد أن أين أوتيت يعني من أين أنا أوتيتها كيف دخل علي قلت ذو كرتبه وأن تشاب فظن أن تألناك سمعته ليس من شرط سيقتي ألا يقطت لكن من كفر صواب هددًا على خطئ كان هو الإمام السيقى وقد سبقى أن قرر هذا ليس من شرط السيقتي ألا يقطت أو أوان إمام وأخطأ أمام أمام الوقيع عليه رحنا في الله أعفن أمام أبد رحمن بنمه فمن أين عالم بنمهدي هذا هو يعلم أن أبقى أوانة لم يسمع هذا الحديث وليس من حديث طب من أين أطلق أبقى أوانة وهو صاحب وحيو في أسناء موضر كار هو لم يسمع إنما ذوك ربيه مع القرناء أرابع أن الحافظة إذا روا عن سيققة لا يكاد يطر كثمة بل يسمي فإذا طرق أسم الراوي دل إبهامو على أنه غير مرضي يعني إذا كان إذا كان مثلا إليوم أن تتفتخل بشخف ولا وتفتخل بشخف ولا فإذا كنت تتروي شيء أن أو تروي مقولة أن شيء في الغير مرضي فتفل خالب أعب أهل إلي أو أفتب أعب أهل إلي وهو أهل إلي نفن قد يكون علماء إسو أهل إلي وقد يكون من حرفة عن صراطة مستقيم أهل إلي وقد يكون مبتدع فعادم وذكرك للإس يدل على أنه غير مرضي إليه فهنا إذا كان الرواي لا يكد يترك اسم الثقة فإذا تارك إسمًا ولم يذكره يدل على أنه غير مرضي عنده وقد كان السوري وقد كان يفعل ذلك السوري وغير كثيرا يكنون عنه بأيف ولا يسمونه بل يقولون عن ردل وهذا معنا قول القطان لو كان فيه إسناد الله صاحب أن كان يصرق حدث أن يفلار لكن لم قال عن ردل عن أن دل على أنه غير مرضي عنده يعني لو كان أخذه عن سقة إلا سمه وعلى نبسم فضل نعم نعم سورو عطائبنا أبرباح نعم نعم وخرج البيهطي من طريق أبي قدامة أبي قدامة الثرخة قال ثماء يحب نسعيد يقول مرسل الزهر شر من مرسل غير لأنه أفض وقل وكل ما يقدر أن يسمي سمه مرد الحاف ومتقل فترقه لتسمية الرعوي دل لن على أنه غير مرضي عنده لكن رو الذي يحفظ وينسى من الممكن أن يكون ناسي صحيح إمكانية النتيان على الحفظ موديدة لكن لماذ هذا نحن يتخيلنا في شيء لأنه سمه كثيرا وأتقد حديث وحديث كثير جدا وجلس وعلم وعوى وروا فلماذا عدى عن التسمية إلى الإبهام إلا وروا غير مرضي عنده وكل ما يقدر أن يسمي سمه وإنما يطرق ما لا يستجيز أن يسمية وقال يحب نمعين مراصيل الزهر ليس بشيء وقال الشافئي إرسال الزهر عندنا ليس بشيء وذلك أن نديده يروي عن سليمان ابن أرقب متهم وقدروي أيضًا أرقب هذا متهم وقدروي هاتر جمت وقدروي أيضًا تضعيف مراصيل الزهر عن يحب نسعيد وأن أحمد بن طالح المصري أنك رعلي ذلك لكن من وجه لا يفوت هذا بالنسبة للزهر وأن مراصيل الحثة البصري رضي الله عنه ففي كلام الترميذ ما يطضي تضعيفها مع مراصيل الشعبي فإنه ذكر أن الحث نضع فمعبدا ثم ربعا وأن الشعبي كذب جابر لنجع فيس مرواعا فتضع فمراصيل هم يحين إذا وما ذكره عن يحي القطن أن مراصيل الحثة واجد لها أفضل إلا حديث أو حديثيني يدل على أن مراصيله جيدة يعني أجوز من غيرها وليسة أنها جيدة بإطلاق يعليس الطحيحة إنه أفضل من غيرها نعم ضعيف صقط نعم وما ذكر طي وقال ابن عدي ثمعت الحثن ابن عثمان يقول ثمعت عبازور عتراز يقول كل شيء إنقال الحثن قال رسول الله صلى الله عليه وسلم واجدته أفضل سابتم ما خلال أربعة أحدث ماذا تريد Shrimmon لك أ üçضا حسنا اتكلب على سلمان Esp Benim الأيف وأعمل صتمistes لاحي حسنا وخرج عبد talغاني Leb Kolleginnen من تريق النصر ابن مرزوق وهذه physical fabrication عندكم مكتل طيب. قال سمعنا الخصيب ابن ناصح. يقول كان الحسن إذا حدثه رجل المواحد عن النبيس واصل من بحديث الذكرة. فإذا حدثه اربعة بحديث عن النبيس واصل من القاهم وقال قال رسول الله صلى الله عليه الله عليه وسلم. يعني إنه إذا حدث نفس الكلام على مراصيل ابراهيمة بنيزيد النحايا. ثلم تبنمكتل مصري ذكره بنيونص. أي في تريخه. والخصيب من ناصح مصري أيضا متأخير لمدرك الحسن. وإنما يروي عن خالد ابن في داش ونحوث. ويروعا انه ايضا عبر رحمان ابن عبد الله ابن عبد الحتم. وقال محمد ابن احمد ابن محمد ابن ابيبتر المقدم سميات علي ابن المديني يقول مرسلات الحسن البصر اللي ترواع عنه سيقات صحاح ما قلما يسكطه منها. يعني هنا شرط ماذا ان يكون الرواع عن الحسن فيقه. ولي تبعن انها صحاح انها في الدرجة العليا من الصحاح النمية صحو من غيره. وقال ابن عبد البر رواع عبدوا بنمونصور قال سمعته حسن قال ما حد نقلت مسلم. وقال محمد بن موسى الحرشي عن ثمامة ابن عبيدة عن عطية ابن محارب عن يونس قال سألت الحسن قلت يا ابس ايض إنك تقول قال رسول الله صلى الله يسلم لم تدريكه. قال كل شيء ان سمع تاني اقوله قال رسول الله يسل الله صلى الله سلم. فرعن علي ابن ابي طالب. ويرى ان في زمان الا اصططي وان اذ كرعيا وكان في عمل الحداد. يعني في ايام الحداد وفي ارضه. وهذا اسناظم بعيف ولم يسبط للحسن سماعاً من عليش. ورأة فقط لكن لا يسبط له سماعاً منه. فاذي الرواية بعيفه لا تقبل. وذكر البخاري وفي تريحي حبير. قال قال الهيث مبن عبيد. الصيد حدثني ابي قال قال رجل الحسن. انك لا تحديثنا. قال النبي صلى الله عليه وعلى وسلم. فلو فلو فنت تسني دولنا. انظر يعني مسألة السنة الاول ينبغ التنبوه لمسلي هذا. قد يرى قد يرى قد يرى قد يرى قد يرى قد بريجال. فتوخذ مسلم مع ان اثنادها. ضعيفها قاول خلاثة لمسلي هذا. قالوا الله ما كذبناك ولا كذبنا لقد غزبت الى خراثان غزوه معنفيها ثلاثمئة من اصحاب النبي صلى الله عليه وعلى وسلم. وهذا يدل على ان مراسيل الحسن او اكسرها عن الصحابة. وبعى فأخرون مراسيل الحسن لماذا للجهال. نحن غير متاقنين انها ان اصحاب لو تاقن انها ان صحاب لقبلنا هذا المرسل. روا حماد عن ابنعوا عن ابن سرين قال كانها هنا ثلاثة يصدقون يصدقون كل من حدثة. وذكر الحسن وابل عالية ورجولا اخر. وروا جرير عن رجل عن عاصل من الاحوال عن ابن سرين قال لا تحديثني عن الحسن ولا عن ابل عالية. يعني في مراسيل يعني يقصد مراسيلهم. وإلا لكان افضائي الا لو تبتفهم العبارة لكان افضائي فن هذا للحسن ولي ابل عالية ولا شكنا الحسن الحسن الحسن. فإنهم لا يباليان عمن اخذ الحديث. وإن كان في اسناديها جهالة. وروا بداود ابن ابيهند عن الشعبي قال لو لقيته هذا يعني الحسن نهيته عن قوله قال رسول الله صلى الله عليه وسلم. سمعت ابن عمر صحبت ابن عمر ستة اشهر فما سمعته قال رسول الله صلى الله عليه وسلم إلا في حديث النهد. يعني ويرد ان يقول ان لو الستقيت الحسن فاني سأنها من باب التوارق ليس من باب التحريم. انا ذا من باب ورق. وروا اشروع ابتوا عن عبد الله ابن صباحا محمد بن سرين قال كان ثلاثة كان وصدقون من حدتهم انت واب العالية والحسن البصري. قال الخطيب اراد انا سبنا سرين وفيه نظر. يعني لعلى كلمة انت سنة يعني اخطي فيه. فانا سبنا مالك ما كان ياروي عن كل احد فيه يخرج انا. طب انا سبنا سرين انت كان يعني ما ليس من ففي الكلم نظر. وقال الامام احمد حدثنا ابق اساما عن وهي ببن خالد ابق اسام محمد. عن خالد ان الحذق قال ثمعته اذا اسناد صغيرات الصحة. قال ثمعت محمد بن سرين يقول كان اربعة نصدقون من حدث ابل عالية والحسن وحميد بن ملال وردل اخر سماء. وقد كان بن سرين يقول سل الحسن من من سمع حديث العقيق. وثل الحسن من من سمع حديث عن مارن تقتله الفئة الباغية. يعني كان يقول تسبة من رواية الحسن فاني اقشان يكون قد رواها عن احد غير مرضين. وقال احمد في رواية الفضل بن زياد مرسلات والسعيد بن مصيب اصحر المرسلات ومرسلات وعب رهم نخيل لا بأسبيه ولا يسف في المرسلات اضع في مرسل الحسن مع طائب نأب رباح في النهما اخوذان عن كل احد انظر للخلاف من من قبل مرسلات الحسن لان اغلب مددت عن الصحابة ومن مرضال انهم ايضا انه انه ايضا ان كان يأخذ عن يثق في كلام من يروا له ولو كان من غير المعتمدين. وقال احمد في رواية الميموني وحمبل ان عنه مرسلات سعيد مصيب صحاح لانرى اصحر من مرسلات. زاد الميموني واما الحسن وعطأ فليس هي بذاك. هي اضع في المرسل كلها في النهما كان يأخذان عن كل ان يعني عن كل احد. وقال ابن سعد قالوا ما ارسل الحسن ولم يسنده فليس اجفده. وقال احمد في رواية ابنه عبد الله ابن دوريت عبد الملك ابن عبد عزيز. كان روابال من اينا اخذ. وبعض احادي في اللات يرسلها يقول اخبرت عن فلم موضوع. يعني ما كان يتحرة في من يروع عنهم. ومن من تكلم من السلف في المرسل ابن سرين وقد تقدم وقد تقدم قولوا كانوا لا يسألون عن الاسناد حتى وقات الفتنة. كلنا من قبل ما هي الفتنة. الفتنة المختار ابن ابي عبيد اثقافي. وقول لما حدث عن ابي قلابة. ابو قلابة عبد الله ابن زيدا الجرم. رجل ان صالح. ولكن عاما اخذه ابو قلابة. اذا رجل صالح ورجل فاضل لكن عاما اخذ. وكذلك تقدم قول ابن المبارك لما رواية له حديث عن الحجاج ابن دينار عن النبي صلى الله عليه واللسلم. بين الحجاج ابن دينار وبين النبي صلى الله عليه وسلم فاوز تنقطع فيها عناق الابل. وقد سابق قلاموا شعبة ويح القطان. ولذلك ذكر اصحاب الشافعي ان امر ان امثهبه ان المراسيل ليست حدى. ماذا بالشافي عليها رحمة الله. واستثنى بعضهم مراسيل ابن المسيب وقاله حدة انه قال ابطيب الطبري وعلى ذلك دل كلام الشافع وسيات كلامه واتطفصيل فيه. ومن اصحاب من قال انما تصفل الطرجيش لغير. وقال يون سبن عبد الاعلى الصضفي. قال الشافعي ليس المنقطع بشائم عدم منقطع ابن المسيب. خراجه بنعب يحاة من في اول كتاب المراسيل عن ابي عن يونس وتأول على ان مراده انه يعتبر بمرسل عسايد المسيب. يعني في شواد والمتابعة. وخرجه عبد الغنية بنسايد من طريق محمد بنسفيان ابنسايد من المؤذ عن يونس به. قال ابن ابي حاة موسمعة ابي ابي ابي زرعة يقولان لا يحتد إلا بلا لا يحتد إلا بالمراسيل ولا تقوم الحد لعلىها لا يحتد بالمراسيل. ولا تقوم الحدة إلا بالأسانيد الصحاح وكذلك قال ادار قطمي المرسل ولا تقوموا بحجة وخرج مسلم في مقدمة كتابه من طريق قيس بنساعد عن مجاهد ان قال جاء بشير بنكاع بن العدوي. الابن عباسم فجاء لا يحدث ويقول قال رسول الله صلى الله عليه وسلم فجاء لا ابن عباس اللي يأذن الحديث الى استمع ولا ينظر إليه. فقاء لا ابن عباس. ما لأركل اتستاء لا تسمع الحديثي وحدثك عن رسول الله صلى الله عليه وسلم ولا تسمع فقاء لا ابن عباس إن كنا مرة يعني من قبلية. إذا سمعنا رجل ان يقول قال رسول الله صلى الله عليه وسلم ابتدرته ابصارنا وأصغين إليه بآذاننا فلم ركب الناس الصعبة. والذلول كلمة الصعبة والذلول او صعبة ذلي يعني النقى اذا كانت مثلا يعني صعبة جدا يصطر والذلول المزلال التي يعني ركب وهذا يعني قابوا في امور صعبة ومور صعبة روا احدث صحيح عدث موضوع وكذا بعلى النبي صعص اللهم لم نأخذ من الناس إلا ما نعرف. ثم قال مسلم في اثناء كلامه. المرسل في اصوى قولنا وقول اهل الالبي بالأخبار ليس بحجة. هذا هو القول الاول قول العلماء الذين لا يأخذون بالحديث المرسل ويرونه حديثا ضعيفا. سياتقل في القول الثاني في المسألة واليحتجاج بالمرسل وهذا والقول الثاني. ونطرقوا انشاء الله للدرس القادم بإذن الله سبحانه وتعالى حتى نجمع الكلام ويقوان يكون الكلام كاملا في مثل هذا مع التحطيص في الارسال وتحقيق ماذا بالشافي في الالحديث المرسل. اللهم مقسم لنا من خجيتك ما تحول به بيننا وبينما عصيك ومن طاعتك ما تبلغنا بها جلنتك ومن اليقين ما تهو ونبيه علينا مصائب الدنيا. اللهم التعنى بأسماءنا وأبصارنا وقواتنا ماء حيثنا وجعله الوارث مننا وجعل ثرنا على منظل مننا ونصرنا على من عدانا. اللهم لا تجعل المصيباتنا في ديننا ولا تجعل الدنيا أكبرها مننا ولا مبلغا علمنا ولا اللنا رمصيرنا برحمتك أرحم الرحبين صلى الله عليه وسلم وبارك أم حبي بشافي محمد وعلى آله وصحب لسندن. شاء الله لدرس القادم يعني سنتفل في القول الثاني واس الله مئينا نوفية.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2026-05-14T21:34:31+00:00</dcterms:created>
  <dcterms:modified xsi:type="dcterms:W3CDTF">2026-05-14T21:34:31+00:00</dcterms:modified>
</cp:coreProperties>
</file>

<file path=docProps/custom.xml><?xml version="1.0" encoding="utf-8"?>
<Properties xmlns="http://schemas.openxmlformats.org/officeDocument/2006/custom-properties" xmlns:vt="http://schemas.openxmlformats.org/officeDocument/2006/docPropsVTypes"/>
</file>