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(14) لفضيلة الشيخ أبو حفص بن العربي الأثري.</w:t>
      </w:r>
    </w:p>
    <w:p>
      <w:pPr>
        <w:jc w:val="right"/>
        <w:spacing w:line="360" w:lineRule="auto"/>
      </w:pPr>
      <w:r>
        <w:rPr>
          <w:sz w:val="24"/>
          <w:szCs w:val="24"/>
          <w:rtl/>
        </w:rPr>
        <w:t xml:space="preserve">السلام عليكم محمد الله المردات حبي شابنا نالحمد لله نحمده وانسرائهم وانسطار فيه ونعود بالله دعونا شروع من فسنا ونسيئادي عملنا من يهد الله فلا مضلنا ومن يبقى فلا هادينا واشلوا الله لها من الدبال وحضبوا لا شريك له واشلوا أن محمدًا عبدوا ورسولوا صلى الله عليه وعرم وعرآله وأصحارة والمحتدينا بهذه والمسلنينة بسنادي لمدينة مدعا تقوى رجلها وقوات فلا أصقوا الله بإثنان من فسنا والسادي الأولى أن يرزقنا ونياكم إنما نارها والعمل الصارج وأن يرسنا لنا ولاكم المشتال وأن يجل نيبنا ونياكم ونفيتنا مرضار منها وضعكم ثم اما دعنا فهذا ردر صراد وعشر من دروسي شرشي كتابة العدرية تلك ما ميني مدتر ونزي ومن رجل رحمة الله تعالى عرشينا دارا شرصوا في الدرس الماضحنا السماء والعرض العرض الذي هو أسراء عرشي واليانه مع المنسلة الثالثة وهي رواية وبيلونها ولا ونا ولو كان يعني أدفعوا إليك رؤاضي أكل هذه مبويات فإن قلت إرواها عمي فهي ملا ولا تنمع بيارك وإن قلت هذه مرضيات طقاء فلا هحكم الماضح يعني نترك إليك إذا قلت هذه مرضيات أرى أنا أرى الكتب السيطة ومسنة أحمد وهذه إسمان إليها فرويه عمي فهذه مناولة معك جاذا وإذا قلت هذه مرضيات فقط ولم أقترينها بالإجاذة في مناولة المالات لارجن إذا لم تقرم بإجاذة فقد إختلاف إيها الشلط واركة أرى أرى مه الله تعالى وقد أثنى للترمثي عم مصور من المعتمد أنه رفقة فتردوية إليها يعني فترمثي أثنى ذلك أن هذه لم مصور إبن المعتمد المحدث الحاطف الحطير أنه رفقة فتردوية بالنان ولوت تبعنا أحذي الحاطف كبنناتع عان الذي هو يُفنى بأبي اليمن عان شواعب لأن أبي حمزة أرى مصور نجل بوضال إنه مخارم يقول أخبرنا شواعب قواعب إنه لم يقرح بفرها لأنها دانت مناولة لأنها كانت مناولة ناولة بيادة والمناولة لنقوم من المواعد إلا أنها أرض فعو أن وعينا أن أقول هامي مرويابي فرمت عان إجادة مقرون ببنا لنا ومن محاولة لنحاولة في محاولة أياً فرمت إلا أن أقول يعمه هذه مرويابي سوات سمعتها أو روينها بالإجادة فهيها إجادة مواعاً لمواعنة والأرض أنت رقضر في مواعاً أنه عاياً له ماد الزيار لعنهم إلا أن يوجد شيء أوصان وحوانها أن يفعل عالم و will be the same what do we do with the angels and angels so they say it is Allah and we don't know how someone can be saying it is living and吃 and what we do and that is إذا لا تلتك تتالي فقلت تلتك إرويه عنه ومن حديلي ثم كبان اثم يرتهو أن نتسمع برويه يعني لا تلتش لأن تلتك تلتك إذا لا تلتك تتالي ما تعلم ما لدخله طيب؟ ثم فاريكم صحو إذا قلت تلتك إذا عمتنا أفضله وليلا تلتك إذا عمتنا أفضله أثناء طهوه أمن تلسناه طالف أفضل المسلمة ولي أبي القادر من الأولان يعني أفضل المسلمة من أولادهم وليلا تلتك إذا قادر وأفضل يعني أفضل السلمة في ريوال المجلوات أفضل مليك إبناء أفضل أفضل برويه إنها ربعي فتلتشي إنما هي كتاب تتعه إليه يتلت على أنه كامل يربي ويأتبقنا رولا إنها أن يرمل على أنه نمي يأتبقه في ريوال الحمو وريوال إن جوالت عام أفضل معهم أننا جوالت مدلس فإلا فارحة قدلتنا أو أقبهنا أو فارحة صاري إنها لا تلس لكن إذا فارحة عن عقاء فهنا يتقرر تشمال التدليس إن إذا فارحة عقاء فهو قد مصف أنه إذا قلت فارحة عقاء فقط سرعنا إذا إنها إنها عقاء إنها من يجل لبني جوالت أول لأننا تنجرون يعني يجد على هذا الهتمان وحن الأخر وحن الأخر أتنجرون مدلس فإذا نولى يكشى أن يختبق الأحابي ثلتي نوناه إنها عقاء نعق أحابيث إنه لثعان فإذا أنه لم يأتنهم أنا راح وقاء وإننا لأننا دورلج مدنس والمدنس إذا كان يدنس وتدنيس إسناه فهو يارنات شاشي ما لأن يسمعه به فهنا لم يقدل أزوري رحم الله تعالى ما رواه من كرير عمع أفضل ما ألم يقدل يهنى إنسعيد ألف من القناة وفي جواز الولئة يتالك فيها بيحال إلا فتيئان إلا إلم الغرفة أبل خطير أبل وكر من خطير وأميه في كل نجن وراء مدلس مدلس أنا أوزال أن المناونا تريد ملوديها ولا يحبدت يعني ملوديها أنها أبعبون فيها لكن لا يحبت فيها بنا أن وعريكم صحوة أن فيها نلعب تطاق لكن يحمل القلام في نصلي هذا على المدلس أما إذا كارة المناوة من الرلماء المعتبرين والمناوة من الرواة أفشفاء الذين نلعبون ثلاثة في هذه المدلس الذين نلعبون في هذه المدلس ومن أرواع هنا ولا تأيئة يطواله إلى العالم من حبيدي قد تتبه من أطلق تفاه إلى العالم والتديزه هي في بيزه إلى ويرطه إلى إلا أن نحن مشطرط أن ينطر فيه العالم ولا تحيح هه إن كان يحطبنا في أو أن مقابل فيه أطله إن كان لا يحطب وقد قلت على ذلك أمالك وأحمد ومحمد ميحة دهني والله أحمد صالح أنسيش يعني أنا بلا شيء مشيوكي بجو نقول من الأرض أنسيش وقلت هذا الحديث أو هذا كذلك من حديث ألم أنك فهما يريد طرف أن ينظر في الرسل لأن أكد أنها من الأحديث أحديث وإن يوجد ماذا موق يعني أيضاً أرادة إبنمعين أن يدثبت الحب الأبي نوعاً أكدت أحديث من أنت لماذا بوقت سفياً موديا لأنها كان يلب نفس المثالة لأنها ماذا ماذا تفضل أفضل أن أكدت أنها أخدار أخدار فإن أن الشيطة سيأتي ولم نحن فنحن من أكدت ومن المتحة أنها أيضاً مهل فهما يحقات العالم لنشف بأن نارك رقلاب أحديث وأن يتتت أنها من حديث إذا ذلك تكون من أولى من أولى صحيحة وأنها من أولى أولى أنه جداً وقال لأقمن محمدًا روية محمدًا من الحق أن من أولى أنه حتى يعرف المحديث حديث ونأتي Hence نأتي لدثر نعم ها禪 هدا من حديث ن мон warn מסدر أس�로 يُزgers عظون إلى هذا وانا لاCT ن our ال أولى بيهو 26 إن أن أن ينتظ stretch أن ينضر العالم في هذا الملك وأدثتяз أن أن نارق أنه من حديث قلقة لنفضيف ورعبه أراد أن أهل نصغل ذهبنا إلى المناولة من غير أن ينعدم الرابي الهلمة في الجزء يحديث أن لا الله العام. أن أهل نصغل ذهبنا إلى المناولة من غير أن أهل نصغل ذهبنا إلى المناولة من غير أن أهل نصغل ذهبنا إلى المناولة من غير أن أهل نصغل ذهبنا إلى المناولة من غير أن أهل نصغل ذهبنا إلى المناولة من غير أن أهل نصغل ذهبنا إلى المناولة من غير أن أهل نصغل ذهبنا إلى المناولة من غير أن أهل نصغل ذهبنا إلى المناولة من غير أن أهل نصغل ذهبنا إلى المناولة من غير أن أهل نصغل ذهبنا إلى المناولة من غير أن أهل نصغل ذهبنا إلى المناولة من غير أن أه نصغل ذهبنا إلى المناولة من غير أن أهل نصغل ذهبنا إلى المناولة من غير أن أهل نصغل ذهبنا إلى المناولة من غير أن أهلأ نصغل ذهبنا إلى المناولة من غير أن أهل أن أهل وصغل ذهبنا إلى المناولة من غير أن أهligt أن أهل فيه حدثت اذن اتشملته القرفبي و the qu deal.. أهل محلت معك و the qu deal.. palavra و the qu deal but the qu deal.. أنعرفت أنه أريك أن ولفتعباه عديد الامنان أريد أن أسأジل أن أنعرفت أنه أريك أن threw爆ال أنه مع بيقدم جيد أن قبل النقام مجmedي 46 هي و喜اء أنعرفت أنあれك و س interference وأخواط ن إلى جعل ما كانت يوطل الى موطر الى نبنى تيضيه والله لأني تقوى قلنا ولا بل أشباب وإذا أرى بل الله يجيئ محيئ أشباب لأشباب بأرضاء الى مكب أشباب أما أفضل أما أفضل حتى ينبل ينبل على استواره وعلى الحسود أو لك أبوه أبوه أبوه أبوه وعنى كنت أتألم وتحمد الله وقد لاتنتك ستطرق أنك متلدت هذا بالعربي الميهات بشرين جنين في أجلين بين أمان ثمانة أرضارك صحيح فضوأة العالمين لكن تتطرق أن تتفل في هذا القصول مكتربي أتألم مكتربي أتألم بنصف من اليوض من أين كنت تأتي لها تقارب من تفل فكان كما يوجد في عقرنا يوجد في كل الوضع إبنما يوجد في عقرنا من أبي وأن تقار على الغرة بالإن أنك ألتدرها موضيال طيب؟ غير؟ ما كان يوجد؟ ونشأ أفضل فضعهم كان ميسورا فهتصر وقته عم لنبقل أن تقار نعم أتألم للوضعاتي ينسحون نديس فقا ينسحون من أرض في الكتاب فإنسحونه وراءت شو كنانجانة أتألم وراءت من سفاة نواضية محسوة السفاة نواضية ألتدين الله ربي لهم وراءت وراءت منهم وراءت منهم نتأتينهم ينسحون من كتب فقذيوش من مكتابين ألسانين فمنهم على المرقة حمد راح مهلا بلعالي أن نرس لأنهم تنياق في الجوص ويطلبها من حديث أرضها فقلوا ويلاقوا ما هو أنت؟ المعن؟ المعن؟ لحكي ينسح أن يحقار فلعالي من نفس والقاري بأن يوضر عبدها فإذا وذل أعابيس أعابيسك أقارا وإذا وذل شيئًا مدهول فيها فإنه يمثير يعني يقمر بالضرب يعني أعلى يقوى لا يوضيح أن يروا عنه هذا المتقوى وهذا فمثت رضيو وقد أتمكن أرأت في الزالك على فكايا في الحكام لهم تمانين عن النوع أن نعمع بالضبوان مخزوني القرش موضاء المثري بوثل ثبع مثلين عمي أن نعمل طرفة من سبيانة نعيين الثان أن يونيز له ريواية تريد إن أتابه به ليريد يعمل出 فيها تدوان وقد أجلني بهذا أن أروايعنك أبقى أمسل من حديث لك أنا أرى لك فأنت رضالك منبعني وقالك منبعني ها هذا ورى يقوب مندلني ها هذا ورى يقوب مندلني ها هذا ورى يقوب مندلني ها هذا ورى لك معادة يعني أن تتبرو عنه شيئًا هومرة كأي ورى يقوم بصفط س it do that the sorrow of the to the you York وقلها من دوزق من حديثة أرويها أجفة كل الوحاج فأتالة تبنعينة سفيا فقلها من دوز أروض قادة في نمعين أنها قلها بها ريسة بناتينة يعلا بناتينة من دينة من دينة من دينة إذا أتالى من دينة من دينة سلم ونوه يلحاً تن يلحاً فيه يلحاً أكثر لهم حديثة أو ليثة المحديثة وثلاثة وإيمة ثلاثة وإيمة ابنواعني ما ابنعينة إيمة ابنواعين إيمة وقلوا يعني مشهابٍ جوانه ذلك أيضاً إيمة إلا أنها القريبة الأولى على أنه كانت قرأ كانت فضاً قائل مهومة فيه وفيه بنات يعني ورد على السوري إنها أنه يوجيز المناولة من دينة إلا أنها القريبة الأولى على أنه كانت قد عالي بناتين يوجيه ولكن إن رجر يردت على أول الحقيب إنها بنا كان فيه وإنما هو أيضاً أباحاً المناولة من دينة وقال مناتهم ترميذيه أنه يوجيه أنه يوجيه في شامل المنورة وثال يذكر على دينة ذلك أيضاً وعني عن ذلك أنه يذكر على وإنقال العالم إن كانت هذه المحديثة فيها جال وقالها منك وضي الله الله يعني إذا العالمة الله أشتاء الله فيه جزء فهار إن كانت هذه الحديثة من حديثة في الواقع إذا المترمة للمترمة للمترمة حديثة وإلا كانت في هذا الكثاب خلالوش أن يرضوها عنه بتقدر أنه قدنا بنا وفارضنا بنا من أحمل يددو على أنه نظر يكون المناه واضر حاضر الله يعني في طالب اللذين سيكونوا على اللذين كتاب لابد أن يكون حاضر فإن أبي نره في الوارية الشيء في مقاطئ لم يلس يعني إن أبي نره في الواقع يكون مقاطئ في الملس لأنه مناه وره وره وره وفي ليس في المناه وره إنما سقاريك وصنع خور جاء إنما سقل جاء وره فإنه وره في الواياء الأطرم كان شعيب من أبي حمزة أثر في الحديث فتأرواه أن يأذن لهم أن يروعنا فقال لا ترضوها من أحاديث عنه ثم كلمه وحضر ذلك أبي للم فقال لهم أروا عنه تلك أروا تلك أحاديث عنه قينا لأبت الله أن أبي أبت الله من وره قال لو كانوا من وره كان لن يعطيهم أتوباً وره شيئاً إنما فبع هذا فقاط فكان أبني من حكم ناكر الحمث بعضوا يقول أحبرة أحوال فكأنه لحل ذلك بأن سنعش وعبن يقول لقوم هو عمش يعني كأنه أبليها حكم ناكر استحل لأن يقول أقبر من بسبب كجاب شعب أن يقول لذلك لكن هو له كتابة كتابة وره كتابة كتابة كتابة كتابة كتابة هذا ما يعني ما قيل في الوال الحكم من أبي قال اتحل لذلك بشيء عجي وذكر أحمد الثالي كعروجت إنكال على أبي أبه يعني كأنه أحمد يمكن على أبي أبه ناكر أدما دفالك أمام وأهل الصماع في أفوحة ثابن قليفة على وده الأرض العبارة الصحر لماذا وين القرآن نا قليف حل القرآن لمؤلاء إنما كلام ربنا غير مقلو وليس ثلاثة من نتشانيا كما يقوله المكتابعة معانيل المجهميا كما يرقبهم شيخ الاسلام إبنودي ليس ثلاثة من نتشانيا خلقه بالشجرة والشجرة يلنتي أعقفه لجبري ويلنتي قلت لجبري إنني أنا الله لا إنا أنا أعبه لي وأعبه لك أنا إذا لم نظر كلمة التألي فنقول هو خصة كتاب بعد كتاب ربنا أعبه لجبري أما إذا قلت أولم فأعقى خصة كتاب أول فعروج الأرض هو كتاب أبي عبد الأن أما إذا قلت هو خصة كتاب لا بدأ أن تقول بعد كتاب ربنا أعق لأنك إذا الله لم يعلن النماء وكلام الله الذي أنظل الله على صلى الله عليه وسلم صلى الله عليه وسلم أعقى فلنم أعقى أن ترض هذه إيجاب وأنا أعبه لما تاكل دا أعقى أن أبي جنان بأنه رواع الحكم أعقى إنه رواع في العالم المنورة وإجاب فلنمنا ولا هي هذه المدهة منا أبو أبو أعقى أبو أعقى الله أبو خاليم إش إش إذا إن أذينا لو في رواع تشيء انغاء إبل ميادوز يعني إنه ليس أبونا ولا المنورة أولى قرننا هي المناولة أن أعضرها أن أولى أن أطفع إليه لكن قلت لك الأم إلا قلت لك إروا عرضة خاصة شخصة هل هي مناولة؟ إجاد فالمناد من مناولة نكناه قد يقول في إجادة نكنا الكلام في مقام أن المناولة أن شرحطها لك إن يبدو أن نكنا شرطة وقت الشر وحديث أبل يمان أن شرطة لكنا على تخليد السرحة وإذا كان حديث شرعيب إنهم عروفة وأبن لهم في روات عمهم فلا حاجة لأحباره ومنى ولاته بلها من مجادة من غير مناولة يعني كبير سنعتم وأن أحبير أبل يمان عم شرعيب إنهم مناولة ومنهم مهوة إجادة وإحبير سلبي قراجة ترمي عم حفن يدو على جوزي ذلك أيضا إلا أن أبل يمان كان يقول في نيوال يدي أفضرنا وقلتها عن ذلك التعوزاني وعحمد المصالح نصيح ورقى تطيه هي أخرون منهم مالك ورقى تريد المدين عن الأعوزاني ألغر وقضروا يعني أحمد أعلى هالي يوجد تحاحت كيفوجد اله little generation قار varsa عفر نؤحن الحاطق السمية eruption Rosa سميア تلك المصالح驢 سمية أبل يمان Alien الكامع مع تعالية أحمد مسعب كيف ونضيف قط بتege dipl sok من شعالب الحنسة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وبعضه وبع وبعضه وبعضه وبعضه وبعضه وبعضه وبعضه وبعضه وبعضه وبعضه وبعضه وبعضه وبعضه وبعضه وبعضه وبعضه وبعضه وبعضه وبعضه وبعضه وبعضه وبعضه وبعضه وبعضه وبعضه وقته وبعضه وبعضه وبعضه وبعضه وبعضه وبعضه وبعضه وبعضه وبعضه وبعضه وبعضه وبعضه وبعضه وبعضه وبعضه وبعضه وبعضه وبعضه وبعضه وبع ولقد يصرنا القرآن الزيكري فهل من مدكر الزل والدالة تتنعوا بانه لذلك اللعنة مرتقمون بزعز ومن أنواعه منها والأثين أن يقب العالم إلى رجل بشئ من حليث ويأثنه ويأثن لهم في روال العام يأثنهم إذن هذه منها ولا ومنها تنعوا وإجال كتب كتب سواء في ورقى أوك عدد أواء ويب ورقى خطر ورقى ورقى سنة من مدينة والمدينة للعنش وعليمت لهم في الهوال ويأثنون المناورة في الهوال وقضروا لها خلق من كثير من دلة الثلاث والخلق وقالأيوه وشربة ورنصور وهايوه إذا كقب إليك العالم فقط حتى مناورة ومكتبه ومناورة وإن وإجال فالأبن كان يأثن سعين يأثنه إلى الليين المساعة فيقول ليلت حدثني يحبه السعين وكانه شاوه يأثنه لي فاقول حدثني شاء وحونا عبنهم مقمرة بذلكة إلاب الشهادة فأجاز الشهادة على الفتاب المقدومي ولا عمل وإلا ميعنا ماذا في قدم في الكافة بالتتتتتت وعطي الزال إليك عام وعني سوري وهو خلقه قليق وبين وعبي يوشف وقرده وقريفة من صحابنا الوياة على أحنا يعني أحمرت لابن نتلاظه ويا بهذا فخلق رجومه على أقوال أن نهادر ونأتاء خليجه、 ونأتاء خليج devient تطبlama ونأتهاymmاء ونستτε لظرور وصل على القضية تحليجة أخرى من القبل اللهника نعلم أن الوظن أن تفعل هذا الوظن شاهد secure فعندذلك نقول نوخار طبعه نخرج هذه المسألة على المنعمد Jayub عملNA خليجا أو تفقرئ عملNA بأي حبا Wizard Fogma Lesson فيها كذا لمدنةirtل هاكذا است مجردinery محمس والفق المنطر قبل نليويت والشهوض فأجازة الذيويت في المنなsite ولددون الشهوض على خط 84 خط المتن وهو المشهوب Rod وعني الشفرية وأحمد وأني حني فتوظرينا نتوظرنا يعني مشفوه في عند الشفر وأحمد مشفوه في من هبن أمن أنه لوجب طرط نبينا روالي والشهادة فرواليا فتوز على تفتر محتوى المشهادة فلا فدوز وما شيئنا إلا رماعنا وما قلنا للطريق المشهدة وفرقات كثير منهم بأن روالي للمناه على نفس المحن فإنه للمشفر طولها العدالة في البابنا ويقلوا فيها طاقوا من الانسان والعبية في البقرنا ويقلوا فيها العالم في الثلاث الشهانة الثلاث يأمروا تبنياً فتحكم أنني رائيك كداً ما تكتفي أنني سنانت طولاناً يتبيرون لديك كداً ، فرق من سماعناً شبرون الأمار إنه و لا حدث القزايما ترميلا أنه أن نبيو صاصلنا أجرى شهدته بشهدة تتنيني عندما قاري عني عني نحن مصدقه تفيمة أرتينا بينا مرسلنا أقرى مصدقكم فجعل شهدته بشهدة في رجمس ومنهم من فرطة بأن الشهدة قد يحفى تغيورها وزيادةها ونقصابت لا في الحديث إنه قطفوث وضوبت فلا يحفى يحفى تغيورة وطيلة إن في كلام أحمد إما أن الى هاتف الطرط وضع مرسلات كثير من الولاماء العملة بالوصية المحتومة وإن لم يُشهد عليها ونص أحمد وقون محمد المنصر المروزين فاوجه يعني أن الوصية إنسان أرصا وصية تنو أخطى بالخدمة فأن أرقوا لفولان بعد موت رب عماني فا اللي من أحمد تروا زبالي ورقبوا غير واحد منهم الإمام محمد المرسل اللي من محمد المرسل المرسل المرسل المرسل وكذلك جوز كثير من وقال حجاد عمل القادر بكلاب الغوة إذا أعرف أنه كتابة من غير شهادة عالمى قادر حتى ميقضية وقول للمنصر قضية أولى ميقوة على قادر أخر ورقى كتابة فيهذا وإن يكون يعني قد أشهل عالمى في فى قلس له أن يقضية ميسنة قادر قادر وقد حقا معاقة مزجلية ذلك عمل مورف قهال الحجاد والشامي ومسنة والنظري والبخرى وحكا وعماني كن والنزائي والليس والحقا حقا حقا ربو وأبي عبائب قد سنسلام وسمع عدداً جسيا ولكن ما ينظم من جواز العمل بالخط المعوه جوازوا تحمل شهد بمرميس معوه وهو العليب أن هذا الخطة خطة فلاناً لكن إلي أن ترق بي إذا أولي من خطة طيب وأن يشهل عالمى فيه وأن يعمل بالخطة فرق بين أن يعمل بالخطة وين أن يشهد أو أن يتحمل شهد بمرميس معوه يأن ندفر مبين قبون الخطة وين أن يتحمل شهد لم أسمع مباشرة من صحر شهد وإن تابع أن يشهد أنه خطة فلان إذا أعلى يعني أنا أقول هذا خطة فلان ولا أنا على الوصير ولا أنا على خطة فلانة فلانة فلانة فلانة فلانة فلانة فلانة لكن تمريوا تسويوا معرفة خطة شيء وأن يشهد عالمى فيها مرخطة شيء ما شهد ولا أنه رابة كثيرة من من قبل قبول القدام المنطول من شهد عالمى وأن يقارشوا لأن الشهد يشهدوا أن هذا جدا وفلام أو خطة فحين إذين يمون العمل بالخطة يعني كأنه هو منبح على فارة عظيم أنهم إننا وكتو كان خط شهد على القطة فعنده بهذا القطة لم يعملوا بشهدى الشهدى لأننا من يثنوح لإننا عاملون بتفكير بهذا القطة الذي رأه وقد تقدم أن الألوائية طرقة في المناولة بين العالمة والإبعين أنه يرملوا منها وأن نديوائية لا يوربي في روائدنا ما لا يجب من جواز الأامري بناء عرفة صحتهم جوازت حموله من قيدة حمول الله يعني هذا يتحمل ويرضت عن هو الآن عالمين صحة الخطة لتنهدوا عنه ولكن حدثة العالمية واروه هذه المسألة بقوة وأنه أكثر لديه قرادة والترملي والحليس يلشير من نهيك عبه رائع فقد رواه روه من عبادة عامرانة مكودية عن أبي مجلس قبنية تلاحة أبي مجلس فعاده عبه رائع من نهيك كنت أكثر ببعضنا أسمع من أبي رائعة فلمنا أردتوا فراقر أتيكتوا بالنقوتوا بالفقرات تهع عليه فقلتوا عن تسمع تهمينك فقانة عام ورواه من نهيك عامرانة بي بي بنحوه ورواه أبو عاصم عامرانة محدير بيه وقالة حديثة فلم أردتوا فراقر أتيكتوا فقلتوا هذا حديثة وحدثوا بيعنك قالة العام وإن هذا من باب العرض يسمى من باب المناولة لأنه فبي عمينه ثم ردعوا عرض عرض عرض وهنده يسمى من باب المناولة ورواه من باب العرض المجابرة برواه يتروشن تجب علينا وعرض بعض السماء يعني السماء عروالة وفي كنت رواه يتيني أنه كان يأكدهم يسمى منه ثم أقر لرواه به أقرور رواه وأذين له في رواه يتيني وهذا نهان يسمى يكون من انتصبك في السماء يعني نهان فركم أنك تكتوا تكتوا وتسم معوها عرض يعني تكتوا من سماء سماء من سماء سماء وكتب سماء أعطلته لي وياتك مرة ثم سنية أحليس اللمكة التهامل لأنه ستة أنه هي معاً البخارية قالت ريب شير لا أرى له سماء عم من أبي رواه بعد كلها نقرى وعنه الترميذي في بغيلان لكن أبل كرام مردوه وما سبت بها في الوالية الصحيحة يدل على أنه رشيرا قد سمع من أبي رواه ونحارة في المسل فالك وأن هذا الغل أن أبي عن المخاري يحتاج إلى تفضج مهلاة نالنسفوش أن تنقرى رواه نحن التينة من ماذا من المنونا باشتالك أن تنقرى رواه قد تراية من إجاد في بختور اننا وقروت Stein أنت تجرب رواه و 🎼قته وكهته وقتته في اللو آج أو حجال في اللو آج وياarner و وياّ وياه افهم إجاد المأنين soybean إجاد المأن يتتمعين مهلاة غكذت في هذه المعينة المعينة أو في المعينة المعينة المعينة وفي المعينة المعينة المعينة وفي المعينة المعينة وفي المعينة المعينة وفي المعينة المعينة وفي المعينة المعينة وفي المعينة المعينة وفي المعينة المعينة وفي المعينة المعينة وفي المعينة المعينة وفي المعينة المعينة وفي المعينة المعينة وفي المعينة المعينة وفي المعينة المعينة المعينة وفي المعينة المعينة المعينة وفي المعينة المعينة المعينة للمعينة المعينة المعينة المعينة لهم وفي المعينة المعينة المعينة وفي المعينة المعينة المعينة للمعينة المعينة المعينة المعينة وفي المعينة المعينة المعينة وفي المعينة المعينة المعينة وفي المعينة المعينة المعينة وفي المعينة المعينة مصور وفي المعينة المعينة المعينة وفي المعينة المعينة معينة وفي المعينة المعينة المعينة وفي معينة المعينة معينة المعينة وفي müعينة المعينة출 او المعيißt الع smallest ما يزده المعي phải في الوح ياتين جه Hyung والع need اللي هيا به Contra لا يوجد اه asteroid أو corp اتصادة رأيس nine ومن لدينا كنا دولة أنا لدينا دولة مرويات إنما أقلت وقد ذلك سلم ينزيو عن بعض أنني تإمي إجادة من إجادة وقد حكاظ بها يروب عن جدهورها من إجادة وحكاظ لعضه إجماء عمرية كذلك بلقد أنكرت إجادة تجماء أقل من الغلنا وقد إجادة عمت بالنطلعة وقد حكاظ لعضة محمد مالقة بحالة المراقة بناد جزرة وإبراهما الحرب وراء الربيو عن الشياء إنه كريها إجادة قال الحاجم لقد كريها المتبوه عند أكثر كريها المتبوه عند أكثر أيمة الشهادة الشهادة لأنه بعض النسخ لقد كريها عند أكثر إما هذا الشهادة يعني لعلى هكرة المعامة والإبراهة تحتى إلى تستطيع أجهر لكن ليعو ممن يعني الزع الحاجم أن الإجادة مقروها إجادة أجفر إنه إجادة أجفر إجادة أجفرها بإجادة فالإجادة هذا المنسبة الإجادة إنه لربت عن المنوالة وإلا تقدم في الذين أنتر الإجادة يعني قالوا مدينة أنتر الإجادة وقد منهم مرواحة وقد قلوا أعمل بنصارة النصري نصارة النصري ورواحة النظر عن طرح من الحرب وأذكر البرقارش لكن استقرر العمل على ذلك من أكثر في قصصصة الأمام وهي الأساني إلا أدو محمد المحمد ضحمة الله تعالى علينا وقوم شديد في نصارة الإلاد ورأناها كذلك وهو مجالة في ذلك بالهو نفسه مع قلني هذا تقصينا إلا أنت وقعت عرضته في نخالة فيها دريعا فقد روا نفسه بالإجادة في بعض الطبق والله نصارة وقعي لتنا بأحدة في رواية أكثر في تسطة رواية إلينا أن شئي يدنه على مثل جاري إلا يفعل من كورة على أبي يمام على تطوح لذج جاري يحباري في رواية من إجادة على أكثر رواية بالإجادة يعني أن نوع يرد من كورة رحمة على إنتار ماذا ليس على إنتار رواية بالإجادة وليها يرواية بالإجادة وليها أكثر رواية بما يوري أنها تراجة على شعر من من إبناء وقلت طرنة عنه رواية تتطفق أنه أجادة لأبي يمام تتلاقى حضي برماء فيما يروايه عن شعاب من المناولة لذلك إجادة وقلت وقلت وقلت وقلت وقلت وقلت وقلت وقلت وقلت وقلت وقلت وقلت وقلت وقلت وقلت وقلت وقلت وقلت وقلت وقلت وقلت وقلت وقلت وقلت وقلت وقلت وقلت هذه الجادة نهو من المعدة حضر السمنية اللذي ياء التسمع الأرض الزرا أن يجل المناولة أن المكstonة أن أن أن أن أن أن أن أن أن أن أن أن أن يجعل بلقوانه إجابة إجابة عاملة بها الأهمة كأجاب والتجابة والستقرر أمور ألحلة كان قر في زلان الأولين أدرى من بها الحفاؤ على بيضة السنة كانوا قرر دائل كان يتشلم في أمور روان بحل لا ضغطة الأسلام ثلاث ثلاث نورا نورا إجابة لبقى ترجح وكان يريدون أن تقصينا جرطة ممليجة وأنية لنقاح نار السدو ثلاث قليفة كتب وخليفة المصنة فات وستقرر عمل السنة في مؤلقات المدخار المعروف ولم يدر منها عديس الماثة وإن فاعد الكتب بعض المعلمات إلا أنه داخل أن الكتب الماث والأشخص لذلك الذي فيها سنة النبي صعصلا رأى بعض ذلك أنه أن أمر التشديد في ثماء كامل أو العرق الكامل قد يكون فيه مشابط على بعض الماث فأقلت أن إجابة وثبت الأمر بها فأصبع يوروه يعني مثلا أذهب لشيخي فأقرة عليه تثمن من المفاري أو أقرة جزء كبير أو صغيرة منه فيكون تثمن ثماء والباطن إجن مجرد لأنهم حرث على علوب إثناء إلى الكتب وإلا أنتها أموت أثنين حرث على إسسوسة الأنا فأماد إلا أن تبقى موثور ومن أثنين أموت أخرى وإثنين أضاف أضاف إلى أقسام التحمل تثمن وإجابة أنت إجابة إثابة تعلم و تتأكد أنه بخطة إمام بلاني فتقب وجدت بخطة فلاني كامل فأنا من أنواء التحمل والإجابة نوع من أنواء التحمل والتحرق أنو على جوالة أنواء إجابة وما ذلك أمل من يديزون ويديزون ويديز فا ثم هي تنقسم إلى إجابة من لمعيا في معا إجابة أنواء أنواء لمعيا في غير معا إجابة كبير مربية إجابة لغير معايا إجابة الحاضر فالإن أدركت الحاضر أمان فلا أقتقاء حددت أخوات التي تثمع نعم وإن حددت الحاضرين الآن فلا أحد إجابة الحاضرين الذين يسمعون أنا إن شرك لن أحد حاضرين الذين يسمعون سمع بمعما أن الضحة سفع الدر إذا أجر الحاضر إذا أقول أجر الحاضرين أو أهل أسر أن يروعني الكتب ستة إذا أصبح في معايا في غير معايا أن أقول في مربية ومسمعادي فلا ألم في غير معايا طيب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المدينة ومن DIRECTORه Lizardsho done the work of the Alps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2026-10-26T20:35:57+00:00</dcterms:created>
  <dcterms:modified xsi:type="dcterms:W3CDTF">2026-10-26T20:35:57+00:00</dcterms:modified>
</cp:coreProperties>
</file>

<file path=docProps/custom.xml><?xml version="1.0" encoding="utf-8"?>
<Properties xmlns="http://schemas.openxmlformats.org/officeDocument/2006/custom-properties" xmlns:vt="http://schemas.openxmlformats.org/officeDocument/2006/docPropsVTypes"/>
</file>