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كتاب"عقيدة السلف وأصحاب الحديث"للإمام الصابوني/الدرس(4،والأخير) لفضيلة الشيخ أبي حفص بن العربي.</w:t>
      </w:r>
    </w:p>
    <w:p>
      <w:pPr>
        <w:jc w:val="right"/>
        <w:spacing w:line="360" w:lineRule="auto"/>
      </w:pPr>
      <w:r>
        <w:rPr>
          <w:sz w:val="24"/>
          <w:szCs w:val="24"/>
          <w:rtl/>
        </w:rPr>
        <w:t xml:space="preserve">مطلوه وركاته حمد بالله رب العالمين الصلاة والسلام على سيد الأولين والآخرين طعاله وأصحابه أجمعين سبحانك لا علمنا إلا معن لم تنى إنك أنت العلم الحكيم ثم أم بعض أيها الكرام والكريبات وصلنا إلا قول شيخ الإسلام أبي أثمانة الصابوني رحمه الله تعالى وشهدون أن الله تعالى يهدي ما يشاء إلى دين ويضل ما يشاء عنه لا حدت لمن أضله الله عليه ولا أذر له على ديه قض دين كل الدينة إلى دينة طيب نصخة لديه ما يشاء لديه لا ما يهدي ما يشاء إلى دينة أو لدينا هذا معنا يعني في هذا ردنا على المعتاز لها أنه أن الهداية تول إضلال بيد الله سبحانه وتعال يهدي ما يشاء برحمة فنس الله نهدينا وإياكم سراطه المستقيم ويضل ما يشاء بعضله وقصة المناظرة بين الأستاذ أبي إسحاقل إسفريني وبين القاضي عبد الجبار ابن أحمد المعتازلي أنتما أرادة عبد الجبار أن يدلس للمنظرة قال سبحان من تنزه عن الفحشاء أي أن الله يخلق الشر إنما العبادهم الذين يخلقون أفعالهم في الشر إلى غير ذلك قال سبحان من لا يكون في ملكه إلا ما يشاء سبحان ملا يكون في ملكه إلا ما يشاء قال أي شاء ربنا يؤصف يعربنا يريد أنه الناس تعصي قال أي أصر ربنا قهرًا يعني الناس تعصلا عز وجل بالفاح قال أرأيت إنما عن الهدا وكتب علي ردى أحسن إلي أم أساء وهذا أخطر سؤال في المنظرة كله إنكتب علي ردى إنما عن الهدا وكتب علي ردى وأرب العالمين أردوا ضلني وحرمن من الهداف ما ذأف عن أنا إن كانوا أضلني وكو وحرمن إذا ما ذأف عن مثلا أرأيت إنما عن الهدا وكتب علي ردى أحسن إلي أم أساء يقف الجاهل حائرًا في مثل هذا لكن العالم ربنا يجيب قال إنما نعكما هو لك فقد أساء إن كان حق لك ومنعك حقا فقد أساء وأنت الفرد أنك عضل حقا لك عند الله سبحانه وتعك يعني لنا ليس لنا حق عليه سبحانه وتعالى إلا ما تكرر مبهي جل في أولى أنه أوح لنبي صعسلة وحق العبادة على الله إلا يؤذب ملا يشرك به شيئ ملا يشرك به شيئ فاذا حق تكرر مبه وإلا ليس حقا مقابلة ما يوجد مقابلة فلا ليس لنا أن يحق ولا أن يقيمة عند الله أزوجل إلا أن عبده أنه فريده بالعبودية إنما نعك ما هو لك فقد أساء إنما نعك حقا من حقوقك وهو حق لك فقد أساء وإنما نعك ما هو لك إنما نعك ما يملكه فاختص برحمته من يشاء فبودت القضع أبود جبضا فيهتي من يشاء فضل منه ونعمة ورعلي ذلك أنت مطالب بطالب الهداية في كل وقت إهدنا الصراطة المستقيم قبل قليم أن صلاة المغرب ماذا كنا نفعل إما جهرًا وإما سرًا تسمع وأن تتقرأ ماذا تقول إهدن وأنت في داخل الصلاة وأنت في داخل الصلاة وأنت في الهداية تقول إهدن الصراطة المستقيم يا رب إهدنا إليها وسببتنا عليها ولا تحرمنا منها حتى نلقاف لأنه لو تخلّ جلّ في أولها عن العرّ لها لك داخل كل عرّ إذا تخلّ الله جلّ وعلاً فهداية بيادة والهداية هنا هيهداية هو إهداية التوفيق والإلهام هيهداية التوفيق والإلهام ويتخلّ أيضًا إهداية الإرشاد والبيان التي جعلها لنبيه صلى الله عليه وسلم ولأتباع النبي صلى الله عليه وسلم قال الله عز وجل أيضًا الذي أضله الله أضله ليس له خجّة ولا أفرّ لضال إنضل عز وجل ما يقلّ رب أن تأضل الثاني ناء لأنه أرسل إليك رسولاً وأنزل إليك كتابة أرسل رسل وأنزل الكتب وخيّرك ولا أخكو إلا وفق ما يريد سبحانه هذا السرّ القدر سر الله في حلقة تبه هذه المسألة زلت فيها أقدام وضلت فيها أفها أن الله جعل لك خطيار وما تختاره أيها العب لا يخرج عن خطياره الذي لا نعلمه أنت سنكث سميلة الأرض نحن بيت الله أز وجل غيرنا قد يكون في خمّة قد يكون في بيت دعاء قد يكون في فصوّ قد يكون في كرة قد يكون في العب وأن تختار لكن خطيار وفتأوفقة تيسير الله يجل لو على وفقة خطيار فإن كان الهداية والخي فبيت يسير الله سبحانه وتعال وإن كان الغواية والشرّ فالذي يصره لك هو الله أز وجل إعماله فكل ميسر لما خلق له قل فل الله الفجة البالقة فلا وشاء لهذاكم أجمعي وقال أز وجل ولو شئنا لأتين كل نفسه ده ولكن حق القول مني لأن لأن جهنما من الجنة والناس أجمعي الجنة لها من أها والنار لها من أها وقال أز وجل ولقد ذرقنا لجهنم كسير من الجن والإنس فسبحانة سبحانك يا رب فسبحانة خلق الخلق بلا حاجة إليهم ليس في حاجة إنا رقل فجع لهم فريق فريق للنعيم فضلا بفضل ورحمة وفريق للجحيم عدلة أنت لو تتفكر في حال كفر حال الظلامة تعيد نفسك تقول هذا يستحق الغار عندما تضل عندما توزة عندما يقارب يأخذ مالك يدن بظهرك يهجم عليك يفضل أنه يستحق النور و الله ياذا لماذا من شندط التمانة تمان هذا حكم الله الزوجة أنظان مالفاجر والمجر المالة إنما تعلى هذا إن كان من أهل الترحيد فتحت مشيئة الله وإن كان كافر ملحيدا فالذي خطار القفروف فاختيار الله الزوجل وفقائرادة الله طيب وأن الله يجعل من أهل النرب فسبحانة خلق الخلق بالحاجة إليه فجعلهم فريقين فريقا للنعيم فضلا وفريقا للجحيم عدلة مجعل منهم غوية ورشيلة وشقيا وسعيدة وقريباً من الرحمته وبعيدة لا يسألوا عم ما يفعلهم نسألون ألا له الخلق والأم تبارك الله رب العالمين قال أزوجل كما بدأكم تعودون فريقا هدا وفريقاً حق عليهم الظلالة إنهم استخدوا الشيطين أولياء من دون الله وحسبون أنهم مفتدون قال ابن عباز وما سبق لهم من السعادة والشقاوة لذلك أنت يجبتئ من أنتكون حزرة وأنتكون خاش عن ذليلا مكسرًا بين هذه الكريم الرحمن سبحان أعضوا مبابن نتركه على ربنا سبحانه وبب الظل والنكسر ببتذل لا غرور لا كبت لا ترفع حمد للنا أصفحت رجل لنعال من أقول للشيء كما يقول لا وما أطيتوا من العلم إلا قليل انتبه وفوقاً الذي يقل من عليل انتكبرت وترفع التضل هذا يضل في التابل سعليك الحق بالباطل وتسلك سمين الباطل لتعذب وليتها وليت ذل على رؤوس الأشهاء لا أتخل رب بالسول بالنكسر بالتمنل أنتمنل قلو عز وجل بمرؤات الله عز وجل أن يرمينك الصوت أن يرمينك الإخلاص أن يرمينك التذل والتعبود ولينك صربين إيدي وبصوت كل نج إلي وبكسرة الطلب من وإذا سألكى إبادعني فإني قريب قليب داع وتدعى زدعان فليت تجيب لي واليؤمنوبي لأنهم يرشون تطلوا من ربك الله مي مقليب القلوبى الأحصار سبت قلوبنا على دينك الله مي مصرف القلوبى الأحصار سرف قلوبنا إلى طعاتك الله أحسن عاقبة تنا في أموري كلها الله مأحسن خاتي متنة يا رب داعي من تسأر الله أنت من كسر ما تطرفع حند لله أصبحنا علماء وأصبحنا طلبة غيل أصبحنا أسرياء وأصبحنا أهلا مول أصبحنا أهلا مناص وأصبحنا أصبحنا وأصبحنا وطنفرنا نفسك وتطرفع أنت بأخذارك سنستدري جوغر بنحيثنا علمو وأولي لهم إنكي ديمتي نعم نعم والله جل لوحنا مطالق على خفايا القلوب يعلموا خائناة الأعيون وما تقف الصدور بنا إنك تعلم مما نخفى وما نؤلن وما يخفى على الله من شيء في الأرض ولا في السناء أخبرنا أبو محمد الفسي نبن أحمد المخلذي الشيباني رحمه الله قال أخبرنا أبو العباس محمد من إسحاقة السراج قال حبد سنة يوسف قال أخبرنا جريض أن الأعمش جريل بن عدحمي أن زيد بنوه أن عبد الله المسؤود الرضي الله وعنه قال حدسنا الصادق المصدوق صلى الله عليه وآله وسلم لا نحن نخلنا إذا ما تعالى القفري وعلمنا أنه مات على القفري فهم أهلا النقش الذي قلته إذا علمنا أنه مات على القفري فهم أهلا النقش إذا إنخلق أحدكم يجمع في بطني أمه يربعيني يومن يومن ثم يكون المافية مقلمة مطفع عندكم مافي نسخة فانوطفة موجودة فين فئي مكان أربعيني يومن مطفة توجد كل مخموطفة ما يتوجد نسخة الذي ما عنده خلاص الذي عنده والذيودي في نسخة فيها نسخة فهى نسخة فهى خلاص ثم يكونوا على قتم مثل ذلك ثم يكونوا موضوعة مثل ذلك ثم يبعى س الله إليه الملك بأربع كلماء ترسطه وعمله وأجل وشقين أو سعيد نتبه ترسك وانتبطمهم أجل وانتبطمهم أجل وانتبطمهم كخف من من أخف من من طلما أني أعتقد أن رسقي وأجلي بيادل لو أنهم قدر أخف من من من أخف من من غير يعني من من أخف سيو الله إعز وجل رسقي سيأتيين وأجلي لن ينقفر إلا بأمره واحدة إلا أخف من من ما يوجد أحد نخف منه سيوح سبحانه وتعاة أستعيش عزيز كريمن ما تبالي وأجلي وشقين أو سعيد فوالذي نفس بيادة إن أحدكم ليعمل بعمل أهل الجنة حتى ما يكون بينه بينها إلا ذراع ثم يدريف ما سبقله في الكتاب فيعمل بعمل أهل النار فياد كلها صيبة تجد بعض الناس على خي وراجل مصلي مزكي مسبح كثير البر والأحسان فجأة أو من الدعات إلى الله فجأة إن حرف فرك الصلاة تتعد عن المساجد تعد عن أنه الخلط فجأ مال إن شو إخاتهم والعكس ترد بعض الفاسق فاسق فحب اس مصيبة حدث له حادث زملة همات فاسق من الفسق أصحابه أهلاكه الله يسترجع ويضكي وإذا بهم رواد المسجد ومنزأ حضور الفج ويضكي بين إلا إلا ويضل القرآن قوة ثم يموت يموت متد على طاعة وعلى دي وعلى استقام ماذا كثير واذا كثير فيعمل بعمل أهن النار فقل وإن أحدكم لعمل أهن النار حتى ما يكون بين و بينه و بينه إلا فراء ثم يدريكم ما سبق له في الكتاب فيعمل بعمل أهن للجلنة فيدخلها صلى الله نحسل لنا ولكنك خطئ وأخبار أبو محمد المخلدي قال أمبان أبو العباس السراج قال حدثن إسحاق ابن أبراهيم الحنظلي وابن رهوية قال أمبان عبد الصمد ابن عبد الوارس التنوري قال حدثن حماد نسلم أنه شام بن أوروة عن أبيعنا عيشة رضي الله أنه رسول الله صلى الله وزلم قال إن رجل لا يعمل عمل أهن الجلنة وإنه لمكتوب في الكتاب أنه من أهن النار فإذا كان عندماوتت حول فعمل بعمل أهن النار فماد فدخل النار نسأل الله العافي وإن رجل لا يعمل بعمل أهن النار وإنه مكتوب في الكتاب أنه من أهن الجلنة فإذا كان قبل موت عمل بعمل أهن الجلنة فماد فدخل الجلنة انتبه أنه ما أخلص عبد لله بصد وحته التحول من الجلنة إلا الله فدائماً كن حذر أنغر للذي قتل المئة نفس أي نظهب إلا الجن لأنه صدق الله وعني هذا أنه نقتل ونسرق ونفجر ونفسه الله لا يختبر الله جل لوعا لا يختبر لكن هذا من باب الإضاث والأبرة أنه أنك مهم فعلت من الزنفة لا تيس الاصل لا تفعل زنوبة فإن فعل لا تيس تجد بعض الناس يفعل الزن يعني كن على قاعة فإذا فعل الزن يأتيه الشيطان الأول يوسيس له بالزنوب فعل الزن يأتيه بزنب أعظم من هذا الزن بالذي وقافه هو أن يئسهم رحمة الله يجعل يئس من رحمة الله خلص أنا رب لن يغثر لي ويظر لأنه بهذا يعني أنه يعني يعني على خير لكن هذا شر الشر أن تيس من رحمة الله سبحانه وتعالى ويشهد أهل السنة ويعتقدون أن الخير والشرة والنفع والضر والحلوة والمروة بقداء الله تعالى وقدر لا ما ما عندك المر خلص عندنا نحن المر فالحلوة والمر بقداء الله تعالى وقدر لما رد لهم ولمحيص ولمحيد عنها ولا يصيب المرق إلا ما كتبه له ربه ولو جهد الخلو أن يمفع المرق بما لم يكتبه الله لله لم يقدر عليه ولو جهد أن يضره بما لم يقده الله عليه لم يقدره على ما رد به الخبر عن عبد الله بن عباس رضي الله وعلم أن الأما لو جتمع على أي فوق بشي لا يمفعوك إلا بشيء قد كتبه الله لك ولو جتمعو على أي ضروك بشيء لم يضروك إلا بشيء قد كتبه الله عليه روفعت الأقلام وجفت الصحة انتهى الأم ثق كنثواة كنثواة في رب كنعزيز كريم وعلم أن ما أصابك لم يكن ليختوق وما أختوقك لم يكن يوصد ما أتوق لم يذهب عن وما ذهب عنك لن يأتي إليك إذا لماذا تبك على الدنيا وحضو به الفاني هي لم تأتي إليك تريد هتأتي هي لم تأتي جاء لا يصطأ أحد أن يمنعها قال الله عز وجل وإي يمسسك الله بدرن فلا كاش فلاه إله وإيريدك بخير فلا راد دلفضله ومن ماذا بأهل السنة وطريقتهم مع قول بأن الخير والشرة من الله وبقضاء أنه لا يضاف إلى الله تعلم يتوهم منه نقص على المفراد فيقال يا خالق القرادة والخنازير والخنافس والجعلان وإن كان لا مخلوق إلا وربخالق وفي ذلك ورد قول رسول الله صلى الله سلم في دعاء لستفتاح في دعاء استفتاح الصلاة تباركت وتعليت والخير في يديك والشرة ليس إليك يعني ما خلق الله شيئ إن لحكمة المرد شرة في حقن لكن لحكم الموت أن يموت راجل شاب يترك يتامة هذا شرة لأن أن أولادها أولاء وأن المرأة التي ترملتت لكن فيه خير يعلمه الله الزوجان له حكمة فشرة الخالص ليس في فعله إن مشرة الواقع علينا نعم في فعله لكن لحكمة واحد يعني يرتكب المبقاط ورتكب المحرمات وفجأ تطع أطريج وهو تطع أطريج نليته تسرت أمس عاعم الله بصر من أجل أيته فتابر أنا بورجع إذا نتوبة كانت أعظنة من فقدانه لجسد مع أن فقدان جزء من الجسد شر لكن كان الحكمة الهداية وحكمة التوفي أو أن بعض الفسكة يموت أو يحدث لهم صيبة من أدل غيره أن يكون سبب فيهداية هذا الغي وأن يكون سبب في استقامة كثير من الناس ومعناه والله أعلم الشر ليس من ميضاف إليك إفراد وقصد حتى يقال لك في المنادات يخالق الشر أو مقدر الشر وإن كان هو الخالق والمقدر لهم جميعا ولذلك أضاف أقضر عليه السلام إرادة العيبي إلى نفس فقال في مأخبر الله تعالى في قوله أما السفين تفكانت ذي ما ساكين عملون في البحر فأردت أن أعيبها ولم ذكر الخير والبرة والرحم أرادة إرادة إلى الله أزوجل فقال فأراد ربك عيب لغأ أشدهم وأستخريجا كان زهم رحمة من ربك وكذلك قال مخبرا عن إبراهيم عليه السلام أنه إذا مرطف وشفين فأضاف المرض إلى نفس والشفاء إلى ربه وإن كان الجميع منه جل جلاله وكذلك من مذها بأهل السنة والجمعة أن الله تعالى مريد لجميع أعب أن الله تعالى مريد لجميع أعمال العباد خيرها وشبرها لم يؤمن أحد به إلا بمشيئة ولم يقفر أحد إلا بمشيئ ولا يكون إلا ميريد إن كل شيء إن خلقناه بالقدر ولو شاء لجعل الناس أمة وحدة ولو شاء ربك لأامنا من في الأرض كلهم جميع فأنت تكره الناس حتى يكون مؤمنين لا لأن الله لم يريد ذلك ولو شاء أن لا يؤساء ما خلق إبليس فقفر الكافرين وإمان المؤمنين وإلحاد المنحديين وتوحيد الموحديين وتاعة المطاعين ومعصيط العاصل كلها بقدائيه السبحانه وتعالى وقدره وإراداته ومشيئاته وأراد كل ذلك وشاءه وقداه ويرض الإمان والطاع ويضخط عن يكره الكفر والمعصيط وليرضاه قال الله عز وجل إن تكفرو فإن الله غنين عنكم ولا يرض لإباده الكفرى وإنت شكرو يرضه لكم هيا تقد وأشهد أصحاب الحديث أن عواقب الإباد مبهمه ما ندري ما ذا يقتم لنا ما ندري أينا نصير لكن نرجر المحسن ونخافه على المسيط ونرجر الله أن يحصل لنا الختم بمن ونكر مرقمت لا يدري أحد بما يقتم له ولا يحكمون الواحد بعينه أنه من أهل الجنة ولا يحكمون على أحد بعينه أنه من أهل النار لأن ذلك مغيب عنهم لا يعرفون على ما يموت عليه إنسان إسلام الأمع لقف ولذلك يقولون إن مؤمنون إن شاء الله أي من المؤمنين الذين يختم رأهم بخير إن شاء الله أو أن هذا الإستثناء من باب دفع التزكي وأننا لنزك أنفسنا على الله أزوج وأشهدون لمن ما تعال الإسلام أن عاطبته الجنة فإن الذي سبق القضاء فإن الذي سبق القضاء فإن الذين سبق القضاء وعليهم من الله أنهم يؤذبون بالنال مدة النزن وبهم التي كتسبوها ولم يتوه منها فإنهم يردون أخير إلى الجنة ولا أبقى أحد في النال من المستمين فضل من الله ومن ومن ما تولئياز بالله على القف فمرده إلى النار لا ينجوا منها ولا يكون مقامه فيها منتها فأما الذين شهد لهم رسول الله صلى الله وعليه ونسلم من أصحاب بعيان بأنهم من أهل الجنة فإن أصحاب الحديث يشهدون لهم بذلك فضلق منهم للرسول صلى الله وعليه ورسلم في ماذكره وعده وعده وعده لهم فإنه صلى الله وعليه ورسلم لم يشهد لهم بإلا بعد أن عرف ذلك والله تعالى أطلع رسوله صلى الله وعليه ورسلم الغيب فلا يظهر طيب وبين ذلك في قول عز وجل عالم الغيب فلا يظهر على غيب أحدة إلا من الرسول إذا إذا أطلع النبي صعسلم على شيء عالم وما لم يطلع فلا أعلم فإن هذا من قول الثفية المجازيب بأن النبي صعسلم يعلم وكل شيء حتى الغيب حتى الأمور الخمس يا أكرم الخلق مالي من ألوذ به سواك إندحلون الحادث العمم فإن من جودك الدنيا وضرتها ومن ألومك ألم لاوحي القلمي إشهاز إشهاز ما هذا الكلام ما هذا الكفر البواع نصل الله العافي وقد بشرة رسول الله صلى الله عسلم 10 من أصحاب الجنة وهم أبوبت وأمر أثمان وعليه نعوف وسعيد سعيد ابن عم ابن زيد ابن عم وأبوبت ابن الجراح وكذلك قال سابت وكذلك قال سابت ابن شماس أنت من أهل الجنة قال أنا سبنمالك فلا قد كان يمشي بين أظهورنا ونحن نقول إنه في الجنة ومن أهل الجنة بيضا أهل بيأتي رضوع لقد رضي الله عن الذين يبيعون كتحت الشجرة فرضي الله عنها إخباء فالله قد رضي عنهم ويشهدون ويعتقدون أن أفضل أصحاب رسول الله صاصل أوضع ثم أمر ثم أثمان ثم عالف هذاعت قاده أهل السنة والجماعة وعتقاده علي رضي الله عن فمن خالف ذلك فقد أزر على أصحاب رسول الله صاصلة بليكون من من الحرف عن الكتاب والسنة وأنهم هم الخلفاء رشدون نذكر النبي صلى الله عليه وسلم خلافتهم بقولي ثم رواه سعيد بنجمهان أنسفين تمولة رسول الله صلى الله عليه وسلم أنسفينت وذلعن الخلافة بعد سلاثون سنة ثم قال إيسفين أنسك خلافة أبكل سنتي وعمر عشر وعثمانة سنتي عشر وعلي ستن وبعد قطاء قضاء أيام معاد الأمر إلى الملك العضوب أخبر عنه الرسول صلى الله عليه وسلم حديث أنه من بنبشر أند أحمد وغير و يتأصحاب الحديث خلافة أبكل روض الله عنه بعد وفات رسول الله صلى الله عليه وسلم بختيار الصحابة والتفافي معلي فإجماء الصحابة يهنا حجة فقد أجماء أبكل روض الله وعن وقولهم قاطبة رضياه رسول الله صلى الله وسلم فرضيناه يعني إنه استخلفه في إقامة في إقامة الصلاوات المفروضات بالناس أيام مرض وهي الدين فرضيناه خليفة للرسول صلى الله عليه وسلم علينا في أمور بنيان وقولهم قدمك رسول الله صلى الله وسلم فمنذ الذي أخره وأراد أنه صلى الله وسلم قدمك في الصلاة بن أيام مرض فصلينا وراءك بأمره فمنذ الذي أخرك بعد تفديمه إياك وكان رسول الله صلى الله عليه وسلم يتكلم في شاءني أبكل رضي الله عنه في حيات بما يبين للصحابة أنه أحق الناس بالخلافة بعد عندما أراد أن يقتب الكتاب والمر التي أتته فخلت إلا مأجدك تخص المغطقة بدينا أبكلم بعد فليذلك التفق علي وجتمع فنتفع بمكان بمكانه والله ورتفعوا به ورتفقوا يعني أنتفعوا به وعزوا وعلى بسبب حتى قال أبه رير رضي الله عن والله النذي لا إله إلا هو لو لأن أبكرة رضي الله عنه استخلف لما أوبيد الله ولم ما قيل لهم مهي أبه رير ما تقول قام ما تقول قام بحجة صحة قول مهي أبه رير ما تقول ماذا أندكم بعد ما تقول مخلما يوجد ما تقول إندكم جميع عن ما يوجد ما تقول يوجد في بعض النسخ طب ماذا بعد ما تقول طيب قام بحجة صحة قول فصدقوه في أخربه ثم خلافة عمر بن الخطاب رضي الله عنه أرضى استخلف أبكرة رضي الله عنه إيا واتفاقت الصحابة عليه بعد وإن جاز الله شبحانه بمكانه في علاء الاستان عظام شأنه وعده ثم خلافة أسمان رضي الله عنه بإجماء اهل الشرء اجماء الأصحاب كافة ولضاه به حتى جعل الأمر إلي ثم خلافة عليه رضي الله عنه بباقت الصحابة إياح إن عرفه ورآه كل منهم رضي الله عنه أحق الخلق وأولىهم في ذلك الوضت بالخلافة ولم يستجيز وأصرينه وخلافة فكأطبو وعيش الذي حدث بينه وبينهم عويلامك الخلافة على الخلافة إنما كان خلافة على أسمان رضي الله عنه أرضاء فكانها أولاء الأربعة فكانها أولاء الأربعة قلفاء راشدين قلفاء راشدين الذين نصر الله به مدين وكبت الحاد وقهر وقسر بمكانهم الملحديين وقوى بمكانهم ورفع في آيام من الحق الأعلام ونو ربضياء ونورهم وبهاء وبهاء ونورهم وبهاءهم الظلام وحقق بخلافتهم وعده السابق في قوله عز وجل وعد الله الذين أمنوا منكم وعمل الصالحات نستخلف إنهم في الأرض كما استخلف الذين من قبلهم ولممكن أن لهم دينهم اللذر يأتيهم أمنا في وفي قوله والذين مع أشداء وعلى الكفار رحماء وبينهم إلى قوله كزر أن أخرى جشت أوه فأزرو فستغلض فستوى على سوقه يأجب الظراء الياضي ظبهم الكفار فمن أحبهم وتولىهم ودعى لهم ورأى حقهم وعرف فضله فازف الفائزين ومن أبغضهم وسبهم نسبهم إلى ما تنسبهم إليه الرواف لعنط الله عليهم والخوارج لعنهم الله فقد هلك في الهالكين الروافت كفروهم جميعا والخوارج كفرو علي أن من أند علي ومن بعد هل رسول الله صلى الله عليه وسلم لا تسب أصحاب فمن سبهم فعليه لعنط الله يعني جزء الحديث يعني جزء الحديث الأول صحيح والثاني يعني بمدوع طرق قد يحسن ووقد أدخل بعض الأحديث في بعضه وقال من أحبهم فبحب أحدهم ومن أبغضهم فبقضي أبغضهم ومن أذهم فقد أذاني ومن سبهم فعليه لعنط الله ويرأى أصحاب الحديث الجمعة والعيدين وغيراه من الصلاوات قل فكل إمام المسلم برن كان أو فاجرة يعني أي إمام مسلم مشل خلف فسوق كان برن أو كان فاجرة وإن كان أميرا من المسلمين وإمام لعباد الله متقين فإن كان برن فبره له للمسلمين وإن كان فاجرة ففجوره عليه ويرأى نجهاد الكفرة مع فلعن هذا أن أصبح إرهاب أن كثير من فكام العرب أن الجهد أصبح إرهاب ومن يحقيق اللي يجهدون الكفار وإن كان جورة فجرة حتى ولو كان من أهل الظلم والفجرة ولذلك ولذلك الذين يقولون إن خروج على ولاات الأمر الظلامة يجوز هو لا مخليفنا إجمع أهل السن وذلك قولوا مضاطل هذلك قولوا مخالف لمن هدئه للسنة والجمع مخالف لأصر أهل السنة والجمعة الإجماء قائم على تحريم الخروج على ولاات الأمر الظلامة فالقول بأنه يجوز قولوا المصادم لأصرم من أصول أهل السنة والجمعة قولوا مخالف للإجماء وإن كان فجرة جورة فجرة حتى ولو كان خمارين ولو كان مكان فالما أنه وصلم ويجاهد في سبيلة فنجاهد معا ورون الدعاء لهم بالإصلاح والتوفيق والصلاح وهذا من عد لأهل السنة والرحمات لأن الخروج على القكام لا يأتي لخير بل لأن لبإدعاء لهم بالصلاح و بالإصلاح وبالتوفي لعلى الله فكون هناك خير لها أولاء لعلى الله يعني لا شك أن الدعاء لها أولاء بالخير والصلاح وأن يصلاحهم الله في خير كثير فصلاح الفكان به صلاح الرعي كما قال أبو حامد الغزالي رحن الله تعالى بحق وأبو حامد ما تعالى عقيدة أهل السنة ونهدي أهل السنة كان فقياً فاشة فأية قالوا بالجولة ففساد ففساد الرعي بفساد الحكام وفساد الحكام بفساد العلماء وفساد العلماء بحب المالي ونجاء حب المان وحب الجاه والشهراء والشلطة والدنيا فهأولا يفسذون بذلك فمن غالب عليها حب الماني والجاه لم يثطق الحسبة يعني الأمر بالمعرفة نعمونكر على الأراضي فكيف بالملوكي والأكابر صحي صحي ونظر سترع عجاء بوغرائب بعض الجاهلة يقول أن أن يعني أن المنافس على الرئاسة فولان مثل محدث بن علي ومعوية هذا من الكذب السمن هذا جاهل ومغبي ما قرأ تاريخ المستمي ولا يجزل مثل هذا الجاهل أن يتكلم في دين الله لأن علينا ومعوبة نافس على الخلافة يومًا واحدًا هذا جاهل ملابس ولو كان يظهر في فضائن فهذا مجر محر هذا مجر ولبس على الناس دينة لأنه يكذب على الله ويكذب على رسولة صلى الله عليه وسلم ويكذب على تحيط إلا صراطه ولو كان بشته من بشته الأمراء والملوك ويراونا الدعاء لهم بالإصلاح والتوفير والصلاح وبست العدل في الرئي ولا يراونا الخروج عليهم بالسين هذا إجماء أهل السنة فمن خالف في ذلك فقد خالف إجماء أهل السنة وناد على نفسه بالبداة وناد على نفسه بالبداة وإن رأو منهم أدول عن الأدل إلى الجور والحيف ويراونا حتى لو رأوهم حتى لو رأوهم يعني يعني يعني يعديلون يعني الأدل إلى الجور فلا يجوز أن نخرج عليهم بالسين ويراونا بتال الفئة الباغية حتى ترجع إلى طوعات الإمام الأدل الفئة الباغية يراونا بتالهم حتى يرجع إلى الإمام الأدل الذي التفق عليه المستمون ويراونا الكفع عما شجر بين أصفاب رسولة صعسلة وططيرة الألسنتي عن ذكر ما يتضمن عيب اللهم ونقص فيهم أمر بن عبد الأزرح ما الله تعالى رضي الله عن عندما يعني يعني سؤل قالة الكدماء تحر الله أيدينا من فلا لو سؤل سنة نام الكلام فيه أمر لهذا لمجدد المئة الثانية رحمة الله تعالى صحي دما عاف الله أيدينا من ماذا لو سؤل سنة نبيها أهل الجنة التقو والله غفر لهم وهو الكريم سبحان أنا أقصر الصحاب وأقصر أخير من التابعي أما أعلم إجرام الذين زبحوا عسمن وقتلو فذا ما أعلمهم وأمرهم إلى الكريم سبحانه يفعل بهم ما يشاء ويرون الترحم على جميعهم نترحم على كل الصحاب والموالات لك أفتهم ويرون كذلك رون تعظيم خدر أزواج رضي الله عن هن والدعاء لهم يعني لو جدت فئة باغية تقاتله والي الأر المسلم الذي يقيم الشرع والدين فنها تقاتل الطائفة الباغية معه حتى ترج إلى حظيرة الجمعة ويرون وكذلك رون تعظيم قدر أزواج رضي الله عن هن والدعاء لهم ومعرفة تفضلهم والإقرارة بأن هناء أمهات المؤمنين أينا هذا من عبلا المجرمين الملاحدة الكفرة رافض الذين التهم يؤمن المؤمن رضي الله عن بالأفاح حيشة و أينا الإخوان المسلمون الذين ملاس على رافضة ويرون الوحدة تمعهم و أينا بعض المشيخ من أصحاب الليحة الذين ملاس على الإخوان المسلمين في هذه القضية وقال على ذراء رأوه وعذي قل الأمر بأنني عن المنكر أي منكر أعظم من أن يطعنا في أرض أم المؤمنين في أرض رسول الله هل هناك كف أعظم من أن يطعنا في أرض رسول الله صلى الله عليه وسلم فأهن الإسلام قاطبه يترضون على أمهات المؤمنين خاصة ومعهم كبار الصحابة وعلى أصحاب رسول الله صلى الله عليه وسلم عامة نوالي جميع أصحاب رسول الله صلى الله عليه وسلم ونحبهم ونترض عليهم ولا نذكر ما شجر بينهم فهم أهل الجنة والله قد رضي عمهم ويعتقدون ويشهدون أن أحد لا تجب له الجنة ما إيشهد لأحد من الجنة وإنكان عمله أحسن الأعمال وإبادته أخلص الإبادات وطاعاته أزك الطاعات وطريقه مرتضى إلا أن يتفضل الله عليه فيوجب هاله بمنه وفضله لن ينجو أحد منكم بعمل قال ولا أن تار رسول الله قال ولا أنا إلا أن يتغمب ديني الله ضرحمة منه وفضل إذا عمر الخير الذي عمله لم يتيصر له إلا بتيسير الله عز وجل فلا ولا فلا لم يسي يسره لا فعله له لألئة فلا ولا لم يسره لفئله له لم يتيصر ولا ولا لم يهديه لفئله لم يهتدي له أبدا بجهدي وجد له أز وجل ولا ولا فضل الله عليكم رحمته ما زك منكم من أحد أبدا ولكن الله يزك ميشاء وقال مخبير عن أهل الجنة وقال الحمد لله الذي هدان لها ذا وكن لنهتدي لو لأنها ذا الله وفي آيات سواءة ويعتقدون ويشدون أن الله أز وجل أجل لكل مخلوق أجل يعني قدر له أجل يموت في وأن نفس لنتموت إلا بإذن الله كتاب مؤجل وإذن قضاء أجل الموت المرء فليس وإذن قضاء أجل المرء فليس إلا الموت وليس منه فوق قال الله عز وجل ولكل أمة أجل فإذا جاء أجلهم لا يستأخرون ساعة ولا يستقدمون فلن ما ضربت السيارة مما كانس يموت فلن ويششب الصغير هذا يعني رب يا أخي هو هو وإرادة الله يموت في هذا الوقت بياذ كيفية فما بقي إلا الصبر ولحتساب وقال لا أخبص وما كان لنفس أنتموت إلا بإذن الله كتاب مؤجل واشهدون أنما ما تعو قتلة فقد قضاء أجلهم المسملة قال الله عز وجل فلن كنتم في بيوتكم لبرز الذين كتب عليهم القطل إلا ماضحة مثل كعب ابن الأشرف وسلم ابن عب الحقيق فبحاه الصحابة على الطريقة الإسلامية هو على فراشة في داخل الحص وقال أينا ما تكون يدريبكم الموت ولو كنتم في بوجم مشيادة وأصحاب أبراج ما يموتون وأصحاب القصر ما يموتون يموتون ولو الحراس والأمن ولمخبارات وزرت الدخلي وزرت والكل من حولة ويأتيه الموت ما لكل موت لا يستأز ولا أعرف لذان إلا من واحد فقط وهو الله جل وعلى وعتقدون أن الله سبحان خلق الشياطين يوسويسون للآدميين ويسدون استنز استزل لهم يستزلهم يعني أن أن وتقنون يشبعت فلو ولا يتقنون ويترى الصدون لهم قال الله الزوجل وإن الشياطين ليحون إلى أولي أهم يوجد يوجد لكم إن أطعتموهم إنكم نمشركون الشياطين إنس والجنّي يقي بعضهم إلى بعض أن زخرف القول قرورة ولو شاء ربكم أفعله فالله والذي قد رها وأن الله تعالي يصلتهم على ميشاء ويعصم من كيدهم ومكريهم من يشاء قال الله الزوجل وستفزز من استطعتمينهم بصوتك وأجل بعليهم بخيلك وردلك وشارككم في الأموال والأولاد وعدهم وما يعدهم الشيطان إلا غرورة إن أباد ليس لك عليهم سلطان وكفى بربك وكير وقال إنه ليس لهم سلطان على الذين أمنوا على ربيم يتوقلون إنما سلطانه على الذينة واللونة وشدون أن في الدنيا صحرا وصحرا إلا أنهم لا يضرون أحدًا إلا بإذن الله يعني يوجد السحر ويوجد السحر وهم قفار الصحرة إلا أنهم لا يضرون أحدًا إلا بإذن الله قال الله أزوجل وماهم بضارين به من أحد إلا بإذن ما يفر به فإن تابه إلا ضربة أنقه وإذا وصل فما ليس بكف أو تكلم بمن يفنه عن فإن عاد عزر وإن قال السحر ليس بحرام وانا اعتقل إباحته واجبقتله لأنه استباح ما أجمع المستمون على تحريمه ويحرم أصحاب الحنني عن أداب أداب ويحرم أصحاب الحديث المسكر من الأشريبا أي مسكر المتخزات من العنب أو الزبيب أو التمر أو العسل أو الزرة أو غير ذلك ما يسكر كثيره وحرمون قليله وكثيره ويجتنبونه يجبون بالحدث بشتد سعد الدن الهلالي هداه الله أصلاح ذاب إلا أن القليل من الخمر يجوز عند أبحن فكأن أبحن فنبي منقل أن أبحن فقالها فكلم أبحن في غاية البطلاة لا حجة بعد رسولة صلى الله عليه وسلم وأبحن فلم يقلها لكن التلاعوا بالدين في زمن يتلاعوا به في حتى في التوات ويرون المسارعة إلى أداء الصلاوات المكتوبات من أخر الصلاوات عن مطيه وإقامتها في أوائل الأوقاء وإقامتها في أوائل الأوقات قفضل من تأخيرها إلى آئل الأواخر الأوقات إشارة إلى حديث في نصوض أيضا العمل أبضل قال الصلاة وعلى وقتها أحرازاً للأجوري أشعن دكم أحرازاً للأجور أش معندكم أحرازاً للأجور الجميل الحملة باون المسوبات آئ أقرق طيّ صفطة من بعض النصخة أحرازاً للأجور الحملة لا تتفع عمل ويعا بها والمسوبات ويجبون قراء تفاتيحة الكلاب الكتاب خلف الإمان هذا من المسئلة المختلف فيها في مسئلة الصلاة ويجبون قراء تفاتيحة الكتاب خلف الإمان يعني مسئلة مختلفة جداً ويأمرون بإتمام الرجوع الرقوع والسرود حتمًا واجبة ويأدون إتمام الرقوع والسرود بالتمعنينة فيهما ولرتفاع من الرقوع والانتصاب منه والتمعنينة فيه وكذلك لرتفاع من السرود والجلوس بين استجدتين متمعنينة في من أركان الصلاة التي لا تصحو إلا بها ويتواصلون بطيام الليل للصلاة بعد المنام وبصلاة الأرحام على فتلاف الحالات وإفشاء السلام والطعام الطعام والرحمة على الفقراء والمساكين والإيتام وإفتمام بأمور المسلمين أنه تما بأمور المسلمين وإن كان الحديث ضعيفًا ملما يحتم بأمور المسلمين فليسة ولكن إفتماموا يعني النبل مقينوا لأي والتعافف في المأكل والمشرب والمالبس والمنكح والمصرف والسعي في الخيرات أمر بالمعروف والنهى المنكر والبداري إلى فعل الخيرات أجمع والتقائص أسوء عقبة الطمع ويتواصلون بالحقة والصب ويتحابون في الدين يعني حبون أهل الخير والفضل ويتباغظون فيه يبغضون أهل البداع والشر ويتقون الجدالة في الله والخصومات فيه منجاد الفلاع الزوجل ولا نظر بالقرآن بعضه بعض ويتجانبو ويتجانبون أهل البداع والضلالات يعني تزلون أهل البداع تزلون أهل الضلالات فلنقاش ولا ممظرات إنما يترقونهم يموتوا ببداعهم ويعادون أصحاب الأهواء والجهالات عداء في الله واللال ليس حضظ نفس وليس شهوة نفس ويقتدون بالنبيس صلى الله عليه وسلم وبأصحابة الذين هم كان نجوم بأيهم اقتدوا الحديث باطن لكن أصحاب رسولة صعسلة ممنجوم نجوم الهدى كما كان رسول الله صلاع سلمة قلوا فيهم الحديث والباطن وقتدون بالسلف الصالحين من أئمة الدين وعلماء المصلمين ويتم السكون بما كانوا به متمسكين من الدين والحق المبيين هكذا شاء فرقا نؤهن الحديث واشاء نؤهن الحق انهم يقتدون بالسلف الصالح يعني ويتم السكون بما تمسك بها امتهم من الدين المتين والحق المبين ويبغضون أهل البيدع الذين أحدثوا في الدين ما ليس منه ولا يحبونهم ولا يصحبونهم ولا يسمعونك لماهم ولا يجال سونهم ولا يجالونهم في الدين فأتزال أهل الشر أهل الفساد من المبتدع هذا أمر ينبغي على المسلم ولو كنا قلة فنحن كثرة ولو كنا ضعفاء فنحن أقوية ولو كنا فقراء فنحن أقنيا بالتباء رسول الله صلى الله عليه وسلم فلا تيس ولا تسأم من قلة الناصد والمئين فالقلوب بين أسبوعين من أصابة الرحمن يقلبه كيف هي شاء فهو القادر على كل شيء وهو القاهر العباد فسه غير سبحانه قلوب بعض العباد لنصرت سنة رسول الله صلى الله فإن سبتة ورسخت في الدين رفع الله شأنك ولو بعضحين ويقذون أهل البدا يعني نبغض الدمقراطيين والحزبيين اذا اذا واجب واجب علينا أن نبغضهم في الله وأن عاديةهم في الله يعني أنهم فرقوا صفى المسلمين وأتونى بالكفر المبين ودعوا إليه ونحرف عن الصراط المستقيم الذين أحدثوا في الدين ما ليس منه ولا يحبونهم ولا يصحبونهم ولا يسمعونك لامهم ولا يجالسونهم فلا جلوس ولا محاضرات ولا ولا ما ينبغ أن تسمع لهم ولا أن تجالسهم ولا أن تخالتهم حتى لا يؤذوك بجربيهم جربي البدعة والمنكر الذي يبلغواه ونحرف به عن الصراط المستقيم ولا يجادلونهم في الدين ما نظرهم أو كلما جاء رجل الأبدل من رجل النظرنا ما ينظرون بل يموتون لتموت بل يترقون لتأليموت وتموت بدعتهم ولا ينظرونهم ويرون صون أاذانهم عن سماع أباطي لهم التي إذا مرت بالأاذاني وقرت في القلوب ضرط وجرط إليه من الوال والساوس والخطرات الفاسدة ما جرط وفيه أنزر الله عز وجل قولة وإذا رأيت الذين يخضون في آياتنا فأعرض عنهم حتى يخول في حديث غيري فما تقول أنا الحمد لله أعتصمت بالله ألشوبه خطافة ألشوبه خطافة نتركها للألمانيين سحب وراءها المليين هذه الكلمة فقد نتركها للألمانيين سحب من وراءها المليين من الحمقة والمغفليم وعلمات البدع على أهلها بادية غاهرة وأظهر آياتهم وعلماتهم شدة مؤاداتهم لحملة أخبار النبي صاصلة أتواصل به بلهم قو من طغو سبحان الله هذا دي دنهم شانهم في كل أص تذكرهم بحديث رسلة صلى الله عليه وردونة تذكرهم بكل آيات المشاير العلماء الواقع إن ضرورة إلا غير ذلك وحتقارهم شدة مؤاداتهم لحملة أخبار النبي صاصلة وحتقارهم له من شيوخكم دلون على شيوخكم وستخفافهم بهم وتسميته وتسميتهم حقيقة وتسميته يمحشوية وجهلة وظهرية ومشبع وفزمن نائش سبابة اعتقاد منهم في أخبار رسول الله صلى الله عليه وردون أنها بمعزل عن العلم وأن العلماء ما يلقيه الشيطان إليهم من نتائج أقولهم الفاسدة وساويس صدورهم المظلمة وهواجس قلوبهم خالية عن الخير وكلماتهم وحججيهم العاطلة بلشو به مضاحضة الباطلة ولايك الذين لعنهم الله فأصمهم عم أبصارهم ومن يهن الله فمالهم المكلم والإن الله يفعل ما يشاء لا يوجد خلف بيننا وبين الشيعة ولا يوجد أي تصادم على مر الأزمان والقرون الجزيته هي الظريبة أن نصار نواليهم ولا نتبرر منهم إلى آخر هذه الأباطين أدي مقراطية كانت كفرا فأصبح التوحيدة وفرضني يجب أن ندعوا إليه وأن نعتقده وأن نعمل به هكذا شأن أهل البيدع أنا سكرت أنا أهل البيدع أنا أهل البيدع أنا أهل البيدع أنا أهل البيدع أنا أهل البيدع إياه ون經 razón إياه وكفلا إياه ونان وكفلا إياه ول read هايا أفضلها كما تقلو جيد صعب كما تقلو جيد صعب كما تقلو جيد صعب هايا أفضلها هايا أفضلها كما تقلو جيد صعب لündسة الحكة . على سمعت الحكة الإبعب accompli . ابن احمده ابن سنان الواصطية قال سمعت احمد ابن سنان القطعنا يقول ليس في الدنيا مبتدع الله يبغض اهل الحديث فإذا بتدع ردن نزع حلاوة الحديث من طلبه و سمعت الحاكم يقول سمعت ابال حسيه محمد ابن احمد الحنظلي ببغداد ببغدادة يقول سمعت محمد ابن اسمعيلة الترميذية يقول كنت أنا و احمد ابن الحسن الترميذية عند امام الدين ابي عبد الله احمد ابن حامبا فقال له احمد ابن الحسن اي ابي عبد الله لك ذكروا لبن ابي قطي لا تبمكة اصحاب الحديث فقال اصحاب الحديث قومسوه فقام احمد وينفضوا سوبة يو يقول زنديق زنديق زنديق حتى دخل البيت هذا يقوله مجرد ان قال اهل الحديث قومسوه فما بال احمد لو سمعا الزنديق الذي قال عن شنوده انه كان من المخلصين هل كان سأحكم بردته لنحكم بردته يكثي انه زنديق كان من المخلصين كان مفتل فنانات اصبح مفتل مصارة وبد الصليب وسمعت الحاكمه قل سمعت اي ابي عبنص احمد ابن سه الفقيها ببخارة يقل سمعت ابي عبنص ابن سلام الفقي قل ليس شيء ان افقل ليس شنء ان افقل على آهل الالحاد ولا أبغض إلي من سماع الحديث والواتب اسنات انتو الوصف المساعدين نعرد نجاهد ونقاتل في التعرير الزبخات الانتوهو وسمعت الحاكمه قل سمعت الشيخ او بك احمد ابن اصحاب ابن ايو بل فقه ويناظر رورجل ان فقال الشيخ او بك لحد دسنا فقال فلان فقال لها رورجل دعنا منحد دسنا الى ما تحد دسنا فقال الشيخ لها قميا كاف فلا يحن لك ان تتخل ذار باعته اه بعد هذا ثم انتفت إلينا وقال ما قلت لأحد قت ما تتخل ذار إلي هذا يعني ولعله فهما انه يصخر من سنة يرسل لأصاصلة مليسة من كلمة حدثة نفقق سمعت الاستاذ أبى من صور محمد ابن عبد الله بن حمشات العالم الزاهد يقل عالم الزاهد يقول سمعت القاب القاسم جعفرة ابن احمد المطر ارازية يقول قرأ على عبد رحمان ابن ابي حات من راز وان أسمع سمعت أبي يقول عنا به الامام في بلد اباها ابا حات محمد ابن ابريس ارازية الحمضلية رازية كل علامة اهن البداع الوقيع اتو في اهن الاسر العلامة اهن البداع الوقيع اتو في اهن الاسر وعلامة الزنادقة تسمية اهن الاسر حشوية يلقبون حشوية سبابة إن اعيشي ايقى القضنا الصرنة جهلة مفهمنا الواقع يريدون بذلك ابطال الاسر وعلامة وعلامة القدرية تسمية اهن السنة مجبرة وعلامة الجهمية تسمية اهل السنة مجبها وعلامة الرافضة تسمية اهل الاسر نابته وناصبه قلت انا الصبوني وكل ذلك عصبية ولا يلحق اهل السنة إلا سنواحد وهو اصحاب الحديث قلت انا رأيت اهن البداع في هذه الاسماء التي لقب بها انا السنة ولا يلحق وليل حق ومشيء من فضل من الله ومننا سلق معهم مثلك المشركين لعنهم الله مع رسول الله صلى الله عليه وسلم فإنه مقتسم القول في فسمه بعضهم ساحرة وبعضهم كاهنا وبعضهم شائرة وبعضهم مجنونة وبعضهم مفتونة وبعضهم مفتريا مختلفا كذابة وكان النبي صلى الله عليه وسلم من تلك المعاء ببايدا بريئة ولم يكن إلا رسولا مستفى النبي قال الله عز وجل أنظر كيف ضرب لك الأمثال فضل فلا يستطيعون سبيلة وكذلك المفتدعت خزلهم الله اقتسم القول في حملة أخبار ونقلت آثار وروات أحاديث المقتدينة المفتدينة بسنة المعوفينة بأهل الحديث المعرفينة بأصحاب الحديث يعلا اعتقاد ومنها جئهل الحديث وليس الذين اشتغلوا بالحديث فقط فسماهم بعضون حشوية وبعضون مشبه وبعضوننا بيته وبعضوننا صبه وبعضون جبريه وأصحاب الحديث عصامة عصامة من هذه المعائب بريئة النطية زكية وليس إلا أهنا السنة المضيئ المضيئ والسيرة المرضية والسوب للسويئ والحجج البالغة القوية فضوافقهم الله جل جلال للتباع كتابه وحيه وقطابه والتباع أقر بأولياء والقتدائب رسوله صلى الله عليه وسلم في أخبار التي أمر فيها أمته بالمعروف من القول والعمل وزجرهم فيها عن المنكر منهمة وعانهم على التمسك بسيراته ولهتدائب منازمة سنته وجعلهم من أتباع أقر بأولياء وأقرامهم وأعزهم عليهم وشعرح صدورهم لمحباته ومحبت إمة شريعة وأولماء أمته ومن أحب قوما فهمعهم يوم القيامة بحكم قول رسول الله صلى الله عليه وسلم المرق معمن أحب ويحدى على مات أهل السنة حبهم لإمة السنة وعلماءها وأنصارها وأولياءها وبغضهم لإمة البدا الذين يدعون إلى النار يدلون أصحابهم على دار البوار وقد زيّن الله سبحانه قلوب أهل السنة ونوارها بعنو بحب أولماء السنة فضل منه جل جلال أخبرنا الحاكم أبو عبد الله الحافر أسكنه الله وإيان الجنة قد مشيخه على نفسه حدثنا محمد بن إبراهيم ابن الفضل المزكة قال حدثنا أحمد المسلمة قال قرى علينا أبو رجاء حيبة المسعيد كتاب الإيمان إله فكان في آخر فإذا رأيط رجلي حب سوفيانة سورية ومالك بنأنس والأوزاءية وشعوبة أبنى المضارك وأبل أحوص وشريك ووكي عن ويحب نسعيد وعبد الرحمن ابن مهد فعلم أنه صاحب سنة قال أحمد بن سلمة رحمه الله فعالحكت بخطي تحتة ويحيب نمعين ويحيب نمعين ويحيب نيحيب ويحيب نيحيب ويحيب نحمب ويسحاق بن إبراهيم ابن رهوية فلمنتهين إلي هذا الموضع نظر إلينا أهن ونسبور وقالها ونقوميط عصبون ليحيب نيحي فقولنا له يأبرجة ما يحيب نيحي أشي ما سمعت يطع الصبون يطع الصبون يطع الصبون أسكد لا أسكد الله لك صوطن في الحق إذا النبتوب في نوسغا ونتمكتبوا في نوسغا يبغضون يحيب يبغضون ليحيب فقولنا له يأبرجة ما يحيب نيحيب يحيب نيحيب يحيب نيحيب التميم من نيسبور أخوان هذا مكان من فطاح للعلماء رحمة الله تعالى عليهم كان من أئمة الزمان قال رجل صالح إمام المستمين وإسحاقوا نؤبرهم إمام وأحمد بنحن بالإندي أكبر من سأكبر من سميتهم كلهم وأنا الحقت بها أولى الصبوني الذين ذكر قطيبة رحمه الله أن من أحبهم فصاحب سنة من أهى من أئمة أن الحديث الذين بهم يكتدون وبهديهم يحتدون ومن جملةهم ومتبعيهم وشيعتهم أنفسهم يعدون وفي التباعهم ثارهم يجدون جماعة أخرين منهم محمد بنؤدريس الشافعي المطلبي الإمام المقدم والسيد المؤظم العظيم مننا على أهل الإسلام والسنة الموافق الملقن الملهم المسدد الذي عمل في دين الله وسنة رسوله صلى الله عليه وسلم من النصر له مؤذب عنهما لمعلم منه أحدهم علماء عصر ومن بعدهم ومنهم الذين كانوا قبل الشافعي رحمه الله كسائد بنجبي وزهري والشعبي والتيمي ومن بعدهم كان ليس بنساعد المصري والأوزائي والسغري والسوفيان بنوعيينة الهلالي وحماد بنسلام حماد بن زي ويون سئبن عبيت ويوب السختيان وبنعون أبضل لبنعون بنقارق قبان ونغرائهم ومن بعدهم مثل يزيد بنهارون الواصخي وعبدو وعبد الرازق ابنها ما مصنعني وجرير ابن عبد الحميد قضب بي ومن بعدهم مثل محماد بن يحن الزهلي ومحمد ابن اسمعيلا البخاري ومسلم ابن الحجاج ألقوا شيري وأبي داود السجستاني وأبي زرعة الرازي وأبي حاتم الرازي وأبن ومحمد بن مسلم ابن وارة الرازي ومؤحمد ومحمد بن أسلم الطوصي وأبي عصمان سئو وأبي سئير وأبن سئيد من الدارمي السجي والإمام محمد بن إسحاق بن خزيمة النيسة بوري الذي كان يدع إمام الأمام ولا عمر كان إمام الأمام في عصر ووقت وأبي عقوب إسحاق بن إسماء إلى البستي والحسن ابن شفيان الفسوي وجد من طبال أبوي أبي سئير يحب نمصور الزهد الهروي وأبي حاتم عديب نحمد ويه الصابوني وولدي سيف يسن أبي عبد الله الصابوني وأبي عبد رحمن الصابوني وغير من أئمة المسنة المتمسكين بها ناصرين لها دعين إليها ولينا عليها وهذه الجمال التي أسبطها في هذا الجس كانت معتقدة جميعهم لم يخال فيها بعضهم بعضهم بل أجمع عليها كلها ولم يسبت عن أحد عن أحد منهم ما يضددها والتفق مع ذلك على القول بقهر أهل البداع وإذ لا لهم وإخزاءهم عادهم وإتصائهم والتبعود يمنهم ومن مصاحبةهم ومعاشرةهم والتقر بإلى الله عز وجل بموجان نبتيهم ومهاجرةهم قال الأستاذ الإمام رحمه الله كأن هذا لعله جد وأنا بفضل الله عز وجل ومنه متبعاً لآثارهم مستضيعاً بأنوارهم ماصحاً لإخوان واصحاً بأن لا يرفع غير منارهم ولا يتبعوا غير أطوالهم ولا يشتغل بهذه المحدثات من البداع التي يتهرت فيما بين المستمين والمناكير من المساء للتي ظهرت ونتشرت ولوجرت واحدة منها على لسان واحد في عصر أولائك الأم بهجروا وبدعوا ولكذبوا وأصابوا بكل سؤين ومكروا فما ذل وراء أهل عصرنا ولا يضرن إخوان حفظهم الله كثرة أهل البداع وفور عددهم فإن وفور أهل الباطل وقلت عدد أهل الحق من علمات اكتراب اليوم الحق ذك أنه يتكلم عن هذه الساعة التي نقنفية فإن ذلك من أمرات اكتراب الساعة إذا الرسول صلى الله المستفى صلى الله عليه وسلم قال إن من علمات الساعة وقترابها أن يقل العلم يكسر الجه والإلم هو السنة والجهلها البداع وقال صلى الله عليه وسلم إن الإيمان لا يأرز يعني يرجع إلى المدينة كما تأرز الحية إلى جفرها وقال صلى الله عليه وسلم لا تقوم الساعة وفي الأرض أحد يقول الله ومن تمسك اليوم بسنة رسول الله صلى الله وسلم وعمل بها وستقام عليها ودعى إليها كان أجره أوفر وأكثر وأكثر من أجر من جرى على هذه جملة في أوائل الإسلام والملة إذا الرسول المستفى صلى الله عليه وسلم قال له أجر خمسين فقيل خمسين منهم قال بالمنكم وإن ما قال صلى الله عليه وسلم ذلك لمن يعمل بسنة عند فساد أمته فالأبو أثمان وجدت في كتاب الشيخ الإمام جده أبي عبد الله محمد بن عدي بن حمد ويه الصابعني رحمه الله أخبرنا أبو العباس الحسن المبرسوفيان أن نسوي أن العباس بنا أبنى الصباح حدثهم قال حدثنا عبد الجبار ابن طاه القال حدثني معمر بن راش قال سنوط بن شهاء بن شهاء بن الزهري يقول تعليه مصنة أفضل من عبادة مئة سنة أخبرنا أبو بك محمد بن عبد الله بن محمد بن زكرية الشيباني فشيبانيو قال أخبرنا أبو العباس محمد بن عبد رحمان الدغوليو قال سنوط محمد بن حيات المظفريو يقول سنوط عمر بن محمد يقول كان أبو معاوية ضريب محمد بن خازة يحد كان أحفظ خلق الله الحديث الأعمش وكان ضرير يحدثها رون الرشيد فحدثها وبحديث أبه رير احتاج آدم وموسى فقال إيس ابن جعفر عمر رشيد كيف هذا وبين آدم وموسى وبين آدم وموسى مبينهم قال فواصى ببيهرون وقال يحدثك عمر رسول الصاصلة ما تعرضوا بكيف قال فما زال يقول حتى سكت عن هكذا ينبذين المرئي أن يعظم أخبار رسول الله صلى الله عليه وسلم ويقى بلها بالقبول والتصديد تسليم والتصديد وينكر عشد الإنكاري على من يسنق فيها غير هذا الطريق الذي سلكه روم رشيد رحمه الله معمنعت طرض على الخبر الصحيح الذي سمع على الخبر الصحيح الذي سمعه بكيف على قريق الإنكاري له ولبتعاد عن ولم يتلقه بالقبول كما ياره أن يتلقى جميع ميارد من الرسول صلى الله عليه وسلم جعلان الله سبحانه من الذين يستمعون القولة فاتتبعون أحسنة ويتمسكون في دنياهم مدة حياتهم بالكتاب والسنة وجنبن الأهواء المضلة والاراء المضمحلة والأسواء المضلة فضل منه ومنه آخره الحمد لله وحده وصل الله وسلم وصل الله على سيدنا محمد وعلى آله وصحبه وسلم بهذا كنقى دينتين من هذا الكتاب وقد أجسك للمع إفوان وأخواتي هذا الكتاب المبارك يا هذا اليوم المبارك وصل الله وسلم مبارك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2026-10-27T16:26:01+00:00</dcterms:created>
  <dcterms:modified xsi:type="dcterms:W3CDTF">2026-10-27T16:26:01+00:00</dcterms:modified>
</cp:coreProperties>
</file>

<file path=docProps/custom.xml><?xml version="1.0" encoding="utf-8"?>
<Properties xmlns="http://schemas.openxmlformats.org/officeDocument/2006/custom-properties" xmlns:vt="http://schemas.openxmlformats.org/officeDocument/2006/docPropsVTypes"/>
</file>