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الجوزية(99) شرح فضيلة الشيخ أبو حفص بن العربي الأثري</w:t>
      </w:r>
    </w:p>
    <w:p>
      <w:pPr>
        <w:jc w:val="right"/>
        <w:spacing w:line="360" w:lineRule="auto"/>
      </w:pPr>
      <w:r>
        <w:rPr>
          <w:sz w:val="24"/>
          <w:szCs w:val="24"/>
          <w:rtl/>
        </w:rPr>
        <w:t xml:space="preserve">بفعله كبير في اله Andrew وحصي Тамك جcole التفسل نحصل اله as وعľعور فيديو مرة كبير فيديو as так صغال على نتهي نحصل فيديو المر alma وحصي اله as نهو هل ب XL وحصي اله Louis نهو него في المرام like ه يميكم اسه صلى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وحب舦ه وعلى الله وعلى الله وعلى الله وعلى الله وعلى الله وعلى الله وعلى الله وعلى الله وعلى الله و AC وفيهم زيهم خلينا وفيهم فلمك تنبليك لما هم وعرض عالهم إسلام فأسلام وعسنا إسلام وقال يوضع رسول الله لإسلام الله عليه وسلم ما يفكر رياض من الحاضف فقن ثم يأتني إلا عائد ودون ما يفضل في إلا سيدا خليك فإلا هم لما يفضل كل ما في ثم سمنا مزيدا الخليك وقال عالكم فيدي وعرضي نعم مكان عقابوا من الميوصاصة مكتع زياد من نكف فيدي وكتدنا بمثال فقاج مكنت رسول بلاه إسلام الله عليه وسلم راجع إلى قومه فقال رسول الله إسلام الله عليه وسلم لما يفضل كل ما يپز لども أحد كان مختلف و في عند τον inhibit او أنك معaltres فانتهن على эمر قد يجبinvest من نفس الشيعة فلم تهي لما إني مياه نجبت يقال لأفرضه حصاراته فيما نهي فمالت فلم أحسل ملتي عن شهر أملتح القوم النشاء ريقى ربوته وغطرك في بيت بفرضت من جديه ألا بيوم النمرت لأعادني عوائف المنميبهم يجهدي يعملوا أفتولية أنه مأت غريباً رضي الله عمه الله عز الطريق خالب معد الظر والتي لمات في أفن في أفن في دافة يأمر رضي الله عمه وله بنانه وليه بنان مطف وحراف السلام وصحيبان رسول الله صلى الله عليه وسلم وشهد اكتال انه لتتمع خالد ابنه أو فهين هنا تطور أرض لسمر There's a good boss of eachones and there's someone who is yok and knows what other than 해류 أو آو Pokemon farm and become his friends أو الأ Status of the kingdom ومعزالة لها صار كما قلنا بين حضر موضه 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 صار ومن جهد حضر موضه وبين مائمه يعنهم نهاية اهنا حضر موضه فالما انسحى حدثاً السهريد فالقديما الاشع صد مخيس يكندي رضي قضر عنه سماليك ومسحة وكالس تسهر على رسول الله سمالبعليه وسلم في سمانين أو ستين غاكباً من كندن فدافر عليه سمالبعليه وسلم مسديداً قضر الجنو جممه يعنين الشطو رأسه وتسلعه لا بسوء السيوء ولا بسوكباباً الحريرات مكففةً من حرير جفب جمجوبة والحبر يعني المخططة ومكففة بالحرير يعنين الداخل من الداخل المسلل العلاق المصري هذا ما يكون فاش شرط من قطار ما أشبه هذا فلما يدفلوا قال رسول الله صلى الله وعيه وسلم أولاً كسلموا قالوا بلا نعق السلمنا قال فما باله هذا الحرير في عناق فشقواه انزعواه ان قلوا ثم قال الاشع اخيار صلى الله صلى الله عليه وسلم نحن ابنوا قائك المرار وانت ابنوا قائك المرار فضحك رسول الله صلى الله عليه وسلم سمقال ناسب بهذا النسر ربيعة من الحالث والعباس ابنع دبنا طبعاً يعني قائك المرار آفنك مبيعني سمع رب قال السهري ومن اسحق كانت قرية وكان إذا سارة في أرض العرب فسؤيل ما أنتماء قال نحن ابنوا قائك المرار يتعسسون بذلك في العرب والفعون به عن الفسي لانباني قائك المرار بان كنده كان منوكه قال رسول الله صلى الله صلى الله عليه وسلم نحن ابنوا مدر ابن كنانة لا نقف أمنا ولا ننتف من أبينا يعني لا ننتبعاً المرار ولا ننتف من أبنى نحن ابنى الناطق ابن كنانة قرية شيحاً وفي المسنة من حديث حماد المسلمة عن طيب المطلحة عن المسلم المهيضاً عن أشعف المقيسة رضي الله عن مقال فديننا على رسول الله صلى الله عليه وسلم رضي كنده ولا يعونا إلا أني أفضروا بلك يا رسول الله ألسطوا مننا القلالان نحن ابنوا مدر ابن كنانة لا نقف أمنا ولا ننتف من أبينا وكان أشعفوا وكان أشعف رضي الله عنه يقول لا ننتبعاً لنفعاً فيلم من طريش من المدر ابن كنانة إلا جنة طول حدث يعني كل من كانوا من أحفاد المدر بكنانة لو عننا أنسنة طلحة لنسنة قرية العشعف يقول أنا قدو الحلط وفي هذا من الفق أنه كان من كان من ولد المدر بكنانة فهم قرية وفي جواز اتلاف المال محرم استعماله كثير الحرير على رجال وأن ذلك ليس بإضاع يعني الشئ دكاً حراماً يكلم في قطع ولا ليس هذا من الفساد المال أنوا يحلم سيحلم لبسطة والمرار وشجل ومن شجر الضواتي وأك المرارب والحارج الآن عام ابن حجر ابن عام ابن معاوية ابن كندن ولن نبيض صلى الله عليه وسلم جدت من كندة نظكوره ويقوم قلاب ابن مهوه ويه أرد الأشعف وفي أن من تسب الى وير ابيه واريد من صنعه ففد انتفى من أبيه وقفى قومة اي رماها بالفجوه طبيعها بالفجوة لا يوجد بالله وفيها أن كندة ليس من ولد المرض بكنانة وفيها أن أفرج ربنا عن نسره معاوف جولي ده حدر قده يعنى لذي يعنى يطعم في الأنساب ويقل فولان يعيني ليس من قوم كده فهذا يطبر قد فنله والناس مؤتمنون على أنسابه ومن بطئ بعمل المسرع به نسر أنسر من أد أن إيسان يبرو ويحسن إلى أنه وأقاربه ما أنه يفتفر لأنه فخره بالأحساب وقتعنا في الانساب هذا المؤمن جاهدية فاصل في قدوم وفد أشعره وأهن يعمل بدأت مفوض تقدم على النبي صاصلة ودائلني أخوان الحروب الحروب يحشرن على كومة رساء السلام ظلما شغل من جهد في سبيل الله ونفتال أهن كوفك فلم وقع سرح القديبية وقع فتخمك يعني بل الناس يطلرون في ديل الله أفواجه وبلأت مفوض تأتي إلى النبي صاصلنا أفواجه يسكيم موجوه و للناح سبحانه وتعالى فأمو الدعوى بعض المسيق المسلم يعني أن تنزل تفعل في دعواتك سبحان الله علينا أنه بلغ ولهدرا يطبير لله سبحانه وتعالى طيب نحن ومثل يقول الذي نحن ومسخلق في سنه وفسدونه في سعالى هذا كلمباطه من خالط الإمان وبشاشة تقلبه ما يحتد عمتين ولا يسخط علادينا هذا كلمب في غاية المطلاع ورأين بإعيننا لما كانت الدعوى إلى الله سبحانه وتعالى لما إلا كتابي وصولنا في نريص عصاننا معلومنا جسالة في القمة كيف دخل الناس وفدين الى أفواجه فلما تكسة من التكس ودنة من ذنل والحرفة من الحرف ولاها ثلاث حول الحسبيات وحول الدمكاطية حول من تخبار وحول من ملاصة وحول الدنيا كيف مطلب مدعوة وقلومة فوروة هي أحداث من دونة الأحداث وانيوم خمس عشي خمس عشيحة عن أيض يوم من دونة الأيام يوم من دون أحداث زن أحداثة وكتصورة فوروة فوروة فوروة عشيح فوروة الحمد نصر الله العافي ما ذجئ من ورائها ما جئي لششروعهم غمو البلاة وها قمو خطة عضاب الله ونفذها المغفر كلنا نقول هذا فيوكر علينا لأن نحن نقل مأتجر أحق المنكر لأن لأيئة واللالي أفبت الزالك نصر الله العافي فإداعوة إلا الله أدعو إلا الله صحيح ينعن نقل لها قد نقصق إن نستطروا يعني تقبل على الله صبح الله تعالى هكذا شاء الله صعسنا ذلك إنساء تول إليه وفنود وقبائهم هدئ إنساء قرن في ليلا أفواجه بأن تون ما يوجدت حرض وعداة وقد وقتال ولو حفن صيح هدئ مصيدة هدئ مصيدة كل مقيس هدئ مصيدة بكل مقيس لا الدعوة أكثر روزي أكتلينة لأصبر ونحكسي هاكذا شاء الله الدنيا والدنيا نبدا فامه لبتلاء لا يسحرطة لبتلاء تكون يسجون المعققلات والتعديب لااء يكتلأ إنساء يكتلأ في مالي يكتلأ ولا يكتلأ في صحاطي يكتلأ يكتلأ يكتلأ يكتلأ في عقد الناس عن دعوة يكتلأ بتشكيك الناس في دعواته وفيه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تلأ يكتلأ يكتلأ пользوض يكتلأ يكتلأ لهم يكتvelt هون قبر �� لهم والفخر والفن في الفتددين من أن وبرق قيبة لما قلت الشمس إن أنه يمن جاء أنه يمن شفنا إما محمد الإسنعيك العمراني أصوى أن معافية رد الفتدسين والبلاباني يعني أن يكون كدم إن الرحصد الملعين بحثنين الملعينة وعزيبونه في بيطل وحرط مكتبت أسئل الله نحرق فى وين يحرق أجسادة في نار جهما يعني لا رحم وإنمه ونرحم فضله ونرحم سنه أسأ اللهvidaors الحاوم significant عليهم أي أ أحد ح Doyا في زمин أني هو سحسك والبي والحكمة ماذا كنت؟ يعني بقية فيهم هاته أس الله يرفعا عنهم كل سولة مطلوقه بس الله باسماء الكسطة وسبة العلم وان يصبح بالعناة وغبر على الرغم فيضغ وعلمين وإدونهم ونصورهم في كل مكان ورواين عم يزيداً منها رومهم قال أنبعنا برواب يزيق حمد برواب رحمان أنا الحارث من عمد رحمان عن محمد من جبير الموتة عن هذه قال كل مع رسول الله صلى الله عليه وسلم في سفر في فقار أتاكم أهل يمن كنم من صحاب هم خيار ومهم في القرم فقار رجل من قنصر إلا نحمي رسول الله فسكد ثم قاد إلا نحمي رسول الله فسكد ثم قاد إلا أنتم كلمة مغايفة والحريص صحيح يعني آذي تزكيع لأهل يمن الذين آتوا إلا النبي صلى الله عليه وسلم وما الزال يعني الزال فيهم يقارر صلى الله عليه وسلم عمهم كل سوء مكروه كان سبحان الله قادماء ومسلمين هي التي طرق الأن في كل مكان نسى الله العافيه وفي صحيح الوخالي أنا نفر من بيني تمين جاء إلى رسول الله صلى الله عليه وسلم فقال أبشير يبيني تمين فقال أبشير ثانا فعطنا فتغيير ويجر رسول الله صلى الله عليه وسلم وجاء نفر من أهل يبيني فقال أقبال مجرش رئيذ لن يقبل هبنه تمين قالوا قد قبلني ثم قالوا يا رسول الله جئنا لن تفقى في الدين ونسألكا عن أول هذا الأمر فقال كان الله وليقى أن يقوم فيه شيء ومغايره وكان عبسوا على الماء وكتب في فيكر كل شيء فيكر يعني في اللهم محفوه فرضي الله وعنهم محضوه فسهم في قدوم يوفد الاسد على رسول الله صلى الله عليه وسلم قال بس حاق وفداع وقدم على رسول الله صلى الله عليه وسلم صلى الله عليه وسلم فأسنا محسن إسلام في وفن من الاسد فأمره رسول الله صلى الله عليه وسلم على أمن أسلام قومه وأمره أن يجاهد بمن أسلام كان يليه من أهل الشركة من قبائيه يمن أكدا شأنه الدين عصرا بين أهل الحق أهل الباطل إلى قيام السع فخر جسرط يسير بأمر رسول الله صلى الله عليه وسلم حتى نزراء بجرش وقش هذا يعني منطقة في اليمن وهيومئذ المدينة مغلق وبها قبائيه من قبائي يمن وقضوة إليه من أوات إليه من خفع فدخلوها معهم حين سنعو بمسير المستمين إليه فحاصرهم فيها قريم من شهو ونتنعو مي فيه فرجع عنهم الطافنا يعني راجع حتى إذا كان في جبل اللهم يقال له شكر ظنه مجرجرش اللهم إنه رلعنهم من هزل فخرج في طلبه حتى إذا أضرقه عطف عليه رح يعني جعلها خدع في الحرب يعني جعلهم يفعلون أنهم أنهم نهزل منهم وعنى تركهم خرج وراء وعنى كمسر فرجع إليه فقاتناهم صقاتناهم قتنا شديدة وقات كان أهم جرش بعسوا لنا رسول الله صلى الله عليه وسلم رجليني منهم يرتداني وانظران فبينه هما إنظر صلى صلى الله عليه وسلم عشي يتم بعد الأس إذا قال رسول الله صلى الله عليه وسلم بأي بلاد الله شكر فقاماً جرشيان فقال يا رسول الله ببلاد جبل يقال له كشك وكذلك تسلميه أهن جرش فقال إنه ليس لكشر ولكنه مشكر قال فما شعمه رسول وقال فتقال فقال إنه إن نبود ببلاه لتنحو إنه الأن قال فجل صرد لاني لأي بركر رضي الله وإلا أسمن الله دمانهم فقال لهم وحكمه إن رسول الله صلى الله عليه وسلم لا ينعلكم قومكم فقوم إليه فسألة أن يدعوا الله أن يرفعاً قومكم يعني يعني إن نبود مباتنحر يعني علاق يصبحون في سبيل الله لأنه يعني علاق وحول لأنهم عرضوا وحارب الله رسوله فقوم إليه فسألة هو أن يدعوا الله أن يرفعاً قومكم فقم إليه فسألة هو ذلك فقال الله مرفعاً فقارج من عند يرسل الله صلى الله عليه وسلمين قوميمة فوجد قومة مغشيبة غشيبة في يوم الذي قال في يرسول الله صلى الله وسلم مقال وفي الساعة التي تكر فيها فقارج وف مجرش جرش شخد قديم على رسول الله صلى الله عليه وسلم فأسلمه وحما لهم فيما حول قريتيهم يعني لما دعاً لبي وصاصلة مرفعاً ضعاًهم قاتي وصرفة صرد الاسدي ورد الله عنهم وبقى من بطي نظر في اليوم من الذي أفبر فيه ببي وصاصلة فإذا كان يضبحاً في هذا الوقت والتلون والوقت الذي دعا فيه وفي عنهم فعلموا أنه رسول الله يحبقى ونبيه الله يسطة فأتو مسلمين إلا نبيه صلى الله عليه وسلم فاسموا في قدوم وفدي من الحالث ابن كعب على رسول الله صلى الله عليه وسلم قالوا من إسحاب ثم بعث رسول الله صلى الله عليه وسلم خالد النوليد وفي الله في شهر ربي عن الآفق وجماذا أولى سنة عشر إلا بن الحالث ابن كعب من أجرام وأمرهم أن يدعوهم إلا إسلام قبل عيوقاتنا من ثلاثة في نستجالوا فقبل منهم وإلا أن يفعلوا فقاتلهم فخارجوا خارجوا من حتى قديم عليه فمعصر رقبان يضريبون في كل وجه ويقوموا الإسلامة وطلقوا أيها الناس أسلموا لتسلموا فأسلم الناس ودخلوا فيما دعوا إليه فقام فيهم خالجوا ربي الله عنه علموا الإسلام وكاتب إليه الى أسلم الله س Industrial Value des iba فأكאטب له رسول الله سนلا باسل الله س��ة يوغبل ويوغبل معه Good فأقبل وأقبل معه likedه فيه من قلول absolutely الحصة والغصة وال allegations وانها عبد الم gra42 وانها محمد المحاجل وعبدوا של الله القرارك واشدالوا ك عبد الله وقد حطوا عليه بما كنتم تبلقون من قاتلة تنسيجيليا فالو لم نفن نظليه أحدا قال بلق قال كنت نجتمع ولا تصرق ولا نبدو أحدا بظوه يعني يجتمعون ولا تريكون لأن وعطس مدحة بالله جميع ولا نفرق ولا يظلمون قصول مع اقبتهه اللي يعني اقبتههه عظيمه نسأ الله العافيه قال صدقت وأن مرعليه قيسة نلقصية فراجعوا إلى قميم في ذقية من شوام أو ذلك قادة فلم يمكوصوا إلا ربعا تأشر حتى توفي أصول الله صلى الله عليه وسلم لأنه ولا يربعا تكفت في مكان فاسمون في قدوم يوفتهم دان عليها صلى الله وسلم هم دان ما زال يعني اه نزرد قبيدا كبيرا في اليمن خدم عليها وفضو هم دان من همالك من النماء ومالك من عيفا وطمامه من المالك وعمل الدمالك فلا فرسول الله صلى الله عليه وسلم مرجعوا من قبوك وعليهم مقطقعة الحيبارات والعماء مقطعات الحيبارات وقال عماء من عدنيه علي على الرواح المهري المهري المهر والأرحبه قبيلا في اليمن ما زالت يقلنا قبلت أرحب وعلي جروع في مقروه ومالك من النمات يرتجبين هذه رسول الله صلى الله عليه وسلم يقول إلي كجا وزن سواد الريفي في رواعات الصيف والخليفي مخططماة المحبال النيفي وذكروا له كلابا حسنا الفصيحا فكاتب لهم رسول الله صلى الله عليه وسلم كتابا أقطعهم فيه مسألوا يعني سألوا أن يتعمع مياطيهم من أراضيهم ونائك وأمر عليهم ما نكبنا النمات وستعمل على من أسل من قومت وأمره بكتار سطيف وكان لا يأخذ لهم صرف إنها ظاريه وقد روا البياطيه باسناد صحيح من حديث أبي سحاق السبير عن براب رضي الله عنه أن النادي صلى الله عليه وسلم بعد صفال تبنه غليف رضي الله عنه إلي أهدي اليمن قال البراء يدعون إلي الإسلام قال البراء فكنت في من خرج مع خالد بمبوليد رضي الله عنه فقمنا ست تأشه يدعون إلي الإسلام فلم يجبوا يجبوا ثم إنا النبي صلى الله عليه وسلم بعد صعلي ابن أبي طالب رضي الله عنه فعمره أن يبفي لأخالدا يعني يجعل يرجع إلا رجل من من كان مع خالد أحب أن يعقب معني رضي الله عنه يعني القالة لهم يجعل خالدا بمن معه يأجل إلا ما طرد أن يطبع عنه إلا ما طرد أن يطبع عنه فليوا إفى اليوا عقب مع قال البراء رضي الله عنه فكنت في من عقب مع عليه وضبع عنه فلم دلم لمن القم يخرج إليه فصدر لدينا عليه وضبع عنه ثم صفنها صفن واحدا ثم تقدم بين ايدينا وقرأ عليهم كتاب رسول الله صلى الله عليه وسلم فأسلمت همدان جنيعا فكتر عنه رضي الله عنه إلا رسول الله صلى الله عليه وسلمة الإسلامهم فلم قرأ رسول الله صلى الله عليه وسلمة الكتاب خرى سيجن ثم رفى عصوط قال السلام عليهم دان السلام عليهم دان وأسكوا الحديث في صحيح المخاني يعني أنه فرحة النبي صعصنى بإسلام همدان وأنه خالد رضي الله عنه لم يقاتنهم كان وقرس العليم للتعوة فقط لم يقاتنهم رضي الله عنه أضاء وهذا أصحم ما تقدم ولكن لم تكن همدان أن تقاتل سقيفا ولا تقريب رعال صرحهم فإن همدان نبيليمن وسقيفا بالطاف يعني هنا قال إنه أمراهم بكتال سقيف لا يعني أنتظرت حتى أنته وإلا فسقيف إلا أن يكونوا في طريقهم صغاجة فقط لكن وسقيف كانت أسلمة أيضا فصموا في قدوم وفدي مسيينة على رسول الله صلى الله عليه وسلم روينة من طريق إالبياقي يعني نعمان بمقرب رضي الله عنه قال بعدمنا على رسول الله صلى الله عليه وسلم 4400 أطراجه من مسيينة فلا ما أردنا أنه صلى الله عليه قال يا عمر زوجد القوة زوجد معني إهديهم تمرم من تمر المدين 4400 أطراجه فقال ما أندي إلا شق من تمرم ما أهم يقع من القوم مقموك يعني يعني أخشى عمر لا يبخل لكن يخشى أنه لا إقيم قال ان قلك فزويدهم يقمر النبيو صعسل فنقلق به مقم رضي الله عنه فهدخلهم من زلع ثمى الصعبة هنفى عُلليّ إلا ثمى صعبة هنفى عُلليّ المكان الذي يكون فوق زمان كان يسمى بالحضير يقل الناس يجعون في القمحة يجعون في بعض القراض التي يحتاجون إليها ويعنى عُلليّ مكان ينتقف في إنسان فوق ورصة صغيرة كده فلا ما دخلنا إذا فيها من كدامري مثل الجمان الألغ يعني في حج ملجن وفي أن الإنسان يعني لا حرات أن يعني أن يداخر عالط سنة لآهلي بيك يعني ما إلينا التمركن كان طعم اللهم فعمر رضي الله عنه كان في هذا الوقت ينتلي يعمل إسل الدمال إنه هو جس فأخذ القوى منه حاجاتهم قال المؤمن فكونت في آفر من خرج فنظرت فمن أفقد ونغض لأتمرة من مجهة تمرة من مجهة بباركة عصول الله صلى الله عليه وسلم روش عسلم أمر في طاعة ونباركة في طاعة رسول الله صلى الله عليه وسلم حلسك وأمرك يا جانتوته ما يعني بعض الماء سبب دي أقول أخشه أخشه لا لا تخشه لا تخشه سيخلف الله عنه فذا همر رضي الله بعنه يا رسول الله أخشه مما يعني ما هيك في الناس قال إذا هتصحه تقرب عمائة رجم يعني كم سأخوه كل واحد يعني طلعنا نصة على في حال صفر وكل واحد يدي أخوه من فيه ومع ذلك كأننا عمر رضي الله مع مأفقدة تمرة الماحدة رضي الله فصكم في قدوم يوفدي دوس إنه أبو راية رضي الله على رسول الله صلى الله عليه وسلم قبل ذلك بخيبك يعني وفدي دوس يجأه من المستلين إلى النبي صعسنا مهوه يعني فيه يعني خلاص إنته من خيبك قال مؤسحاق كان الطفاية المعامل أده سيو وفدي دوس أو دوس دوس يحدث أنه قديم مكا ورسول الله صلى الله عليه وسلم به فمشئني يرجم من خرش وكان الطفايل رجل الشييف إن شاهرة النبي قالوا له إنك قدومت بلادنا وإنها فرجل والذي بين عظه أظهورنا فرق جمعتك وشتت عمرانه وإنما قوله كسح يفرق بين المرق ومن بين المرق وآخيم بين المرق وزوج هكذا شعن الإسلام أنه فرق بين من يحبن يفضل الإسلام لا يفرق إنما سرب التفرك ماذا أنه يرفضون يرفضون الحق يعني فالنوافض الحق المفرق لجماعة الناس الذي يرفض الحق المفرق وليس الذي يغبر الحق وإنما نخش عليك على قمك مقدحة لعلينا فلا تكلم ولا تسمعني قال فالله ما زال بيحت أجمعكم يعني قررتك في نفس أن لا اسمع منه شيئ ولا تلم حتى حشابت في قدولي حين غدمت إلى المسجد إلى الحرام كرسوفا يعني قطنا فرقا أي خوفة من إليه بنوبة نشاء من قبل يعني فلا تقزمت قرش تتخاطب التفعيل رضي الله عنه في مجتمع يحظر هذا مفن الإعلام اليهودية اليون فتعلام قرش هو نفس الإعلام اليهودية الذي يظن للناس يفرح بأي كوفر ليون شر وبأية فساد وبأية فجور ويوضغض أي شيء من ديني بلاح سبحانه تعال فنفسه نزل أحضر أحضر أحضر أحضر سيئة يقريبك هذا هذا الطفال الرجل شاء الرجل عاقل الرجل كبير في قام الرجل الذيين فالنبيه تأثير مهد يعلم سيح صحرت فرعا يعلم سيح رجل من كفر كلامهم وقع قل في نفس نننن أصل لها رجل لن أسهعن لدرجة موضع قطمة في أذني حتى إذا راء وتكلم وسنعكلم ما يسمع أمه وصل الحلق إذا إذا لكن سبحان الله إذا أراض الله هو شيء مهي واسفاء الله سبحانه تعالى يعني شعجيم إذا راضي شيء مهي واسفاء فكما قلت الدعوة إلا الله من وبالك قال فقداته إلى المسجد فإذا رسول الله صلى الله عليه وسلم قائم يصلي عند الكارن فقمت قريباً منهم قم مقف في جواره بحفى يسمع كلاً فأبى الله أن يسمعني بعض قبل إذا أبى الله أن يسمعني بعض قبل يقول إن الله عز وجل أرانه أن يسمعني بعض ما يقرأ محمد صلى الله عليه وسلم خلاص قضي الأم إذا أراض الله شيء فلا أرد القضة أفعل ما تشعر وصدكيف ما تشعر لكن دي م الله غالبك دي م الله غالبك دي م الله غالب الرجم تتفاية من عمر الدول يوجد ماذا فعل مضع القط فأدى النبي صاصلة مصلي تدنى قف قريباً أستمع رب العالمين جعله يذى قريباً منهم وأن يسمع ومعامف وهو ميريت فأبى الله أن يسمعني بعض قبل فسنعتك ناماً حسنة فأهذا كلم عظيم فكلت في نفسي واسق لأميان واسق لأميان فقدت منهم وفضطوا منهم والله أن نردون لبيب شاعر ما يغطع لي الحسنة من القمية فمن نمني أن أسمع من هذا الرجل ما يقوله وإذا أردت أن تعرف فاسق رجل أحفر من فلان فلان فلانك طيب إسنة إذا بستمعك يعني بعض أهن يجعل بعض الحبيدين الحسدين شكتك كثير وفدي هذه الواقع حدث وقم السنوات فبعب الناس فلي أخينا ما سأمدح نحن نحن نحن و لكن أنا ما سأقول لك شيئ إذا ونضل في وجه واسمع منه بقول لما ما ذو وجدت إذا كان هذا في أيام في مبرك بسيء قاكس وما سمع أرى سمع من الله أواجه أواجه أواجه أواجه يعني فيه كذا وفي كذا ما أريد أن قفصي في الكلام هذا يعني فشهد هذا رسيد الخلق ساصة ليس في أيام نحن لا هذا رسيد الخلق ساصة ألقى الله يقلب الطفاية الإمام والإسنة فإنها فإن كانني يقول حسنة قبينت وإن كانت قميحة طرقت ولا في مكسطو حتى وإن صرف رسول الله ينسمع صلى الله عليه وسلم يهلبك فتباق حتى إذا دخل باته يخلط علي إذا أنت ما تحزن من بعض إنه مغلقيم ونفسي في الغال وإذا أرى الله نشهر الخضيلة الطويت أتاحة لها إنسانة حسودي يعني بعض الأوقات إن أهل الشرء أنا الفساد المديني يشككون في أهل الدين وشككون في أهل الخابل أهل خير تشكيكم في بعض الأوقات يفتحنا مبقلو إن تباق يعني ممكن أنت يعني مثل أنت ما تعرف في مكان ويأتي إنسان مغلق أو حاقض وإن شككك فيك وحاقض لك فيسمع بك من كان ليعرفك من أرض الله نهن لإداء أطرق خير يبدأ طمنا أسمع روض فتباق طوصل علي تما أسمع منه وأنا لماذا أسمع فيه تما أسمع منه يبدأ أسمع منه وفاجأ بحرسة علينا إلا ومحبات إلينا ومصرات إلينا إلا إلا لك وشكك في هذا الم فلا دهزة ولا تيئ أسمع رحمة الله هال فتباعتوا حتى إذا دخل بيته و دخل بيته و دخلت عليه فكلتو يا محمد صلى الله عليه وسلم إلا قومك قطق قلوين كدا و كدا فالله مبارحة والخوفون قمت حتى سدرت أوزنانية بكرشف بكرشف بقطني عام لأن لا أسمع قولت ثم أبل الله إلا إلينا إلينا يسمعني رب العالمين و من هذه كتبني ذلك فسمعتوا قبل الحصول فعروا علي أمرك أنا والله سمعت كلمة طيب و كلم ليس يعني من كلمة الشعراء و كلمة صحراء فعروا علي أمر كلمة كلمة سمعتوا منهم ما شكك فيه لكن أنا أريد لأن أسمعني فأي يعني والله إذا كان إذا كان كم أقال الشعر إذا رضي تعني كرام عشي رطي فلا زالف الغوان عليني أموها إذا كان الأخيار والقفاظ وأهم خير أفضر سيسمعون مين و قبلنا للدعوة فلا قبل إشهر ولا تبالب صغط الناس ولا تبالب أهن الحقد والحسن الذين يشبون عن سبيل الله أراجل أراجل فاضل ما سلي كلمة كريرش إذا ما تأفضل مقال يداً أعلى لبداً أسمع بنفس فعروا علي أمر فعروا علي أرسول الله يسبوا الله والسنة من إسلام وتلعلي القوال فلا والله ما سمعتوا قبل قطوا أحسنهم ولا قمروا فأسلمت وشهيد وشاهدوا فمن مدنة سبعين سبحان الله الذين ينظر حقا يكونوا قوطا وجل العرى والذين جاهدوا فينا أنه ينهد ينهن مسجولنا الإنسان عندما يكون المتلمياء وقبل من أتين أتينة مسففين عنلمنا أتينة متألم تألمت عن متألمت أددنا تجئ بأدطف طرام تستففف فيدي يجسون علينا تجئ تطيق علينا أذين و نكد علينا لا نهم أنك أرغب نعصهم أرغب إيه خشان و ماذا تستفحين عادة كم أشار الله نه anshar لكن ماذا تستفحين ماذا يقين ماذا يكون ماذا يكون نهنك نهنك ماذا يكون مسلم رات إبليز الشعب قل ذاك عرصة ومعشهد ومحضاب و نهنك لقد من المفروقين لسوزوجتي مثلاً فاياً عام الواهب الناس يعني كله سخفر ويعن وذين ليحلت العهلة من الغيق عليه ويضغاه أمي الناس وعن الله يعتقدنا حينت لكم الشيخة الفلنان عمنا سادت عليها فاياً مس مدراتي بيس ممحضر ولم نحضره فياً فلا مستعال فالوطل علي القرآن فلا والله فما سنعن القولة وقطوا حسنه ولا أمراً عادر مخسلم وشاهده شاهده طبحة وقلت يا نبي الله إن من رؤوم مطاعم سيقوم نرى مطاع في قم وليه يبتل يقضل وإمي راجر إليه سداعيه إلي الاسلام سدروا الله يجعلني آية تكون عمنا لعليه فما درواه من الشيخة قل أنا قريب آية كرامة تعينوا أنا مقنوطع فيهم لجن أشهن انتظاير انتظاير الأحوال فقال الله ما جعله آية قال فخرك لنا قوم حتى إذا كنت بسنية تطلعني على الشاطق سنعن آية السنية الوضع يعني أنه الحضبات حضب المتفع ليست جبلًا لكنها حضب يوقف عليك فرع على أنه الطريات وأحلى وأنه أنه الخيام وقع موهم بين عامية مثل النصباح نروطع قلت الله ما في غير وجه إنه أخشى أن يقوم أنه مسلم وقع في وجهين فراتي دينهم قال فتحوال فرع في رأسي سوطيك التمديل معلق نشلئي نجف التمديل معلق فرع في رأسي سوطيك قربات العسلة عساء فرع فرع فرع في أنسي سوطي سوطيك قصة في السوطيك كربات خلق التمديل معلق وأنا أمهار طولين نفسني تحت لتون وصبحت فيه فلما نزلكم أتاني ألف وكان شيخًا كدير فقولت إليك عاني أبتأ إبتأعاني أبتش فلسطني فلسطنيني ولسطنيني وحلى يا بناي قلت قلت أسلمت وتلعب لين محمد صلى الله عليه وسلمني قلت قلت قلت قلت قلت قلت قلت قلت قلت قلت قلت قلت قلت قلت قلت قلت قلت قلنا قلت قلت قلت قلت قلت قلت قلت قلت قلت أص норм قلت قلت قلت قلت قلت قلت قلت قلتإم diyorum قلت قلت قلت قلت قلت القلت قلت قلت قلت قلت قلت قلت قلت قلت قلت قلت قلت قلت قلت قلت قلت قلت قلت قلت قلت قلت أصورة أول insanlar إليك عمل فلشت منك والاستميني قامك لنا بأبي انته أمي فلذي خيارك قلت فرق الإسلام وبين وبين أسلامت وتلاعط لنا محمد صلى الله عليه وسلم قلت فليل دينك ألمع قلت فذها بفضلسي في فعر ثم جاءت فعرات تعليه الإسلام فأسلامة ثم دعوك للمسلم إلا إسلام فعرات تعليش يعني سكب لا أدوه ولا قدره فاجئت رشول الله صلى الله عليه وسلم فقط يرشول الله إناه قد قال باني على دمس الزينة يعني كان يقع سنفن والعافلة فضر الله عليه فقال الله مهل دقسر ادع عليهم ربي ادمرهم الرساص لندع لهم بالهداية ثم قال رجع لقومك فدروم إله الله يرفع بيه فرجع رجعه إليه سلم أزل بحرق دقسر أولى الله ثم قال يمتع رشول الله صلى الله عليه وسلم بحيبره فلزلت المدينة بسبئينة او سمانينة بيتا من دوست ثم نحق من رشول الله صلى الله عليه وسلم بحيبره فأسها ملنى معهم السيديات الله عليه وسلم بحيبره الله عليه وسلم بحيبره اشهدوا إله الله اشهدوا إله الله اشهدوا إله الله الله هيا عن فلاح الله وحد الله وحد لا حال الله الله وحد لا حال الله الله وحد لا حال الله الله وحد لا حال الله الله وحد لا حال الله وحد لا حال الله الله وحد لا حال الله وحد لا حال الله الله وحد لا حال الله وحد لا حال الله وحد لا حال الله وحد لا حال الله وحد لا حال الله وحد لا حال الله الله وحد لا حال الله وحد لا حال الله الله وحد لا حال الله وحد لا حال الله الله وحد لا حال الله وحد لا حال الله الله وحد لا حال الله وحد لا حال الله الله وحد لا حال الله وحد لا حال الله وحد لا حال الله الله وحد لا حال الله وحد لا حال الله وحد لا حال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وولانية رحمن سبحانه وتعالى ضرجات كما أنه ولا تشيطان ضركات كافر محتى رجل جديد خلوء هو قولت كافر يهودي ينكان او نصرن ولا تسمع لكاف ذابين لكتذبين في فجر لذلك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وهنات ان نصرن نصرن نصرن نصرن نصرن نصرن نصرن نصرن نصرن نصرن نصرن نصرن نصرن نصرن نصرن نصرن نصرن نصوأ حنل نصرن نصرن نصرنestar نصرن نصرن نصرن نصرب نصرن نصرن نصرن نصرن نصرن نصران نصرن نصرن نصرن نصرن نصرن نصرن نصرن نصرن نصرن نصرن نصرن نصحن نصرن نصرن نصرن نصرن نصرن نصرن نصرن نصرن نصرن نصرن نص المعنديين وعنديين لتنا سجول عن سنة لكن إنسانو أوقع في معصير والله دعيني إدري ليه فلم إدري ليه فقط إدري ليه فقط والله أنا أكثر في معصير وفنه لم يقول لك الشطني العبنة هذا ليس معاندًا فكلم معني شئ أخير وأما تعبيوه حلق رأسي وقع فهذا لأنها حلق رأسي وقع شحاريها على الطرور نحلق الرأس من الرأس بوضع معنى نسيبون وهو لا يوم بمجرد على رأسة لأنه دالل على خلاص من الحم أيضا الحلق الرأس يقوى الديج حتى لا يعني تقول بأي هذه التقوى معالى حيث معيانا لكن لكلاً لما لا نرتبط لكن حلق الرأس قد يكون خلاص من الحم الشعر قد يكون حمًا أو مرة زن مريب وأنا أنها مرأسة كل قد فأو شدًا لمن يليق له ذائب من يليق به ذلك وعلى فقر من أكثر وزوال اليسة وجاهني من لا يليق به ذلك يعني بحسب حال الرأي و بحسب حال الرؤية وما يحتويها من ملاسات ولكن في منان القفاء لقراء يقتضر أنه وضع رأس منها أنه كان في جهات ومقل ثلاث ومقل ثلاث عدم ومنها أنه دخل في بطن المرأة التي التي رأها وهي الأرض الذي يمنزلت قمه ورأى أنه قد دخل في الموضء الذي خرج منه وهذا عادت إلى القرق كما قالت على منها خلق ناقوم وفيها نعيدون ومنها نخرجكم في جكم طارة أفوخة المرأة قد تعوى بالزوضة أو بالدومة يعني وكثيراً متأول المرأة في جنه فليس الشرطة أنها تكون لدي معا القب ورأى أنه يعني دخل في فرجاء دخل في الشق الذي خرج منه وهو القرط فأول المرأة بالقرط يفكلاهم معهم الواطئ وأول دفوله في فرجها يعني عودي إلى كما خلق فمنه وأول الطائر الذي خرج من فيه من فمن بوحق في النهو كطائر المحوس في البدا فإذا فرج منه كانت قطائر في فرج حسنه فذهب حيث شاء وليها نهاب أخبر وليس صلى الله عليه وسلم أن نسنة المؤمن قائلوا يعلق في الشجر جنه اسمه بصدر يعلق معا المؤين وليح كل ويار وهذا قطائر الذي هو يدخل في قبر النعب باسطة العمل مدوفي واسمع قارة يقرق يقرق نفس المطائلة الرجع إلى عرم بكراضية المنطية وعلى حسنه بياضي هذا الطائل والسوائل وقصنه وقبحت كنو روح كل مكان عبيض كل مكان حسنه كل مكان أفضر كل مكان أسوط كل مكان قبيض كل مكان أسوط تكون روح ولي هذا كانت أرواح ألي في العالك العام في صورة كنوه للسود تالب النار بقرة وعشيه وأول وعروث وأول طلب بنه له بجتهادي في أنه يلحب في الشهاد يعني أنه يسعف أن يلحب لأبي لك المسهر حبي في هذه الوقع إنما يتأخير وهذا حدث في عالك أننا منه عام قد يضرب الله عام يوم إلي الموكرة ميوكتا في هذه المسهر وحبسه عامه وحبسه عامه مدة حياتي بين مطاعة اليمنة وليمه والله عام اللي تقومونوا عينهم يعني تقومونوا عينهم ولا هو قواعده ولا هو صوله مع ذلك تديخطه يبار مؤفلين بعد رسول الله سمع سلم عبوا الله من السلام المعبع رويا وأوبتها إضافة عنه أوله لهم فقال أصدق بعضهم أخطق بعضهم فقال أشتكبه رسول الله إلا أخطني قال لتحف طيب فهذا يدل على أننا فقاح للمؤفلين ليس كلمهم مسلمة تسليم كاملة فلا يوكت على وجه الأرض في بين آدم منذ خلق الله أده إلى قيان الساعة أفضل من أبي بكر بعد النبي بعد النبي نوم مسلمة يعني أن يقوم مسلمة بعدهم مباشرة من أضواك رضي الله ومع ذلك في رويا أن أخطق بعضهم وأصدقهم أعلم أعلم من أمة بدينا بعد النبي نصح سلم أضواك ومع ذلك في تقوى بعض رويا أخطق في تقوى فعض فلا يسدق من يقول ما يقولوا وقعوا الناس ويقول مسلمة تسليمة بدينا طيب يكتف شاء الله عند وفت مجران ويلا قصر وفتنى جران الله مصينا ينخشتك لن تقوى يهبين لنظينا معصي ومن طاعتك كما تفرن لنبيه الجنة وننهي يهبن لنبيه علينا مصال بلدوين الله فتعنى ومصاريهم قواتنا ماء في تنة وجعلوا لثمين وجعل صقرنا على منف لمنهم ونصولنا على معادان الله منا تجعل مصيباتنا في بيننا ولا تجعل إني أكبر همينة ولا أكبر همينة ولا أكبر همينة منار مصيرنا برحمتك رحم رحمين وصول الله وصنده مبارك على صيد الأبوالين والآفرين هو على أاله وصنده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2026-07-10T00:07:49+00:00</dcterms:created>
  <dcterms:modified xsi:type="dcterms:W3CDTF">2026-07-10T00:07:49+00:00</dcterms:modified>
</cp:coreProperties>
</file>

<file path=docProps/custom.xml><?xml version="1.0" encoding="utf-8"?>
<Properties xmlns="http://schemas.openxmlformats.org/officeDocument/2006/custom-properties" xmlns:vt="http://schemas.openxmlformats.org/officeDocument/2006/docPropsVTypes"/>
</file>