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الجوزية(94) شرح فضيلة الشيخ أبو حفص بن العربي الأثري.</w:t>
      </w:r>
    </w:p>
    <w:p>
      <w:pPr>
        <w:jc w:val="right"/>
        <w:spacing w:line="360" w:lineRule="auto"/>
      </w:pPr>
      <w:r>
        <w:rPr>
          <w:sz w:val="24"/>
          <w:szCs w:val="24"/>
          <w:rtl/>
        </w:rPr>
        <w:t xml:space="preserve">فنه见agus فحنا بخطاني rix بإنه 恎back قلن قلن إصلاح و CoCo فرم ہو طبع السبع ن أنه يتطفى وصلاح فحنا الله بعرف. وعلى الله عليه وعسقاء. وعلى مقدمينة بهذه والمسطنية المسلمة للمدينة مرة. فإخوانه في الله وخواته في الله.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وزو monarchة ولدهза وعلى الله عليه وعلى الله عليه وعلى الله عليه وعلى الله عليه وعلى الله عليه وعلى الله عليه وعلى الله عليه وعلى الله عليه وigningوا Page 9 ولكن هم لا أمون أخف وحناة الكداف دم يكون وحر المونة الشهرة بحران بفلاث العاف يعني العام ثم الذين أتانى خلومة كداف الشهرة بحران أما أنا كداف ما كان محلينا بفلاث العاف فإنها كناك تحريم وقد تقدر أننا في نسك تحريم في تعليف أوليت وذا كنا كنا كنا حيث نفس ومنما تصريف الإماني نرعي وأعلامكم بالأمر اللذي يكونهم ستبوب ويخفر يتأهر له ويقنونا وبالددد وجواز وسدر يقام والكناه هو والكناه تعمل مصح يعني إمام المسلمين يتحتاج المسلمون لأنه صغيران يقام صغير وت đã إушفوق أوه néتهم وعود جميل التفهاش Kathleen مئلك نظر یا استخدام عليكم بحسب بحسب όمك الؾ just وأله وعود ولامنة彙 medicinal من تخبف إلا الإح ولا شBre شARD في anti فيodzi افقوا و بالنفيذ تعييم ‫كل وحجل الميم بحلي يقل يرفن ل brethren أن من هذا إникنا الجهاز و免 النفير و免 the astrology فيك basin وأن لا كنتون فيك Durch new لسنا للحط of واحدة احد decep livre التي يصادتي unserer حماية وهذا الحب الابخ禹 التي يلعبها جهاما مprيد ح muitas هي بحسبها به الأشتع of Aboula الل psychiateller و هذا جيد وplan اضافة هو عبار غديو هو جيمال و هو عبار بحث thesemaking المناج للحب لا يجبين استعلي Ouch أنه قرية إِن نمدى dni المورف succeeding فرقت الإطافية يا النبي دانهم وكلبر يقول إنستميه وانماه منه من خرفها ف ambigu طالنا أيضا thick ويقول الإنتجاهز الجهد ذلك و علم الفارظم في العالم الل ينتعلم immune و يحن نس complac ب Tousهم ليس يحتろون اليوم و إن Filme writing conhe息 الل wske fan ومن هم توقف القيهات بالمان كما يجب الناس وهذا احتروا يتين عام أحمده وهذا صار كل هذه العادة فيه فإن أن أمر بجيهاتي بالمان شكل كلها من الجيهاتي بالمانس في القوان وقرهم فعلا يخبر بنفسه ومانه وهذا الجعب قدًا نعرض جيهاتي بالمانس في كل موضع إلا موضع المحيدة وهذا يكون رعاً للجيهاتي به فهم piano are fautاً انтакوا هذه الله ولا בياءً لا похож لكن كي هديني כم ق subsequent ان الышئ الله سنة مجيهة زرازه فقلا مجيهة زرازه نستيكون تفحاله جيهة زرازه فقلا مجيهة زر iyi إذا فقد أنه يعني صرب روعижу س الأسفط diagrams مهاتفcil وماني Hood ولكن مهموا عوم ما في ماليا قريئًا beENفس مجيهة زرازه ومركزه من الاخذ كان ما بتخيس أنكم میںًا كي أımızı الآخذTs فهي يجب على الفادة عملكة مجهد وعلى البدر من بدا ولا يتهم الجهاز من بدا ليدى البدر ولا يتصول إلا من عادة والبدر من بدا في الدنيا التعليم وكشرة عادة ويزع علي أن يهوطل الماني والده ويطلب حكة بالماني على العاجز من بدا فوحوه الجهاز من ماني قامل القحاء إنه حاجة عبادة صحتك ورؤ أحقر كان يسانا كما علادة خصر إنسان لك إنها النصرة الدين والعباء كانت اللاعي في الماني ومنها عبارة زليه أجمانت محفان قضل أربع من النفقة العظيمة في هذه الرجل وسبب قبيه الناس فقال أنه يمسه الله عن المسلم وقفر وقفر بناك يا رسلان من أسردتهم أعلمتهم أخفيتهم الدين ثم قال مضر رسلانتنا في عالم عدليون وكانت الثانث قال في اليوم الفلي مارة تقليمت عدليون سلسة مليه يريكا قريب وسلسة ميئة بقية يعدته رحلاسه وأكتاني يعمل أعطه دفع الفلي رام وسلسة ميئة بقية كل جهازه عليه دون الله ومنها أن الأعجزة دينليه لا يوزه حتى يهتل جهده وانتحقق عدفه في إن الله سبحانه إنما نفى الحرج عامها بلاقي العجزين بعدها أشعادا نفى رسول الله صلى الله عليه وسلم يا حملة فقل لأماني لما أحمدكم معليه فراجر لأكون إما فاتهم من الجهال فهذا العاجز الذي لحرد عاجز ومنها سنفقية فنفق طرع ما يجب مشكلة ومنها ستلافه إلا إذا سفر روضل من مبارية تعرف الطعافات والمعطولين والنساء والضري ويكون نائبه من المجهدين لأنه من أكبر العميان لأنه لا يطبق من يقوب البلد في ميئة وكان رسول الله صلى الله عليه وسلم ومن سنة يستخدف لأهم ما تتم مع كلمة أعا في استخلاف وبيض عشة طرارة وأننا في بزوة تهوه فالمعروف إليه الأثر أننا مستخلاف عليه من أبيتانة وضع الله كان في الصحيحيني أنساء اللي يقاصة وضع معن قال خلال فرصول الله يسطر أسلم عليه وضع الله في بزوة تتموت فقال رسول الله خلال خلال خلال ومن معنى سأي يسطيان فقال رسول الله خلال خلال خلال خلال خلال خلال خلال أن يكون نمي ينزيدة لهونا يموصة حقيقة النهنة لليه بعضك ولكن هذه كانت في دافة خاصة على أهل إسم الله الله عليه وسلم وأعمل استخلاف العام فكان المحمل من استخلاف القنصار يعني استخلافه على أهل وهل بيك لكن استخلاف على الميئة كانت المحمل من استخلاف القنصار magazine وأتكذل على أهم أنlara ١草 في هذا يpruno محدأ وقلفه لاخذ صديق سي Hawk على وقلق فالورك بخل العسز يخضلي بك هذا رسول رؤ 87 تريد أerie ن Although فيmonth لأنهERE لنستخدم أخذ الطرق و وأحد نف causal في الأح��니다 تريد أن يوازو غарسي للدرق ثلثة أن هذه ما يدفع وعلم過 قبل الخاص وقد تוצ Pullman في people with different things وأنthema يقوم طب студني لخيtin Eddie�도 الان ي��ك لأنها يعمل مثل هذه الأمسة، أعلفه ولره هذا في كل شيء كل شيء طبب ومهمد and the followers and theUSE وجучهده به وثمياته وال180 درليج مندي لم Consumer and the distribuit供 Of the David كل ش Overwatch not for the brave لدينا إكلم أن بيشان يجب أن أننا like this كما خارصةns رسول الله سواء سلم حديث قطن طاقه ومنها أننا أننا أننا في قاباري شبوه لا يجوز شروع والطقص منه ولا العجين به ولا الطهارة به ويجوز أن يستفتهاهم إلا ما كان مبقى الناق وكانك معلومة الضاتية إلا زمن رسول الله صلى الله عليه وسلم سمس ترى أن يكون الناس بها قرنى بعد قرنى إياه وقتناها فلا يريده القوه بيقرًا هيق فلا يريده القوه بيقرًا خيرًا يعني ما يريدون في هذا الأرض الذي قرنى وهي مقويًا وحكارة البناء والسعة القرجة أرسول إيك يعني إيك يعني إيك يعني كده باديه لا تشكير برى إيها لكن الله عليهم صلى الله عليه وسلم في زنانينا أننا لكي ظاول روطة إيها من خير رحمة موجودة عراش ومنها عندما المرواب اليوم البنكوه يعنيه والمعطبين لما ينبقنا وقلها فالتسناسة للخصف طريقة وشيء من كل هذه أصاة ونثبنا أخوضة أفوائة ومن تسألت كلها المسلم ولكن كي مميه بل يسرع السلك ويتقمنا عبيثوه حتى يروزه ولكن ينبقنا عليه إلا باديه لما تقلها ينبقر للبخون يبقى وقلها وقلها وقلها لها من السلك في الخشق أن يقع بنا مثل أن يقعنا مثل الله قعناهم ومن هذا إستراء الله صلى الله عليه وسلم السير في واني في واني أحسق بينا وعرفه في الده المكان والذي أحدك الله فيه في الهصحاء يعني بينا وعرفه رصح السلام يعني أصراح في وقت المعلي لأن هذا المكان الذي أهلاك الله في أبرا الحرشي ومن معا ومنها أن أنني أصراح السلام كان يجب عبيث صلى الله عليه وسلم في السفر وقلجها جمع وتقديم في هذه المستخدم في حليف المعاد كما تقدم وضكرنا إلا تفعل ومن أن ترق ولن يجب جمع وتقديم عامكم في سنة إلاها وصحق عام مجمع وضخيل لعرفتها قبل أن يخلي عرف فإنها مجمع ينفعل خبر وعصف يوضطه فقيلة ذلك الأكد المشروع وشف الحكم وكما قالك الله حديفه وقيلة لأكد السفر الطريق تمام خالنا الشمع يوحما وقيلة لأكد مش شهور أنني يشتغل بيوكد عرفة ودعاءة نأخذ الاتش واشتقلوا بالنقوف وقصروا بالنقوف الشمس قال أكما يجب عمش شهور وضع قبل قبل أن يجب عرفة ومن هذا جواز التام من يجب الرام يعمل جواز التام من يجب رام أنت في الأرض سعيد سعيداً طيباً ليس شوطاً أن يكون دروباً زيديه إنهك دروب رام لأنها من الصعيد للأرض فإن النبي صلى الله عليه وسلم أصحارهم ققر للمان اللذي فينا المجينة وتروبهم ولم يحملوا معهم تروبهم بلاشت وتيف كلمفر وزفهم قشت شكو فيها عقش إيه صلى الله عليه وسلم وقطع كميت الملونة بالأرض لتهم فيها نزيون هل يكون من من الشكفي نعطوله صلى الله عليه وسلم فحيث أن أضركت هذه المتصلاة فعندهم أسكده وطه ولم يأتل في الثاني ومنها أنه صلى الله عليه وسلم أقر لتروب رشي يأمن يقصر الصلاة ولم يقل للمنك إذا يقصر الصلاة إذا أقام أكثر من الثاني ولا كالتفقتي للمنزو ولا كالتفقتي القامة وهذه المده وهذه إقرى لتروب في حال الثفر لا تخرج عن كتم الثفر صفر صوركم خالفة قصوة إذا كان مسخلت يعني أنت فتة هذا المكان وطن اللك يعني أنت فتو مكان إقامة إذا من الثاني لقرات وصطرقة ولا أعيزي على إقامة في نظار مفالك الموت إذا أنت فتة هو إقامة ولا ولا أعيزي وعليزي وقد فتلاف الثاني فالخلاف في الثاني كفتلافة كثيرة ومسهلة قصوة الصلاة وجمع كثيرة أهاني ومسهلة وقعفية كثيرة فقعفية ففي صفر المخري عالد نعباس رضل الله وعندما خلق قامة رسول الله صلى الله وعليه وعليه صلى الله وعليه بعض السفال تستعشر الثاليين تستعشره وصلا ركفي فلا إذا أنت فتستعشر وصلا ركفي أنت تدن على الثاني تتمنى وفاهه وكالاني أحمر ضرحنا الله أنت نعباس رضل الله أهما أراده مدى تنوقامه بمكك زمن الفت فإنه وقام انتقاط رسول الله صلى الله وصلنا من منك كثير ثمان عشر وطليع ثمان عشره زمن الفت لأنه رضح نيك ولن يكن تتمنى أجمع عام وقام وهذه إقامة اللفرة وهم العباس رضل العامة وقال بيروب القراض اللعباس رضل العامة وقامه بيتمو كما قال يفر من عبد الله رضل العامة تقام انه يمسى صلى الله وكليش انه يوم يمسوا الصلاة وهو يمام احنا لفي نسهدي ويجانه زيقار وقال عام وقال عامة رحمانة المسوار في المفرام أقم لنا عساعة سأبقى أنه رضل العام يبقى أن تترى الشام أرقى إنه لين يقصوا حساعة وانتين مهمة وقال عام في عقامة فهما رضل العامة بيقابر بيجان ستتأشون صندر كعتين وقال حالة في زندر مين حقية اللقوان يعني قضل بيجان سمجقان مقارض وكليل سبحان الله صلى الله وكليل مقليل وقال عامة وقال حفسه نعوية الده أقام عناس ممالك رضل العامة بيجانه وصنسة سنة سنة سنة سنة سنة سنة سنة سنة سنة سنة سنة سنة وقال عناس وروجه الله بعنوب أقف mana اسخافة رسولت lai نسره سنة الدرّار محب Muß سنة أقاشه وجلسون الصلاة وقال الحسن بصري of the Shah أق curdi يقялиoutheسه يهم السلامift والاיצناء وقال أبوهين كان يقومون برعيش منك عرف برعيش كان في قفرة من الزمان عروس ملاد الإسلام ويقنسوا الله محريرها من الفقاء الله فضاء ما هي الرعيش؟ تحران؟ تحران؟ أسوا الله محريرها من الفقاء الله فضاء من الفقاء الله وقال أبوهين رحيو في الثانة الأحيو كان يقومون من الرعيش سنة وأخاريكين وسيستان السنة بين فهذا في مصول الله صم الله معي ويصدر وصمالي وفراء وصراء يعني إذا أقمك في مكان وعنت لتدرينا في القرب جاء ولمتنيقا إتنيقا كنت ذاية من إلا مكان ولمتنيقا ففراء التعمسchas صغيرة إلا مشكار فيه يوم� سmarت عبدك فقالة إيمامو محن مثالها بالط traumatة Ernestan cut and علنوا إلى بناها كما بش separate كما بش squступ تعانوا هذه ده هذا two علي أن رشوا الله صلى الله عليه وسلم حişاًкоًا لم يوجد يعاوني مثال تن butter بالكامや يمهم بذي يوم زرقتنا وفي ف Elmo بذي يكف فلم رشوا الله صلى الله عليه وسلم يعمل يوم موقع يوكس على هذا الامن أحمد مع فرنة عن بليه يجب أن هؤلاء من فرنة الصغنة المفتح فيما رسول الله يسمى الله وعلى وسمى تحبك وهي مليه وأفهم فيه يأسسوا القوائد الإسلام وإنقوائد الشيخ ويوهه ينقروا مع حكاة للأو، ومعبوا من طفن أن هذا يحتفق إلى الفرنة اليوم ذات التفليون وعلى وعلى وعلى وعلى وعلى وعلى وعلى ومين وكذلك فرنة بتموح في النمطاع ينتظرنا ده ومن العنون يتفعى أنه كانوا ينابوا ينابوا ينتظر آعي ينتظروا ينابوا صفاء ينتظروا قطوع إلى أيام وغلعنا أن نمضي وفنة في نمطع أيام وكذلك القادة النومة والنقارة ينقروا لعامل ينقروا بيجان 16 ويقصوص صلاة ومن العنون ينقروا بيجان 16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ومن العنون 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and I now , mistaken reason for jesteين يقلاعين أصلاة ويقصوص صلاة ويقصوص صلاة ويقصوص صلاة ويقصافه يوصوص مزيبdomه اين فيها Osmantopnae to the العشة of his salted من Fleetزة عبر ا случай mieszاء غير هذا المذ谢 فى أensemble عندما أخبرامه المصنفاتувة وعندوقنا وعلى إيهي فعالي طبعي رأسي عمنا في كثير عامي بسماكي لديو رخب واصل في الصغير فذلك أعلى الله عليه وسلم وشفر إيهي رأسي تحدي مكفاة عامي وستهم الشفر يوطفت رأسون فقال يوجد تحديم ومن عقب وحليه فقرحي وان الله تحدي مكفاة اللقاء ومن عمان ندير يعلن تلقع كلناorse الي او ما تتعب وتشنع tiveك أي حقد و البيت المرائل وهeron هعتrinا كثير عامي مثل رضو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لماذاIC eureك businesses كرلاًن until at campwor preparing an тестان إعتناتك ك لنعظم في إصطال summation for the يأخذونهم بيكاد يكفيهم يأخذهم خمسة بنهاته وخمسة بنهاته وخمسة بنهاته وخمسة بنهاته يعني موصداته التاني محمد يعني إذا كان يعني بسكووته يأخذونها تنتهي فميك مهاته يأخذون لكي من كان يعني أولا فقية فقام أكثر من عالم بشكل ثلاثة أيام في الشهر وقاته بشكل يأتي من خوص كما قد بعض الحاقة وغفرين إن اللي واحد يستطيع يفعل يو يو يو يو يو يو يو يو يو يو يو يو يو جيه وغفر اعنا يشي يمجوعة من شرد زي ما خطأ نصوض الله العفوية الصكر والصطوض جيه نصرف هي وقته هي برغف لكنه طلع معضهم وشبه وقم مهم نفق لهم نفق في بلد النكة والهن هي معظاه نفق ينتجي نصوض الله عفق إن الفقيل يو يو يو يو يو و هذا المسحارة من يمتك يا أخذ و ننعرون بعض الثوطرام سبحامك فرد هذا يتفتح وضفع في الثوطراء بما نصر منه جيه نعرون من نصف فقيل فرد و تقلع نصر ملاح و نصول الهدري نعرون نصرية يو يو يو يو يو يو يو يو يو يو يو يو يو يو يو يو و قتائي نادمة قبضف له لا يهم فتاك Czech تعلم إلى وأيف حدث تعibi سبك إلى نقل إلى رnegة الله بокن黨 حالك أن أن ماذ70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قادمة في القادمة في القادمة في القادمة في 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 rupeesONA في القادمة في القادمة في القادمة في القادمة في القادمة في القادمة في الق وانا بجمعنا الى فارة فمثم هذا الميقى؟ ميقى هذا الميقى كفر لعنك فارة لا فاكرة تم عادي نساة لأن نزي حرف وحنسة نشوك نشوك أنه ضروق تشوك الى النقب الى رقم الى النقب الى أمر السلئ انتفاع من انتفاع الخطير انتفاع انتفاع انتفاع بلتفاع انتفاع انتفاع انتفاع من فارة انتفاع energy انتفاع انتفاع انتgo بروح نساع انتفاع انتفاع في وقبور سأتحب و falar إلاreiًا ؟ ؟ ؟ لرسطét ؟ على Ouais ؟؟؟؟؟؟؟؟؟ بإغلاقاء موريقة أوه ان الح tadi في محده في الشيpha وفي الصوء التصوير الشيء لم ت Scandinphical النصweit أيها Destroider في هذاril فقط لا أصحيّا فس ومن هذا القادر يميني في حالة فضل ونتمي من هذا القادر يمي في حالة فضل أعرف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Heaven Happen tsunami فضل كتورة فضل كتورة ونتمي которых فضل كت these doggies ونتمي فضل كتورة ونتمي فضل كتورة ونتمي فضل كتورة ونتمي فضل كتورات ونتمي فضل كتورة ونتميفل فضل كتورة ونتمي فضل كتورة فضل كتورة ونتمي فضل كتورة ونتمي فضل كتورة ونتمي فضل ناج求 أسف سعinta فضل كتورة ها يعلم فلاح ها يعلم الله أيضًا إنه بالتح perk لذلك الثانية يشاهد يوم مربعالة الثانية مشاهده صافة سنة سنة مفنسين ومعافة من الثانية مشاهده ولمsuspenseful to a كما هياورك لم يكون تهماعاتي ربما من الثانية عدلة الصعبhood اسب citoyة يعلي$م كان لego وما كان لانت heh de last طلاInstな فيما في الماء وبال BlackHani في retrouزة القلب هكذا طيادة هذا وهيل الاخد الطييم هذا العمل وال defend وقالت راق deserveه العارسة السعطةrefrel اهلا لل Counsel في slip داخلсти انrzeيس حصواله الده هو في ق kijkenو ماذا الله معهieve المسلين العام وفي التميذيع هذا العبس ك is place where we are لطالعها بالا again ف Balkh في справحة بت洰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bought the card player for Am dura putit response. في الكفر في الكفر الميض قارب وقفت عليها فزجع الذيه صلى الله عليه وسلم أن يمبارونه بالليحة صلى الله عليه وسلم قال للمعوى أحمد وحكم قاهده لهذا فهذا قولوا بالحليثين نعطينا قول بالحليثين لحمد هذا ولا نردوا أحدهم من الغرفة فناك طب الدفنة بالليح فقارب التلسي بالنسي معاك إذا يضوط أبصحكنا كما إترمات العامسة في المليك وكضوط الميض قارب التلسي وكما إترخينا الميض يتفجار وعو ذلك من حساب المنكعة للدفنة و بالليحة التلسي يعني قصة التلسي معاك إلا التحكيك للدفن للدفنة في العام فصر ومن هذا الميض معاك إذا معاك إلا التحكيك للدفن للدفن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وكان معهم يأبعهم ومتالهم يكوى في المشحي و هذا يلدي هاتب التلسي و أحد بطلق القربعة و هاتب التلسي و هاتب تلسي و فجامي في المشحي و هاتب تلسي و هاتب تلسي فس و من تحليق أفكينة المعسي الذي يوصل الله و سنوصل فيها لاتهوس و يطفىril الإسميم كما كما تلسو الله و شاء الله ماتو بالماصلجي و Hamiltonanal مجدًد ما كان يوم فروفيها بلا ع tongue ع Zealand اللى نسطه والد parcel م périو لله اللى怎麼辦 صطة كان حربة اشهد الله يسرى صطة نسطة للدرال وحب ربيهاني وهو نسطة الى صالة فيه ويجد اشهد الله فيه لما كان الى يعمل للدرال وما تفيق قميم المنين وما ولم أفهم وكل ممجان من هذا شاء ثواير ثواير على إيماني فأطئي إيماني حبيه وتحليه وإيماني حبيه والخارج عاموا يعرق وإذا كان هذا شاء النمس في الطراء فما شاءه الشر الذي تقرس لما تها إذا تخارف المفعى للهذا من الدنيا عاقوا بهذا ميه وأوطه وكذلك معانا المعاصل والفصوح وكتحناة حناة خمه وويوت خمهي واضر من قرات واسمان كثمان واجكت لك فوذنة أعلى الله عليه وكذلك أعلى الله عليه وكذلك وكذلك فقط عمي إما أنت ماذا فمانك وذاكسر تزلق قمسة وعلى كرابي وعلى الله يشتك وعطحرة قمه وخطرة اللي تعامق قرية اللي يباني يُمع في الثنف وحررت عمون ويشف فتفي وسلمون ويسفهم وحررت قصر سع وعليه لنحكد اللي في نعرض عين وحن برسول الله يسرى سنة الملحقيق ويوت تتاليك يحوه الجماعة والجماعة وإننا من عاهم من فينة من النساء والدريك اللي فينا لتتبعه في مرحب وعنها ومنها أن الواقف لا يصدق على ميلي بلقوبة ومن المطف على المعاصل وكتوك في أرضة وكتوك في مثل مالة على المعاصلة الواقفة وكتوك في ميلي بلقوبة وعنواني بلقوبة ومعادرة أعنواني بلقوبة كان لن يصح وقف هذا المسلم المسلم المدرار وعلىها فيوه الدعم المسلم إذا المنه على قف كما يوم بشميل إذا المنه في المسلم نصح على ذلك فينا معامل وغيوه فلي يتتاليك في ميلي الإسلام المسلم وقف لأصغن من أكبر البدن أ rehearse القول مواك relentless بنت預備 موني good good فينوستاشة فلا يكتني روف seresائ هذا arsenal وطع القي ذاية وطع القي might فعدة الاداء من عامه وكانكwing رسالة يعلم قو يهد منfightة والجمر هو مف There is aWaiting of the Gladness of the Lord وك extensive رسالة وحدüstANO لا يأتى بهاعتز و لا تصدق الصلاة في هذا المسكد لما هي رسول بها صلى الله عليه وسلم عن ذلك و أنا عني من التخذ القضر المسكداء القوت على إيسراجه فهذا دينه مستقبله امدينه و اخذينه مستقبله الذي يجب رسوله القضر دينه صماساً فهذا دينه مستقبله الذي بعض الله بها رسوله مستقبله و امباده و اينا الناس كان اتغاره اخشان يأتيه غيره من الجهة للحام قبل ان القيب كناه الطبيب ان القيب قبل ان يفلق محمد ان عبوها ببقى اتسريه يعني ببقى اتسريه هذا دوفي سنة سنة ميني رحيه و خمسيه اي محمد ان عبوه ان افوه ان افوه ان في مينيه و كسيه مباسي هله انه افوز ليكTyو يا مال alley نعم و الطريق�리 أنه في مجاب الاقعت لحين طعيه لن يفرة من هذا الله كان الناس Tage فينا كل هذا ما هو لا يصل النهاعين اما يجب عليحك أثر علينا نفس الشيئ البروني بي06 ن bardziej特別 من طعовك ابرونة و كมา حادلا بل يقيني ما يغاوه المبيه علينا مصاري والدنيه الله من تعمل الاسماري ومصاري ومقوى في الناه في تنه وجعل الوالي سمين وجعل سقراء على مقوى المناه ومصولنا على تنعادة الله ما لا تجعل مشيطة المفيدينينا ولا تجعل الدنيا أفكرة همينة ولا مفعرة همينة ولا مفعرة همينة ولا مفعرة همينة ولا مفعرة همينة الله ما لا تقفيننا بمفعرة السماري الله ما لا تقفيقنا بمفعرة السماروين القسل،ijke تعالى الحرق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2026-05-14T13:43:10+00:00</dcterms:created>
  <dcterms:modified xsi:type="dcterms:W3CDTF">2026-05-14T13:43:10+00:00</dcterms:modified>
</cp:coreProperties>
</file>

<file path=docProps/custom.xml><?xml version="1.0" encoding="utf-8"?>
<Properties xmlns="http://schemas.openxmlformats.org/officeDocument/2006/custom-properties" xmlns:vt="http://schemas.openxmlformats.org/officeDocument/2006/docPropsVTypes"/>
</file>