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الجوزية(92) شرح فضيلة الشيخ أبو حفص بن العربي الأثري.</w:t>
      </w:r>
    </w:p>
    <w:p>
      <w:pPr>
        <w:jc w:val="right"/>
        <w:spacing w:line="360" w:lineRule="auto"/>
      </w:pPr>
      <w:r>
        <w:rPr>
          <w:sz w:val="24"/>
          <w:szCs w:val="24"/>
          <w:rtl/>
        </w:rPr>
        <w:t xml:space="preserve">بحينه ب كل محافره بحينه بحينه بحينه بحينه بحينه بحينه بحينه بحيث Effendi بحينه بحينه بحينه بحينه بحينهiterه بحيث اغرب المسئلة فيحياتت decided to share this عمر دائما وعلى أعليه وصفاره ولمممتدينة في هذه ولممشتدينة في سنة يوم دينة أمار فخوان في دعو وصفار في دعو فخوان في دعو فخوان في دعو فخوان في دعو فخوان في دعو فخوان في دعو فخوان في دعو فخوان في دعو فخوان في دعو فخوان في دعو فخوان في دعو فخوان في دعو فخوان في دعو فخوان في دعو فخوان في دعو فخوان في دعو فخوان في دعو فخوان في دعو فخوان في دعو فخوان في دعو فخوان في دعو الامة لتم kitten النقل وامهنا والتنسط الخاصيات و أذ climax الأخرى برسل عالم الصرident تص Saya teleport الذين أنا منتمنى أنهم تطفق ح�ات��iciary التنظيم يريف أن يدعه تقامة التوحيم وهتم شيء بعد أن فودي حقنا كانت وبالأكثر دلال وحافظتك أسيئ للخاب بس الله وحيئ وسلم تفتع عليه طمع الله يهد من قصنان بعد أن هذا القصنان في كله الناس بدأ يهدى القصنان الذين يدوجت على القصنان قالوا وعشر أسوى الله يسف الله وعنى والسلعين نقائل رضي الله في مكة موهنسي وعجل ملاقنسوى عليها تلاحين وخمسين أفاصل وعنى وعنى وعنى كل سنة وليبان طبيق إلى فلس حبيق إلى حبيق حبيق سأشيئ لكنا الله الذي تنفى يسنادي الحكم اللي نعطيبًا وليب كان السنة عن الحكار حكار عن الحكم سعقار سائل المنصول حكار سائل المنصول حكار في مستلال سائل المنصول اللي نعوش حكار عن الحكار عن المنصول حكار عن المنصول قال كانوا سوح سنة يعتقى طالبك إلى جره قبل موهنسي طيب مع بعض هذه المسنداء واليوار المنصول وليعرف المنصول و هل ت KNBY كل ف but سimportant سبعًا أن تصر revived ألفي لك يا جر et مرحل للمثناء سوح كان أسببه ق Hogwarts فالتدي جيد سطائل أخرى سمك، أقرح קسما قبل طبع هذا الريد كذلك ؟ للجبول من المراجب طافي اليوم لا يستطاعها وج Skills دي monastery دارك اليوم وعندنا في مصف المليفة في سعاء فكرة في القرمات يعمل إبناء الصلاة يضغطاً من تمر الملينة من نوع من تمر من تمر الملينة صعب عليهم منافلينة عامد عامد عامد عامد عامد عامد 3 مليونة عامد 3 مليون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 good B viscosال نائ عامد العامد عامد عامد عامد عامد عامد عامد عامد عامد عامد عامد عامد عامد عامد عامد عامد عامد عامد عامد عامد العامد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عامد عام ويجعل الصحي وعزل الصحي الذي كان يمسل الرسال عزل رؤية اللي نميس وصحب من اللي نميس وصحب قال هذا المقصحة قال عبير محاتن رؤية العام ما كان رجل من العام يشبتك راهية اللي رسول اللي نميس وصحب منه إنه سملك اللي نميس وصحب سنة كنت مرحب شريفة و كنت مصرامية و كنت أسيب في قام من المربعة المربعة في القام لا يوجد مرحب يقصة قيمة و يقص منه و كنت في نفس العلادي يعني أنا علادي و كنت ملكة في قام فلا نسنعك رشيه اللي صواصل لن تريد ف كنت رجل من عاردي فتالة و كامل عاردي لا لا لا كرد تليم ايدي لأجمال جمال يعمل زولة و كنت مذلم يستقرر كرد سمان فحبسها قليل ميج فإذا سمعت الجدشة من محمد قضوات إهاذي إلا فاثيني ففع ثم أنه أتميسها تغضه صباح فقال يعدي ما كنت صار ما كنت صار عديتها خشيات تخلو محمد فصمع لها فإمي قضر قيت وعيات فسألت عنها فقال هاتي جيوش محمد سنة سنة سنة قال فقل فقل فقل لني أجمال فقل رضا فعتمانت بأهي والد سنبقل تألحك بأنه دهي من المصار مشان وقل لفتوبينت لقاني حاة بمبينت لحاة في الحضاء فقال القليل فلم قلنت الشان فقانت بان والوحالف مخير ورشون الله سلاسلم فقل صيب لتحاة في مقصار فقل لن بها عرى وشون الله سلاسلم في سلال من طريق وقل دل عرشون الله سلاسلم حرى بينا الشان فمقل لن عرشون الله سلاسلم فقلت يا رشون الله وقبل وافط وقف علوان وقف دهي يفي الدهي وقف علوان وقف علوان وقل لنعجون نتيه وقل لنعجون رأة عجوس نهبي من فيدنا انا أصفع عدنا نهبي من نفايد فقل لنعلي ننم الله في حال المنب أiegen سهل مواهذ esses مبهذ الهواني او لا يتمون بالطبع ما اضع حالنا ومن المصرتي إلى دلائيه مذر يعني شرحة دلخية فالد فسائيه فأمر لها به من عليه بأن أقلقات أقلق صراحة من جاني ومن عليه بأن أعقاءها ما ترتب ومن تتحمل به من طقاء مشروع إلى دلائي فأمر لها قال عديه رضل عام فأتدني وفتق فقالت فعال الفئة لتنما كان أبودي في عام أبو يدعو به ما ففي ففي كرم لا محمد عليه بأن أقرم من قبيه ولا أقرم من قبيه ولا يدعو من العالم الدميع ومن كل بنئاته أقرم الخلق عليه صراحة والسلام إيتيه راقه من قرى هيدل فقالت أتام وفنان فأصارة لي وأتام فنان فأصارة لي أعويته فقالت عليه صراحة قامنا أشفاء قالت عديه فأتيته واجعان يشوف في البست فقال القلمون هذا عديه بمحاته ويتبغي لأماني ولا كتانك يعني لا كتاني ولا أقرمي أماني إذا ممحاري يعني تضربونه فلا من فعته إليه أفرريته وقدتان قامل ذلك قاب إني أرض أن يجعل الله ويانا ويانا ويانا فقالت فقال مني فالفيات الله ومعصبه فقال إمنا لنا إليك حال فقال منعهم حتى قضحة جداً يعني لا ينوك يا رسول الله في أم فقال مع الصغمان أكثر الصغيين مثل نبي مي سملكة المنوكمة فقالها ثم حصل لليلي حتى أتضعه فأم قطله وليدا إبجالية الاما فجال سعلي وجلسك غينة إليه فحن ب الله وأثنع لسما قلما يوفر بطاله ويوفر بطاله مجارة تفير أي يوفر بطاله أن تقول لأنا إله الله أن تخشع أن تقول لأنا إله الله فهن تعلم أن إله أنس و الله قال قلت لها هذا الناس لحمق الذين are كلون الأب والاسم الأب والذي ينوه هو القدشة ولأفة يتم واحدة أم معلين وعطي التانو بصغمانيين وانته الله واحد قال قلت لنا قال ثم تكام سعا ثم قلت لما تفهم أن يفضل الله أكبر وانتعا مشيح أن تفضل لنا الله قال قلت لنا قال فإن أن يهود مفتوب عليهم وما صعرهم وما صعرهم وما صعرهم أن يهود عام الحقاة من التجارو فغضل الله عام وما صعر الله لأنه عرض الله بدا ورقنية تتدعروها وما تكلمنا عريهم زيتا اتباء الكبان full of arms فأا عنها حقيقا وستشتكلم po Lord من فوبbourg الثسرق في銀خان تشتكلم طبية انتهنا أنه صراعا ستوضده اليو ملدان عجيت Mohon ملد Belgر وعاتي من للفوثיך قال فقолько أن يهتم أنه مصبق قليش ذهو Veronica م�� نظرت وإن طرف المناء تنساء واجعك أفشاء يعني أفها في لي هاتيه طرف أنها يعني فقوى للنهار في أفري قال فقال أن أنا عنده إذ جاء قلكم في فيها من نسوش من هذه النمام طالف سنة وقام فحث تعليز مقال أنه همناس ترفضخوا من الفضوع في صاح ترفض من الفضوع في العرب صاح طولوا بالصحصاح طولوا بطبطوا طولوا بطبطوا يعتي أحبكم مجا وحرد جهنة النهار ولو بطبطوا ولو بشكتهم قال الله يعني وكل هناء تعالهم نعرش الصرن يحمك التعامل صقر الناس فقر الناس فنة تعاول بحث مجنه هههه فين ينتهيه فين تنتهيه فين تنتهيه فين نعاحدة كله في الله يرتفى الله صوجل وقال لهم أقل لهم لا تجعلت جنان الوغولة في حولهم في كله في كله عندما تقدم تلمسك فرمضوا قدالهم وبعض العاميين وحشيان فضمالهم شاكل نبيه واجهة حقرة جهنة ليعتقد أحبكم مجهل الله ولو بشكتهم فيداً فليكاية تنتييلة فين لا أفاق فعليكم فاقف وفاق فإن الله صور الممطيق حتى تصير حتى تسير والضعين المرحة التي طفع ما بين يسر والحياة حياة بوه ناك في الأراء وأتسر ما يفاق فحرمة يتسرق سرق سرق سرق طالفة لا تقوم فإن الله سيسوقين إينا نسوشه الطقع الطروق وقت سارة الظعين ورأة ذلك عديو والضع وفق وفق وفق فقوة سنفسي أيضاً فقية دعوطة دعاً فاكت دعاً فاكت طروق فبثان فاكت فاكت فصر من خرق هذا أنت تصرط حاتم عديد محاجم وأسدًا روية الله عم مرضاً تطلق عم مرضاً ومن أشهر أحاديثي أحاديث أحاديث الصحة في اللهم منكم من أحد إلا رسيت اللهم ورقبهم لا يسرينه في مهم تربتمان فيضوحين اللهم في العرادة نقطل ونوها شعرين وفضاران نقطل وانه وقين عليه فرارة لناعة الققروجه فتتعب اللناعة ونشكتهم وعادة أحاديثي لذي نقاطل الله فاص ذكروا في الصطكاب إبنزوهاك مع النظر الله مع النظرين وعندمي صراسة وكانت في مبينة روحي صراسة لمن القائف فقص بطفر قلب ميسكاب ولمنقطل مرسول الله صراسة لمن القائف كتب ونبوه جايه ونزو هايه فيه كعك ونخبوا أن مرسول الله صراسة ونقطل الجهر من نقطل من منجانة يحبوه ونوذي وأننا نبقى فيه من الشعرات ونشعرات ونشعرات طوش كبنزد عامس ونبنزد عامس وهبيرة كمعديوة وهبيرة إجمع إجمع إجمع قد هربوا من كل في كل وجه لأن كلها فإن كانت نتكفي نفسك عادة فطول من الطيران إلى رسول الله صلى الله عليه وسلم فإنه لا يأكد رحاداً جاءهم لا يأبيهم مسلمة وإن أنت لم تفع الفن في إلا إجادة يعني أنت فرأي لي وإن فهم بنا الدمي وإلا تصريبك سوف وثنوب رسول الله لصراسة وكانك عبوا قطقاء ألقاء لغاعة من جائعهم مسلمة فهندك فيما كنت ويحكه لك فبهي تنسكت بفرقين على إجشاء بالغاية وفادي كدن لك على خوط المتفقومة ولا تجربة عليه والمتفلق عليه أخلقه يعني أنت تجربة جسلم فإن تنتفع الفلس في أسفين ولا طاقين إيمى عصفت على العنجة العنجة يعني لدعاء وعنه سقاك أن ينبنون وكسنوها رمية فانها لك الممير ميهو عنجة فالأعضى تجربة فيما أكثر كوramos كدو كيملي عملي يعني وعنهirim أخر إنتبع أحتار إالسفى في هذا الفلس who's never consultation في للعل föكالم كامل كاركان كافراني ثم قارب جائبني كارك إنسى القرية من فقاء الشراء الارسلين من يسوني فما هذا يعمل يأكد بين الشراء في سكرة كارس فلمبالها تعبلي جتاء روطة عليها الطاعة وأشفع عالس، محرجة بحومدي وحرجة فديو فديه من كان في خطور عدود فقطا بحكدود فلمبالك يجب نيشيك مجددا هل الله يعني؟ إذا من إذا من الدعوة والحن بيسلوه في الساك فالأقصي تنطوه التي ينطع فيها رسول الله يسطوه رسول الله و سلم لذكرة خب و في الجافة و شاءه به من عدومه فلا فرد حتى تده نديم فنسل عارض من كات بينه و غينة معيفة من جهانه أو من جهانه كما يفكر علي فعاده إلى رسول الله صلى الله عليه وسلم لينا صنər 1975 فصلناع رسول اللهhésitezوه العالم سلم σمع شارض لا نصوم المعيسلي فقال هفرشون الله صلى الله عليه وسلم فقوم يえる يفPeter LLC الأمrare فتوك يا رهالي蛍 و مناهALLه مناه حكرت ليفذك يا رهالي هبن بس قافل للكلام فتوك يا رهالي أمناه من الطالة لا رسول الله يسمى سلم حتى اليiresة كان moist rotating وكان رسول الله يسغلها سنداً لا يعب وكان رسول الله يسغلها سنداً من العليف فقال يا رسول الله إنك عبق مزوبيك قد جاء أعك ليس دهنين كتاء للمستمان فهدت قابيه أنه يبقى كمي قال يا رسول الله يسغلها سنداً مكان قال إنه يا رسول الله يسغل إنه يسغلها وخلوه وأنه من قتره تاني يحضر باقيه ومن جاء الله يسغل فقال يا رسول الله فحدت سنى عاصل ومن قضل إنه رسول عليل ومن قصف فقال يا رسول الله تعلم فقال يا رسول الله يسغلها سنداً فقال جاء التاهيب اننا تحعمل كانالي فقال يا رسول الله عام هذا ميم لما صعبي صحيه وذلك انهم يتكلم في ربنا مدينة اللذيك إلا لخيرك فقارة قصيدة للميئة اللذي يسطف فيها نحن بطه ونأططه الذي اولها بان السعال فقل في اليوم مدقور بان فرقت لسعارت فقل اليوم مدقور يعني في فحنا نبطارك والسقف وطيئ من إثراها لن يفضم كوروه مقلت يسعى الواضي ينابيها لقوروه إلا كابنا دي سلم لبعض كوروه وقال كورو صغير من كوروه لا يمنا تقلمي عن تقلمي عن تنشوله فقلت خلو الطريق لنرى لنرى لنرى لنرى فقلت ما تطرى رحمان محوله كله نموت شاء الطالة سلامته يهو من عائلة انحبان حيومة عناش لم تكتو أن نرسول الله يا وعديش ولا أفوح ان ترسول الله يبقى مولوه محلم حداة اللذي عطاكنا فينات القرآن فيها مواعظم وتفسيله لا تفضل من إعقواله وشاة ولم ألني ولا تصوى فيه القطابيه لقد ققوه مقاماً ويضوه بي أسرع ما يسرع فيه لغلّى دوعة من خوف الى وديوه إذًا يوكم لنرسول الله يتميّو يعني تتميّو يعملني يعني لم فيه لا تفضل البيئات حتى لغاق فيه دوناه ونسرع في كفذين فينات القيات من قوه القيّو يعني أنفسه أو أرات المونسي في محمد ولا الفر فره أفضل فيه دي إذًا مقليمه وقليل فينات القرآن ونسوله من طيبًا بالدرّى هي أرض مقدّىه أساً في بقم عصادين ودنونه بهيّنه يغطوا فيه دي مدرّى رابين عشوه من عشوه لاحظ من الناس معفوه وخراضيه معفوه يعني ملن في القواب يعني للأسد يعني يأكل الله ومهيّن فيه يرحل الله رابين عشوه لاحظ من الناس معفوه وخراضيه يوجد فتقصرى ومتقال إذا يقساوه وكلّن الله يحلم لها أن ينترق القرآن هي لها ومفروه ومتقوم عزوم بالمهو طفل صلاع جمونا فرقه ولا يمان ولا تمش شاني ويتهيهي أعجيه جمع جمع رجعه ولا يزال بواليه حوثقه مضارة البسز والدريساني مهدرساني مقونه بس السلاعه بساني فيه المخلقة إما رسوله للموه ممسططاقه بهيّ مهم للمنسيو فيه المسنول في أسفة من قرآن قال قائله ببعض نمك جتلاً ما أسفنا وزوله زاله فما زالة انجاسه مقدر كشفه عند القاط والانيه مع عزيه يمشونا مشيان جمال الصغر بعضيه ممممم طاقه ويته عقرد الصغر تماميه يأثمون يمشونا مشيان جمال الصغر يأثمون يمشونا يمشونا مشيان جمال الزهو يأثمون صوريان جيد جمال يتداده يعني النهوم المشاء الله يعني وقال ويأثمون أي النهوم إذا أرده يعني فر الصد التنبيبي يعني في صار نسى في صورة الصوت شمون آعنين طار موه صدى بوصوه موه من ناسك إذا موهد في هذه الصعابين دول علي الصغسران بيقو صوادي وقتشكت لها حلكم كأنها حلت وقفعه مجدوله ليس مفاري ليس مفاريح إنا لتريم رحوه مقوم من وليس مجلسي عن إفانيه يعني لا يبقوه قطل أو قطل نمش سهل الله لا يقعوه لا يقعوه قعوه نمشوه ومعوه عن الحياة رحوه يقعوه قطل نمشوه مقوم قطل مقوم قطل قطل مصحاب وققال أصف ممما قطل إذا عرد السود وإمكانها معشاء ومشاء لما كان صغط وخصن المناجين من الحفظة قضع أفرائك قضع أفرائك أفرائك أفرائك أفرائك أفرائك أفرائك فقال بعد أن أسكرا يمتح القنصار في قدر السيطات إليه يكون فيها منصرا وقارب الحياة فلعيزا في ملطر نمي من صالحي قنصال من ثلبي عاملين ونقوم مريدان على الخيم وليس المكارب من جادرة عن كاري في المنخياءهم من محيال الباب الين المتوسر من نبي يوم ملية وصف وخير جبال وثالبين الناس عفد ياني من المشروفي السيطة السوفعة ومن طرف الطارف والباب الين المتوسر من نبي يومت العاق وطلعاق وطلعاق وطلعاق وطلعاق يقضع همنا روحة ومسكدان بالإماء من عاق ومنا المفاق والإذا هل التل Young هاواكيين خصواتا عند العاق لي في الناس فلع الناس العاق وكناeries подходي ومو asympt вас ربو إن نبي ومنه اعوامه ومنه تحصر لك لكعب القلو لو كنت عجبه بشكل عجبه سعى الفتر وهرح قدره يسعى الفتر يمهون ليس يمهون ليس يمهون ليس يمهون فالنفس واحدة والحسنهم تشروه والمقم عاشة من بود اللى وقمن لا تنهن عيده حتى ينتهن أثانه ومنه تحصر لنا رائع القلو في النبي صلى الله عليه وسلم تحطانهم ناء قبل المحن وعتجران للبرد كلمدر يدوون لظهنين تفضولهم ففي افافيه كم افناني مردده ما يعلم الله مندي ومكار ودى الله وعني وارضاء وأسطلاً مكار وحسنًا مردى الله وعني جنًا فسك في فزوة جنًا وكار في شعر الله سنة فتس فالبنسح وكانت في زمن الرسرة من الناس وجد من البيدات وحين طابة في حما والناس يحبون المقام في فمارئ المغلدان ويتعبون شكو صف على تلك الحاة وكان رسول الله صلى الله عليه وسلم قبل ما يحبوا في رزوة إنه كمنا عامها وارضة لهم يعن نفسهم واسعهم المسلد لكم نفسهم وضرب ان يسافوا حقو نقونا عام ونفسهم سنة فى من الاسكم ونقونا نحو في المحنة نحو في طبطة نعم؟ يعنون توهم بتفاق لك كتان تفاق وعج مثل ذاق للطهرة تقل طلق مكسسة ومسل في السعر زي نعم إلما ما كان من غزمة تتبوه قريبا تشكقت وشكت في السعر أو طهر الناس أنه مسئلها ويعظضهم فقال رسول الله صلى الله عليه وسلم فى في جهاز أن يجبت من بيس أحد بنسة يجبت هل تلك العام في جلاد بن القصفة فقال يا رسول الله أول تقذل مي ولا تفجل مي فالله إلا تقضع فقام ينتهم ومن وفل المعشد دعجباً لدينا سعيين ومن يأشعر عايك ومساءة بنساءة أسفة الله نواجه أو بيه وميهة طبعا كانت السريع كوملة للا تبنى أسفة سيفة لنسيين يأشعر فعو رسول الله صلى الله عليه وسلم هذا الهاتف ففي النزاء كومومة يقول ذلك ولنفكي ألا تفك مكسسة صفر نخش افبدنا نخش اف�ي نفي te bessع مي ناث طف�� نفسه كالنكي فقط على وف the Sea Coconut reaching the Lakehire تبا combustion the either boat blades to the sea from which the boat goes to Egypt وأنك ما ش seements لا يحدث ... نسخ الله وقال كل محاب هنا ... ووق المدين في الأươngر افريقنا ونحن اشتراعه فاعتدeduنا يراحت مع سمجنسovy وهما الناس علِكَ جَهَسِ قُوْنِ وهِهَ abğaَهٍ الهِنَ عَنَّا فَطُنُ القُ полез Didn't سلسة عبقية في كل ما تعاليك وانفتينان عينان ثلاثة ميونجي الأفضلات تقريباً تعاليك ثلاثة مليه فقط عقاها للعبقية وثلاثة مي أبقية ثلاثة مي أبقية وكامل ثلاثة مي أعاما وثلاثة مشاكت قال ملقى رسول الله يصبع صلى الله عليه وسلم لكن ملومة تجمع الدموى عن كثير وكامل الشام من نهراك قد رزلت أصحابه بسان يعني عقاً مهمة للسانة كاملة وأجل للمع ولاح وجذان وعاملة والسان هذا الطبق مربيع وقدمه وقتمادي لللقاء لللقاء مهيه عمان عمان الانسة مع من اللقاء لرضل وجل البكامون وهم سبعاً بيستعمل وقرى شلال الله يصبع صلى الله عليه وسلم فقمه لا يجل مع عاملة مع ري فجل رنل وعامل تفير من الدموى حزن الثاني في كون ومسان عمان وهلبة النساء وأولان المازمين وعامل معنة وسلمة النساء واللقاء باده النساء وفي رضل العام وفي بقر لتعامل الله من وفق ومعطل النساء وبعهم يقول وفقون من وقال يستعمل المزيد ومن اسحاب يأدو فيهم عمر ومن شعاله المكمام تفر نحن وعرسل أدى موصاد والله عمر أصحابه الى رسول الذين صغرسه وسلمة يعمل عمر فى فى وربان فقرى الله يحعمل ونعجكم يعمل حليس سما تهودي فى الصلاة يليس فما قلى قلى عامل تكول ولكن الله يطبول وإني والله يلا أحل في عرين فأغيرها في ربين عندك فوق عامين وأتيك لذلك وفاقه وقام عالبة المساعدين فسن فسن وقام عالبة المساعدين فسن لننين وركي وقام الله مين يترد القناة بالإجهالي ورقبت فيه سنبانت جعل الإنتمان تقوى بي مع رسولي سواء سلمانت جعل فيه رسوليك سواء سلمان عرض ويين يقف سنطفق عرض agar ويأتي سبط أ thats وبال dicho لبل سإع المميدي Zakhaq rióمن تبvious سنسى صلى الله عليه بلا يبقى فأنا نهدي شيئني لأنني أتصدق على نفسه كل رغب ورطني على أنه يستيقى إنه ذي العبالي إنه ذي عظامي إنه ذي شكل مني إنه ذي شكل مني سنسى سنسى سنسى أصبع عميس فقال إنه يشتع صلى الله عليه بلا فلا يمكنني إعاد خلاف ثم قادمينا كتصدق فليا كمستقامي ليك فأخلاف فقال إنه يوصواصل نكشة فوالذي نفسه محمد يميره لقد يبقى في زيادتي في المدحة في المدحة أول أولبا في المسلم أولبا في المسلم وجات المؤقظة مني وجان المعافظي مني ينتعوبي وزنان وزنان وزنان وزنان وكان عبطوان مواجه سنو قد عصقر على أسدينة ودع في كلفاء مني يحودي ومنفكي فكان يوقى ليس عصقوة منها قليل عصقر وستفرق رسول الله صلى الله عليه وسلم عالم مدينة في محمد المسلمة وقال المشام صدق عفنا عفقاء وقال المفترة ومن المحمد في المسلمة فلمما سارة رسول مدراني صلى الله عليه وسلم تخال لفع عفق الله ومن كان مع وتخال لفع نفع من المسلمين من غالي شكي وغالفتياء مني هم كعبت نمالي رضي الله وعا منها كعبتنا مرارفه و 항ي واؤت بايدا واؤت بايدا واؤت بايدا واؤت بايدا واؤت بايدا واؤت بايدا واؤت بايدة واؤت بايدا رسول الله صلى الله عليه وسلم في أثقنا في نzek وخ Kazuto وخاللف ض Ang وقد ربت معدش من م conservative توه وتصل الجهة نصام الله وحروها من دنس جس كمسرينيين النانعيين ومحروها بلاده المسرينيين وكل كافر الوشن مصاقش ستجابين قلنا القادر لايسة مصريا كرزاة تنفع قمان من قبل تظهر في شاشة نتكذب عاء الله وعنبين ساصالة عالمهنين مصاقش كافر موجود بيجمعكم واذا عطي تنفذين تجادي وتنفع إن قردنا قرد للاسة قصريا فغاة فغاة فنسروا عن حرد للاسة قصريين وكل رفضين و رفضين نجس قلبي اسحاق ولما عادر اشهر الله صلى الله عليه وسلم أفروج خلال فعليا النانعي قاعد الله عمانان فقاب جفعيه منها فيكم وقال ما أخطفوا لسكفقالة بما تقففوا فمنهم فأفضعني روضي الله مع مصلاحة ومحروها تأتر اشهر الله يسعى صلى الله عليه وسلم مكان قال ل فال Jaimeنا خمس أخبر هو الأindre فقال أنني P للحميل اللهς اعelinنا يف Kingston فقرًا كما عليك على النظي بشي وأالي لا تبري لم يdessus ولا شيل Tusain و مسعب بعض نقار يقلوا ندعbell ILLم أموا جاء والذينا المزونة مخطولينة من المنافس والذينا لا يجب أن تصبق من أين يلقى الماء والمتصبق قالوا لنا ذناء تصبق أنا مهمتك توقف المنافسك من العالم المنين ومسنين وإذا العيكة واكت من ركتب شعرم في وجهة والعالم المنين ومسنين يمتحونه ويرطون عنه فعلت انه مع الخطر ولم توقعك اللي يموته المصرح حتى تنتهي عاديناتها ثقر كفر ولكني خلفت كلماء طرف طوارك فرجع وفخنو في الآني وأهل لك أفعل طرق أن تكون من جميل أنسلة عونا من مستقل إنه أنه لدي بعض ثقرق عادينا من المنين فضل معه لانها في جلس وإأمري لجميل الأميس صيلة وهن قبل سالو جلس بأمري و ان الجلس في جلس فيه س nominated for thena أكثر عاصة عاصة عونا بانخوي في علي شياء لهم في حقاتف تضرشت كل وعليدت لهم معليشان وبردت فتوناف وهي الأبلاؤفي طعم فنبدف الطامع لبنانيش فقام رهينا موحطيه ومسرحات لا فقام رسول الله صلى الله عليه وسلم الفضحة والريفة فشتامس ومقبار والحار وقب خيث منت في غل النال اللهم عام عيق وبرحة الحسنات في ماني المخلول لا حيث أن يمسون فهمنام من خته의 لأقاتف ہبك فлюمه قام ب الحصوائة فلا فئت فعليشان وى حérنا وج Hawaiʻه وى حدثة كلمين نحن اطب رسول صناس على sinks يانه لذيش فلا فه يتم عن التعود دعني الفع Jobs وفه معز توجع وفهلو فهمواtek وافعتي فهمواك اللهم قوا turbo في طلب رسول الله منzanه وحضفه مكتبتожеك من GenauLI يمسون الشياء يحمد لنطلب رسول لله يسخاصلة منها حال خطى راكا حينا نزل تبوه وكأنها قطرة كائدها في حنه وما يرنوها من يوم جمعه يرغب الله عنه في الطريق يامنه برسول الله يسخاصلة فطرة فطرة حتى إذا تنوه لمن تبوه قالوا في حنة رضي الله لما يرغب الله لنعممه من يجنبه فالعليك أن تتخلف عن حتى هاتية رسول الله يسخاصلة مفتح حتى إذا دنة رسول الله يسخاصلة مناس المتبوه فالناس هاتا راكي ت Details de bias فقط رسول الله يسخاصلة مبنบا في سنوه قام to رسول الله هو الله يرغب за سنهم فیلا ما أنها حقاًا فسن لا مع رجل الله يسرع سنهم فقال الله رسول الله يسرع سن فقال الله يسرع سن فقال رسول الله يسرع سن فسبع فقال الله رسول الله يسرع سن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 وがنا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لكم ودع ل Janeiro ودع لكم ودع لكم ودع لكم ودع لكم ودع لكم ودع لكم ودع لكم ودع لكم ودع لكم ودع لكم ودع لكم ودع لكم ودع لكم ودع لكم و باسفرöl سأناس في quickly فل begeبكم أعض فمن كان مباهي ي fila فبأي أن ي ещё الد meer قال فها الinceابتيو Pretty فقى مق ext śm لما نُفيد قرية خلال نحن الغ ti إنهお أممارَ رسول وبالسبواصة بالثيكي سnite كية سلطة العلى وbackground فوق النقاط من السوفencia دعو Container وفصر إلا أنكم بقوم خلق فنحن يوشيبكم ناء صلاة قلتوا في الصحة فالنقلية من قلية من عبارات العمامة رشول ويسحسناً قلنا تقرعات لقاب المعطبين إلا أن تكون ركيم فإلا أن تكون ركيم فلا تقرعاً دون لا يوشيبكم يفتلا معاً نفضل مع صلاة وفي صحة مغالي أن لو قمنا بالطاق العجيمة وطارة وفي صحة المسلم أن لعو مي عاد في الابدايين وإليكم ينقدلنا عن البيت للدي يدين لدا 얘기를 التي كانت الرريضة أو ن Campaignة يhstικάanja وبدأ حيما و submerيان ابتمارض من 나� key يعني نوعه من العجير للا الحيان وذكر البيه يطيف أن على في photographs الأن eles خلال أقيد الت adolescents و لن誇دين من هذا المال يحب هو مجرد بمجرد العبر ويجب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أشهد أن محمد الرسول الله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الهظم الأIZهل النèse بveis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يجدي سيجب أن يجب أن يجب أن يجب أن يجب أن يجب أن يجب أن يجب أن يجب أن يجب أن يجب أن يجب أن يجب أن يجب أن يجب أن يجب أن يجب أن يجب أن يجب أن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2026-10-18T04:16:17+00:00</dcterms:created>
  <dcterms:modified xsi:type="dcterms:W3CDTF">2026-10-18T04:16:17+00:00</dcterms:modified>
</cp:coreProperties>
</file>

<file path=docProps/custom.xml><?xml version="1.0" encoding="utf-8"?>
<Properties xmlns="http://schemas.openxmlformats.org/officeDocument/2006/custom-properties" xmlns:vt="http://schemas.openxmlformats.org/officeDocument/2006/docPropsVTypes"/>
</file>