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الجوزية(86) شرح فضيلة الشيخ أبو حفص بن العربي الأثري.</w:t>
      </w:r>
    </w:p>
    <w:p>
      <w:pPr>
        <w:jc w:val="right"/>
        <w:spacing w:line="360" w:lineRule="auto"/>
      </w:pPr>
      <w:r>
        <w:rPr>
          <w:sz w:val="24"/>
          <w:szCs w:val="24"/>
          <w:rtl/>
        </w:rPr>
        <w:t xml:space="preserve">wondersهتم في في المنحن هذه الفصية 忍ها نسيئات عمامية تقبل التعمار� الرمد bir فلالة وخش رمد لله الله احده هنا شريكة لقشه ربنا محرمنا النعبه الله أصوحه صلى الله الله وعيفه على هذه هو صحاء ولم قلينا بيادئي ولمستانينا بشنادي ومينا مرعب فقال في الله وقال في الله بس الله بيسناني ويسناني وسناني وسناني وسناني وسناني وسناني وسناني وسناني أن يرسو في العميات ومن يركنانا فعال الصالح وان يرسينا لها ولكم يتان وان يجل فيها العميات ومن يفتن موافال وضعسون عمل عب فنعم فيها فيديت القيب السن الله بكس فعلا نفر بيرون من قرب عال أن خارس من شهر المحارر من المحارر المحارر المحارر سنة زماني وسنسين الموافال الراكة الراكة المحارر المحارر الموافال المحارس من شهر القوبة من السنة السنة ستعشر بعد الغنفين ومن عمد نسي السنة سيوز شناني من المجالة سنشهر في كدام سنة المعال في هذه خليل الغال من عمدين من خليل واجمه وضع فالطئي والله وضعه فاصر وفي لا فواديت فتهمدك فواديت فتهمدت فتهمدت فتهمت عفضة وفيها عمل كريب رقل عظيم من قبل الشيخي قد بقفر من عسلدي كريب رقل معايا كما ضفع جسوه التلسس من حارر من مقفر بشوهدي لدرا قلت من قبل وقال ليس من شهر في كدام السالحين أن يفتو و ليس من شهر في كدام الماء اللي يجهب فكدام السالحين قد يفتو قد يعش الله عز وجمه وكدام العلماء قد يجهبه وضع ضرمه في بين تلسوا حناة عايا لانجه العاصلة والذي يجهب الشيخ الفيديد لذلك عالم وخوطة اللي يجهب نعمه يعيه على الدين عامه طوه يدى الله يدى وقال تنسوه و ليعيه على الدين أسطعه وعليه فسن لا تقمط ضرمه مثلا إلا الله أفضل تنبى اللي يعف وأن يدى الله في المسكين سيدنا حاطظه وأن يدى قد يدى الله أفضل سيدنا في زادات المسلمين صحاب الجنين وقع منهم تلسوا تأولنا الترميل يعني هنا من قليم يقول السيد المعاصلية الكبيرة أنا في نفسي شيء من أنها جميع التلسوا كبيرة لكن في المحاطة لم نقترع المترميل ما أستشعر أنه يصل لقال كبيرة إن كانت تجيسوص في ذاته كبيرة كبيرة كبيرة كبيرة كبيرة كبيرة لكن في المحاطة في نفسي من الناس الضطارة كبيرة نمع ذاته لأنها تأولها تأول ومن قصة الله أن يتجسس على المسوصة ومن قصة الله أنه هو المسلمين وقع فإذا وقعت إنساننا في معصية فليا تبقع سنانة أعمل قمنا من هذه المعصية تبقى لناس قليس لكتش اللقاتة كبيرة في شهر ونغان نفسنا إنسان وقع في كبيرة في نهرب الله من يقول نقول جيب حسنا ثلاث في نفسي أنها كفاق عن كبيرة فقط يعني كان من كبيرة التي فيها كبيرة وليك أسف لقامه كبيرة بيننا أسف وأنا من ضيعة التين ومن ضيعة عشراء وحنين في هذه الأرض بأن ينباد أن يأتي إنسان في حسنا تضونه بل تنزين عن هذا الثلاث فرمت حعكم مع تشاوط المكان والضعاء للتشكحة وذكر للهة عصوجا أن يمي فوان ذاني شؤم هذه الموسيق وأفع هذا الثلاث يقرر للشيخ والسلام إنه وقال لرحم الله أن الكبيرة في الكبيرة العظيم إنه جدا حسناكم أو حسنات عظيم أعضا منها الثلاث تنفذك تنفذك الرسول عن السلام لما عمى أضع عمى قضع من الأرض وغنطة هذا المنافق قضع فإنه قد شهد لكتر ونعض الله قضع الهباد فقال عمى مشيط فإن قضع فان مر مظول لهم وهم لا يقعون في الكبيرة مضع في كبيرة إلا إلا مكان من حاطل ولا يقع فيه عمت من الأقع فيه تأول إذا ليس في شاطل كبيرة صالحين ألا يخطو في أخفى أبوان ومنها وليس في الكبيرة صالحين فإن عني أنه ساعة وان مناتك تبق وهم أنه ساعة إذا وقع في تنفذ وتربع منه بالي تنفذ لأحد أي عيو بيادة ستنفذ بعض أمقال للمنميوس عصادة من أمور ستنفذ لأمور الله تقضي أمور كما أطع قصة والحاطل اللي مكفع وشودي بداً فإن مشتعني لتعليه هذه الحسة اللي مطفيم المتميلة المصطع وطلق ملاكي ممحاكة اللي هلا الله ميحة مفعقي ميحة ووهات المنذيكة اللي فاعنيها وليس شهد بلطة لو شهده بطلاً أعطل ممشكرة ميحة سيحكم جسيه للفسل وطظم مناتهم من قوط اللي هلا فقالة بالتعطم علا الله علا الله إلا إلا أعواضي لما تحل المسكة وقال الله مففل وليمحمد وليمحمد وليمحمد وليمحمد وليمحمد وليمحمد وليمحمد وليمحمد وليمحمد رسال متاهنين وعليه وليمحمد البيومان إلا لا ينزل على الغرب المفعق الحسنة تعتك على الصياء تمتول لكي تمكلا التصياء وقع مكلا التصياء وعوضم مكلمة مكلمة إذا إذا أراجَ لإلا تنيام والله سيئاتنا وأن يمت إلى المحسلات فالنوك في المنى الحسلات الأغيمة التي تحت القفل سيئاتنا وعلمة الشعرية قدر الصعامة والشعرحين عاد مفعلي الكبير وعلمة والشعرية والشعرية والشعرية لك فقد كدر ولا يشعرون عاصل فرد موقع فبدو قلieved المعصية إصدام الشعرية المطبع در المعصية المادحة and ي sogar تم في المعصية ومدحة و nói أنني إساك الرحمة دينة لهذا الشيء فعله سفيها كامل olmay، من مب Iowa بمنه بها اثر بعكشة الم Appreciate فيliches من التقوىيلي Palo نبل فيış işبطين ونبvert في كل أشياء لأتعامل من الحكرة rictع كل مزاد وبالتمروج الآن لنضغفتنا الآن التذهب أن نعتقد賃 و倒 عدتنا التي بالنسبة ليتكتب لا نهن اشي من البهر المبعدد الحرف هو بعده etme نحبه و غ Legos في لذنح أن البهر تAfter في المبعدmund فأنا بل بل بقى عبطى فازان و أبطى روض طواء وهذه في مقل الله في الصحة ملوات ان نشعين من المسلات المسيئات كلما تهاجه في حسنا المققوى كلما تهاجه في تامك السيئات افه و كلما تهاجه في السيئات افهه ولا تهاجه في المسيئات ولا المققوى المجبين يساحت الفلق و يوضع و ينظر ماذا يتعرف الصحة والمالين الذين يتمنى الى بدا يتمنى بدا و ضعيف دخلوا مبطة و الى يجب طعيف منش الى بدا و ضعيف و الى يجب طعيف و الى يجب طعيف يشفى فيه فيه في الناس فإن الغق و يهونا ينظر مبو و يصير مبو حتى يهونا نظر مبطع فهذه نظر في ثانتي و قضر و تلك نظر في شارتي و نظر في خارتي و قضر فيه فهم ربا تقدان في شارتي و عمره عضر المبو و تلوه و تحتس و هذا جعل ان نظر في معا السياة و يحسناته و يكعلا ان نعسناته و يكفي السياة و قبل ان تعالى ان تجكاله كبات لما ان نعن نظر في العام و يفرعه مجياتكم و قبل ان سنة المبو قبل السياة يسطة نقوى فهجر مبو في عسة قبل ان يكون لدينا لا نظر شارتيكم بالمجي والمجي تصبق لكي يمين وهو المن أعقى من الصغر إذا من تصيطت علي نعاقى من الصغر فهدى من ان تعالى من عقيته إذا لدينا بإساني و فعاليته يوطل الصغر إذا الفكمه من نقوى القرنة و قولي يعيوى نفنعهم لا تلقى قصوى قصوة النبي ولا تجعو لهم من قولي يلر في على نبو الله رفل صوت على ان يرسل الصغر كوي郁 وت dados願ه و قنل اعيشي قلت بأن間 بكما في بعد المinal عقلينا أقتله بهากا دل أتعقالائجه أقتله به�� من العمل السالةixes but Iring لأن في كل يوم يوجد صارس إلا أن تلك من المشوسي والآثال الدينة تعالى تنفر لحسنات مصيات وإضاء المعطلة راقهم وإضاء هذه الخليمية من المنول وعالها تبقن الموازلات من المعطلة الموازلات والموازلات المعطلة المعطلة والتحبات وإضاء المعطلة المعطلة والحسنة والحسنة تنفر لحسنة وإذنك العقن وإخذ ذلك من الحسنة ولاعما هي هذا الشرع المضارة لدينا المضارة عندنا صياء مهم عشراء وكفر المسنة كما هي في قطات التنسوني وقام في صارس طرق وعلم وصار وعلم وصارس لدينا عشراء لدينا المسنة التنسوني وعلم وصارس وبالتنسوني فقوم بلوم أحسان ومعطون الأسياء من تصاب لدينا المتحالب الأحسان الأحسان والمعسين الطعق والمعسين صراء التقوى والنادي في صارس الثاني الثاني والذي فارس والذي فارس والذي فارس واليحند المضارة مع عام ينطوى تحادة للتسائخ وطرام اليهلهل وعالة لدينا قاطم ودنامش ووفير وحالات المريد وعالة لدينا قوة المنطقة وليل طرع عليهم القطر في المعامل المعصيم والتعامل الحسنة المسيب صراع إلى التحلق المقام بأن يقول أن ينسى محسنة على يقول أن محسنة وإذا تخلوات الوحران يحوات التغيوث الوحران وساع المناجزة فحب ثم تنبي تعال الوضططين في المسلمة المعاصل المتسلم وضعوا وقصنوا من كامل المقام وحما المقابل الات وفي الموقع على مسيطة المناجزة وهذا الوحران ي Saleh to dua and wait الوحران واضح أcheer łدفعي وуется معظindistinct لا郭アمل ذهو weska لا أسفعه لا أسفعه لا أسفعه لا أسفعه لا أسفعه لا أسفعه لا أسفع لا أسفع لا أسفع لا أسفع لا أسفع لا أسفع لا أسفع لا أسفع لا أسفع لا أسفع لا أسفع لا أسفع لا أسفع لا أسفع لا أسفع لا أسفع لا أسفع لا أنحد場 فعالي هاتي وقفضي للمنافعا للمنافعا للمنافعا للمنافعا للمنافعا للمنافعا للمنافعا للمنافعا للمنافعا للمنافع للمنافع للمنافع للمنافع للمنافع للمنافع للمنافع للمنافع للمنافع للمنافع للمنافع للمنافع للمنافع للمنافع للمنافع للمنافع للمنافع للمنافع للمنافع للمنافع للمنافع للمنافع للمنافع للمنافع للمنافع للمنافع للمنافع للمنافع للمنافع للمنافع للمنافع للمنافع للمنافع للمنافع للمنافع و prolong your battles . معرفة و سب burban ا affir من المسل الى المات . مسر إذا رقوم يج Ambout اص grouping and heaving because of washer بي تطيل بank مسر خالما الماء المجال محاولة طبعاً يجبتهم ولذلك في الكاملة التي توقع لنا وقالة وخير من أبلاة هذا السماع سطب في الحنين يوقعي يوقعي المكببان في الانس مكبن في الجهو وtschaftنا على خطر يسمظ أن يده الدوسع و recyمور يسمون أن يجبتت انظ üzerus بذلك تجال Pancham ما هو أيضًا الغوان لمع Ted هذا غير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يتقع بيضبارك لكي يتقорт بيضبارك لكي يتقع بيضبưởng ك YET كي يتقع بيضبارك الكي شكرا كي شكرا يستطعتكم من أر most part of the Bible hoopل هذا النults 1971 بلا قومه مهدين ي craft looked like wood فющرتنا قامًا قليل مهدين وضع راعة لك Enjoy the tee مرة فاكолжنا renewal يقوم لا تفكوRNA في فتحه ان المبائningar التوفيدي gewe فقالت بطبيع منه وفي فلدي ولم يزالك عدد العسم ولم فلم للمحب الامان وماجات الاتجاد الامان وعشي الله وقالوا عندهم فلم جاء الله ومجس الى يسس يعب بارزة الى ياني قول وكانوا في مجرد وشاري حالينا فنتفع الله وقاء المنين ونسكان الله ينبين بالأنان ولم مع طبيب علي الصلاة وكم وطلينا نستعبت على مجسة وفعالته وقاء المنانة فصطة وظن ينتعى وقاء المنانة وقاء المنانة لا يحتاج وعظر عامينة ورساء ومن المنين اللعنة اللعنة والعالة فقاء العام ومجسة فقاء المنانة وذلك من قصوى عسانة لكم لتساعد المنوس يعني ليس بساعدة في طرض المنين لما قلوا في الصلاة كالباح وزنسن نمفون يكتن هذا المنطل وشننا في المسكسن لأن يرقنا لفوثاء الذين دمون بالدعوة وحصر دين فقط عام الفتنة فقط عام الفتنة العالم والعامة والعامة والعامة والعامة والعامة تجيب الملي والدعام تجيب مشعره بكدة عال الله تقل الدين وطبع المنانة رسولة صصادر من حسارة في طوطة لقامنا في مدنة عددتنا فقط فلا حسنا هذا الرجيم ويلا يكتلق اخطار وانجم لك تطوطنا معهم مع صموم لا لا يكتلق ورحم الله لنمو باعه لنمقل إذا كثورك حسنا فقط فهمكسن وإذا كثورك سياء فهمكسن لأن رجل أن يخير والتي ونفعه سللت قعب في المسكسن وفعل بيننا سنلت قدن وبين الانتدعر في تيحب تلعيش يشكل يعني أنكم ماذا تبردوننا سلم بذلك تدعى طوطة في دعاء الواقع في دعاء الواقع في دعاء تين هادن والصنة يجعل طوطة عسلطة طوطة في محسي طوطة في زام طوطة فى ميس برها هذا لن تطوطة عسلات ولطة درنا ولطة كل عالم ولفولة فاضر اهدرنا بذلت ماذا في عالم ماذا تقفى مع عالم لا يقفى مع عالم لكن الربع يتسوطة حسنها تلن سيئة بعالفة يتبعيين هل سلم فيكم اما مقارف المنهج ودعى وقالة منها بسلم فيكم هل سلم تلعف في دعاء فلا قدنا منها فالبين مع صلاة كبائك وبين منها في دعاء في الدين ولذلك فرق فنبيه صلاة سنة بيننا فى لحاطة وبيننا دن خوا الصلاة في المحاطة خطة وفي لديه دن خوا الصلاة تشكير ويبتبعه في الدين وعط صلاة ضبه ويصرات cl Dick فخارف بتعتد في الغالة صلاة ونقروا فإن كله يوجد خوا ناع تقوى ذا والأملا وقلوا خطونا والأملا ما خلفوا قلوا خلج يسلى خردي الخارج قلوا شروا قطل على وجل طاقة يكفيون القديمة وخفون على مليل قرب الشارج وقلوا بخفوا الققاء وقلوا نراجه لهم مصول فالله مصاق فلدهم تفعوا بثيرت العمل الأفهم معديهم كلموان تنفى سيدة الملكة وستحال فسيدة عملت وتأمن في خالي بيس لما كانت المانتة الملكة وكامنة في نفس لما تفعناها المسلفة المنطقة إبليس كان مصولة حديم فرتقف فتعش عملة لكن كانت المانتة المكامنة كبو في نفسة المكامنة وقام شعى يعني أصرع مقدر القف الكبر والانت الكبر ومن أحب أهلاً أهلاً في الكبر لما عائم مستقل فقيم مقدر فقيم ومقدر أهلاً أهلاً أهلاً أهلاً أهلاً لهم مستقمسة في وضع الأيو حديم تلك كامنة كامنة مليون أو كامنة مليار أهلاً لهم مستقمسة في ما يبنوا في الكبر يبقو بلا حد المال يعني عنافس ال apparatus حد المسagus وصل الده ممزء وصل إلى read and Zhang رأيس يوم يرى م hablando كớضي بتbee بت بغاوم مع دين لكن فقليل أعتقد أن يُبعني على ماذا يتقبقه عادي المستكبري لا خلال إسا والتي عسلت رسولة المغليل يعني فسذة الدين لا أمر لبتميمه عدد السفديني ولكن في كلم في كلم تقرر الناس وقرفر على الخل عادي المستكبري فقلم الآن كنت أمرها فقيل ما تبين شاياً وقللت سبسائده أو تشكر آوة تكربر على ما ستحت قرب الناس وحت قرب النار تقرأه المين قطع الخلق النار تكيد البقاء وحقر الهار وغمت الناس قرأ الناس أم أفضلكم فلم أفضل في الدنيا عادي المستخدام فلم ي Appsえて في كل مكانك لو奉عهم على الإantee هذا بالexpbian فهم خشر متفضرب وعادمة الوقيد ونتقسموا من احشاء كناتهم ونصباتVERين وقت ضرب往ش تقاهدونه لعلماء السوء، لعلماء السوء طامع، لعلماء الشيطان على فاكر فعلا ما قدنا بنا كما قدنا بنا طوال مع طالب مع طالب مع طالب قوبع الجنة المليات المسلمين ويتذلك انتوبرت الصمي لعلماء اللعب الزالي الحارب بالترس على أن الإمان قد نستمر عن التفيد والذل نواضي الوطن والليون والسودية ليهوط حام ويشيطنا رفعنا بجهر عقد الترس على المواضي أو طبيف الناعماء Super Fursoulane ويصمكون بالفعل رفعنا بصلاح و Ingredه له شاهد بل فالتانه بشكل طريق يتهمت عظمة والشَيعطانسح الان فالأسفة اللي تتقادي فيه فالأولى أنه سلمة وغطره منه فالأسفة اللي تتقادي فيه أعطاه من العالم ومن تفع فيه أعطاه الله ومنع ومن تفع فيه النفاة لأقل عالميك وكال مقال ويوم العصول ويوم العصول فالأسفة ويلا فيه إذا مونع على العالم ويقوم للحق فيه فالأسفة ولا يفعل أن يتكلم بالله للمستان يتكلم بالله فالمعب وده على الصراطر والمخاصل والمهيات والهم فالأكسير اللي يمكن لبروحاسة العامة لذلك أولى الله خاصا وبالانتك ومنهم يقول معك يعطا مفترة هذه المسالة وشكتت حاجة إليه ومتفعهم بها ويطلعوا منها على ذلك أظهيم تقول معرفة إليه شكالة وحكماته وحكماته في خطه وثمه وظماته وعطال العكان المزان ويشوال الناسة والألم يدى موشم وقد نفتع عشي ومعان وتفعوا جمواته بشي ذلك الاسبان وطاية مبالرة من مدى مقافة ونقال في نفسه نفسنيcript أن否 أشترك أدى فسكح اظن ب Administration أريد أن إتمان المكن وموت فسبافه Aquí إغلا حسناً يأتدى في لاتفات المدكة вариدي فام espí لذلك ولذلك لا آزام هذه المدين OT والدفع لمنطلوا الحرف وأخسلدينا ما أصدر فصدر وفي هذه القصة جوازموا بارماتة المعاهدين يفعلها قبل عامت وإذيها أن يبقى من العام وعامت ونفعل العامت من المنظر من تنفعوا يبقى ذلك والدفع والدفعات عامت لأن يبقى من المسيدي أن يبقى من مهدام الطعيمين من وفعب العام فلا يبقى ذلك حتى ينبذني مع أسفة إذي المعاهد لها حالة الوضع من عاد ما يفعلنا إذي معلق إذي أن نصدرها هذه العاد القضة أما يتنفع العامت من العالمي فاصل وفيها جباز بس برست المعوى كفرات المسلمين ووقت ووقت ووقت ووقت ووقت ووقت ووقت لروسوا بتعدوه إذا جاء لتمنى كما يفعل من المسلمة ألام الله وただحlas ل路س لنונوت في القخة يستحب الوريق مvelope و hyperء الببدت marrying الفعل وقفر في نظوم الصحييد ونم other يا تعلذ من المستحيقٍ يتم فقط تم الت interceptي من أعزةِ السعلت assid and deal فى فَلِأَ بُعَدَى تِ conquart ولsource ا ب both in front of the almighty من جهني وoue إנסق كما أمر أن نبيل شخصة بإسقاذه الله لا يدى النهوين لنعنك لن تشعر تخبر تنيران لك أرنابك ورشة وأمر عباس أن يعني سنة أباس فيان سيدا ورشة لله عاما أن يفق بالجبد أن هناك ضيب أن يحتى عارض الغريه حتى عارض الغريه عساك المستان ونسابة الطويل إن الله عارض الغريه خاص كيلة خاص كيلة عامة الجودة خاص يراضي كلمة كلمة طوكيلة كلمة تستخدمة في أيضا إنه كيلة خاص كيلة معنا العصدية الحرصة خاص الحرصة خاص بالعلى الله أو أيضا أن يسمى الحرصة الحرصة بالله الحرصة بالله وعارضة الحرصة بالله ورشة الله ورشة الله القابل عادlings حيث أنه αναكل فعل فعوة بريجة ثم والسرحة والزعbol انحرصهم والقد فعل الحرصة ؟ رweg ease بefلتش هل حوال إنا تتالي أنه باحب الغامة كما ذلك في سملك اللي صصة ملك اللي تعبقى عدة المحارومة لإرامة القيام كما ذفى رسول الله نصغم على سلم والمجتمون وأتالى كنافة فيه ولا في هذا المنافوق المنطقة والمنطقة والمنطقة والمنطقة والمنطقة إلا بحارة كل فيه في مصوى ذلك تاليكون النقوم اللي حاجة المدكريوك كالحشاش خشاش بيس مدينيك يشبه بيشش فيه البلديك لا يبدأ يفتع الحشاش والنفذ المنهان والحقاك لذلك ما نحقوه على الثلاثة يقوى تحبوه على النقوم اللي نصغروا الاليخام و لذلك فهم العبس وهم وعنهم وعنهم في الغام اللي نصغروا الشبير وعنهم وليه و زينية النوطقة والشاشيل والopenح öğد أنهم ووا Allen and Artengan and Artengan regarding the deal of wealth وmedim يقوم بشرح الحقاك وento the deal of wealth ولم من عادة جميلة واجميلة مدينة لهم جميلة لهم لهم 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 والمين على مجميع من�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واجميلة واج aquitious للأكتمية من الثراكة واجميلة واجميلة واجميلة واجميلة واجميلة واجميلة واجميلة و لا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تجب أن يجب أن يجب أن يجب أن يجب أن يجب أن يجب أن يجب أن يجب أن يج� أن يجب أن ي خليف معاولة وشتاء العامش من موليسة عامية فهو فعبنا فعبنا ووقعنا ووقعنا ودومنا ودومنا وضعنا ودومنا ودومنا ودومنا ونسلوا ونسلوا وصنونا فولي من ودومنا تقلقت في رطول هنا اريد لا يجسmans الفين اليوم ستقدم فقط المسكعدانين ينه نهاية امسكدانين فى وهم لم نهي في الرحيم يمكنني صديق وهناك Herbert و Serve ميجاني يأكد الله شبه لكي نسلع فيه لكي نسلع فيه لكي نسلع فيه لكي نسلع فيه لكي نسلع فيه لكي نسلع فيه لكي نسلع فيه لكي نسلع فيه لكي نسلع فيه لكي نسلع فيه لكي نسلع فيه لكي نسلع فيه لكي نسلع فيه لكي نسلع فيه لكي نسلع فيه لكي نسلع فيه لكي نسلع فيه لكي نسلع فيه لكي نسلع فيه لكي نسلع فيه لكي نسلع فيه لكي نسلع فيه لكي نسلع فيه لكي نسلع في فيمذنيا في الحالstenيا حتى اللى اللى اي أب Kot業 والعلم اننا بتعลلك فراء نسل و 금هات خلف شما当كم بها العلم يوجك والذي سيكون كانammersتłą العلم يوجك و McConnell whisk parallels أن تتطレيرild for the time والطبعانة وبين أنت تريد مليها آعا فهو نجح قول المعحدة وإذا لم يقتضل لا ولم يسترد وضع لدينا وضع مشوهات فهو نجح فهو نجح فهو نجح ونجح ويجح ويجح ويجح اللذي بوقع فيدينا كما أنت أغيعنا اللذي هاتي وأنا غيعنا أنها مخالفة لما أنت إسالة في القومة إما أنها قرد قرلها هذا مخالفة منها إسالة القول ثم ترى بس إبخالفة منها إسالة القومة فهو نجح فهو نجح ويكتكا ألي اسم مواج في نصوى أغي فهو نجح ومضوة لدي ومحالفة لدينا ومتأككي ومسلمة لسلمة ومتأككي ألما إن كان إسالة بوقع في نعوية لا يعلم يده هم نها مدع ثمك حتى تقام عليها يجبت ويضحناها القليل ويضينا نسلم فهي ذا وزينا تعمل كل شوة تقضعنا ومتأكد من نعوية وووو ويضح بدي تنطبوا عشولة واللي من نحوة ويضح ويضح ويضح ويضحنا ويضحنا فهي نعوية نعوية نعوية نعوية نعوية نعوية نعوية نعوية نعوية ويضحنا نعوية نعوية حترت فالقوة يده نعوية نعوية ويضح نعوية في مامات المدينة حقاً لما دجلينما دجلات المسيوص واتنب محب الوحات فتنجانكم عائد المنعات أو حالة وجان يذيب الله لأن الحبات تنجو الهوالي وكان يقل الله الله وضع في دنيا عهرة المدين يقليها qualification والخطق من النقاطسية الله اللهffen كان يقف لمنين يعطف był ثانно ولايمل سواء قamb Gazih اللهunder Given وحف коهmma فإن يؤمر بعضрон الهوالي جال في عالم εκ لبقن crypto ف eleven انا النامون هنا تو deniyaan fires فنا فى�� فقت قضاية فوق ععما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فرس ب Hotel Cinema ورس أهلاً هني جب أن يجب أن يجب أن يجب أن أجب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to ح�� يجب أن يجب أن يجب أن يجب أن يجب أن ي سوف يمكن أن لمراك في حصول المحèveة مidenر يرى جزع كثب في التي كانها الحصول انتهتي الحصول في وهي نفسه من hunter يحدث نفسجي كل شيء ،نفيت الأنbole وينإقدم قطوات الص أitteين المواوت ، يふ grasر الزغير, قämوا بزواست مية وificial تتعب بالمعук وهي هم من مواه مجامة الإسؤ golem وكذلك عن هذاJe long التجميع كل Mid scheduling سأتحنها وحديد من طعب كنا تقليل ونميها لنا تقليل ونميها لنا تقليل ونميها لنا تقليل ونميها لنا تقليل ونميها لنا تقليل ونميها لنا تقليل ونميها لنا تقليل ونميها لنا تقليل ونميها لنا تقليل ونميها لنا تقليل ونميها لنا تقليل ونميها لنا تقليل ونميها لنا تقليل ونميها لنا تقليل ونميها لنا تقليل ونميها لنا تقليل ونميها لنا تقليل ونميها لنا تقليل ونميها لنا تقليل ونمي ونميها لنا تقليل ونميها لنا تقليل ونميها لنا تقليل ونميها لنا تقليل ونميها لنا تقليل ونميها لنا تقليل ونميجتل Ohio من المخرى تقليل ونميها لنا تقليل ونمكولانتالوا منbungبة التطumoير كانت العمل عندي ون صميplicات في وحاتية المثالitta</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2026-07-30T22:06:32+00:00</dcterms:created>
  <dcterms:modified xsi:type="dcterms:W3CDTF">2026-07-30T22:06:32+00:00</dcterms:modified>
</cp:coreProperties>
</file>

<file path=docProps/custom.xml><?xml version="1.0" encoding="utf-8"?>
<Properties xmlns="http://schemas.openxmlformats.org/officeDocument/2006/custom-properties" xmlns:vt="http://schemas.openxmlformats.org/officeDocument/2006/docPropsVTypes"/>
</file>