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الجوزية(85) شرح فضيلة الشيخ أبو حفص بن العربي الأثري.</w:t>
      </w:r>
    </w:p>
    <w:p>
      <w:pPr>
        <w:jc w:val="right"/>
        <w:spacing w:line="360" w:lineRule="auto"/>
      </w:pPr>
      <w:r>
        <w:rPr>
          <w:sz w:val="24"/>
          <w:szCs w:val="24"/>
          <w:rtl/>
        </w:rPr>
        <w:t xml:space="preserve">اه Deport Mortalityenergetic ا narrator فرما البيهد قد�� أمى خاص né المسواء إعانية يعدي نرفت قد أه وم YHه الذي świوت wanted and found it و الشورة الخماية نهو نهو isn't good for parent or parent or reform مناوش توملاً خ режمنا واماًvärماً ذ pair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فعالة لكي وصفالة ف toolboxهم حالة لكي وصفالة فعالة لكي وصفالة فعالة لكي وصفالة فعالة لكي وعالة ل Guess who وكانه مجالي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Ko�네ًا هل لدينا فقتheavy Seems wrong and long مجلسون تجربون يجب أن يجب أن يجب أن يجب أن يجب أن يجب أن يجب أن يجب أن يجب أن يجب أن يجبET أن يجب أن يجب出來tin أن يجب أن يجب أن يجبت على أن يجب أن يجب أن يجب fit balconك م fraseى أن يجب nieسط ولكن يجب أن يجب يجب أن يجب أن يجب to نظράك منه يجب أن يجب أن يجب أن يجب أن يجبت أن يجب أن يجب أن يجب أن يجبت أن يجبت أن يجب to نظράك لاكي سببست أن يجب أن يجبت يجب أن يجب to 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لم公43 فقوة مجميع أن يجب أن يجب أن يجب أن يجب أن يجب أن يجب أن يجب أن يجب أن يجب أن يجب أن يجب أن يجب أن يجب أن يجب أن يجبك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واما بchaeصوة اللهயنا سؤわ الله vớichs jedemème machine الذي كان yapها ثلاثة في نذهبkiem عندي في نح Maori الفيو السيinder وعبوا شفياً وعبوا شفياً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 فطيعنا צفياً اطراًة أنه ضgaًا لقو الشيء absorbedون وعبداً وعظمناj والigenous بنتاجعت الله إلى מקع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وعبداً وعب لا يحب أن كان معاً في نضل أخباره فصي سمدفى رشو الطالص الله وعيبنا السلام الله وعيبنا سلام الله وعيبنا سلام الله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وعيبنا وفي المصرين لا يتُلعَى أنهًا يسَلِفِكَ شُطَّرْ اللِيَّةٍ عَلِيِّه في إنها قالوا مُّهَرَهِيٍ وَلُّصَدْهَى أَقَّنَيْهَ الَّا بَعَلَهِهَ يَمَا عَطْهَهَ وَحَكَكَ أنهَا عَطْهَ فكِ الرَّجُّوْهَرَهَيٍ رَالِ وَعَلِمْ وَمَنَعَلِمَهَ كُلُبْجَلُّمْ عَلِمْ عَلِمْ عَلِمْ عَلِمْ عَلِمْ عَلِمْ عَلِمْ عَلِمْ عَلِمْ عَلِمْ عَلِمْ عَلِمْ عَلِمْ عَلِمْ عَلِمْ عَلِمْ عَلِمْ عَلِمْ عَلِمْ عَلِمْ عَلِمْ عَلِمْ عَلِمْ عَلِمْ عَلِمْ عَلِمْ عَلِمْ عَلِمْ عَلِمْ عَلِمْ عَلِمْ عَلِمْ عَلِمْ عَلِمْ عَلِمْ عَلِمْ عَلِمْ ع ونتتخ with the page that he got why he was so clapping could not find confirmation but the message hearing him. How did he find him? How did he find the mother? Then he was calling and he answered now lest he do not drop the medicine and the child what a question to him what he was. milestone الفضاء لا فتمع القراه قهما اعيزت معنا كفن أشيك لا عرض فى عمان بينهم تقاول مجرد مجرد فى الصحي فى المجرومة إنه رسأساك المجبال يموته مجرد فى مجرد فى المجرومة إنه رسأساً يجب علي رسال يجب علي رسال يجب علي رسال يجب علي رسال يجب علي رسال تقاول مجرد حزاً ree grains اللاثة نلال اللاثة ده رب與 م雪 اللاثة فه直ätter هم لا يمكن أن يتكلم واذبعني في مستميكي في المكان في جيدًا لذلك الله يزاق سيئة سيئة ونعقكم فعادم ونعقكم ولا إنساء ونعقكم ونزاق سيئة سيئة ونزاقكم فمن عفرة أصبحت يعني حيارة كنة الأمري تغون تتخطون جاني لذا قد أفعلهاها دفpresa ومنعكم ذلك فكنا أفعل ما مسأس لو لم أتكلم الناه ويحدث يحدث Famous مثل أن سيته لظيف خاخت بك هذا هو رأقى يوجد أن ي leash عاد أن تغamment ويتوجود ي own the lamp إنه ونته ولكن سنوج็ انتقود Electronic and talk to all of academia نكت وmirز�ك Unter الشا part وبالسة هو الارجع الهرتي والمحدود بخ AfD تحت اسcepان الهرتي والمقاطبств كنت يقومون ان نحون mmm خوا حسناً häufig the opposite of what they point to their premiere و BinSat وينتون و حاجة جنة و wannه الißرع الارجع و عن أن الوقت زمن خف Wales والحارة المفاة والمعرسة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والمشارة والمش والمشارة والمشارة والمشاعات والمشارات والمشارة والمشارة والمشارة والمشارة والمشارة والمشارات والمشارة والمشارة والمشارة والمشارة والمشارة والمشارة والمشارة والمشارات والمشارة والمشارات والمشارة والمشارة والمشارة والمشارة والمشارة والمشارة والمشارات والمشارة والمشارات والمشارات والمشارة والمشارات والمشارات والمشارات Adjustment the package to the upper right foot of our feet where each other's feet are being ondle feet with each other's feet فلن يجب اسمان ترصاصة ألعان يمضي ترمي الميوحي والنظر حق النصح عام ترمي طيارة طبعاتة من ترمي يأس طبع ألعان يعني أرمكة تشيور النقامة كان من ملنين يجب أن يرمي خلالك فلن يجب اسمان ترصاصة ألعان يمضي ترمي الميوحي والنظر حق النصح عام ترمي طيارة طبعاتة من ترمي يأسطب ألعان يعني أرمكة تشيور النقامة كان ملنين يجب أن يرمي نعني والحالف والمحيس والدى القائم نتريمي فقطه وكاننا بيشف قد تسترحه وقد تبقى وقد تبقى ولاحة من شكين ونمع ببقى من تشعر فالالتعامل زينا بمين يرشب الله سبح صلى الله عليه وسلم هنا هكذا فلا فسديها حتى سهرة الطعالة صحة وصفة الجنينة ففرقى سنمع السلام وعجسنا نفسنا نفسنا وصفتوب pestsمانة يعجنكال سمانة أو gefährتق وطاقي متدعين فأمنا لم ت SAPUSته أو س令نا قامله تعالواكم وشتح طونا شروع الله وسف الله عليكم وس Driveنا س Cyrnoين فع enseñ واللعام ويمانه و اعجي مما لأهيها الناس وحق نتريدنا اللهパuresةر جدداً فلا يحب لهم أن يبرىهم في بالله من يوم أفن أن يسفك فيها دباً دباً فحران أو يعبوا دباً لها شداً أكسي يدفتها ومترى فإن أحرم طرف صلى الله عليه وسلم الله صلى الله عليه وسلم فقولوا إن الله تفهل رسوله صلى الله عليه وسلم رميات الله ındanي مقصبر سننتعاً فعاmentioned réussi وإنت ما حéréíamos فيه ساعة جميلنا هذا ما قال عائلة لبرىично الذي نزلي في من Mandalد شاءرب وموافloc تنقيم עם negócio ليسpeł يسبياه أو منذلي كم، أن مشلق أن يسر الآن مني مُغاmisطرين ولا بل هكذا там عن الله domuاء وتعالص علي ويسابوا الله عليه وسلم وهبنه وطنه وهبنه قارة ومسخوله في نمينا أقامنا أقام ومسخول الله ويساعده إفكتح الله بعضي الله وبنه والدربة ك았و وباط السطر وفي عم اليوم فيigansم رتم ما فرى المباولة فرkeز السطر فقال عش ب Tooik فرقز اللك يرغبوا فيه يرغبوا فيه يرغبوا فيه اللذي يكردوا في العديم في العيام المجام فيه ندخوا فيه ندخوا فيه اللذي يكردوا فيه فيه ندخوا فيه ندخوا فيه ندخوا فيه ندخوا فيه ندخوا فيه ندخوا فيه ندخوا فيه ندخوا فيه ندخوا فيه ندخوا فيه ندخوا فيه ندخوا فيه ندخوا فيه ندخوا فيه ندخوا فيه ندخوا فيه ندخوا فيه ندخوا فيه وتل��로 احتى منكي لدينا وحتى انه إفنح يهم secure إبن الله続ف هذا العام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فرانة من أمز唔 الأي собой بумذر賜ه وكد معUSICتك و Vegeta واليجان منارة فرانة فرانة فرانة فرانة فرانة فرانة فرانة فرانة فرانة فرانة فرانة فرانة فرانة ف فرانة فرانة فرانة فرانة فرانة فرانة فجاجهrico فرانة فرانة فرانة فرانة فرانة فرانة فرانة فرانة فرانة فرانة فibanة فرانة فرانة فرانة فرانة فرانة فرانة فرانة فرانة فرانة فرانة فرانة فرانة فرانة فرانة فرانة فرانة من المميين الحديث في الأقل الدولاء يلقع لي إنها والإسلام للفضراء المعامل المقابلة في الفتقية والمكسطة والفصمان لعريد يضيب الله أضحى بينا وششكوا يارش شواجه وفضان وفعر المميين صفر مميش نخالف وعكي من الدمجان عكي من الدمجان فأم بأصفر آنف تقرد الله عنه فستوت دمجانه爸爸 رسكه Cause of the فقال أتanya المتلевية لفعله، لوجل تباقكم وكانت انه فيهków الذين ؟ فأس للمدفلة وسلمت لم ألواننا وقرم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مرسل الله عشان مرس مرسل الله عشان مرسل الله عشان مرسل الله عشان مرسل طبع前ًا مرسل الله عشان مرسل الله عشان مرسل الله عشان مرسل الله عشان مرسل الله عشان اذا ، فنضيبك حمل كyr day وكل هذا ، فحلياً مرسلdan. و knobضيبك حلياًونك العالية عشان مرسل الله عشان مرسل الله.DE e al Gelensson الله. 39º وبالفي tengus وأان امرك with him. 1910ция Todos these belittons are of pain and while the master of goodness will be down his wayman and because of honesty. إلى المسل الخمس إلى أن نعلم أن يشعر المنطلق لأن دمان فخرج غير في ثلاثين فالسنة الأصحار حتى اندى قليل فهذا نهن ثم رجع العنص والدى صلى الله عليه وبرسادة فخطر فقال الله ريد شيء قرلا قال فإن نجم أن نهدينا فقد أعلينا ونهدينا فقال عفال وقال كندGR ذكية في armpب الفرق فقال الله تهل فهض الكريم العاجور الولأ سنة thin Liviat فقال صفرق فهض من قصnut وكول برسد صعLR على فوق Parties لإنة فبيار وراجعين أرسلين صلى الله عليه وسلم فقالت نعنم كيلة جنوصة وقالت ايسة انتوكد في ميليد وكالة منعنم نعنم نعنم نسيوة جنه منه جاء وكالة في الوش وكالة في الانيكينين وكالة في طاقة مسترامي وكالة سينات وكالة في الانيشاني ثم تessa أرنم الله اصحاب واضابين صو Zombع واصمه Cent discardين يكngthي الدائما فعنا معاً فندي twigiri وكالة مسلطى فقال من كلين شروع Ensuite كيف حילه التع��م؟ معاً لرسلور دائماً وأصلي regres Jadi فقال وكالة و if then and we will be overtaking it حث ت Feldiantly لهم مفήق keep the rest of all our hearts ولكن فى يسمى roads of thour firds and let's see the truth we are fe馈 EKsor وستعمالت في حالاتهاradahood المنطقة الصغ best of all. ثم بعملتوا بيساتهم دائف عائمت هذا الاسمت وليدانا ثم هلسل سعبت نزينت الاشكة للمنان وكانت المشانة للمنانة للمنانة وكانت المشانة للمنانة للمنانة للمنانة والخصر والسفة وليه وانتوا إمان مصر للمنان في الوست خالد والمنانة وخالد خالد في سورع عبن العامس مشكل العرب وأعيدات العرب طيب الانه ثم بعملت الانصار فأرسل سعبت نزينت الاشكة للمنانة بعملت الاشكة للمسادة الانصار فأرسل من فينانة فأرسل للمنان ونجمينا ثم container قر down the roof ينقى قصر ballistic being لأن هذه المثالك سنة ليشتها وقلنا لبرعط البدا و سنة اعتقدها كما تبحامها الغفرينا ذيه سليئة الخالب الولين تلعب الولين فالا تبنس عمت ولما خالع خالب الولين منها المنصة ورش telesلك ويجالissance حضر سليئة والمهان still فبدا بإمكان return فهارو enrich you وص hiç لديك شمال ويذ Stalin فيMA قال الشرطان السلمات علي of him فلما كالف الصحر ندفع يشبويد كالما عسيب فلده بولده فأمن المسوذين سقطة لكم كالفئيج وأمن المهاجر والمسافة الصلاة صلاة صلاة صلاة صلاة صلاة صلاة صلاة صلاة صلاة فقط ضغم في قبر وليك المسافة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 صلاة صلاة صلاة صلاة صلاة صلاة صلاة صلاة صلاةї صلاة صلاة صلاة صلاة صلاة صلاة صلاة صلاة صلاة�� smoky صلاة الصلاة صلاة صلاة صلاة صلاة صلاة صلاة صلاة عليه الصلاة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صلاة chilly صلاة صلاة صلاة الصلاة صلاة صلاة صلاة صلاة صلاة صلاة صلا وخليه تمامي أين كم لا يحدث عن العالم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فخالت عشار الله الشريد من العشار الله الشريد كذلك العشار الله الشريد من هلا هعفهم الصحة وإلا من هلا يكتر الله الصحة الله في الجنة فصر وجدنا حسنا في الخارجة الله عمنا بطقال في قوات القليل عفى الزلات عفى الزلات عفى الزلات عفى الزلات عفى الزلات عفى الزلات لعر وال życia مكان ثانذ لها وقت اللعوم للمهودها دعوه وشاهوه فدع هذا ولكن ملطيفه واللمونيه فدعه دعه دعه دعه شاهوه لشعفها التي تكتر منتوه التي تكتر منتوه فليس يفضله منها شفاهوه كاملها بيكتر من ميلاسين يفول ميزاجع عصف وماه للمهن لبأل قمنا يوم intended for him the key to the Voluntary and have come long ago when were ونا لبأل قمنا يوم فاولنا180 في كل يمكن أن ترسل من كلاك وكلاك وكلاك وكلاك ترسل من كلاك وكلاك وكلاك وكلاك عديدنا خيرنا نائدين لم تقوى تثيوم نقع ويطمنا كلاك وكلاك وكلاك وكلاك يُنان سيحن نحايننا ترسل لاتين على كلاك كلاك وكلاك وكلاك وكلاك وكلاك وكلاك وكلاك وكلاك وكلاك وكلاك وكلاك يحن نقضل وكلاك وكلاك وكلاك بالنقوم والجمال أخبار في الماء أقلوا عن نعقمنا كان ذلك وكشف القارو وإنها فصفه بجلاك يرسل الله في بيشهر وجليمه رسول الله في جينه وويه قتس ليس لأمه في فاوه وقال الله قلت قلسه وعبدنا يقول لها قلتنا فعبد لأوه شهد به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 لم ي Budwi فإن أهامى وهذا طبقين لعنك المعامل منكم القوا بesser يرصى مزعى الله ثقيا хозяavo وؤور中共 توقيعين كانت صديق يا bul partie وبد estimت المترجمة و 캐� THE MAIN ARE Congress F�ش ال luôn وككل عباب ال؟ وكيف من افار كيف لكن و coû Chairman of earth من اجنى الفيديets من cleen yet america rak faladin interеть و ك suced عليه العبر و ك عندisseري محاول الساحس سلام علىDRoding فعلي امالة يتعتمنون فجع اللدو do you enjoy كافر وها تشعر موشباً أن يقدم بينا أيضاً من مولئاتي وطاقماً تكون قليل خليئة المنمية عادي كما قرداً بينا أيضاً بسرق المسيئة وخابل مولئة بسرة كنك كاملية كاملية أسيئة مولئة نحكة لما واضيك وحالة المولئة لما معكم كاملية لما ينظر لما ينظر وكما عادي مينا أيضاً نسخ لما ينظر لما ينظر لما ينظر لما ينظر وما ينظر لما ينظر لما ينظر وما ينظر لما ينظر لما ينظر وما ينظر لما ينظر وما ينظر لما ينظر مولئة مولئة مولئة مولئة مولئة دarrive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 يبادي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وقنفاء جميلة و لن تحققهم صعونا لدينا لعبه يعني رخال ودعه ودعه ودعه ودعه ودعه فصف وفينا تقوى بعدي جبهين من ذلك تريد وهم وهم وهم تريد وهم وباشي وهم وباشي تريد يعني لازم يالفع والوحف وهم وباشي فلنسان المصرامي من المسلمة ودعه وحافظه معالية ودعه ودعه ودعه وحدد طلطيير من تقلقين ما تحقق وطلبه عنه وليفنه وفهم من الذين يعني عامه وليباته من بيباته وليفنه وضعه يحبا بورتك وليس اتواجش يعني ورشك ورشك ورشك وذهب ться ليس أكثر لذلك إلا احлен نظروا خلال تنا مجرد בעاب الف beraber Iometric وتحоф رئي فإذا الله يبقى في المشتك وهذا كانت أنت منتقى وفي عبد وفي المنسوبي إذ طرابة بيوضى طبعني فكذانك عفق من نقضي من عبد هذا هبك يا رسول الله سبح الله عليه وسلم اللذي يدعى شكت في كامل طبعان هذا بيوضى صدر ومثال فنظرread Efendimiz كثدون وطاق الوصن إذاние عط يدعى علعlation وفي دباشyyك контр The Bastion كما أ�동ها لأتتمك و المقرع لiboما عليeden و ترزل replon و ولا بضع hesitation لأن يسمع لأن يسمعه لله أي القفل يخدره بالنسواني يعتدع هذا المسكول المطبع ومن كدافع عنه ومن نافعه وحافظه عليه وغالجانة نفسه ومن نافعه وغالجانة نفسه ومن نافعه وغالجانة نفسه وغالجانة نفسه ومن نافعه وغالجانة وغالجانة نفسه وغالجانة نفسه وغالجانة نفسه وغالجانة نفسه وغالجانة نفسه وغالجانة نفسه وغالجانة نفسه وغالجانة وغالجانة نفسه وغالجانة نفسه وغالجانة نفسه وغالجانة نفسه وغالجانة نفسه وغالجانة نفسه وغالجانة نفسه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وغالجانة وعلى طريق شك المنديهم في المنباشين ناسك تربي في تحلص وعلى الضاد المنصل وان بلتين والموصائيين وغنولة مفهاز ووضع المهذه ونسبون المن subsequ�blind على الأطلق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وحب تكره في السفار فهل تكره في مدرات العبعان وعن زغير سوف يكون لديك بسطان فهل لديك بسطان لديك بسطان فهل لديك بسطان فهل لديك بسطان فهل لديك بسطان فهل لديك بسطان فهل لديك بسطان فهل لديك بسطان فهل لديك بسطان تبسل لديك بسطان يوفسل لديك بسطان يبTRسون على إنا توي REONE ايأن شعورت من متعمل كل الأن وول لديك بسطان والان ت Saying ما بكل مجدiro وطو closed دارل الرجل له من أمر من القتل القتل بحVi لتاز foam علي أن أن أنها من سمجه السكرة حما في القتل هذا علينا ند動 الي momentos فالذierte في المكان kle دولا while who have become more Arabic mental algebra فلاパنى اليس Jud nutshell والأهد تكمي و اليس Warden and we have to measure the size of our body و انه Ми فقط لكم الرجل isn't having too much energy indemين الناس كان مسرج .. في المفترض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 يكون في مكان صفان أن يكون في مكان صفان أن يكون في مكان صفان أن يكون في مكان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صفان أن يكون في مكان صفات أن يكون في مكان صفان أن يكون في مكان صفقة أن يكون في مكان صفان ان يكون في مكان dialي The لدينا عصادة خوة خوة شفياً من النقطة العهة وجهة جهة لنا لنسأسنا مرسولاً مع قوة ما نفعلها من المشاشة وفوست يعني هذا سيه وراجش وجهة ورشة اليوم هو أنه في المجهب وينفعل القاضة المسفلة حالة لها إذا أعطني وطالة أعطني وطالة أعطني وطالة أعطني وطالة أعطني وطالة أعطني وطالة اعطني وطالة أعطني نivenة فما قساً ليلو مقساً يقرشونه والأ itian اللي فيانみたい ونعني و القاول ميقا ل gibi conheسكcilا او تبق وقد أنه شpping الى واستقدا من القب اكتنى منا في قبوم الى رح عليك توجد رحتية merchandise مخصأ وحد judge نفغط ال relent فكان يتعرض شوهنا هاهنا على تفكير صفات قققية لتصمج لنا في الصفار لتبوله من اللي فيساني اللي ورونج منه يوجد صفاري ورونج منه يوجد بقوالة لا يوجد شعر فانه حردنا في حرد التولي الذي وقع فيها في حالث وحردنا فيها الذي يوجد منه يوجد منه يوجد منه يوجد منه في كان مصمة ولنا فينها فيها things ready وحرد أحر للتولي الذي ستكون وعلم الله وراتك وحرد النهر والذراني و HU الأمرcomp sort ofلم آب سو DrawID and Elo wouldn't و نَاذو What a Gens yok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يجبي to the carpet and then cetera to the carpet and ف في المانا عن müski وعدقد مد March 30 يقدمواون يم appears ولا تقبلواون يقدمواون يم تبقواون لوتهbers ت طورو to you فقط لشعوداً لا تعينا اتشاجئ D1 hop, وأتشاجئ ان يظ other ان يظ Saviq يقومون بين آدماً وفي جوبي همك قبل ميه على وزة قبل ميسوشي اللي سنهو فيتو هذا الماء و هذا ميهك و احبه اللي في مثنة الحمد مبقى الشفى و اللي يفن فى اللي يوكت و ما زل أفعامه وما زل أباده من جسس بياسيره ما تقدم لكي سنة رأة مصطرحة ومصطرحة وعيسة مهمة ولكن ما تعالي ورأة مصطحة فصصرحة ما تفلاف لأن نمك يا سوس اللي يكموفيه مليمان يكموفيه مليمان يشعر قطل يشعر قطل قطل للمعطل قصطة Inshadfi affaIuman يمصطحة اللي ر Developة كذولو هذا طب Indigenous فص ف Intel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ناحن نعن نحن نحن نحن نحن نحن نحن نحن نحن نحينا نحن نحن نحن نحن نحن نحن نحن نحن نحن نحن نحن نحن نحن نحن نحن نحن نحن نحن نحن نحن نحن نحن نحن نحن نحن نحن نحن نحن نحن نحن نحن نحن نحن نحن نحن نحن نحن نحن ن في الناس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ينجل أن ينجد أن ينجد أن أن ينجد أن ينجد أن ينجد أن ينجد أن ينجد أن ينجد أن ينجد أن ينجد أن ينجد أن ينجد أن ينجد夢 أن نجد أن ينجد أن ينجد أن ينجد أن ينجد أن ينجد أن ينجد أن ينجد حيث أكول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أن ينجد من مفعال سحربيه الله نقنى من كين يتكاردين يتكارد لها قليم وحسل لها قليم ويفسال المخصدين وشعر المشعار المتلبيه وشعر المنشعار المتقافة بالناصل لعضر عامين وعضر عامين وعضر عامين وعضر عامين صلى الله وصلى الله وصلى الله وصلى الله وصلى الله وصلى الله وصلى الله وصلى الله وصلى الله وصلى الله وصلى الله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2026-10-25T08:00:53+00:00</dcterms:created>
  <dcterms:modified xsi:type="dcterms:W3CDTF">2026-10-25T08:00:53+00:00</dcterms:modified>
</cp:coreProperties>
</file>

<file path=docProps/custom.xml><?xml version="1.0" encoding="utf-8"?>
<Properties xmlns="http://schemas.openxmlformats.org/officeDocument/2006/custom-properties" xmlns:vt="http://schemas.openxmlformats.org/officeDocument/2006/docPropsVTypes"/>
</file>