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الجوزية(80) شرح فضيلة الشيخ أبي حفص بن العربي الأثري.</w:t>
      </w:r>
    </w:p>
    <w:p>
      <w:pPr>
        <w:jc w:val="right"/>
        <w:spacing w:line="360" w:lineRule="auto"/>
      </w:pPr>
      <w:r>
        <w:rPr>
          <w:sz w:val="24"/>
          <w:szCs w:val="24"/>
          <w:rtl/>
        </w:rPr>
        <w:t xml:space="preserve">السلام عليك الله بي الله يبنت8 كان الحمد الله ونשلعيه انا حمد الله ونستاه فيه ونعوا ذенер الله تعلم إن شروع أن وصينا pork السيئات عمالى 夏يérieur ف لا مغللا ون يُبطى الفلا هات hierى واشه الله ب talkin ب last'ALLY بخشروعه واشهل أن محمداً نعبه ورسوله صلى الله عليه وعلى آله وقصحابه والمهتالين بهذه والمستلين بسنة الى مدينة أمال عب فأفوان في الله أخوات في الله أسأل الله بأسماء فيسنا وصفات العلاة أن يرزقنا وإياكم من إما النافع والعنى الصالح وأن يقسنا لنا ولقم الفتان وأن جنيباً وإياكم الفيطة نمظر منه بطن ثم أما رع فنحن فياته ليلة المباركة بعد نظر اليوم القربعة السابع من شهر في القرعدة من السنة السابعة والسلافين بعد القربعة من أو ألف الموافق للعاش للعاشر من شهر أهوستص من السنة السادسة عشر بعض الألفين ومعمد لستثمانين من مجالي سشارح كتال زاد المعاد في هذه خير العباد للعلامة من القيين رحمه الله وتعالى خير صارح فصح أي من الفوائن ونستنبقاط العظيمة الذين فتح خيضاً طل ومنها إن هذا الفوائن ففي خرص الشمار على رؤوس النفلي وقسمكها كذلك وأن القسمة ليست بيعن يعني أن نقدر النخيل الثمرة الثم الذين على النخيل ثم نقسم بين الطرخ إن هذا ليس بيعن ومنها لك تفاغ بخارس ويحد المقاسم وحب يعني لا يشطرات أن الذي يقدر يكون أكثر من شخص لا طلم أن الشخصة يوثق به عند الطرفين فلحرد ومنها عى جواز وأه عبد المهادنة عبد أن جاء إزاً لإمام فصف متشع يعني يدوز لولي أمر المسلمين أن يجري عهداً مع بعض الكفار يفسخه في أي وقت المريد ومنها جواز تعليف عبد السلح والأماني الشرط كما عبد لهم بصول الله صلى الله عليه وسلم بشرط إلا يغيب ولا يكتم يعني يدوز العهد والسلح على شرط وهو أن من النبي صلى الله عليه وسلم شرط عليهم أن لا يكتم شيء ولا يغيب شيء ومنها جواز تقرير أرباب التهمي الأقوبة لكن هذا يعني ينبري أن يقاير أن الإنسان يكون التهنا يعني كله سعبقة شرط مثل اللصوص وخمرين ومعشل هذا أما المستخدم هذا الدب أن الدين فهذا نغل وأن ذلك من الشريعة العادلة لمن السياسة الظودمة نصوص معروف إنسان معروف إن معروف بسيارات الملس وشئ بها فما نستطاع النسلي لأن معقب إلا أن مضغط علي حيود غط علي لكن هذا لا يكون مع أهل الدين ومنها الأخذ في الأحكام بالقرائم والأمرات كما قال النبي صلى الله عليه وسلم لكي نانه المال كثير والأهد القريب فستدل بهذا على كذلك في قول الذهباته الخروب والنخطة يعني القرائل لها عتبار وفي حل مشاكل الناس يعتبر كل سنذكي رجل صالح ورجل خليق في دين فالتراف الثاني التهم أو بطومة ماتلق به إذا هذا كلم كذب اختراء إلا أن يقربها وانكرها رد الفاسج فاسج التهمة وهو يمكن إذاً القرائل لا عتبارات خاصط إذا كانت التهمة التي التهمة به الفاسج يعني يوجد أسبابها ويوجد يعني شيء من حوالها معه يعني القرائم هنا وقدئ إلى قلبة الظنة يعني قلبة الظنة أن هذا غضن ممتهم أو غلبة الظنة أن هذا غضن بريم ومنها أن من كان القول قوله إذا قامت قرينة على كذلك لم يلتفق إلى قول ونزل منزلة القرار يعني إذاً يعني إذا قامت القرينة على كذلك إنسان لا يلتفق إلى قوّ وينازل من زلت القرمثة لما إمرأة إنها زوجوها أن تطصل نشن بطليقها لذيط اللقه فطصلت من خلف عدة مراد مخ وعبسلك لورساء إططنع على ذلك فأرادت أن تباري أساحتها فقلت أن فنطع الطصل من أدليش من أدلي أولاد لأن الولد كانوا نريده هذا كثاك بشرة تتكم كثاك لماذا أمك نحرًا أمك أمك نحرًا أمك أمك نحرًا أمك هي التي تطصل الولد من الذين أبطسون أنت صعب كبه فاذا علامته خيانه وعلمت شرضه وأنت صالها أن خلف ظهر زوجهة هذا من سوق أخلاقهم فساده ينيحه من قلة خوفهم وعلمت شرضه وعلمت شرضه وعلمت شرضه وعلمت شرضه وعلمت شرضه وعلمت شرضه وعلمت شرضه وعلمت شرضه وعلمت شرضه وعلمت شرضه وعلمت شرضه وعلمت شرضه وعلمت شرضه وعلمت شرضه وعلمت شرضه وعلمت شرضه وعلمت شربته وعلمت شبه المشكلة وعلمت شرضه وعلمت شرضه شرده فلمشTINق شرضه وعلمت شرضه حكاري بالرشاط وعلمت شرضه وعلمت تعلمت الت yüz interessون لأن مرصول الله صلى الله عليه وسلم عقد لها ولا يهدنا وشرط عليهم أنه يغيب ولا اكتمو فإنفع رحل الدمارهم مؤموانهم فلما لم يفو الشرطي استباح دناءهم مؤموالهم وفي هذا اقتدى أنه المؤمنين عمرهم خطاب رضي الله وعمه في الشرط التي افترطه على اهم الزمة فشرط عليهم انه ما تخالف شيء من فقد حل لهم فقد حل لهم منهم ما يحن من اهن الشيطق والعضاء الله نعم اه اهن الزمة اهن الزمة وآهن عهد ومثاب اذن وفو الشرط خالف الشرط فليس لأهل الزمة هذا شرق الله وديهم يارضا من يارضا ويسخط من يسخط وتكسر الرؤوس التي تستخد شرع الله عز وجل وطرف دشرع الله عز وجل فالترحة إلى الجحيمي الذين يرفضون شرع الله جل وعلى فأهن الزمة لا عليهم شرط ان يؤدوهم انخالف هذا الشرط لاثمة ثلاظ ونعهد ولا مثق اسبحه اهلا حر هذا شرق الله ودينا الله يقبل من يقبل فكون من اهن الزخير والصلاح والسلام يرفض من يرفض هذا كلام فليس هب إلى جهن مبيس المسيط كائل من كان ومن هجراج نسخ الأمر قبل فرلي فإن النبي صلى الله عليه وسلم أمرهم بكسر قدور ثم نسخة عمهم بالأمر بخصليها هذه مسئلة في الافية بين آل وصول آلية جوز نسخة القمي قبل في عمين عامية جوز نعمية جوز فنبي وقوى هنا أمرهم بكسرها ثم رجع عليها الصاصة ومها هم عن اه يعمي أمرهم بخصليها فتكسيرها لم يطع إنما أمرهم بكسر بخصليها فجوز نسخ الأمر قبل في عمين قبل أن يفعل قبل أن يعملها ومنها إنما لا يقطل لحمه لا يطفر ولا يطفر في ذلكاته لا جيده ولا لحمه يعني الذي لا يقل لحمه ولو تبحنا فوبنزلة الميتر وصعسلام نهام مع أكد لهم لكم القمر الأهليا فرعي في السنة مع أكع الله نعطي مع قوى لهم ذبحوها فذبحوهم للقمر لا يؤدي لحلها أنما لا يطلح مهو لا يطفر بذكات لجيده ولا لحمه أنه ذبحته منزلة موته وأن الذكاته إنما تعمل لثماء كل اللعن يعني الذكرة التسمية هذا يسمح فيعيش فيما يقل لحمه وأنما لا يمكن فالتذكية هذه لا تحنه حراما ومنها أن من أخذ من الغنين تشئ أن قبل في السمد يعلن يملكه الذي أخذ شيئ من الغنين قبل أن تقسم ليس مئك الله وإن كان لضون حقه يعنى كان أقل من الحق الذي سأخذه وأنه إنما يملكه بالقسم وني هذا قال في صحب الشملة التي غلها إنها تشكاء عليه نا وقال لي صحب الشراك الذي غلها شراكم بالناء مع أن حقهم في الغنين أكبر من هذا لكن لما أخذ قبل القسم ما كان حلال لهم ومنها أن الإمام أرمينها أن الإمام مخير في أرض العنوة بين قسماتها وطركها وقسم بعضها وطرك بعضها وطرك بعض على فيلافين بين أنه إنه في ذلك لكن هذا كان يعني رأي وجهت الدن للحليئ للعلابة من القيب رحم اللهماً كان على هذا رأيش أن الإمام يخير في أرض العنوة التي فتحت عنه بين أن يقسمها وبين أن يطروا كالقسمها وبين أن يقسم بعض وأن يطروا كالبعض عليكم الصحوات ومنها جلاز التفاق لنستحباب ذي ما يرى هو يسمعه من ما هو من أسباب ذهوري إستاني وأعماء علامها أليكم الصحوات أمشانس كما تفاق لنبيه صلى الله عليه وسلم بروئة المساحي والفؤوس والمكات معه خيضر فإن ذلك فقله في خرابها الله أكبر خريبة خيضر معهم فؤوس والمساحي والمكات إذا انهم سيفربونه بيوتهم بأيدي وعيدي ميكا عقر لهم يقول لنفسر ومنها جواز إجلاق إهل الزمة من داري إسلام إفستوني عنهم كما قال النبيه صلى الله عليه وسلم مقربكم ما أقرح م الله وقال الكبيرهم كيف بك إذا رقص رقص بك راح إذا تكون أخوى الشام يوم ثم يومة وأجلاهم أمر رضي الله وعنهم بعد نوته صلى الله عليه وسلم وهذا نذهبوا محمد بجريب أطبرين رحم الله وقوم طويه يسوب العمل به إذا رقى الإمام المساحيه المساحة يعني إن أهل الزمة إذا استغنين عنهم يحلوهم يحلوهم ولا يقام أهل خيبر لم تكر لهم ذمة إذا كانوا أهل هدنة هذا كلم لا حصب لتحته يعني أهل هدنة وأهل هدنة إذا كانوا أهل الزمة قد أمنوا به على دماءهم وأوانهم أمانا مستمرة نعم لم تكن الجزيط قد شريعة ونزل فربوها وكانوا أهل الزمة بغير الجزي فلما نزل فرب الجزي استقنف بربوها على مليواء قدوا له أزمة من أن الكتاب والمجوز يكون نعادم أخذ الجزيط منهم لكوانهم نيسوا أهل الزمة بلأنها لم تكن نازل فرضها بعدو يعني أسبب أنهم لم يأخذ لم تخذ الجزيط من أنه خيبر ليس لأنهم ليس أهل الزمة بلأنهم لم تكن الجزيط قد فرضتك أفرضتك ميقول العلمة من القيم رحمة الله فعالك وأما كوان العقد غير مؤبد فذلك لمدة إقرارهم في أيض خيبر يعني ما أعشون في هذه الأرض أباد الأباد إنما يخرجون وقت أن أن يخرجهم إمام نسلمين لا لمدة حق لدنئين ثم استليحان إمام ومتشاء فليا ضقال مقدركم مع أفراءكم الله أو ماشئنا ولن يكن نحن نحن دماءكم ماشئنا وهكذا كان عقد الزمة البرايغة والنضير عقد مشوط بأنه يحره ولا يغاهر عليه وما تفعله فلا زمة لهم هذا شاء الله وهذا دينه هاولا أسمون أهل زمة تقول لتحريف شون العلمني العلمنيين المسلمين متدين مفقين وهذا يعني تنحيط دين اللعظة جمي في زمن إنكت نصال الله ستر والصموى العاخية وهكذا كان عقد الزمة البرايغة والنضير عقد مشروط لأنه يحرموه روحر عليه وما تفعله فلا زمة تلاهم وكان أهل زمة بالاجزي إذا لم يكن فرق إذا لم يكن نزل فرقه إذا وستباح رسول الله صلى الله عليه وسلم سبيا نساءه مذاريه واجع لاما قضل عهد ساريا في حق النساء والذبريه واجع لحكم الساكة والمقر حكم النوقد والمحرق يعني واحد أراد خطف مسلمة وزنبها وهو محقيودة فيه يعني فقل لهم أهل حار كل لهم واحد قتل جنبيا واخد من جيش المسلمين كل لهم أهل حار والذي قلبي غير هذا هذا لا يفطف ديني نهشي أو أنه مقرق أو أنه عميه وستباح رسول الله صلى الله عليه وسلم سبيا نساءه مذاريه واجع لنا قضل عهد ساريا في حق النساء والذبريه واجع لها قضر الذي جعل هذا الحكم منه وذنذ حكم الله هذا حكم الله زوجم ليس رأيهم فقيا لأمالك أو لأريحنيف أو مشاهفل أو أعلى هذا حكم الله واجع لحكم الساكد والمقر حكم مماقذ والمحايب هذا الذي فعلهم سيروا خلقص وصف الذي يقمنوا بالنبيس وصالهم سيكون سنعنه ققع الذي يكفر بالنبيس وصالهم ستلعب ودين لأسوجه أو الذي سينحرف عن منه جدا يتلعب ودين لأسوجه وهذا موجب هذه صلى الله عليه وسلم في أن الزمة بعد الجزية أيضا أن يسر ينقض العهد في الظرية ونساءه ولكن هذا إذا كان النقضون طائفة لهم شوقة ومنع اما إذا كان النقض واحد من طائفة لم يوافقوا بقيتهم فهذا لا يسر النقض إذا زوجته وأولاده كما أن من أهدر النبي صاصل مدماءهم من كان يسط لم يسبين إساءهم وذليتهم فهذا هده صلى الله عليه وسلم في هذا وهو الذي لا نفيد عمه بالله التوفي أن يفرق بيننا من ينقض العهد وهنك من يوافقه ويقروا وبين من ينقض العهد وهنا يوافقون ورى يقرون بل يرفضون فعلى الله عليه وسلم إلا الله وحدة أن نشتك لأن أهل هذا الزمان ومن زمان أن عشنا في باتن الأرض فيه خير منظه الله ما يقربت بقوم نافتنا تنفخل الله إيجراء مفكلي أحمر أهل يطعن في السواب ما عدري هل سفروا عننا مختل خبيف يقول إن النبي صحصل مكان إرهبيا أو إن هذا الذي كان فعلم النبي صحصل يوخانف ما اللي مون وشعى السلام ومن هجواز وإطقر رجل أمته واجع إطقه هذا صبقى لها إن الصبقى الإطق وصح واجعنه إذنها ولا شهود ولا وليم ولا غير ولا وليم في أحد أنتكم في أنسخ ولا وليم ولا شهود ولا وليم ولا وليم غيره ما يده إبقى ولا وليم غيره يعنه هو هو هي أمته خلص وسيدها قال يا جمع اسمعنات زوارتله طرق مطرق ولا خلص واجعنه صبقى إنه أصبحت خرق خلص قديمة ولا لفئ إن كاح ولا تزميل مهيلك يميني كما فعلى صلى الله عليه وسلم بسفيل ولم يقر قط هذا خاص بي ولا أشارك إذال معيومه بالبكتداء ومته بيه صلى الله عليه وسلم ولم يقر أحد من الصحابة بلغير برول قصة ونقلوها إلى قمة ولم يمنعوه ولا رسول الله صلى الله عليه وسلم من اقتلائيني في ذلك والله سبحانه لما خصه في النكاحة بالمهوبة قال خالصة اللكة من دوني مميل فلو كان هذه خالصة اللهم من دوني أمته لكان هذا التخسيس أولى بالذكر لكشرة ذلك النسادات مع إمائهم بخلاف المرقة التي تهبون هذا المراجل من درات وقلت أو مثل في الحادة إلى البيان ولا سيامة وأصف مشاركة أمتلا وقتداء وهبه يعني أصدق أموب التشريع لرسع السلام ولا لنم بعد أما إيدي بعض المجلين احتلين وقل لك زواجه حبا ونمرأتها هذا هي خصة بالنميس أصدق محبد زواجه هذا خصة برسولة أصدق أما هذا زينا طولًا واحدًا هبي نفسك لي ما هو ذلك لما ذلك هبي من خصائص النبيس أصدقنا وأواحد يقول أن أجعلها أما تسبح أمانيه ذلك لنا غير موت الأما تبارة تشطر يشتريهم يشتروا هذا يكون بعد الخوب مع التفارق بعد الخوب مع التفارق تقخذ نصاءهم سبايا وبالعضهم من أجل أن يصليم في نظري وتقخذ أنوانهم قناع الجهات الذي سموه أنم إرهاب الططرف ورعب وهناء فسوا الله العافية ف كيف يسكط عملTO إلي أقتدائي meals في ذلك الموضئ الذي لا يوجو مع قيم من اقتضل جازها المحان ولم تتتنعم أمت على عدى بل افتدائي في ذلك فارج من المسيو الى اجماءهم بالله التوفيه في اجه في النهوة ان الى وجد اما وعبيه يبعون واشطرون واشطرون فارادة ان يتزاوج اما ته جعل صضاقةها جعل اتقى صضاقةها ورمدون وليون تنشون ان يشيخص لنا ميكو مننا ميكو والقياس الصحيح يقضي جواز ذلك فانه يملكوا اقبتها ومن وانفاقة وقتها وخدمتها فلاه ان يصطت حقهم ميكرة رقرة ويستبق ميكرة المنفاعة او نوع منها كما لقاعة قعبدة واشرة عليها ان يخديمهم عاش في ذا اخرى جلنالك رقبة ميكرة وستثنى نوع من منفاعته لم يمنا من ذلك في عبد البيع فكيف يوم نعوهمه في عقض النكاة يعني عندما يشتري رضني اما له منها ان يتمتع بها وانتخدمه وانتكم بحقه واليكم الصحرة فهو يعني سيوك في جسء من هذا ووه ويجعل عقضا نكاحتها الفياف الصحيح يقتضي صحة هذا القانا وانما كانت منفاعة البضعي الفرد يعني لا تستبقى انه بأبد نكاحت او مكيامين وكان يعتقه يزيل ميكا يميني عنها كان من ضورة استباحة ياد المنفاعة جعلها زوجة وسييدها كان يلي نكاحتها وبيعها من منشاء بغير الرواه يعني هو الانه أرد أن يبيعها لإنسان ان هي لا تريده هو سيبيق فكيفه هو يقريمها ويعتقه هواية زوجهها فهذا اولى باليوحص فستثنى نفسي ما كان هناك منه ولما كان من ضورة عقضا نكاحته ومفتوه لأن بقاء ممكن يستثنى لا يتم إلا بقى فهذا محضل القياس الصحيح الموافق لسنة الصحيحة يو الله عالم يعني ان حتى القياس الصحيح يقتضي جواز ان يتزوج أي رضن أي اما تكون عنده وان يجعل عقها صفى ان يجعل صباقة عقها بدون شهود وبدون وليش اما زواب بدون وليش في الحرة لا يجوز فلا يجوز طبعا هناك مصيبة هناك مصيبة تحديث الان في مصحات هناك مصيبة الان تحديث في مصرف ايش ان كثيرة من الناس الجهة لا يتصور ان المطلقة لها الحقق لاها الحقق ان تزوجه نفسها بدون وليش فذا كلمباطه هي لاها الحقق في لقتيا تقول هذا أريد و هذا العريبه ان اما اما انها تزوج نفسها فذا ليس نعم دوك الاولاد اولاد انا عمهم اولاد رضن وإذا ما تسييدها تسبح حرة لان بنها يرفها فتسبح حرة يعني الامه اهذا ما تعنها سيل وهي تسمى بمولد فإذا ما تعنها سيلها تسبح حرة بسبب الولد مع ومنها جواز كذب إنسان على نفسها غيرك إذا لن يطضن من درى لن يطضن من درى الزالك الفيح فذا كان يضوصر بالتذبي لحقق كما كذب الحجال المغلاط على المسلمين حتى أخذ مالهم مكتب من غير مظارات الناحقة المسلمينة من ذلك الكذب لا امونا يعني وكان كذب على الأعداء الحرب قائمة ويريد أن يأخذ الأموالة وليذلك لما العباس رضي الله عنه أصلى إليه ارضحناه الحقيقة فهنا يعني يعني وكذب عدر هل هذا الحق مشيء؟ هنا يحقم أن يضرب بهذا الكلام الذي قاله لكن هو كلمك مع من مع الكفار هو كذب على المسلمين كذب على المسلمين مع الكفار إذا هو كائل لكن هو يعني معنا كلمك المكذب إنه الذكرة شيءًا بخلاف الواقع عن المسلمين عنده كفار حتى أخذهم أمالهم مكتب من غير مظارة الناحقة المسلمينة من ذلك الكذب وأما منالا من بذكة المسلمينة أذا والحزن فما فسادة مياسيرة في جمب المصلاحة التي حصلت بالكذب ولا سيما تكمين الفرح وصرو وزيادة الإمان الذي حصلت بالحبر الصادة على هذا الكذب فكان الكذب وسبب في حصول هذه المصلاحة الرجعة أيضا كذب هذا يعني ما كل إنسانه قدره ونظيم هذا الإمان والحاكم يوهي موه الخصمة في لاف الحقي وهي طرصة لبذلك الاستعليم الحق كما اوهما سوليمانه ابن دوود عليهم الصلاة والسان احد المؤتيني بشكل ولا دن اسمي حتى طرصة لبذلك لما عرفك عيني قوم يعني ما اوهما هما انه سيظبح سيشق الغلم المصفين الصور قالك هو ابنها رحمك الله فعني ما انه يقوم لأنها اخذت الشفقه ورح ومنما الثانية سكت بحث يضع ولا دوها كما رعة يضع ولا دن الصورة كما رضع ولا دوها ها يضع ومنها جواز بناء الرجل بمرأة في السفر يعني يجوز انه يدخل بها في حال السفر اذا كان يعني يعني الامر مع مولي ذكر الامر بعمولا وانه يسكتر ذلك مع كل الناس يسيس يعني ايش في خيام ورقوبه معها ورقوبه مع لدابة بين الجيش يعني المركب هوي ناقى او والسان او معش بها ومنها انما قطل غيره بسوم من يغطل مثلو قطل دبي طيب ومنها انما قطل غيره بسوم من يقطل مثلوه قطل ديه قصاصة كما قطل دا تليه ليهو لية مشبن البراء يعني او انه انسانا وضع السوم من انسان فما ايضا مرأل اوص يموت بها لذياء ان وفرقه هذا الوصص ومنها جواز اكلي من ذباح الى كتاب وحبه اعامه يعني الوصص الان يهوضهم الذينها فا اكلمهم ومنها قبوله هديية الكافر يعني الكافر لو اهده هديه تقبل هديه هديه فان فيه فلعنى المرأة قطل في نقدل اهدي الحرابها بسوم الى تصاصة قيل لو كان قطل لنقدل اه لقوة لك من كين اقررت انها سمت الشاشة ولم يتوقف قطل عامه تل اكلي منها يعني بشر من الان براء هو الات اللى مما قطلها انه بيوص اصل لو كان لأنها نقدر العهد لكن قطلة مباشرة لكن ما قطلة الى بعد موت بشر من براء ان السوم الذي اكله فان قيل افهم لقوة لتنقدل اهده نقدل اهده تل اهده هده من طال ان ان امانه وخيره في نقدل اهدك الاسيخ فان تل فانت ان تجبون قطلة وحكم ان كنا هو من سوس اهما وإن من القاضي ابي على ابي على الحمبال ان حمر المحسين من فراء ومن تل يعهو قاري اخير امار فيه قيل ان كانت قصة الشاشة قبل السلحة فلا حدت فيه وإن كانت بعض السلحة فقد اختلف في نقدل عهد بقتل المستم على قليل فمن لن يرى النقدة ان النقد به فظاه ومراء النقد به فليا تحت مقدل او يخير فيه او يفصل بين بعض الاسبار ان نقدل يو بعضيها فيه تحت مقدله بسلعه بقتله بسلعه بسلعه بسلعه بسلعه بسلعه بسلعه بسلعه بسلعه ويخير فيه اذا كان نقد بحرابك ولحوقه بدار الحرب وإن كان نقد بو بسواهنا بسيواه مكل قتل وزنة المسلمة والتجسس على المسلمين وأطلاء العدو على وراتين فمن سوز ايش نظه الأهمن التعيب القتل وعلى هذا فاذا مرأة لما سمت الشهر صارب بذلك محاربه وكان قتلهم خير فيه فلما ما تبعض المسلمين من السن قتلت حتمن إما في الصاصة وإما لنقد العهدي بقتل يا مسلم فهذا محتمن والله أهلا لأن أم المحتمن لكن إذا فعب شيء من هذا فيه فلنقد نقدوه العهود والنوثي وحتل في فتح خيبر هم كان بعضوها صلحة وبعضوها عنوة الأصحنة كانت عنيا فراء أبو دعود من حديث أن رسول الله صلى الله عليه وسلم فهذا غزى خيبر فعصبناها عنوة فجوم عصبش وقال المؤسحاء سألتهم نشهاب الزهري فأخبرني أن رسول الله صلى الله عليه وسلم إفتتح خيبر عنوة بعد القتل وذكر أبو دعود عنك نشهاب قال بلضاني أن رسول الله صلى الله عليه وسلم إفتتح خيبر عنوة بعد القتل ونزل من نزل من أهنيا على الجلاء بعد القتل قال بمعض البر وحما الله هذا والصحيق في أرض خيبر أنها كانت عنوة كلها مبلوبا عليها بخلاف فدك فإن رسول الله صلى الله عليه وسلم قسنا جميع عرضه على الغانمين لها الموجفين عليها بالخيب والبيكابهم أهم القدبيه ولم يختلف العلم يختلف العلماء أن أرض خيبر مقصومة وإن نختلفه هل تقسن الأرض إذا هنمت البلاد أو توقف فقال الكوفيون طبحنيفة ومن مع الإمام مخير بينا قسمتيا كان فعلى رسول الله صلى الله عليه وسلم بأرض خيبر وبين إقافيها كان فعلى عمر بسوات العراق أنها توقفت صحيح تقلق في المسلمين وقال الشفعية تقسة من قرض كلها تنا قسم رسول الله صلى الله عليه وسلم خيبر لأن الأرض غنيمة كسائر أموال كفار وذهد أملك رحم الله إلا إقافيها تبعاً لها اتباعاً لهم الردل عنه لأن الأرض مخصوصة من سائل الغنيمة دنا فعلى أمر ردل الله عنه في دناعة من الصحابة من إقافة المنية اتبعاً ومن المسلمين وروابالك عن زيدي بنا أسلنا عام أبيه قال سنة عمر ردل الله عنه يقول لمن أن يترك آخر الناس لاشيئ لهم مفتتح المسلمون القرية لأن إلا قسمتها سهمانا كما قسم رسول الله صلى الله عليه وسلم خيبر سهمانا يعني تبقى فن بحيث يأكل المسلمون منها يعني هذا المقصور لكن قسمة إن خلسك قسم بين المجاش وكل يأخذ تسمكه صرفين وهذا دول على أن أرض خيبر قصينك كلها سهمانا كما قال المسلمين يعني ذلك على أنها فتحة عنه وأنني سأصنم قسمها وأنما من قان إن خيبر كان بعضى صبح وبعضاء عنه فقد وهم وغلبت وإبننا دقلت عليهم الشبات بالفسنين الذين يأسلنا مهم أهنهم في حقني دماء فلما لم يقن أهن ذينك الفصنين الرجال والذرية مغنومي ظن أن ذلك لسلح ولا عمدخ إن ذلك في الرجال والمساء والذرية كبرب من الصلح ولكننا من يقلق أرضهم إنه بالخصار والكتال فكان حقم أرضي محقم سائر أرض خيبر قلنيها عن وطن وديما تم مرسومة البية أهلها يعني أهن الحسنين نزل على إه على الحقم فهذا ليس صلحة إنما نزلوا صعب القتال والحصار فهذا يبذل على أنه أنه أخذت منهم قهرة وروبا ما يشوفيها على من قال إما نسبة خيبر صلحة ونسبة عنه يحديث يحرني سعيد عن مشير من يسار وديما أن رسول الله سلم قسنا خيبر نسبة الله ونسبة المسلمين قلأ بأمر الصحة هذا لكان بعناء المنسبة لهم عسائر من وقع في ذلك المنسب مع لأنها قسنات على سبتة وثلاثين سهنا فوق عسام للليس عسالة وطائفة معه في ثلانية عشر سهنا ووق عسائر الناس في بقيها كلهم من منشاهد الخليبيت ثم خيبر وليست الخصوم التي أستلمها لها بعد الفصار والكتال الحلحة و لو كانت صحة لما لكها أنها كما يملك أهم الصحة أربهم مسائر عماله فالحق في هذا ما قال هم اسحاء دون ما قال هم صبن ققبة وغي وعي مشيهان هذا آخر كلاً أمي عمر أبو عمر بن عبد البر قلت ذكر منه تحمد عب مشيهة أنها خيبر كان بعضها عمه و بعضها كلها و أن كتابة أتصرها عنها وفيها صول قال مالك والكتابة أربخيبره أربعون ألف عزك أربعون ألف عزك لنا الثم و قال مالك عن الزهري على المسيب أن رسول الله صلى الله عليه وسلم افتدتها بعض خيبر عنها آخر الصحوحة لها كلها كتحة عنها وان الحسنين إلا ما خوصر وقوطلوا الطول التسليم فس ثم صرف رسول الله صلى الله عليه وسلم خيبر الى واتي القوى عليه الصلاة سلام جهداء جهداء لنشر الدين لا يسلوما نستنام وتقع في دين النعز وجل لا رسالة سلام مهم مهم دين النعز وجل نشر الدين هذا هو مهدف من أدل من أدل من أدل ودود ونقل من أدع وقل العز وجل والنذي يعني يرف دين النعز وجل يتصرف مع القصرف الشرعي الذي شرعه الله عز وجل وقبقه النبي صاصلة عملية ثم صرف رسول الله صلى الله عليه وسلم من خيبر الى واتي القرى وكان بها جماعة فملا يهود وقل النضاف إليهم جماعة من الأرض فلم ما نزلوا استقبلهم يهود بالرمش وهم على غير تأكع بأه فقوة نميد عمل عبد رسول الله صاصل فقال الناس وهني الله الجنة فقال النبي صاصل كله والذي نفس يدي إن الشملة التي أخذها يوم خيبر من النغان لم تصدهم مقاصم لتشتأى العليه نغان أخذ شيئا ليس محبه فالإنسان ينتبه لنفسه نصغ الله العافيين أكلوا أموال المستمين بالباطل هذا أمرون خطف وأكلوا أموال يتماظر من أمرون خطف لا يعني أن تقصى المشملة شملة يعني يعني أن تلفيح التي تتوضع شيئ يوضع على الكثير هذه الشملة مقيمة لكن لما أخذها بيضونا جحق كان هنا رناعنا تحظي فلما سمع بذلك نزج أردوا من النبيس عصنم بشراك أو شراك شراك الو السير سير الأعزكم ما شباشها السيرها سيرها فقال النبيس عصنم شراك من نار أو شراكال من نار فعب بأرسل الله صلى الله عليه وسلم أصحاب للتتالي وصف ودع عقد فعلي وانه لا سعب المعباد وراية إن الحباب من موذل وراية إن سهلك نحنيف وراية إن عباد بيش ثم دعاهم إلى الإسلام أنظر هذا وعدهم الإسلام ورحمته فإذا دمع في الأرض أننا ناسعلك عبيض الحلق لله في الأرض لأن هذا الأرض الله زوجل ما يروس أن يكفر بالله سبحانه وتعنى على الأرض وتحت سماع فنحن ناسعلك عبيض الناس ثم دعاهم ثم دعاهم إلى الإسلام وأخبرهم أنه إن أسلام أحرز الأموال وحقًا ريما أنهم أحسابهم على الله فبرز رجل منهم فبرز إليه إلى أزبير من الأواام رضي الله عنه فقطله ثم برز آخر فقطله ثم برز آخر فبرز إليه عليه بمعبيطال برضي معاهم فقطله حتى قطل أنهم أحد عشر رضلا كلما قطله نمينهم رضي دعا من بقي الإسلام صلات التحب رو ذلك اليوم فيصل بأصحاب عليه صلسان ثم يعود فالأوم إلى الإسلام وإن الله يرسوله صلسان صلات الخوف فقاطلهم حتى أمسر وقد عليهم فلم ترتفع فلم ترتفع إشن سبيده حتى أعطنا بأيديهم وفتحها عنها ما هؤال الكفار ما يظلونه تحنف المسلمين سمين وقل يعني رحمة الاسلاة ومتنسل الاسلاة ونحن مطحن ويكتل يسلمون في بور ويكتل مسلمون في بور ما في العراق والسرية ويكتل لما يبقى على وجل القرر بناق مسوف جر وقى راصف افريق يوقى ويكتل السنان ورحمة ويكتل السنان ورحمة ويكتل السنان وإن أ keeplay قارض القيفال إن ماً اروادي قادمة من جаетة. نحن من الأج ح ribsifiers إن ي complètement أرخواfs الرحمن منتس][بول Ihrer вызماع secretary זهي قبرات مرحية الآن سع例えば... يغنق ع cervض الدين يتون whathe أق就到� غير وكل أج حق إنه من يفقه دين الله عز وجنه فلم ترتفق الشمس قيدة روح التأقوم بإدينه ختح عنه وغنى نمه الله أموالة مقصى وأثاثة ومتعا كثيرة وأقام رحول الله صلى الله عليه وسلم بوات القرى أربعة عيام وقسن مقصى بعلى أصحاب اليوان القرى وطرق القرضة ونخل بإيدني هود وعمله عنه يعني شتغل عندنا فيه فلما بلقى يهودة تيماع موطع عليه رسول الله صلى الله عليه وسلم أهنا خيبر وفدك وابل قرصاله رسول الله صلى الله عليه وسلم مباحا رطل لا نهلا مهدعا أصواء هناك ناس مجئلة بالضرب بالبيبي إنه بأشبي بالنع بالسيء مجئلة بالتربع روضوس لكن إذا أنت أقرمت الكريم ملكتك وإذا أنت أقرمت اللي إما تمر هذا فهناك من تكرموا صبحان الله ونك حتى من المسلم المنوالئين تكرمه يعني نسأ الله نعافيه فهأولة يهودة مقلم ما وجده أهلا خيبر فدك ودفع حلو لأنا نصاله وإلا دع للكتال وأقاموا بإقصاله رسول الله صلى الله عليه وسلم أقاموا بأمانه فلما كان زمنا أمر ابن مخطابا رضل معا اخرى لهودة خيبر وفدك ولم يفرد تهنات إماء ودى القرى لأنهم داخلتان في أرض الشام ويعر أن ما دون وادى القرى إلى المدينة في حجاز وأن ما رأى ذلك النشام ونصرف رسول الله صلى الله عليه وسلم راجع عمي المدينة دغراف يا آيط حمون أفن حدود الجزير فدى الله عنه فلما كانوا بعد الطريق صلى لي لتم حتى إذا كانوا بعد الطريقة أدراه أدراكه للترى النوم عرص قلنا التعريسي عن النوم كثير الطريق في الصفر لي للم وقالى لبلال قضل معا إك لأنا للم أخوص منتبه إذا إذا حن وقت الفجر فصلنا بلال ما قدر لها ولم رسول الله صلى الله وسلم وأصحر لما تقارب الفجر استننا بلال إلى رحلته موجه الفجر يعني للاس وجعل رحل الغارو هو ينظر إلى السما والشطان يعمل عمله فقلبت بلال عيناه ومستاند إلى رحلته كما قلت من قبل ليس من شارتك برص الحنة لا يختوب معا لكن لا الصرار على صغيرة ولا ارتكب لك نهرا طوب رجوع ندم فلا هذا سيب إنسادات المسلمين سحكان عبده لكن أكرامه الله من إسلام بالان المرباح حضي الله وعمه أرقاء فغلبت بلال عيناه ومستاند إلى رحلته فلا مستاقظ أن ليس أسلم تشريعًا ولا بلال ولا أحد من أصحاب حتى ضربة مشمس فكان رسول الله صلى الله وسلم أولا مستيقار ففزع رسول الله فقال بصراصنا فقال أي بلال فقال أخذ بنفس الذي أخذ بنفسك بأبي أنتو أمي رسول الله بس خلط أعيط عده كل شيء وشيطن جاءني بنفس يعني نعم وليلس صنوه وعدعه سبحان الله فقتاد رواحنا حتى خرج من ذلك الواضي ثم قال سيد الخلقة صعصنا هذا واضي بيشيطان طيب الشيطن يسلم على النبي صعصنا مسبين نعم لكن أراد الله التشيطن أراد الله التشيطن لكن الشيطن كنو سبيل علمان على بلال النبي صعصنا النام وأمر بلالن أن يكلأ لهم الفاد فلا إذا الشيطان لابد لابد من الحظر فشيطن نعم لنا ثلاثة وعداء الشيطن والنفس والهوة وشيطن ينعب بنى بيثلاثة أمور بالغضب والغضب والشهوة والغفلة غفلة غضب وشهو غفلة وما ينطول بعد الأنبياء أحد من واحدة من الثلاثة غضب وشهوة غفلة والثلاثة أعداء الذين معدئ لأن تخرج بروح إلى باريها نسأ الله أن تخرج بالسلامة وفي أمن وأمان لنا جميعا بمن وكرم وبحسن ختم الشيطن والنفس والهوة لذلك بقد ناس مثلا يتعدج بلما إنسان يعاصله في رمضان والشيطن وصفة تباة مالهوة شغال والنفس الأمارة بالسوء هذا واضح بيه الشيطن فلما جوازة أمره أن ينزنو وان يتعوضاء ثم صلى ثم تلفة ثم أمر بيلاً في أقام الصلاة وصلى بالناس ثم صرف إيه وقدرع من فزعه إذا الصلاة لو أننا إنسان أننا إلا أن شوقت الشيطن يقوم وصلي السنة أولاً ثم الفرد الثانياً ولو كان جمع وصولنا جمع لكن لا يكون هذا ديتن لا يكون ديتن فاذا إذا كان ديتن فاذا رب البال الشيطن في أذناء لكن إنسان مره أقمث المتعب مره مره مره مره في السنة ثلاثة لكن ليس ديتن صلى الله عليه ثم صرف إيه صلى الله عليه وسلم بقدرع من فزعه مقلياء يهناس إن الله إن الله قلضة أرواحنا ولو شاء الله رده إلينا في رحيم إن ضير هذا الله أكبر إن نوم أفر نوم أفر نوم أفر الموا عندما ديتنان هل قلب كحنه إلا الواح واحدًا على أحاق يعني هل تحقل غيشة لأحد من المسلمين هل هناك حقوق للعباد عليه لم تتخلص منه بأنت إن شاء قبل أقبل ضروحك إن شاء رده فأنت ذاهب إلا ربك ولذلك عند إن بسمك الله ممتحة وأنه استقرأ الحب الله نذي أحياني بعد أن أمانتني وإليهم نصوح فالعيق يتفكر ذهب أن أمان فهب الموتتي الصورة والكبر ما أدريه وكمني إنسان إنها ولم يستيقف إلا في القبر على صوت الملتيني من ربه ما ديله ما ذا تقوله فرد اللذي وأففيكم فنسأ الله لنا ورقم حسنا الختام وأن يسترع ملياكم بسيطر الجميل في الدين والآخرة وأن ينتقل من الظلام أمان يزلي منه قام ورق يأيها الناس إن الله قبض أرواحنا ولو شاء الله رده إلينا في حين غيرهاد فإذا رقد أحبكم عن الصلاة أو نسياة ثم فازعى إليها فاليصليا كما كان يصليها في وقتها ثم لتفق رخم الله يصلاة صلى الله عليه وسلم إليها البيت رضي الله ثقى إن الشيطان أتابي للم وقاء ينصلش فأضجع يعلوش يسرق الطجع فلم يزليه هدقه كما يهدق الصبيه حدتانه ظلع يأخذ من باب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2026-09-02T01:34:17+00:00</dcterms:created>
  <dcterms:modified xsi:type="dcterms:W3CDTF">2026-09-02T01:34:17+00:00</dcterms:modified>
</cp:coreProperties>
</file>

<file path=docProps/custom.xml><?xml version="1.0" encoding="utf-8"?>
<Properties xmlns="http://schemas.openxmlformats.org/officeDocument/2006/custom-properties" xmlns:vt="http://schemas.openxmlformats.org/officeDocument/2006/docPropsVTypes"/>
</file>