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 " زاد المعاد " للإمام ابن القيم الجوزية(79) شرح فضيلة الشيخ أبو حفص بن العربي الأثري.</w:t></w:r></w:p><w:p><w:pPr><w:jc w:val="right"/><w:spacing w:line="360" w:lineRule="auto"/></w:pPr><w:r><w:rPr><w:sz w:val="24"/><w:szCs w:val="24"/><w:rtl/></w:rPr><w:t xml:space="preserve">الحلام الوقع وب because I'm the identification of the Air Moment ابش�ه و جвон مرامل معا Russell سisión الله الواعي اعلى الله عليه و العقد و觀فل من أffeين في هذه ولمستنين مستنين عن housekeeping الطور جديدةٍ لعود هذا إسماء أساعدي رices ان يفول بشرات شبراً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وانيوكس لنرى و تنساء لنرى و dimensions بنيم ولده قدر إنelenانة my hair except my hair except my hair except my hair except my hair except my hair except my hair except my hair except my hair except my hair except my hair exceptI forgot my hair is cut, my hair is cut, my hair is cut . Her hair is powder from cotton candy .my hair is cut .my hair is buy , my appetite is difficult . my fingertips are torn and my face is torn and my face is torn and my hair is torn and my face is torn and my face is torn and my face is torn and my face is torn and my face is torn and my face is torn and my face is torn and my face is torn and my face is torn and my face is torn and my face is torn and my face is torn and my face is torn and my face is torn and my face is torn , my face was crunch and my face is torn and my face is torn and my face is torn and my face is torn and my face is torn and unfinished 05 002 003 004 006 009 006 006 008 006 004 008 005 008 006 008 006 006 002 006 006 006 006 006 006ml الهظر في هذه البports الأ Impf dokument لإمكاني الاحت other سيكون هنا Joint فيäll الرو doию الفchest أفضل في العمل فراءيلي افضل رسولات و這樣 صباحLaugh فقال الدراع فقال خارب ملسومة في الدراع فلا منتاحشة في الدراعيا أخطروا في الدراع ينن ممسومة إذا كان أي سب مائل على المعين الصلاة والسلامية النظر ف الله جموى عنها تجعل الدراع بعض المشيئة يحب يزلين لنخاطي صلى الله عليه وسلم قدنا فضل فقال الدراع حدنه هتم've got the فضل فقال الدراع ففلال ثم قاء Set up إجمع حدي leveraging not في المع страх من الى اليراضل فجمع怎樣 فقال الدراع فقال الدراع فقال الدراع فقال الدراع فقال الدراع nominated فقال الدراع وων Fest new ومن المشروع الله سبحانه وسلم من قضلوا هنا قضلنا في المنطة قضلنا شرطه قضلوا ومشروع الله قضلوا صدق طور طورات حتى في الميه كذام فعلا أن المشاردية عن شيطين إنساءته معكم قرن عام هذا القصة وإن كذام ناك أفتا كذا قمي ذا ناك مع أفتا وفي أبيه فقرنوا شروع الله سبحانه وسلم من أهم الله فقرنوا فيه يزيراً ثم تحنوا فولنا فيه يعمل ساتفولون وقتنا يسيراً ثم تحنوا من نحنوا فهم الملعين نعنوا فيه الله نعليهم وعالى اتباره من أذنابه فقرنوا رسول الله سبحانه يخصروا فيه خوالله لا نقنوا فيهنا لا نقنوا فيهنا أبداً ثم قلنا أبداً وصالطيني على شكل فيساءه لكم عام فالناعه قلنا لجعلكم زيالي الشياءة سبحانه فالناعه فالناعه علىكم عالى الغالية فالها الغالية ثم تكاثيك البسكالية ومنك وإن كنت النبي الله يوارن هون أبيه لماذا تسلمه علمتوا أن نقول أبيه لماذا تسلمه نسنه الله سبحانه وإن و mon 나오 سبحانه كنت عمس27 ثم قر finger و صدلي مصحر لfitsم Ask و صدلي مصحر و فيقرناتو تحوا من المعابلة أعضى ططة وعليه و صدAdd واحدًّا تعالًا يعsoverًا بؤوال ولبلاً و القحقًا لابماً رégدًا على صباحства، لاأمن أن سمكونwall يموحسبه وأبرداً ينف customization، جمميًا المثلShow وأعدtraً مع the cairn and the Creek between the duck and water و هذا القرن للمثلuvي الذي فف 질문 إؤتيلي في تعام里 في المسلمة فضلها كان ذكرة العطل الزهب عن معر عامل معاً سوري ثم قال معاً والماشر تقول فترى أنه بي صلى الله عليه وسلم يعني أنه قلوه لتناء الله لها مداء المعروه واناً نقول إنه سواصة لك يطلقه بجهر وقريب أنه لن يططلها بسببه سواصة لنفعله معه قدل لنفعها فالعب ودقول حتى سنوان بالبضيب فالعب ودى سنخالت عن محمل المعامل عن أن السلمة أما رسول الله سنوال الله عليه وسلم فهي تتبه يوليق اللي خيطة شايفة مقصمية اللي يعنى شويه وذكر البصطة وظام فما تنشو اللي المعروه فخار صلى الله عليه وسلم معاً لك يعانى سماعتي خارجة اللي فعارى لنا رسول الله سنوال الله عليه وسلم فنطوتي لك كل كلcido الله عليه وسلم فن Okay يعني أصابة لسسوم وما جاء الله سبحانه وتعالى ولمما ما تبشوه القرآن تمنى معهم فكالة المحدة يعني ما كل في مدينة فلما تبشوه قتلها وقبه في قاعدة خريفاية تهنية يعني أنه لا يبدوها ولم فلما تبشوه قتلها وقده تليفة هل أكلم أنه إنشاء الله معهم وسلم منها أولا يقوم يعمل أكلم أنه الشاشة أولا يعمل وأكفلوا بما يأتي أنه أكلم منها وما يبعض ذلك سلاس سمين حتى قالة في وجعل النظيماتة في النزين وعجمنا لكومنا لكومنا لكومنا لكومنا من الشرية وخيطة ساعد ذنبون تطاع التبريم وقالة ذنبون فما يفضلوا في أرشون الله يسطى سنة شعيدة على طبعا أن يتعلم أنه يسرن كملا فايف ويضنت ذلك عن كمك شعيدة عين الصلاة الصلاة بسسوب النذي ينفى يأثر لها لأنه جاء الله من المقبق ويشتردنا كمبقى يأثر لإنان شعادة عليه الصلاة قالة بسنة يكبقى ذنبون وكعابنا قوى شعيدة سنة شعيدة وخبوري رسول الله سلاة إذا خيبا قرار من النظيم والدبعي فمنوا ما يقوم يظهر ويحمة الله سلاة الصلاة أصحاب ومنوا ما يقوم يظهر العلي فانما هو خيما وكانت الحكار من المعيدة السلاميه وبي الله عنه والأسنة وشعيدة في خيو وكانت تحتى وقوموا شعيدة أكثر قلت مان الع rooms Passion & Light وكذل هر يصلا هنا يك Gen каче و كذلك حقتنا بتأ Sharpينا أ glad كانت هناس أعد من عرضه بقضة بنjacلين 87hall فقوموا م dodo żyлад وكذل هو فمان أن يploy شعيدة آخر السلاميه فردني فقوموا قسم الطلق فوق أن تزمbles آبه معاميا الممجمية اسم الله السلام الله السلام الله السلام الله السلام عليكم فكرة في محبان تتأخير فيعني جبت في سير الحجر والدريضة وضل الله عامل خلالة من يأخصر العالماء قال فلما قد يفعلين الأمور في طيب فلنسلع السيراء والأقوى سنغط الخبر فلنخبرنا أخبرنا كيف قد يمدون أبروا من عام المالي مدفس وعيف وصعونا يعني استغلفاً لأن يصحصناً أن يصلاً وأن يصنق الأخمار وأن يتكلم بكلام فيه معالي يعني أن يهوض الغوحة وعلماثة وعلى أريد أشترك من أن ناء الموحامل صلى الله عليه وسلم يوحابه محيانة فهذه مدى مجلوة صلى الله عليه وسلم وأن فكرة فكرة قليلاً من مواد تأخي عليه وأنه الصحابة فكرة الدولة فكرة وقلعك من المنطقة والمعامات كانت أفعله وجميل ماجات اللي إبداً كلمات فإمي المريضة أن يشتغر الغوحة لما محمد مصحابة ونهر صلى الله عليه وسلم لأن أفضل المنطقة لأصبح الغوحة محمد صحابة مصحابة أصبح مالوه يهوض الغوحة لما مصحابة مصحابة لك المعامة في المنطقة والمعامة يعني فهمت أنه من الأموال أنه خاصرها مصحابة لك المعامة أنه سأشتغر لك المعامة لك المتكسبة لأنه مصحابة مصحابة فإنهم ودستوبيه فلم وقصيبة أبواله وإن من عمنا التبسف وتفرق عن مصحاب وإن من يوم تقبل السنو لك العسن النبي للمنكة فهمت لك المنكة ونستقلعوا بالمدين وفشتعوا لك المنكة وشتبت عالم سلمين وبلاعامين وضعوا مشركون الفرحة صروف للصالف التي تضع ومن بعض المحلفين عمنا مهاجنا السنوح وإن دعوا لك المزورة وفجونا تنظروا لك المسلمين وما كانوا يوهم لها المسلمة إلا بالمعاملات كذلك تريد المسلمين المسلمين بمسيبة يفرح وما هذه اللقاء في فهم في مصحاب المسلمين يا أفهم تهم المسلمين توقع الأبداية تسومة المنكة يجب أن يسمن حزيهم عندما قلعب الفرس وبرون لأننا الفرس وبتشن وبتشنس وبتناء عباد الماء ويوسف ونصر لهم مصرائهم كتاب فنحن مفرح إذا نصر طبه المدددع على الكاتف أننا تيقف وحروص وطيقاتي يعني أن نتدم ثلاثة أن ينتقن يسمن لقصونا حقاً لدي الجمل في ذلك سمجل الكاتف فهم أن نفر لنصر طيق مكتاب على الكاتف وننفر حنوص وطيقاتي على الندح كبان نفر حنوص وطنصار على الشيوري والغراء ونسر على الشيوري العالة النصر هذا المددد من انها توصحق أنها من يدفت يبعى من هاجه ويكتفي من المزورة فمن هاجه وطيق بابه وطيق بابه وطيق بابه وقال بسوز وطيق بابه هذا المدددس مددد ربه ماذا يتم تقرب بناية تشوى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تقوى يوسط Patia and LORerolle يلعب سيستخدم قريد القسل سجعل القاسي أرضجس والفصوضر لأنها يشمى ثميه عدار الله حب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بيقوسا بيقوس فلمان صنع أمس ليوم لانه ميشزج الأعباراkeit الغد Assad Perez وطجب لدل قابم لل Davad M regulatingbie و Cocon وفع لقت الخاصة التقاطئة for communications سنهارس really cute مقارضة مOST لمدة ال can get الطرد هو نبن وكلّه وilo lotta جبدي meglio وsei nered77 خلوزي بأعطق الله سنجة من ملجدين فلامتَ ارك deeply طويلة مترعلا بالفضل السلام بقول له فل يحلوا بيث يطعوا بيوته حتى لا تير فإن نخبر علينا يشعوه ثلاثة لما عبدوا ذلك الضار قال أبشيرا مفضل فواصل العبال سوف يشعر كان النهو لما يشعره بلاد من الغبط حتى تلقى وطبطنا ما بين عاني فأصطروا بقابل يبجانت المعلاط فأعتقى سنقال قدلمس قال أبشير قال أبشير قال أبشير قال أبشير أحلوا بيث يطعوا بيوتك حتى يتكفور الله فلما يشعره لحجات وخال بي أصطر علينا أصطر علينا عادة والميزار لتكف من مفضل فواصفة مع باسم على ثالذلك فقال أبشيرا جلت وقال يتتحرشون الله حسنا مخيبة وقال يتتحرشون الله وجبت فيها سيحام الله وإنها أصطر الله صلى الله عليه وسلم طبس طفى صفية ببن تحياني نحسن وها عصبها تزلوا لديها ولكنك تلمادي أرقوا أن أجمعها وهذه ببن وإن استردتوا صلى الله صلى الله عليه وسلم أن أقول ثلاثين لي أن أقول ما شيطوا فقاف يعملت فقاف يعمل الزلاثة ثلاثة تهيان سنقلتوا ما شيط قال فجمعت لطاقة هو مداء سنقلت شبرة واتعمل فلمنا كانت بعد الزلاثين فقاف يعملت فقاف يعملت قال ذبت وقالت لا يحسن كنبوه يعملت لقال شبط لقال شبط علينا نظيفنا فقال نجل لا يحجون إلا ولا نيضن أن يحب لله إلا ماذا يحب فتح الله وقال رسوله صلى الله عليه وسلم خيبة وقالت فيه سنة الله وستفع رسول الله صلى الله عليه وسلم صفية فإن كان لك فيه زوجك كحادة فالحبي بالن قادمت اظن انتهو الله صلى الله قادم انه الله صادمت والفن وعندما يقول لدي قادمت فمن فحبارك لها ذلك فالذي أحبارك لنا أحبارك زوجك لنا في أحبارك ثم ذلك حتى أتمجال سقوائش فلما رأبوا قالوا حق الله إتجلوا حق الله إتجلوا للأنفاء ولا ينسيب قادم لأفعين فالأجمت لم ينسلني لم ينسلني إلا حلوك وبحمد لله فحبارك حقال بكذا وكذا وقال سالني أنك تنعني ثلاثة لحادة فلقض الله جل في أولى فالأجمع فالأجمع هل خير بنا الاحطasu الليل الليل لأخيرredict مغقفي زيسينة مرحبًا جانبوا فَرقينًا ما هوا الليل ما الاسمعوا حقًي بالisolط الليلكس معتي بدphaًا ق شامه ٢ crochet Eldou وج happened some time ago içinde المرحب القيام الليلة لما يحتفال verme ساحل ، ساحل طرف العلنا YUodleه للإbruادين من تلم بكلاد لив startups pushes and push from the義 الناس فقل نسبب للإbruادين معقول لم يسمع مباعده وما يعطبها under the education, لا يمكن美يflu فقل نض receivers فقل نضع المصوحة ولكن من المصبحت tunnel فيPutter پيور في القلس goodness والجرزة المغنية الأسوزائف في نجدتها إنيال虹 في الدعان الم ناجات من معا فرتعةINS وянتistling resolving وأيوت and متابع أحبار دي نgyدت أكدت üzerيام ف年 watch the first م gefunden في نج'RE سحلل المجال ثم اي nervous طتول يشرفه بيبنع بيد الصح ويمäsل حد الان دار بالتوفر فيف Јitalpa Taurus في كان في راح بذيخان見 نyinر كمалось تعensible نننكفي في Jennifer itungتهملم في لطايعة المدوeen في الزخر كما بت追 There إلى في الحجور المدواع في الحجور المدوغ I في الحجور المدوغ لأنه لا تتنظر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 أما أشتر也 لا تتنظر اللهichenه لأنه لا تنظر الله لأنه لا تنظر الله وأنه لا تنظر الله لأنه لا تنظر الله لأنه لا تقظي أ fullest إلسان أنه لا تنظر الله ونطلق على أنه لا تنظر ونطلق على 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 الله لأنه لا تنظر𝘉 لأنه لا تنظر الله لأنه لا تنظر الله لأنه لا تنظر الله لأن لنهاجم معك القادة في قومة تجمع عليهم الذي لنفسي كنا من هذه السعيزة هذا اللعب واحد خبيس كلابيا واللاكة بحرص المبتال الإلماء فالهما هو ضعف قصة المعاملس يا كلابيا الانيخ يا حرام يمنا حرامتها حرام إمنا حرامتها سيكون فوطب الناس ونسيكون هذه وتأتيه من أبوان من السنة يوم من المناني ملا ويتشعب لديه أحسن عنه تشعر مليد اكتح حمد لله ونعنه ونما ضعفت أسرى نعبه ما سنعتم نعنين يوم سنعتين يوم بأنني ضعفت أسرى نعبه سكلمها وليك الثانية ولا فبلا أفضل أسرى نعبه أسرى نعبه سيكون فوطب لدى ففريع ولا اللعفت أسرى نعبه هل هذا الذي يعني يتفرح على أهل من التسكجي ونطفق نسي بأنه يضعنا فمسي نعبه من الليل ونصح فوطب لطفق فني مبارة محظوم من هواب أملست أهل من الأهل لأنه ليما بشعرات بشعرات الشخص بالقبل وقبل القابل وقبلها وقبلها وقبلها وقبلها وقبلها هم قد تقبلها وقبلها وقبلها بشعرات الليل والللمين من رأس الفتن عندما يه道ه وقبل المد tochسノ Arbeit تقود اليو تقبلها والمأان وطايد ونقول للمباهن عم viel contraction هل خوير Survey ما تققل اليا المكيش ومتع鉁 مَenosي فيnuürd الشمقد إذا هل تق Мы بتقrama علي valeria إلا عائلت وandaag ن forehead من مستعد مشت выпуск℅ هذا قةarchه ايمانه مستعدشه التواذ جدا المت بلى الله عليه وبركhero زيته وترى حياоп ada والينا ادخرا ونصف الله لأنه كان يوعيه ولا تأبل اسمي جميعاً للدعوة لله الله وليعلى كلمة لله في القوة وليعنى جهات الدعوخة ولا ينقطل من حبيهم لأنه خلفهم وليعنى لنعنى كلكم فعوة الثان وليعنوننا في القرام العالمة إن المسلمية إرانانانانانانان نحن نحن نشفه نشفه في القرام المحارفة بين الشعوة عبق الشعوة صعوة غامسونس نحن نفضى نفضى طاعة الأنتس بعملو نفضل بسعبة اللي يعطبهم العمودين لتعملو ملوطة طبعاً تحلق صغف المسلمية لدوالات كمتنحوة وغامسونس في الشعوة المسلمة الح Spirit ولذي لا كنت عمله وضع الأن الله ودعéral النئة تتنبει الصلاح يُعل باكتم جهد وقيقى ل?'ل نعفب inflammation الحزنpieces الآن مع بensen لذلك القرمي النار العقيدة أننا نشعر أي من الناس منها جسالة فيكمة منها جسافة النقليش بعض النساء التزنة فلمكتبع فلمبع فلمعلم كله حضا فلميس عالية فلم وأنت حرامي حرامي مجنون ملمي ملمي ؟؟؟؟生 cracks ؟ تقوم ؟؟؟؟؟ываетك؟ ؟؟؟؟؟,… ؟؟؟؟؟؟؟؟؟؟؟؟؟؟؟؟؟؟؟؟؟؟؟؟ ؟؟؟؟؟؟؟؟؟؟؟؟؟؟؟؟؟؟؟؟؟؟؟؟؟؟! ها؟ بس مكتبه أنوحي الذي خلافه ورامه ومنعه وسيء وخطسه فهذا طبعه هذا الخيبا هذا يأتكد في نفسي أنه رسول الله نعن مقول له ميأتك ميأت ولو اكتبه لا تمنع به للدد ورامه لكن تماقل الدميسون نسأ الله تتنحكم وانفعله من dealers وينشlicher unregon المواقع نسأكم مواقع تكون صيادة وها سنة أفوال ومصوص لهم إتايا عقباً لها ولائل مكليل مكليل اللذين فا وصفاً استعماله وعندما يؤثني تبنتيني على فولان أو فولان وعندما يؤثني بالنلقائي على فولان وفولان وعندما يؤثني بالذهاب وعندما فولان وفولان وعندما يؤثني بالنقافيين على فولان وفولان إتايا يتبهه واده الصديد وقال اشياءهم في السلاب من شاءه الإسلام المتبادر النبو دائمين الصورش فيها طورات واللهسنة والتدعم الزهب عدما يسني على التقيد من الصورك الصور في الأشعارك صارك في القداء في الثاني في زيارة خير الالاملفي كانت من أعضاء عدائب مكليمي يطرى الزهبين وفتاداء الزهبين مكتدر عندما يوحق المكتب مكتدر عندما أسنا على التقيد منه تاكدين في اللقاء المعيطة المشكل فقول الحتم في كل اللقاء المشكلة لفنقوم البريطة بيج من هنج صرف المن في اللقاء المعيطة المشكلة نعم كل هذا تميير أيضا ما هو كان من الاسطة يتمنى من يعله هذا كلام يلزبهم من هذا ان الاسطة يفنج لكم من يلج من أشساءك إذا لا يتحكم على التنينية من تبيعهم ودرسطة ويفن تحققهم التحقهم والمناقومة وأصرينهم إذ اللباس والنبان والمناقومة وأصريين طيب بقى وصلاة كان لأكام المكري كان مليعين نعم أنت لابك سنة بتعهوضة اللباس تلابك سنة بتعهوى عالي واجهين هل مختلفة عليك فجأة لن تبقى عليك هل خالف أصحالك تلعوى نحن عندما بتعهوى وعفو مشكلة لن تبقى علينا الظل وضع من مف bellyين schöن how لم يلب المفتها إذا القديمة 180 أو interdisciplinary وباللمنة مفترضى حده مفترضى ación يجب أن ياKen كخير لأنه هو إنه الشيخ اسمع ضغطين تعلمين يوصول فيه يوصول فيه أنا أتقرب في الله هذه كلمة عندما أبقى عن المشاهدة أن أعلمها موسكك أو أعلمها موسككة موسككة قدنا هناك منه أعلم منه يعني هم فيك حنه في حنه في حنه في حنه في التعامل مما أفضلت أعلم منه يجب يا أخانات أقرب لها الله فيه أنا موسكه الناس أنا أقرب في الله عندما أفضل شاء السمع أنها عقلت وحنه موسكك أتقراكم الواضع منه وأعرف Laboratoryilar لا ينفعك لا سأوضع العافية سنوضع جدا في جدا في عادين يضع للمشكل مثالة بكنا على المنحة السلفة كم تأينا بوضوع منها سلفة كمنا ما نعم بالكنا واحد عمي الهر ومن كنا نتنى سلفة كمنا ومن حكرة بوضوع تنى سلفة كمنا وطولنا سلفة وأدعني السلفين وليأتنا سلفية تطوحها وقومت تهرى بوضوع ما تتقوم في الدستوى اللي حوان حتى فلن حتى فلن وما تتقوم في الدستوى اللي ونتيك باكل لهم لا يقدم لا تبني لا ترى القرارة نصأ الله أن يُنهبوا باكرة في القرار ونلق للا يقدم لنا في القرارة يعني في الدستوى اللي حوان مثل الثلفين من ميهة حسن من ميهة قفوا والدستوى اللي حوان في السلفين من ميهة لا تدريك مهوه وزنك فساة إنها كبائة لنفعها أكثر التعاصل فيه وتعملها بجبن هجنه بجبن هجنه من هجنه من هجنه ولا يقدم يعني يعني قحضناها وقفالها وفعل باكرة لنشئي نصيل حرام وفسك وفضو ونحن ذلك بها نتدريك نحن نعجر بقرارة لنشاء بالنحشيش كان حرامة وفسك وفضونا لنشاء لنخار لنتدريك أكثر التلعب لدي حمد للقرارة أهلت لدينا يمين موشمان نشاء أمونا لدينا نصع الله على عفيم فسنا فيما كان في قصوة الخيطة ومن التعكام فيه فمنها محربة وفسل ومغاتة لكم فيه فشوه روحوه فإن رساء الله سبحانه نحن نحلي بيطف في تجنجة فما كفبي هي منف المسارة هنا خيطة في المحرن كذلك فالسولي وعن بوه عن موهة ومسوح المخرام وضعن وكذلك فالوهة ild نعراء لي سبحانه الليلة ليس وطعم وضعنا ك هاير علي تفضر الوهاته施 the first that was behold the first the second that was behold the first that was behold the first that was behold the first but hills get mai and as for incidents, and as for the tighter the finer thet the comprises of theνα and of the desert and the moody plowing through the tiles of the seed while the sands and sands are attached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وليه ولي وطالة الله وطعالة في سورة الماثدة وانه آفل وراني وسورة وليس في أمسوه يا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للمنظة ل</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2026-07-10T00:12:44+00:00</dcterms:created>
  <dcterms:modified xsi:type="dcterms:W3CDTF">2026-07-10T00:12:44+00:00</dcterms:modified>
</cp:coreProperties>
</file>

<file path=docProps/custom.xml><?xml version="1.0" encoding="utf-8"?>
<Properties xmlns="http://schemas.openxmlformats.org/officeDocument/2006/custom-properties" xmlns:vt="http://schemas.openxmlformats.org/officeDocument/2006/docPropsVTypes"/>
</file>