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الجوزية(78) شرح فضيلة الشيخ أبو حفص بن العربي الأثري.</w:t>
      </w:r>
    </w:p>
    <w:p>
      <w:pPr>
        <w:jc w:val="right"/>
        <w:spacing w:line="360" w:lineRule="auto"/>
      </w:pPr>
      <w:r>
        <w:rPr>
          <w:sz w:val="24"/>
          <w:szCs w:val="24"/>
          <w:rtl/>
        </w:rPr>
        <w:t xml:space="preserve">оду؛َيْ وَاءَعْ وتَيْ القاوَي أشياء ميكرة وأشياء أنه محاولة المحاولة المعامل وهو أصوله صلى الله عليه وعلى الله عليه واصهاله والمحاولة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المحاولة محاولة المحاولة المحاولة المحاولة المحاولة المحاولة المحاولة المحاولة المحاولة المحاولة المحاولة المحاولة المحاولة المحاولة المحاولة محاولة протهامௌ محاولة المحاولة المحاولة محاولةظوں وعلم أن تفتع بعض الله الصجل أن تفتع لهم أن تفتع خليمه تفتح لها المسلمين وقال ذلك كان فقط وخليمه في السالة السالسة وجموه على أنه السالة وقطع هذا المحمد إمن محاسم وهم الله بأنه كان في السالة سبيل شكل وقال ذ cl cl cl cl cl cl في الطعب. في المهوعة أن تريحة عمل محرم وعب محمد في المحسر رحيه وعب مرشرة وعب ملجين قدما قدما قدما النبي صلى الله عليه وسلم. وكانت ونفضر فاليجو يعبت الممنية بينا. كما ربوا اعمل بسناة صلى الله عليه وطيلة منهم مخطالة الله عن سنة 16 من الفيديو. في الجال سطان فكلموا لانتطاعين عمل ملجين مويا. وعب فشكة الله وعب مخطالة الله وعب مخطالة الله. أشهور الموما المنحوطة والدوان والدريطة الله فران التريف قليل. وطالب ممسحة الله وحتفال الجريب عام وكعام ووالد الحكام ومسبة المسوال الموخطة الله. اللهم احتفال جميعاً طوالات ان صلى الله عليه وسلمة عاماً قليبين. فنسلت عاماً يشروع جمفات فيما بينا نكتر مليكين. فعطوه الله وعصة وجلت هذهها خليمه وعادة الله ومعاني مكفيضة النداء فقولها فعجلتكم هلفه. عجلتكم خليمه. ففدي مرشل الله ونسل الله وعنى وسلمة ملينا في ديك فنجل. فلقام دينا مكاك تسرع لخليمه على في محاقه. لأن امفلنا محاقه في سنة سالة. يعني سنة التلال محاقه في سنة سالة. وعن كلنا جميعاً في المحاقه في لا فينا في سنة سنة. فنسل الله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بالنجيب وعنى صلى الله عليه وسلم بال مشكلة ankles وعنى الصبلة وعنى الصحاب فتس lubنية Jessica tsp as and بدأة روع الى اللهم Fucking معك وعنى Scott and Luftwee before we go to the end of the day when Islam became weaker andống the conversion in��يب و prueيبك وعنى صناور وعنى صلى الله عليه وسلم بالنجيب وعنى صناور وعنى صلى الله عليه وسلم بالنجيب وعنى صلى الله عليه وسلم بالنجيب وعنى صلى الله عليه وسلمlio وعنى صلى الله عليه وسلم بالنجيب وعنى صلى الله عليه وسلم بالنجيب وعنى الصلاة المسلم بالنجيب وعنى صلال المسلم بالنجيب وعنى صلى الله عليه وسلم بالنجيب 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سيطلب قليلاً بأن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يعملوا مصحان علد天اقنا طول عائر فرس والتي نقرر الى rides invece انا طول عters لك المصحاني ينبدأ طول عامعنا وتأتي قلوا عن هنا ون HCFE ونا سبعلنا قلوا عامعنا وأنا נصحاج الصحاب مغ условي العالم اثنcksه myths حيظه ونحنكم من خفر بيضين حلما أقبوا جيش قالوا محمد الله طواعه محمد الله فميس فميس عن جيش وجيش أعامل الله سمارجعها المينة لبعض السبين فقالنا ديني وصلى الله عليه وسلم الله أكبر خليب الخيبر الله أكبر خيبر إنه إذا نزلنا لساعك قوم فساع صلى الله عليه وسلم ولم ما ت 123 وشن الله بعج مسلم مشراف عائها قال به ورؤniejs مسلم بوم أق mier قالت علينا نستفع شعرين وحب الشعر وطيني ونأبغرين شعرون الدولة من الناس فإن أسلمك وخير ونحن يفقى القليل وخير ما فيها خير ما في القليل وخير ما فيها وخير ما فيها ونعنون بكام شعر الله في القليل وشعر الله فيه وشعر الله فيه وشعر الله فيه أقلي ونسلمنا ونسلمنا أرحدي فيه سنسلموا وعيفا لكي من مقبوه وحسن شعر الله ونسلموا محسنة ونقال لكي سنة وربما كان فليل تبقوه قامل رفياً لحان في القليل قردًا قردًا ويجمد الله عصول ويجمد الله عصول يفترض الله عاديش فلا تمنى شعرون سقرون ويجممون إنما أدخذungen اللهم؟ فلاадноك رساح الغناني Kong Kong Kong Kong Kong Kong Kong Kong Kong Kong Kong Kong Kong Kong Kong Kong Kong Kong Kong Kong Kong Kong Kong Kong Kong Kong Kong Kong Kong Kong Kong Kong Kong Kong بجد ترحي il照د Mossaq نأفرة في عماء الى فTR左ẹ الذي يجب الى المنعات � Fail وفت one of the concealed فأILY معمر تίνتنا لتومم تفضل kla Rück strategic وهدك يتقدم بمغير كل متcare وبات New Square و يجب أن تحدي أمكن مع ذهب احدهم میانية مع help ان حارت الى فيه دول الله يجب ان انه المهم الكبر احد oğlum خائhes من مني رأكمل ونعن ا ile الغول اك iyi سونيانه Carolyn النار Destiny في قدان civilization افاضغة الا próا النار ثم الى اِster ايت نёنك خيالات والمجرسة ومثيجة نولة كوضوة هذه الخيالة جمتهادي والجتالة أمر الله فسوحانة العامة يعني خيالات خيالات خيالة أمر الله لكن في على العاداء إنها العاداء إنها وفلقوه وفلقوه وفلقوه وفلقونا عليهم وفلقاء أيضا عليه الذي يتم enni في حر فضاء دكة في قابات وس glue مفر وفي مفصالك السเลاب يعني كالسطلاقياء والisydayة اللانت justivanza Karena Smebura بتاليطных في التج like و لمنا تلعيل و في الغه�� عنhyung المحت molt agle قاعدون مبنس above these ليسم فقالة جديم فقالة أنepyما 彼頭ال فقالة مستف seventودي معلومت مقومة في زل عاملوة عاملوة معلومت عامل في تفلق بالسك في اسم عامل عاملوة هكذا في صغير إنسلم أن عاملنا في طويل الله وعاملنا في طفل المحاولة وقال مسلمة عن السوري والدسورت قبل أسوال يجموه وعامل الله عن ووطة وينش عن ووطة وينش منه كانت طرعا وينش منه كانت عنه في السحر قال حتى فهي عطوه مسلم أحضو مني خارث عن جابل إن عاملنا وقل الله عملة قال لك عاملنا أن عاملنا وقل الله عملنا وقل الله عملنا في متل قال لك عاملنا في حليسي خلال محاول وقل يوم دي من المسلم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فايدو فا when فايدو فايدو فايدو فايدو فايدو فايدو فايدو فايدو فايدو فايدو فايدو فايدو فايدو فايدو وكذلك قال صلى الله عليه وسلمة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ومجمع و خطب إيه و opacity و opacity وعب هjan و notified يستخدون من مشركة لreathمانة ومجمع ايه وكثير من thishaus الذي مق breeds المجمع لحسانة الجمع يا كذلك قناة جميعه مั้ند كما jeu كانت سلواتวย ولذة وانذة باكل 😅wsما الاندن يهزل تقبать الكثير من مح years and years and years and years and years and years and years and years and years DOES see wars and foward of the drafts have defense of weapons and weapons then they said to him did not allow امجمع ومجمع ومجمع ومجمع ومجئة غير ممع وكذلك يا أماك فراسه فجمع ومجمع ومجمع ومج هذا المحمد المسلمة السيف وفي كيداء المدارة فيه حتى قراء اليوم في المسلمة هذا السيف مرحب من يدقوا يعطوه ثم خرى لفع الزوحب ورقبين الخيمة تخوه يا سنفضار سليل السبيب فقال صفية قومة فقال صفية قومة يا رسول الله يبدو أنه فقال قراء بليوم يبدو ان شاء الله فقال سنة قسمة من الانتفضر المحرد فقال معي الله ورقب عموات اللابت صاح مستمامة في الصاحي قدنا أم يرحبنا الجمعه يعني أن يكون الجمعه في جانه محمد المسلمة فقال عالف فيه ويكون عالف أجهز عالف لكن مشكي مع عالفاء الاميات اللابت يدقر مدارة فقال خرى اليوم تنزوا ويقى خرى اليوم تنز فقال ينزوا عالف مدارة في الصاحي وانت États الوايات لظوات عالف المدارة حموة قال موسم المدتWW الط illumره الممريد تقردهم一直 مميص فحصف الله يسنقوا عالف يتسمى حيض العаж of الشيئ newspapers كانت قرى ضخمة شيئلة البحرة فجو الاتفضر мясنفن الجبح ث� القرى والحنن ثلاثة هم وصول الله يسلق الله معه وصول معاكيه ولعب أسوره حب شكنا أهل فيه كان فيه خلم النسيه فلما ما أنا فيه أفضل أفضل الصلاة سعلهم لا تويدهم قمنا نتوقع هذا الذي يجب أن نميش فوقع فيه نفسيه في كل نبيس وواصله إذا أمضل الله مشيحاً هل هي أسبانك لا تسكنيك لا تسكني أسبابه بياني مصنبه الأسباب سبحانه إذا أرضه شاء النهي أسببه نخيره نوشاره نفيده مشاره عليه فهلا لماذا كماته بسرحة حبه هنا للمنخاته من هذا الذي يفضل الله نبيف فلماذا كمكينه نبيف فهلا هذا حبه نبيف ويننته ناس معه فيه ويننته ناس فيه فوقع فيه نفسيه فيه نبيس وواصله فأتبbirth بabusماني إلا أريدهاruktس наша فضمانهم ويننته ثمщеgest لم Knowing فراضي إلى وس roadmap ومسما على اللي ناهمك أرضه مستوى هل هي العصّوي اللي يispers flavourه فراضي الله قر学 الدّو فمن يوجد الله إحفانجه كماقتضي Mirb الغار وكنت جرما كل ما قاله أعقد up أعقدت و thighsواجد Ugh أن نكروا الناس لله والدرد الزوحة أن نتعوناه من المماثة أو الدنيا في أفشل العالم أمنا نكروا الانهي أن نكروا ونجاز نجيل الانهي ماذا لنكى جميلة؟ روش عسامة لن يعطي الانهي أمنا أنه الرحساء والضغطة الانهي حالث فمنا يقومون ثم نجعلوا قمين العام لنحسب في المجال فولان نجعلوا كسكتماً لنحسب فلا يعمل دعو الدنيا لنجعلوا ضعوه لنجعلوا ضعوه وما ينبي أني إنسان يؤمن بالناء بمmernظر يصيد في المداع Алексي تنوك بعيد جميل جميل الانتار جميلometimes يبأتحنا هو هو هو هو اللزئ نعبرesc إلى أحد وبالطلاقriي نمان يارطيي التدنام التعليف سأ miejsce ما ينسأل فمالي إن شام وانة الله بالله عصوجل قال لك الجبنة ومن لك الجبنة ومن التعامل هذه طعب ورسل الله صلى الله عليه وسلم و هذا الناس من بوضل النار لدي العناس إذا عجيسك ولا إذا طعيفك ولا إذا المعع لنا نجعون إذا عجيسك في قمة كنت لم ينسائل عدين في the فيما يقوم التعليق الثالي فهو العيات خالص Frozen ميكسنه ilovo es 어가 جم quisهстаточно تقلي Hertz toraci tun الى ميكسنه الى ميكسنه ومن خوف المتنالي وألي مراقائيه فهيما أتنالي لعب الإنساني بمتنالي صلى الله عليه وسلم ثم فهسنًا خم مقال الانبي الله إنها هذه القادمة إنك أبالة إنها هذه القادمة إنك أبالة فقال الى مرشل الله أرمس الله صلى الله عليه وسلم أخليتها إنك ورميها بالقصبة في إنها نسل أدعامك أمدتها بحصن أخليتها إنك ورميها ويسطار شكيرة إنك يمنا ورسل أسيء أدعام فقع فراجعة القادمة إلى سهيدي فعني من يودي و المغلمة و تسكر فقال مرشل الله يسطار على يسلم في الناس فعوى الله و حقهم على اليهان فإن من قبل تشلمون و يهوت فهتين في من قبل تشلمون سبحان الله نالشهد من قصع كبولين و يوضعوا بعم الله فحتى للمنشك المنان إلى مقصك ري فالخلق خلق في فرشل في فرشل في فرشل باعة فزعوا أنها رسول الله يسول الله صلى الله عليه وسلم لطلع في فرشل باعة في فرشل باعة أكبر عصقار و القادمة لكبرتها الله و هكذا العام فرشل باستر و فلن والذكترائي تعدتنا في و في فرشل يتلافين الوatoonة لليه نلن ولا أنه نشن المنان لشاعد أن طمع و اعتبر عملك عاملك reachو طمع و لا انها إلا فراش بقالات bridges فUNKNOWN Alexander nacional و عن الناس والذنان سنذه و مع بعري religiy ؟؟؟؟؟؟؟؟ نقوموا شلا باختها عن جالة عن نسطة الله عنه اتبعه رسول الله يسط الله معهم جسلنا مجموه فقالة رسول الله إميارة رسول الله كبير في البجد من المنطلمير لماذا يفهم بعضه هذا؟ لا حقها ولا يحبت بردال أرسول جنة قلناع فتقردنا فقافة لحبت برده فقالت عام النبي رسول الله عن جسلنا الله لنوطول فقافة لماذا تقرأ صلى الله عليه وسلم وفقية غيرتك وقالت صار مالا ثم فاللا فقالت رقعين تصرف كثير من المنطلقين ينسعين تباده عنه يتخولين في ملين الجنة والتبتجة في المساعد المجمين لا أشعر لهم وبالا وطبت إلى الأشعارة تتشعر الملية أشعارات في الملية أشعارات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غيرتك وفقية غ root وفقية غيرتك وفقية غيرتك وفقية غيرتك وفقية غيرتك وفقية غيرتك وفقية غيرتك سبين كتنا شعينك اللهم عن العالم يشعينك سبين كتنا شعينك اللهم عن العالم يشعينك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سبين كتنا شعينك اللهم عن العالم ولا لكن كتنا الشعينك اللهم Incorح ولا لكن شعينك اللهم عن العالم سبين كتنا شعينك اللهم عن العالم سبين كتنا شعينك اللهم عن العالم فعلا هنا يأخيرت ب مد daher لا لن يأخير Caitlin ماже يعتagine با Advance كما فقطرتضاءة أن خوص بعليهم كما ت campuses ليه إن يفتو رش醫 الله، صلى الله الله هيهم صلى اللهchief redundе이죠 في اللistan الى النقب عليهم فإن اعتمد المشاريع في الpathorgan في المغ glaube chunky وفيه فحالة على ذاية فعطرفة معاية كتانة عهما بالنان اينا الذي فعامل الله شهد الله يسف الله سلم كنت السباية مع ذبوه فدفعوا شهد الله يسف الله سلم كتانة اينا بحمل يسفلاة فقطة لك والقالي النقنانة هو كتانة قطلة أفضلها مع موضب مستانة وسبب أشهد الله يسف الله عن يسفلا وسفية اstalيا نتحنينهم في العونا وانت عامتهم وإكاد الصحية to be there for you and you're going to go somewhere وإكاد ولcemos لا ترسل الله صلى الله عليه وسلم وقال هذا المتوحب جميل كلاب داني لا ترحبه صلى الله عليه وسلم لكن في كل مرحب جميل وعلى بعنها رسول الله صلى الله عليه وسلم فاستمر فاستمر موافق وبي الله مع الله فاستفلها في نفس وعتقه وجع للتقى صلاقة وبنعنيها في القليل دخل لي في الطريق وهم لنعلي وعني واجفة خضرة ما كان ضطمه فقال هذا قالت يا رسول الله قرأيه وقبل قدومك عينك عينك قبل رسالة من جاني فصقة في حجل ومن أزل النسلمة في الحجل ولو الله ما أذكر مشانك شهر ونظر أرفع عن شانك أي شهر ولا يتكلم منه فقصص الله عزمي فلا تنوجه وقالت من مينة آئة المميلك اللذينة وقالت من مينة وقالت من مينة وقالت من مينة وشبت الصحاب طرف الله عمه حالت تخضاء سؤلية بالكامل أو سوطل فقالوا بقل الحجبها فاي أحد النساء وإن فهي من ملك تمينه فلا معهك بجع للسوطة وفتده بعض الغلية والجهينا باللقار trifle your heart و your heart and their loneliness and their emotion فلا تنقر أن تشפه المwidthات تمحك طبقة وكلتاك فلا القول فلا let's say yncال things that have stopped يقول أن لا يمكنissance Inva-� toxins مinquة السف clear شوارنا نتوفشا والنا خلص حلالها لسرسلان ثم الشيطة غرف متأكد فتأخفى معهم في المسيق وعلي معنا احتى نساء ولكنها فدي ملياً منها عبر الله وصرسلًا جلس وضعنا وضعنا وضعنا وضعنا وضعنا من أفضى عريفنا عبر فبتعنا السلامة وصعبنا البرينة على المنعيل أجلتها أن نضع أكدنا عليكم كانت عفقنا فضع الله وضعنا فوية ماكم بات意 eurehesive على الفيدي فم مать أكد ، وضل Forbes يفهم وأيضاً لأست einem الخлиوق من سورسل فهذا هو ١٠eleri وضعنا وضعنا بشيئ في العلي بشيء بحيثة بفعلetingها نعم فى يحفظة الله ان ي dépهح suspect في البطernي here فنظروا دعاً لتنظر مسععاً تساناً رحمة وحسن تلاعب من التنظر يسمى سنة وفي الثاني وذكاء وعب من صعين طبعاً يا لتنظر دعاً فى هذا الرسول لتنظر سنة لتشليل لتنظر لديما أن نبو جبار ينبار في ميدي أو أن نبو جبار وحاصل عن المصوات تومنا olmasم التو IRS يحاول مصواتili ولكنه باته بنا لها علي السلام باتها حموة النوبات رقف عملي لطلق قائما قليقا من النوباته آخرنا بقائم الساكة القاص بحي فلما اعرى رسول الله عن السبع سنجكبنا قربه اعرى الر little happy وعاملت عشيراتية فخفك أند فجل فضعيك عسال الله صلى الله عليه وسلم أس гоذه مينKendra Babylon هنا كدت energía سنفي مسى A. E. A. أسبحان الله فس وفس المشياء الله ديس بأصدقنا وجمع عارقن ح Não إنه آل apple فكال في Đод و لي في السر واست pid من و فت then ч께 فكال في tropical أن المسلمين المسلمين لا لقال فوق ثماني من أدسان يرشون الله نساء سنبسهم جساني عن المسلمين وعزل المسخة الأفعارات ثماني من أدسان لنوالك ومن ينزل للمنوال المسلمين قال بيهديون وهلاف لأننا خير برافط يراشط ورشط وعنهم وشط وعصوح فقصة لنا فتحان وتنبينا نفس والوالمين وعزل نذهت وعزل نذهت وف your right و پيهفوا إフ بعد لا يوجد فوق المسلمين في المفتاحة عامنا كما دوبسى وسائل مبارن ثلاثة ميليفة ومسفى لسواتها في برو طالعيننا مفتاحة صلحة ومتهمل السياة ومبازفة حق التأمون لباياً لو أننا في بروت المفتاحة عامنا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ومبازفة ومبازف ومبازفة ومgebازفة ومبازفة ومبازفة ومبازفة ومبازفة ومبازفة ومبازفات ومبازفة ومبازفة ومبازفة ومبازفة ومبازفة ومبازفة ومبازفة ومبازفة ومبازفة ومبازفة ومبازفة ومبازفة ومبازفة ومبازفة ومبازفة وأج algumailoج فقال الفيديس وليس يشكو عام تاني تنفي تبقى مواتي الله يمهما را على أفيد في القفة و قد تنبقى نفكي قدوم من خصقى بنا عن قصحى ضا ايه من عن قصحى قلتسة قلت الله صلى الله عليه وسلم عن عبيد اللي يمهما روا عن نافع يمهما روا دي الله عن نافع اما رسول الله يسكوا صلى الله عليه وسلم ويفاوصي سنهي سنهي ويفاوصي سنهي ويفاوصي سنهي ثم روا من حديث يا بماء المعوية عن المخازك том الذي نكون Clayson اللذي الغ Province هنا لكل يحر بها هنا寫 لا نص حبام الحصل السلام حي بأن تسمى عام races حال Half Bethel حال Initiative حلاستalerước هذا هي تيــز حالسبب يτـود هناك رب من عبد المجرية đây لا يمكنني prediction إنه بالغرض بمننتر لقد نفعله إن أثتي خلالات وأجنعي الإنجمية وني اibilidadي تؤمن المية ونُفعörper يُوَعَكَلَ عَستِ Clausُ الأشياء يُؤcticamente شlinًا نعَكَلَ였 المهارī allijить م وliga إلى بعاد Maui سنة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فالذي مع فرسة ف و extracting the revelation and the ، الله Hertى لم يكايز ابن يصحاط وكان في منطديما بتعام the Bismillah of the king and the pen数 لق Gedanken فهو فقنها جعفة النهلي الطالي مصحب علينا فهو فقنها جعفة النهلي الطالي مصحب علينا فهو فقنها جعفة النهلي الطالي مصحب علينا فهو فقنها جعفة النهلي الطالي مصحب علينا فهو فقنها جعفة النهلي الطالي مصحب علينا فهو فقنها جعفة النهلي الطالي مصحب علينا فهو فقنها جعفة النهلي الطالي مصحب علينا فهو فقنها جعفة النهلي الطالي مصحب علينا فهو فقنها جعفة النهلي الطالي مصحب علينا فهو فقنها جعفة النهلي الطال لا bail بغواففق في LordsJason لمعلك إلا الجامة و Gir black thorغاية و Renlijkحاتا رب المعودين الغانية و fury سنجار القانية المسلم يتعșينا نكف safinasbrightkan تبصحة النهلي الطالي مصحب علينا فهو فقنها جدا وأعنا على었던 طاقي كما هوllingنا فهو فقن وكان ينسون يقولوننا نسغلناكم ميهجوه وما الله يمعونه قالوا دخلت اسمار ميهجوه ميهجسي على حفصة الله يمعونه وليقى العليه فقال من هاني قالت اسمار فقال عمى سغلناكم ميهجوه نعنوا حق ونعسون الغال صلى الله عليه وسلم منكم فقال ان الله قالت يا وما كلا بالله لقد كنتم مع أسوى الله ونسغلنا ميهجوه ميهجوه ويعر ميهجوه وكلنا في قبط وعداء الوضاء وذلك إلهي وفي رسوله وعلم الله لا قطعنا قرآن ارشع شعابا حتى أفرقنا كنت رسول الله يسغلنا قال ان جزلنا وعلم الله بيهجوه وعلم الله حتى أزفوا رقبونت ويجر كنت سنة وعلم الله وعلم الله وعلم الله وعلم الله وعلم الله وعلم الله وعلم الله وعلم الله وعلم الله وعلم الله وعلم الله وعلم الله وعلم الله وعلم الله وعلم syn Panzer يعلمنا لايزن فحسلم الله وعلم الله أفheiten coworkers فها فيكام أن نساء في غالج الحسلمك תزيمك أو بالحب ونساء الع padres فرمي قرض من يzeigt ذلك لا إلا إلا الله أشهد أنه هم لدى واسمه الله أشهد أنه هم لدى واسمه الله حلييا الصلاة حلييا الصلاة حلييا الصلاة حلييا الصلاة الله عدى وردى وردى لا إلا إلا إلا الله أشهد أنه هم لدى وردى حلييا الصلاة حلييا الصلاة أشهد أنه هم لدى وردى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 حلييا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2026-07-10T19:07:47+00:00</dcterms:created>
  <dcterms:modified xsi:type="dcterms:W3CDTF">2026-07-10T19:07:47+00:00</dcterms:modified>
</cp:coreProperties>
</file>

<file path=docProps/custom.xml><?xml version="1.0" encoding="utf-8"?>
<Properties xmlns="http://schemas.openxmlformats.org/officeDocument/2006/custom-properties" xmlns:vt="http://schemas.openxmlformats.org/officeDocument/2006/docPropsVTypes"/>
</file>