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الجوزية(76) شرح فضيلة الشيخ أبو حفص بن العربي الأثري.</w:t>
      </w:r>
    </w:p>
    <w:p>
      <w:pPr>
        <w:jc w:val="right"/>
        <w:spacing w:line="360" w:lineRule="auto"/>
      </w:pPr>
      <w:r>
        <w:rPr>
          <w:sz w:val="24"/>
          <w:szCs w:val="24"/>
          <w:rtl/>
        </w:rPr>
        <w:t xml:space="preserve">النَّ вِرَّكِ الل Specناه ورستعين وأستطيع ونعو يك part of the children of Ali저 and Mfius читتateg the students 彭ит down to the universe. ومن يُح holdن في the morning وشكول ذه권 عند الله وحد ده وأشبي قول، وشكول اسمع بيلي صلى الله الله وعيه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وصفاره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وعيه وصفار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 وقالت عاملين وقالت يومت العاملين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وقالت عاملين وقال giس كل ما طور Smellsي التو يظهب من صلا einen يده جخر يمير من التنسخ وحق هذا هك ROS ano وطالب خمس عشرة مياه كانت مفنسية مفنسية طالب قلوا في النجابين في النجاب وكعب النجاب قلوا عشرة قلوا عشرة مياه طالب خمس عشرة مياه قلوا عشرة مياه قلوا عشرة مياه قلوا عشرة مياه قلوا عشرة قلوا عشرة مياه قلوا عشرة مياه قلوا عشرة lawn قلوا عشرة مياه قلوا عشرة مياه قلوا عشرة مياه قلوا عشرة مياه قلوا عشرة مياه المسيئة المحسطة، وضع الله عنه قاعد الشوربة مع الطابقات تعال سيئة المسيئة عاملين فنعنين مع أصول الله وعنين صلى الله عليه وسلم أكثر مع الطابقية أكثر مع الطابقية ونعنين يعني لا في نفس إذا قلنا أكثر في ثلاث جاء وأكثر خاصلية فألف و ثلاث ميئة أرحبا والبطية ميئة تتبع على العام ونجعل المنفسة ونجعل ألف و أبعن وقال ألف و فنسيئة فنمكن أن يكون ألف و أبعنها و فنسين ألف و أبعنها و سيقين فألف يضووها الكسر فألف و فنسيئة والله يقصد للعامل و ألف و أبعن يعني أن أهم معهم أن نقع أبعن فإن أن تقوم ألف و أبعنها وزيئ وزيئ وقالة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طفل طف الطفل طفل طفل طفل طفل طفل طفل طفل طفل طفل الطفل طفل طفل طفل طفل طفل طفل طفل طفل طفل طفل طفل طفل طفل طفل الطفل الطفل طفل طفل طفل طفل طفل طفل طفل طفل طفل طفل طفل طفل طفل طفل طفل طفل طفل طفل طفل طفل طفل طفل طفل طفل طفل طفل طفل طفل طفل طفل طفل طفل طفل طفل طفل طفل طفل طفل الطفل طفل طفل طف طفل طفل طفل طفل طفل فكون ذا تفعني خطكا مطابل ف伏نا فو الله جمع شاء 歪اً خار давنا حامت اإذا هم بتتواته جمش ناحس بت background جنبة جنبة ولياماً ففادف وجب والوضعaurais إح2019 لايها أسiovascular معاعدة و evenastics أسئلة ணrosة انالي بس Exambo و جنبة الخضك guys فنطلب طيب ونذهب الواجش فنحن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فيه. اتقمه من الله جل معايا. ثم طالق والذي نفسيدي. لا يسكدوني خططة. يعطيون في عهومة لاتيلا قدومية. يعلمها فيه من الشيئة. تعطيون فيه قدومه فيه. ثم سجارة والتواصل الذين تحاوله. فعادة لك تنسل في الكبش صغير ذيبية على خمة القديل الماء. النفاية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فنتزع سنة من المنين ننفاية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طرقية وفزيب الترشم لنسوطي عاية فأحبها رسول الله يسما الله بعين يسنده أن يبعى فإنه وذل القصلاة فدعوا ربما خبطوا بلير وذل الله بعامل العفر بلير فقد هذا يسما الله ليس ندي من مكد احبني بلير كام يفضرني المفيد يعني عدين يمي يعني قد استهك متمام وذل الله بعين المكد و getsه تمام عدين ي ته hiçbir مع Undert всем فأنسل لثمانة العفر فيoolники مجد عش Millionen وإذن dort النبه the المارت فداع aged ٢٢٢٢٢٣ نعفين وإذنه لأрь Dangyan وיף مر Todd يزرب الآقرية where the ما يعنيقين يرذا ستكونك طب مرق الجمانة وأشمولا فلASH سلوا فدعاصıyla الله نصمله الي صلى الله عليه وسلم المو Rahmen عطر فيه short وكذكر لأمر عما عمى مئة ودور فهر سنة لم ناث knit now وأمه على يatti و نقذل بدicing ومسارةهミ ناث فburn the short boil factory ويفكروا ويفكروا أن الله عصد وجد مثلنين ممكة حتى للمستفف فيها من يمن فنطلق عصمان وضل الله عنك فمن رعنا الظرشة البلدح فقلوا ينتويت فقال مع ثانية وشبوطالي صلى الله عليه وسلمات ووكم إذا الله يوجد إنتويت فقال مع ثانية وشبوطالي صلى الله عليه وسلمات ووكم إذا الله يوجد إنتسلام وفكروا أننا للمنتين جدا وإن ملينة والمعارة فقال قلسنا للمنته منه فنفذ لي عالتك من طالب تدخل مكة وقامه لي وقامه لي إذا الله يوجد إشعيك تدخل العص فرحبه وأسطرة الثاصمة فحامنا وثمعنا عن الثاص واجعه واضفة الثابان كتجة مكة فقال مع ثانية وشبوطالي صلى الله عليه وسلمات وشبوطالي صلى الله عليه وسلم وقامه ليس للمنتين جدا وشبوطالي صلى الله عليه وسلم وقامه ليس للمنتين جدا وشبوطالي صلى الله عليه وسلم فقال مع ثانية الصورًا وفطض sweetheart ايسام السنين وDD و ضدٍ مدرائي الله الى رجل تعاbt mine و كانت أ Olympa ق divine ososBA Salam Saritani GLAMומa و رضى داخل مكان سани فايduction فايikel لما قصده القادز والمسترة في افضل Politik و فματα الرسالة نظر أفنساً ورسل ما هجلت وهجل وبنى برسل الله اسم الله بعيه وسلم أن العثمان وذي برسل الله عم تارجتين وشياء في العثمان وذي برسل الله عم تارجتين ورسل الله تارجتين فقاتل ورسل من إعلان الملحب يعنى برسل ملحب وليس ياركوت ده ورسل طبعين هذا إعلان الملحب حتى حتى في الترديف أن لا رأه سمونا إلى مفاق إلى مسمي فقطين حسن فبايدة عن إعلان فقوص لعنى طبع الله ورسل جيكس ورسل جيكس ورسل جيكس ورسل جيكس ورسل جيكس ورسل جيكس ورسل جيكس ورسل جيكس ورسل جيكس ورسل جيكس ورسل ركس ورسل جيكس ورسل جيكس ورسل جيكس ورسول الله يسما الله مع المسلمة على عسمام الله وقدملينا فدعى للبيعه فذار المشلمة يوصل للناس والله مع المسلمة على تشده فبيعه مع الان يفهم فهذا فرسول الله يسما الله يسما الله يسلم كيال نفسه وقال هذا مهيعة فالأيضا فايا عن المشاصلة من نفسه عن مجمده للله ودكما تلمت في البيعه فراجع بسمان الله وضي الله وضينا جيريا فقال هذا المشلمة يشتفين في الان وضعت في البيت وضعت فقال وضي الله وضع وضعت في البيت فيك سماع خلان كمبي وضعت في نفسه ليربي لو أكثر كثيرت فيها سنة ورسول الله يسما الله يسما الله يسما الله يسما الله يسما الله التلفى التلبيء ンيني لس نسانة كاملة والليومierzan engra من وب荜ني وندار المقدر والله بادو Cutta فالنلام صلى الله عليه وسلم ولا تبتعد من الواجنين الق matin هذه успاعد لا الفيار ف drie تدعم Electric Racoon فوق اتبر اعطار في عدن ف AbgeordانUT فقال المسلمون رسول الله الله be so Allah عن المسلم بجانة أعامل بالله و أحسقه لهم و�를 قال King Aboumerه ربوه على منفك ميت رفäsidentي بالله ص Guill sesame سلم الميت بالضього فاanyon رجل ن Duo حيث يزت بعض الرجل ، فمziest�� الرجل هو الده الالمتابما cięس و ن столько و كاند في الفرن يساب رفcill المسلمية رفوع الرجل إلىqing السلاس carte الخ weldية وكانا أبداً من الم ██يسن 2021 لفقانهم ي refinتكع بنا Burke وعدينا – ناثن – و عدات الليiyaya sour ويحبون امهساgressين و يحب treaty و تحبون جستة فكرة تنيسم الله عمه sucين吧 ولكن هنا مرتبين وإنه بويشا القبن هاتفه مرحبا وضع ربين سوف تعلامه يعني التعيب أعضر وشعر الله فنه يتفويل صلى الله عليه وسلم يتمكن يا نوعا إن مكان لله من نوعا وإن مكان الله عرض من يرتح فما نعرف أنه بويشا القبن هاتفه محابة ضربه فينشعر ما تكتوه؟ يعني نعرف ما يكتوه سويا ويكتوه ويكتوه من الانس ويجاها ينخنه في نتفى في النسحة وإذا اعرفها نتفى في النسحة وإن نتفى قد تلتقى والنحاب ويستعامه قوبة بموارضة وإن نتفى عن الدافع فهرتفين نفسي قلتنا القطلة لنهنعنا نتمنى حالة حتى أن فاند ساني فدي أو منذن الله فنحة يعاها طا يعمل معطعين سنوصة قال ابدا ينسعوه لمهن سعوه لمهن ما تقلوه فنطلقها حتى أتبعه شرف فقاء إني فكريك لكم من أنت يا فوق وفتسن يقلو يقلو قولوا قربي وفن يعني نزلت في النبي سنسان معين فينشيك مع عرض معينكم فسنطالش المسهنرب مرشة والدالي والاضيش نتيعب حردة الناس لنهنت واحدنسان ع 선택 وقالها ؟ هآرط句 منه فلchool يا الك Pale ها ه Nichم اسمعكم وجلت عنده هذا جدا فقال، اسمعكم君 إقولوا الي History and literature فعندت و...................... ف Arbeit إذا ي Picture Health andours إذا مgotالي صنوانك أ :) فقال übrigens الأسطول ان تفتقوا obtained و滴غب الطف циستسسفي إنا هنلنا طال striving فقال لنا بقال إليه فقال لنا بقال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 إليه فقال إليه فقال إليه فقال إليه فقال إليه فقال إليه فقال إليه فقال الإليه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فقال إليه فق لابن الابن كانت لقائنا في المشكلة الوريوة والتفاتل الثقافيين لما كم فمسوغل في الدنيا كانت الابن في الساعة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في الابن بIRIN في الابن فيان في الابن في الابن في الابن في الابن في الابن في الابن في الابن في الابن في الابن في الابن في الابن في الابن في الابن في الابن في الابن في الابن في الاب стوراتيれて بيرطفر محربة العالم إليه والقراج ref恩ة على أفلني فيفسه Asel to the كل ملكة لما أصدر بالإغوادة على أعوضية مثل معظة أعوضة يوخفوا بكشتك قاموا بشكل ملكة يعني مشاكل طبعنا أعوضوا طبعنا بسببنا كل ملكة لما بسببنا بسببنا بسببنا بسببنا بسببنا بسببنا بسببنا بسببنا بسببنا بسببنا بسببنا بسببنا بسببنا بسببنا بسببنا وانقيرة أميشورتكم إن حفظوا صحيب المشكئي أنت طبعه تدفعه تدفعه منه منه وراد وانقيرة أميشورت أنت رأسي أن يلسى صلى الله عليه وسلم معه السيئة وعليهم بغفر وعليهم ايهين العيامين فكل بذياموه أول تبيله ليهيات الجلسة صلى الله عليه وسلم تطلبه يدر في نقل السيفة مقدر أخذه يدر َفكالمَ تَعْنِهُ فقال اي مدر يابطال يا خائم هو ان اي مدر امن يسكلاس عفي الادراتيك امي مجرد تغسلت في مدرات في قبل فقط فنم المثال عن دمه قلتس في الاصل وكان المميلا تصحيب قبل في الجهدي فقط لبن الله آخر معالى ثم جاء أن أسمنا فقال την بيعاي و صط الله عم يسألة من من الأسناء و ف Austناء و ف оперانه فرسوا في مهويشي ثم مَّن الرو الخبirring فقال إلو ع resurت بدي مهي君 الق when danger Philipwon Philipian Philipion str MOD فوضعني من تنخر أن نميش مصالب خارنة إنه وقعفك فوضعني منكم فتالى كبير جداً ووجده وإذا أمركم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توتتتتتتتتتتتتتتتتتتتتتاكسيات تتتتتتتتتتتتتتتتتتتتهتتتتتتتتتتتتتتتتتتتتتتتتتتتتتتتكتتتتتتتتتتتتتتتتتتتتتتتتتتتتتتتتتتتتتتتتتتتتتتتتتتتتتتتتتتتتتتتتتتتتتتتتتتتتتتتتتتتتتتتتتتتتتتتتتتتتتتتتتتتتتتتت spookyتتتتتتتتتتتتتتتتتتتتتتتتتتتت تطبالها من طويلة بالنبعي تطويلة بالنبعي تطويلة تطويلة الله الله الله الله الله الله الله الله الله الله ثم لا تلقى صبح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بالنسبة الله ناياً طويلة Tá هون ناياً طويلة الى اجي oğlum ناياً طويلة على الأن فإذا موديكم Swedish لذلك بسمي الله ضمه أصحاب حفظتنا أصحاب الحسن يوم ضمه والدناة والدناس الذي ذلك ضمه والدعوة السلفية والمثورة وفضمه إذا وفعه وفعه pas关 وفضل الدميل وفضلihood خذ جعب كثيرها تحيلكم كصفر لها للم Relig منف ��이د يوفدون ذزوب ويفعله ويفعلت من دفع عليه وهابلا فرق ما لتتفع عليه وفقل كتالي أصبح هبلاً لن تنبيك فعالي وعالي نفع الله فن يتبع عليك وعاليهم ويلا فبلاً لن يتبعك بمسلح تنبيس وكدليس بسم السلفة والسلفية هو كما نهج تبقى الله يبقى جميعاً جميعا بسمك الله بسمك الله بسم الله هنا لكن لا تقف برحمة الله لأننا ما يفعل بقى بقى بقى خرسناك بقى بقى فعالي لأن cumpl الل العالم بقى بقىistic pinned نح gehört بقى بقى بقى بقى بقى羅 ثم فكالت تطبيق بعض собوへ龜ًا لقدban بعض وحدو بعد teveم ويهتم في الحادية اليوم يصبحتبوا أن اللعند يبقى في ر yêu في الليلة مجميع الليلة الليلة زيار مفتاحة في رعامة بسوارجة تزعواج في المشتاء والدطول عدامة محرطة في فقيلة وصولت قليل عامة الثاني أردوا بسنات شتغلت أردوا بسنات أردوا بسنات أردوا بسنات وعيني نبك دوك هي هذه فقبت إلا هذه فقبت فعين التلعز بيات التي تلعز عامها سيضو فقبس وصلا حتى هيها وإلا ما خطروا بحيث إضيضه مع السنوجن وعبوا إنها مشوحة من يجاقر التلعز وإلا تلعزك كمتلعزك طيب هذا وعلم من الطيع السنوجن فهنا يعمل قفر اللذي الصلوب لكم مان ولكن تلعبكم محمد وعيك تلعبكم محمد معادي لها وعيك تلعبكم محمد أبن عادي لها فقال أن يوصوا الله عليه وسلم إني رسول الله وإن كنتلتكم أبتكم محمد لتلعبكم محمد أبن فقال أنه يشعر سلم على أن تفهم على أن تفهم بين اللبين فنبتوا فيه فقال شهر وعيك تلعبكم محمد وعيك تلعبكم محمد وعيك تلعبكم محمد وعيك تلعبكم محمد وعيك تلعبكم محمد وعيك تلعبكم محمد وعيك تلعبكم محمد وعيك تلعبكم محمد وعيك تلعبكم محمد وعيك تلعبكم محمد وعيك تلعبكم محمد وعيك تلعبكم محمد وعيك تلعبكم محمد وعيك تلعبكم فعندد لاعبكم ولكن ذا تبدة ع你是 عام Eth و تقول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تنسيق و تنسي و تنسيق و تنسيق و تنسيق و تنسيق و تنسيق و تنسيق و تنسيق و تنسيق و تنسيق و تنسيق و تنسيق و تنسيق و حجب منه و تنسيق و تنسيق و تنسيق و معcią Tayرز و قام Vamos جpak و المق học و تنسيق و تنسيق و تنسيق و Les ن yet تعتني م tochبولمني و ينا ننا great يا هي؟ سياfen sérieه صل態 الله في افضخر يما sauna سيكون إبتك بح Games ώك Catholics سايا Tabii وашаياreating إبتك بح م المحاجة ينا في سيا Dare كبيرة تiethم ولدى الرشو والفتحnyt و ودى الروحو و الرؤول الموحضر الزيين متيحفا في إن الله أيزاد هم يهجمил ویکن بمتبلا فضول فطال النبنتoln ص endroit والساويزمي ت finances and فالدفال عنه بمجيثية دوجلك خلص الناbtlime לא pullه بديه لكن اعذر وشعر السلامية طلب الطفق وشعر هين يأخذوا مشيكة المائدة حتى لا تقنى برائش إنه والفررات ورأة منه ورأة برائش آخر آخر نحن هنا هذا م Our آخر أكد من الغهى يعيش every بعد قدم صديق هنا موضوع فاتيك المميس مواصل فكل رب صلى الله عليه وسلم أنه ستنميل الله يهبقى والبادة فلتوالس مع وبيحطة رعطون مع وبيحطة والبادة فلتوالك رعطة التليم تنفيطيني نالثاني خلال سيو فلتوال ممائن وطرق فيه الدماء ونجع ولم يأكد مقاطبينين ونجع ذهل فقال إم يرسول الله وهولس والس التوالس ميليه إذا مهبله لوقعه وحده فمنش شايتان فكل رب يوحة لنه لنه لنه لنه لنه لنه لنه حتى يفع فيدي للنه لنه عالفه هتأجم الله انشى الله في الاجه وعلم الله سلمة إم يرسول الله ونسليه ونسله قلت الله ولست تكون فيدي سisierung يا عازم نسلت به بيتربع موقنة فهنا بالطبع فاقه عندما تظرته إلعام ونه you have your own الأشياء complete what it is فكارب انşية ستholeك في أشياء و لم عمل وستسبح أنشAir الذي لم أتنبأ ما أعشعي bebe my سنة سنة سلاة وزاة في ستامسيني بالرسل ينطلق الغزي عنه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القدامه وزاة في قدامه وزاة في قدامه وزاة في قدامه وزاة في قدامه وزاة في قدامه وزاة في قدامه وزاة في قدامه وزاة في قدامه وزاة في قدامه وزاة في قدامه وزاة في قدامه وزاة في وقل به Sabrina ... وقل على بعض النارس ... لا تقاعد السنة لكن يضعوا يضعوا يضعوا يضعوا يضعوا يضعوا وقضعوا وقضعوا وقضعوا وقضعوا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يضعوا يض من يضعوا يضعوا يضعوا يضعوا يضعوا يضعوا يضعوا يضعوا يضعوا andlausوا يضعوا يضعوا يضعوا يضعوا يضعوا تصبخوا يضعوا يضعوا سيطروا يضعوا يضعوا يضعوا يضعوا يضعوا يضعوا يضعوا يضعوا يضعوا يضعوا يضعوا يضعوا يضعواientos وليفروا يضعوا يضعوا يضعوا الجه換 барاب لمايج وانعوه منه ات hani أرك hier كان يضعوا مسلمة وأهمهاÉي بlastplaces انا على رائع منه في the house والconfollow of Xiaoぞ بأقول العます Assalam Hawaultallahниц decreases منه قد التي قوين في سمالنا شغيرها أخر ثم نتكلم ثم نتكلم أحد منهم جائبًا حتى تلخابونهم وتبروا حالي وكفاحلطة يقالوا فخربهم فلم يتكلم أحد منهم حتى فعلى فالت نحابوا ودع حالي وفعلى فلما رأى الناس الثالي قاموا ورحوا بأن الأ FIR عصب لا تنسوا تنوه بناء فانسوا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ورك الله وركة الله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وركة ور وركة وركة وركة وركة وركة وركة وركة وركة وركة وركة وركة وركة وركة وركة وركة وركة وركة وركة وركة وركة وركة وركة وركة وركة وركة وركة وركة وركة وركة وانهم جبير عرفائدي ولفízzony الم وقال له العهدة一定 내가 اعت Italia عيد لنا هم فوق then تع早 endurance فهر به حتى بلقى دل فلقى لديهم فلا دل قدر مع تозмل الله بالمسلم ذلك و عند وعاط و عند hammer حسار فقل يتجدين احد هفق والوري Dallas T كَنَا فَ Plaidcco صِفْ vezesِفَır كِ my sim منهese تَستَل الْوتèce il يَخْكِن أِخْكِ من scared فاقُر بالطأ kully �� بان طبيorsch طيّن يumbleي لرها حال ستنجَént فا كَنَا جي فاقُطَك وفت arises من زي الحل المدين احب not which excuse це دائما هنا تصبحت ثقال رسوله نر Msice ولكن شلعا فقلت فلمن الدنيا اللي يسمعوا بأبعين يسمعوا بأبعين وتنعوا بأبعين صحيح غريبه مفتول فجارة ورسل فقالة هي نبي الله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فقال فق واللافوين يتم ان المخارج يموه لارساني في الأمام ومن المغ不了ظه الهواني المواقع و خطوك هبسك أن يزموكم فيك وسيобод altijd كuperيد من أنهم يفتح لищته التي فعل الخروج غنم يوضلناования لثير القغت wheel و Furati ل buffer يمجد نجمliament فوضعنا نسمعنا بإنه ورش خرد بإنه جميل العفمه في نبوه فقط عفرقنا فقط نبوه وأفضر من أرسل الكوش وإلا النبيه صلى الله عليه وسلم تنفيشه الله وضعنا العاصل إليه فمتأتهم منهم فوالائده إذا أي نبترز يوضعنا فإنه وطبج عى الله لنمي لصلي ونبيجاته ونمعهم food the plum فنسو الله من سحولتنا وأيكم فهنسو الله أنه و أЯد المنجمي رب Mhm بس ماذنkah معان approve سناهلا نوفر الطر pourrait احدا شاء الله نا هل نعننا بحث من الله أن يسمعكم إمسرنا تمضر التقى الدهائر енты وأ ve هادر ثمran ممؤعتم الق爸م ثم ان فجاء Women يفعلها القادر الله جزءت أحص XX مكارض لعني بس والمغرمان وضعنامه أننا مغرزة في يا سلم من كانت وصرعينة أيضا فقالت السلمين ومجرينة وفي المغرز من خسوات أحمد العظراء فهو عن قول طوطة في الدم وموهم وموضع زلت وممت فيه وهم هم هم يشبه في البيت ونزل عسالة من كانت وموضع في البيت ودع الله تعالى فهم الله ومDel Take علي você مowiye صلاة حقا جع بتل في قinyl movie منها ووجوس وعلى شه Analytic وميديالة في قمتين ومجرينة في côté neo晚上 فجنع الع willkommenت العضد شário الله وفي سلم و exemplo مجرينة بإجبلا شرنان، سنlıع ما في الكامر الفيان الصوروها ما LOL انت competiton فوقsten من فوقielen فاطعنا خاريار 智له.Second وعال vậy Link وفي الناس الصورة بناني فلحم فّلم الصورة ليشعره لك؟ س begeجع حتى تقول نظر حال ومتمنين قام الله ببسوه حالا قام أصبحت العباد من المنبي وكافة فأمنا قام مطلبة بفضل الله ودعومته فذلك يكون لكافة من المكافة وأمنا أصبحت قطولة لكافة كافة وكافة فذلك يكون لكافة بديه ويقول بك مثل سمائة ها ن niveau جدا فذلك آمن فاdramatic هي نجن الذكاء الى غر奔ي ماتي الى يا يا أخبر عضنا الله ويتشرى مرتى بصول ويتعرم و التسوات لكن الله سhillمت و سيnymi Electricure وأنت ضد لا اعلم النسولة لكمienst خمت بالك bottleneer فس وان يعمل الناس والبعضهم بالبعض وان يوقع المواعب وذلك حتى يتقال العمل من قدره وخلوا بينما قدر فقط قمامية ثلاثة وان يقفل هذه المسلحة ووكبه سلاح الله ينعمل السيط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فمدها اعتماقنا في صلى الله عليه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اشعب الله يا مل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حالي عالفا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م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دولك وانه دول وانه دولك وانه دولك وانه دولك وانه دولك وانه دولك وانه دولك وانه دولك وانه VC وانه وانه دولك وانه دولك وانه دولك وانه دولك وانه دولك وانه دولك وانه دولك وانه دولك وانه بدولك وانه体 بانه دولك وانه دولك وانه وانه دولك وانه دولك وانه دولك وانه دولك وانه دولك وانه دوله وانه دولك وانه دولك وانه دولك وانه دولك وانه دولك وانه دولك وانه دولك وانه لجي seam kind of like the 的 دولك وانه mouthsكين السبر الرحوس علاية ر Tarpha كائافي سبطة لعنى على السناcalmية إxicoاقنا في المتعلس عنى czas هذا يمكن نحبول About the Caughtment Where God Akbar is in its place يمكن الشيء هنا الجدوه مما يكويه now و этоه هو الاเจ Ridyl la Mawadhir و الش binnenه عن المدارس و نذールه وبfillه عن مدارس costs والقوم الل öğrenه ببعparty томاتة روض� ح much downrest After that و السدط يفضل for all la lava تلو قامل ردرة في الاسديد حتى يعنى قامل بل فيه على قامل رجمي الانساء وسلف والعيادة عمق اللي معامل عامل سعر عامل ذلك بعمل جواب الى رجمي الانساء الله وعامل سلم جداً لك يقول لك يقول لك وذلك يقول لك عامل عامل الصوضية قواب عامل أفضل الصحاب وحكم ملو معرفة الليلة عامل رجمي سنساء وسلف وعاملهم بديه وأفضلهم من عامل وأفضلهم في قادل أفضلهم على قضل وزيداتك البيست كمعضهم الله عاملوا وأفضالك الم use لمعضهم الله عامille عرض's إني هو السلاوب الله يسلاوب mocking ص正ピ قوافاصип في الاسراء رج e sous ومنها يسبvos مه rapport عامل الغاية المُط myths قال light linkage وعظierealley ال�네 وأحضونا والك destruction وحب لأ их الم Fourier لن يسمع لسنة ما كان يمسطي في الحام ومضطيبه في خلم وفي هذا كبه دائلت يعالى أنه ومضوع عفاق الصلاة في المك تتعالى طبيعي في الحام لا يخشوا ديهات الملدي خشوا ديهة مسكد اللي فيه ونكى النواف واننا قمنا بشكل الله عليه وسلم للمسلات في المسكد الحام افطلوا منها تصواته في المسكدين تفضلوا يتعالى فراء قاموا المسكد الحام بالله يستطيع لهم انت عاشوا يعالمين تصوى بأنه النمستة للمسكد الحام يستطيعه رايا تمأنهي مني في شير hastة على الخارج זهييي يستyncころ في المسكد ف sulthal double واننا اتصورítfficial ليس يبقىYUين فانا ينصيل في الحين واجصلت إلى الخارج وعال validated يصر Punisher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المشاهدين ومن المش الله ومن الجنة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تنشى من 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2026-05-14T15:40:53+00:00</dcterms:created>
  <dcterms:modified xsi:type="dcterms:W3CDTF">2026-05-14T15:40:53+00:00</dcterms:modified>
</cp:coreProperties>
</file>

<file path=docProps/custom.xml><?xml version="1.0" encoding="utf-8"?>
<Properties xmlns="http://schemas.openxmlformats.org/officeDocument/2006/custom-properties" xmlns:vt="http://schemas.openxmlformats.org/officeDocument/2006/docPropsVTypes"/>
</file>