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الجوزية(75) شرح فضيلة الشيخ أبي حفص بن العربي الأثري.</w:t>
      </w:r>
    </w:p>
    <w:p>
      <w:pPr>
        <w:jc w:val="right"/>
        <w:spacing w:line="360" w:lineRule="auto"/>
      </w:pPr>
      <w:r>
        <w:rPr>
          <w:sz w:val="24"/>
          <w:szCs w:val="24"/>
          <w:rtl/>
        </w:rPr>
        <w:t xml:space="preserve">سلام عليكم الله وبركاته نحن ده الله عمله والسكاله ونسطر كله انا عبر الله تعالى من شروع يكون حسنة من سيئات عملنا يهد الله فلا قلنا لك ومن يبوي الفلاة غاية لك شروع الله إله إلا الله وحده ودعى شليك لها وشروع إنا محرم هذا اللي معده هو رسول صلى الله عليه وعلى الله عليه وصحاب والمكتدين بهذه ولمسلنيه ومسنة لعمه إنا العر ففوانه إلا أخواته إلا إس الله بإسماء المتوسناه استخده لها أن يبقى نمياءكم من إما الناقر والعمر الصالة وأن يحسين لنا ونكو من كدان وأن يجل نبى نمياءكم من فيكنا معظره ملطن ثم انا رع فنحن في هذه الليلة المباركة بعد نغرب يوم 44 الخارنص والعشرين إن شاء الله شعران إن السنة السادعة وثلاثين المواطر لإحادين شعروننا إن السنة السادسة عشر بعد نفسي ونعمل بس الخارنص والسبيل إن مجالي سشاركة تتالي زاد المعاد في هذه الخليل الآياد العلامة نلقيم رحمة الله وتعال قال طيب الله بسراء تصف وفي هذه القضية قي في ماتفة في إف التي جاء رضيها المنافقون وعذاءها وأشعوها وفي هذه القضية أن النبياء صلى الله عليه وسلم لما قال من يعضيرني في رضي ملغني إذاه في أحيث قال صعب الله يعال رضي الله بعمل أقل بني عبد الأشعر سيب الأنصار فقال أن أعثيرت منه يا رسول الله وقد أشكل هذا على تثير من أنه العلم فإن السعب نمع هذا رضي الله عنه لا يحتلق أحد من أهل العلمة إنه تووفي عقي بحكمي لتبني قرية وقي بل خمرة وذلك سنة خمس على الصحية وحديث الإفكيل لا شكك أنه في غزوة بين المسطلة هذا وهي غزوة المريسيعة ما يغزوة غلسيعة والجموح يدهب أنها كانت بعض الخندق سنة السيطة فاقتنف الطوق الناس في الجواب عام هذا الشهر يعني لا يحتلق أن السعب الناع رضي الله عنه هو فيه سنة خمس وغزوة بل المسطلة جمهور أهل إيم أنها سنة السيطة وفي أزوة أحدة سنة حدث وقية مقال فكيف يقول السعب الناع هذا الكلام وهو قدمت سنة خمس فقال موسطة مقصبة فاقتلف الطوق الناس في الجواب عام هذا الشهر فقال موسطة مقصبة فازوة المريسيعة كانت سنة أربعة قبل الخندق حكار وعمه مخاري حكار وعمه مخاري إذا لا الشهر وقال وقديو كانت سنة خمس قال وكانت كريفة والخندق بعدها وقال القاضي اسمعيه إختلف في ذلك والأولى أن تقول المريسيعة فبل الخندق وعلى هذا فرق الشهر ولكنما الناس عمل خلافة جمهور على فلاف هذا الكلام وفي حديث الإفكي ما يدن على فلاف ذلك أيضًا لأن عائشة رب ي الله عامها قالت إن القضية كانت بعضنا أمزل الحجاب وأيك القجاب نزلت في شئن زين بنتجعش وزين بقف ذاك كانت تحت فإنه صلى الله عليه وسلم سألها عام عيشة رب ي الله عامها فقال احني سندي وبصل قالت عيشة رب ي الله عامها ويانت كانت قساني إتنا فيسها من أزواج النبي صلى الله عليه وسلم وقد ذكر أرباب التواريحي أن تزواجه ريزينا قضل الله عامها كانت إذي تعد فيسانة خمس وعامنا هذا فرا يحسقه قوه موسفنة وقام محمد النقصحة إن قز وتبن المصحلة كانت فيسانة ستنبعضى خندق وعليكم شكرة أكثر وذكر فيها حديث الإفكي إلا أنه قال عن الزغريف عن عبيه الله عن عبيه الله عنها كبكرة الخليف فقام فقام فقام قسيه في القضال رضي الله عامه فقال أنها عثل كمه أي رسل الله صلى الله عليه وسلم فرد عنه صعبنا عبادة رضي الله عامه ولم يفرسعنا معاهم رضي الله عامه قال أبو محمد إن حزق رحنا والله وهذا رصحيه فلتذينا شكفي وذكر سعب إبني معاهم وهي لأنه صعبنا معاهم رضي الله عامه ما تأترى خط في بين القرية وطبينا شك وكان في أفر للتعدة النسانة الرابعة وغزوة فيه بين المسخنك في شعباه من السنة السادسة بعد السنة وثمانية أشفر من موضي سعب وكانت المقاولة دين ردولاني وريني وصيد المفضي وصعبنا هبادة بعد رجوع من غزوة في بين المسخنك بأزير المخمسينة قلتو الصحيح وأن الخندة كان في سنة خمس كما سيحس إذن يعني الأولى والأرجع أن ذكرى صعب إبني معاهم في هذا الحليس وهم إنما الصحيح إنما يقال ذلك وغزيه من المفضي رضي الله عامه فس وأن ما وقع في حديث إفكي أن في بعض ترك البخارز عن حبيواتي عن مسروب مسروبنات أجلع قال سألت أمة روما أمو عحيشة رضي الله عامه عن حديث إفكي فحد دستني قال قال الواقب وهذا غلقوا ظه فإن أمة روما ما تتعلى عهد يرشل الله صلى الله عليه وسلم ونزر رشول الله صلى الله عليه وسلم في قبره وقال من صبره أن ينظر إلا برأة جدا كورل إيم فالينظر إلاها لكن إثناله يضع قال ولو كان مصوح قد من المدينة في حياة هو سلال رسالها نلقى يرشل الله صلى الله عليه وسلم سمع منهم ومصوح إنما قد من المدينة بعد موت رشل صلى الله عليه وسلم ومصوح من قد تععمه خبرهم ومخبرهم ومع النبي صلى الله عليه وسلم قال وقت روا مصوح إن عمكم منه ومانه حديث قبير هذا فأرسل الروايق عمه فضمنا بعض الواقع إنه سنعمينها فحمل هذا الحديث على الصناع قال ولعننا صوح قد فالشؤلت إنما وطصحها فعلا بعضين سألفه لأنّ من الناس لأن يقوم الحمزة من قلت على قلحان وقال أخرون كم هذا لا يقولكم ألوايق الصحوحة التي أدخله مخارم في صحيح وقد قال إبراهي والحرب اليو وقال رو إن مصوق إنسانها ورى خمس عشرة سنة ومات ورى رو سنان وسبون سنة وأمه من أقدم من حدث عمه قالوا أقدم من حدث عمه مصوح فار وأنّ محديث مركها في حياة رسول الله صلى الله عليه وسلم ونجوه ونجوه في قبل تحديث الله صح وفي إنّ تانت إنّ عانصحة تحديث مليوية عني بمزين إب مجدعان له وضعيف الحديث لحكت في الحديث والسانية أنّه أنّ مرى عامة عامت صلى الله عليه وسلم والقاسم تابعيه والقاسم المدرق زنة رسول الله صلى الله عليه وسلم فكيف يقدم هذا على حديث إسنادي في الشمس يويه خاريو فيسك فالحديث أنّه فيه أنّ أمه ماتة في ماذا للريس عسلا مرسل وفي إسنادي عليه عليه مزين إب مجدعان وهو ضعيف فكيف يقدم هذا على حديث إسنادي في الشمس يرويه بخاريو فيسكت ويقول فيه مصوح سألت أمة رمان فحدثت وهذا يرد أنّ يكون أنّه يرد أنّه يكون أنّه صؤيت وقد قال أنّه عامة في كتار عليفة الصحارة إله مده قطي لأنّه أمة رمان فيه في عهبي رسول الله يسر عسلا مهوح أدى خطة مرمان عاشت بعض رسول الله أنّه صلى الله عليه وسلم والحديث أنّه تروف فيه في عامة أنّه صلى الله عليه وسلمة أنّه فس ومنّه وقع في حديث إفك أنّك يبعّه تروقت أنّعني ربي الله عنه قال أنّه صلى الله عليه وسلم لما استشارة وس birthώ 어woman صيَّنّه فَفَسَلكَ فَأَفَسَلكَ فَخَلَّتَ moreَ فَكَارَفَكَ فَكَالَتِ dauْوْىَ worry˖ فَسَّقَ dog stickers فَقَلَتٍ السَّنْ سَلْعَ خُودًا الفاة فَقُودًا فَقًا تُفَّلكِ فَقًا تُفضّف؟ فَقًا مَجِيَّيَ فَ doًا فَقًا تُفُلكِ إنما كافة لتوعتقى بعدها بمدت ثم طويل وكان الأباس عمر رسول الله وحظه وسلم إذاك في المدينة والأباس إننا قد من المدينة بعد الفتف ولهذا قال إله الله وحظه وسلم قد شفع إلى دريرة أن تراجع زودها فأبقى أن تراجعهم في أعباس ألا تعجب من بخذ دريرة مذيثا وحبه وحفه لها في قصة إف لم تكن دريرة وهم دعاء في شقر بي الله عنها وهذا الذي فكروه إن كان لازمًا في كل الوهم من تسيئة هي الجارية بجار بريرة ولم يقول له عني رضي الله عنه سل بريرة وإن نقال فسل الجارية تسكوه فضل بعض الواتي أنها بريرة فسمها بذلك وإن نيالزم بأن يكون قلب رغيس الناس تمرة إلا بعض الفق ولم يلقصيها زال إششان والله وحظه يعني أن إما أن ذكر بريرة يعني وإن إما أنها كان قلب بعض أهل أنه كانت تقدم أما المؤمن عن إشكة بالقجر كانت تقدم تقدم جعله قبل أن مكاتبه فس وفي مرجئه من هذه الغزوة قال رأس منا فقيم إب مقبال لأرجعنا إلى المدينة اللي يفنجن لتعجزر في هذه الغزل فذلك ما هذه المؤرقا رأسيه المؤرقا رسول الله صلى الله عليه وسلم وجاء اب مقبال منها عتزر ويعني في مققى فسكك عمه رسول الله صلى الله عليه وسلم فأنزل الله تصيقى زيده في صورة المنا فقوم في صورة المنا فقيم يبوز هذا إذا جاء كنا نعفقون نشجر لنقل رسول الله والله يعني أنه رسول الله يشعر لنفكيم فأقد النبيه صلى الله عليه وسلم وقدني فقال أبشع فقد صبقت الله ثم قال هذا الذي هذا الذي وثال الله بأزله فقال له عمر يا رسول الله فقال له عمر ودى الله عن يا رسول الله مرعب هذا النبيش فن يغلب عمق فقال فكيف إذا تحدث الناس وأن محن مجن يحكم الأصفى وفي الظهر صحاب وفي الباطن وناثة كاتف فالناس معلمون نفاق خلقته سيقلون إن محمد صلى الله عليه وسلم يقتل أصحابه أدماء فسيقن فركفيه من العرب فهنا هذا الحديث من طربيح أخفت الظرائم ونظر في المصالح والنفس فاصمه في بطوة الخنبة وكانت في سنة خمس من نهجه في شوال على أصحى القولة إلا في لافى أن أفضل كان في شوال سنة ثلاث وعد المشيكون رفول الله صلى الله عليه وسلم في العالم مقبل وصنف أربع ثم أفلفه لأد بلد بطيكة السنة حق وكله الأمتار فراجع فلم كانت سنة خمس جقل حربه هذا قول أنه السياه والمحاز وخلفه موسى بنغفضه وقال بل كانت سنة أربع قال أبن محمد أبن محاز وهذا والصحيخ الذي نشكر وحتاج عليه حبيث بن أمار رضي الله همه في السحيخيني أنه غورب على النبيس راصلًا تلعن أخر هو أنه أربع أشفى سنة ثلم يوجده ثلم عورض عليه يوم الخنة وغول مخمس أشفى سنة فأجز قال بصحة أنه لم يكن بينما إنه السنة واحدة ووجيب عن هذا بجوابه أحده ما أنه بنعمر أخبر أنه نبيس راصلًا رضاً ولمستصقره عن الفتال وأجزه لما راصل إسنة اللفرة أهو فيها مطيقًا وليس في هذا ما ينفي تجاوزه بسنة أو نقصلة الأنحين أثالي أنه لعلى هو وليفنسة كان يأمى أفضل في أولى رضلًا أتعوشه ويمى خندق آخر خمسة أشفى ثلالشفات فصد وكانت سبب أغزوة الحمدة أنه يهوز لما أنه تصار المشيخين على المسلمين أنه أفضل وعلمهم عادئة السفيانة لغزو المسلمين ففرد لذلك ثم عادئة على العالم مقبل خرج أشرافهم كسلان بنقبل فقليك وسلان بنقبل مشتم وكنانة النربية وغيره إلا قريره إلا قريره بملكة حربهونة مع فزر رحسل الله وعنه مسلمة إلا قريره إلا قريره وعهوه من أمفسهم بالمسلمين فأجادتكم فرش ثم قريره إلا أفضام فدعره في السجاب لهم ثم قريره في قبائل العالم إلا قريره إلى ذا فالسجاب لهم من السجاب ثم قريره في قريره وقائده أفضل السفيانة في أرضعة ألا وفتن بنسولين بمرض الظهبان وخارج بنقصة وفزار وعشك وزن مرو وجعت رطفان وقائد عينة بنحسك في فزار وكان النوات الخمد قمنا الكفار عشت وعلى وكان النوات الخمد قمنا الكفار عشت خلال ثلم سنعرسل الله وعنه مسليه بليك استشار الصحابة فأشار عليه ثلم سنعرسي بحفظ خمدق يحوروا بين العدو بين المليه فأمر به رأسون الله صلى الله عليه ورسلمت فباده إليه مسلمون وعمل بنفس دفين على الصحران وباده بجوم الكفارة عليه عن أسرع قبل أن ينتم الكفار عليه وكان في حفل الأيات البوته وعلى لسالته ما قطلاتر الخبر به وكان حفر خندق إلا نسل وسلق جبله خلف بهور المسليه ومخندق بين القفار وخارج رشون الله صلى الله عليه ورسلم في ثلاثة إلاف من المسليه فتحصن بالجبل من خنف حتى ليقى من خنف وبالخندق إنانا وقال بمؤسها خارجة في سبعيئ وهذا خلط من قوأيه يومه يعني هذا خبر نعنه قصضة يومه وأمر النبيو صلى الله عليه ورسلم بالنساء وذراري فذقل في أقام المنبي الأقام عن الحصول حسنكم ملتف عن مغلق وستخلف عليها بنقوم مكتوم ونطلق حيوه مؤكب إلا بين القرائف فدنا من حسنه لكترعه فأباك لعب مؤسد كبيره أن يفتحله فلم يزل مكلمه حتى فتحله فلم ما دقل عليه قال لكتك بإز الده جتك بقرائش وغطفان وأسف على قادةها يحب محمد صلى الله عليه ورسلم الأحزال قال كع جتني والله بذوه بذل الده وبجهان فده راق ماء يعني سهد لنا في يعني سهد خفيف جد فناء وأن جد تاني بيلي بالهان والهام يتبذل للده وريد تاني بيجد والقق فهو يرض أده ليس فيه شيء لعن رعب ورق وليج فيه ماء فلم يزل به حيوه أخطر ميزل بنام لك عرد مقسد حتى نقبل عهد اللذي بينه وبين رحل صلى الله عليه ورسلم هذا التميير بين القرآن ودخل مع مشركين في محاربة فسر بذلت المشي كوض ثرح يهود من الداخلهم من الخارج وشارطة أفعب ألا حيالة أنه إلا يضفر بمحمل إنسواصل أن يجيئة حتى يدخل مع في حصن فيصيبه منا أصاب فأجيابه إلا ذلك وفلا بوبيه العجي أنه ديًا يفعل لكن وفلا وبلغ رسول الله يسمى الله وعيه وسمى مقابع وبانه قرية ونقضئهم للعهد فبعى سأليهم الصعدين صعد بن عبادة وصعدت إن معانة رضي الله أمهنا وخواته نجبية وعبد الله بن رواح ليعرفه هلهم على أهدهم أو قبل نخضوه فلما دلو منه فوجدوه وجدوههم على أقبث ما يكون وجاهرهم بسبب والعذار ونرى رسول الله صلى الله عليه وسلم فمصرف عنهم ولاحن يعني إيش لم يصرف تكلم معانة إيش لم يصرف بكلام يتهم منهم أنه يهود قدم قبل عاديت حتى لا يخنى ذلك إيجيش فيحود يعبظي يحيط إن رشاصلا سيقص لتصرف لكن في داشة منهم بعرف الرأش نفن وإن كان الصحابة أجلنا وعوضنا لكن قد يوجد البعض الذي قد لا يتحمل مثل هذا الخبار وفنصرف أنهم ولحن إلا رسول الله وعلى وسلم لحنا نخبرونه أنهم تدنقب الأهدى وهدى فعرض مذلك على مسلمي فقال رشول الله وعلى وسلم أنه ذلك الله أكبر أبشي يراحر مسلمي وشتدت بلق ونجم المفاق وستقضنا بعض بين حاريسة رشول الله صلى الله سلمة الثابي لنري وقال إن روطنا عوض ومهير عوض يريدون إلا فراء وهم دن سلم وهم دن سلمة بالفشن ثم سبق الله بطائفتين بين حاريسة وبن سلم وأقام المشركون محاصرين رسول الله صلى الله سلمة شهر ولم يكن بينهم كتال لأد لنا حار الله بينه من الخندق بينهم وين المسلمي إلا أننا فوالسة من قرش منهم عمروا نعبد وقت وجماء وجماءكم معهم أقبلناكم الخندق فرم وقف عليهم قالوا إن هذه مكيدة مكانة العرب تعرفها ثم ينمقصر مكان بيقى من الخندق فقط حمو وجالت بهم في السبق تبين الخندق وسلم ودعر البرس فانتود لأمر يعمر عريب معبقال بالرد لله الله عد فبعزة فقط له الله عريبت وكان المشجعان مشيطين أبقالكم من المشجعان لكن قطبه الله عليدي عمين ربه الله عن ربه وانهزة الباقون إلى أصحاد وكان شعار المسلمين أيضًا حالي لا ينسرون يخفل قبار وإن يتعرف بعضنا على بعض ولكن نعطوى الثاثي حال علي المسلمين أراد رسول الله صلى الله عليه وسلم أن المشوال حعوين يتبنحس والحارثة أبنعو رئيسي قطبان على ثم في ثمار مدينة وان صالفة القميمة وجرط المرابط على هارة خستشارة السعادين في ذلك سعادة بنعوبات وسعادة بنعوة وعالة فرد لله الله فقال يا رسول الله إن كان الله أمركة بهذا فسمع وطاع الله أكبر يعني إذا كان هذا وحين فعلى أيضًا سلمقاش وإكان شيئًا أن تصمعه لنا يعني أجنة فلا حادة لنا فيه لقد كنا ونحنها ولا قوموا على الشبك لله وإبادة القصناة وهم لا يطمعون أن يكونوا منها ثمرة إلا قرم فيها فتل وهبيت أو بيعود لعلاة جبن على شكل بهذه فحلا أترمى الله بالإسلام وهذا لها وأعزن بك مرطيهم أموالة والله لأنوا قطيهم إليس وكان النبي شاصلنا أشفق على قنصة فصلوا بقى إحنا وقال إنما وشيئ أم أصمعه لكم لما قيتوا العرب قدرمتكم عن طوص معه أمبر العيزة والكراء يعني إذ جاءكم من فوقكم أسفلمت وزار يا رب سبحان الله يعني وقت وشيئ ستفلوش إلى الطعاصة ستفلوش يقيم تواككم أمبر مطلب نحن ماذا السغل كلاً لأنها قصص نحن من إضاف والإبرا ولدى شبه بهذه كل نمس ذات الخلق ومن سدنا إحبان على الله ويقيمت إلا وقلق كل على الله وما هم بلغ المحلوب لا سطائم طيحة من قدر الله شيئ مدملة كل المسلمة لكي لما قطر الله لا نعن هناك أخرى بالنساهة لكن في النهاية ولا يقوموا في كوله إلا يريد إنها كل شيئ خلقناه وقد قدر كل ولا يريد يهدركم إنه قدر لأشفنا صحوح وناك أسفال ونحن سدبات لكن اللذي قدر الإسلام والمسدبات رب العالم المسلمة فإن سنكون على يقيف اللحن سدبات ثم هي إن الله أزل جنف وله الحمد صلع عمر من الإنبي خدر به عمده وهذا نفهموا عمنا فلحضة فكالة من مهلا من ذلك أن رد للمقق قطائم من قطفان نفسه يقال له عامه مسود إن عامة رب الله جاء لرسول لأنه سبب الله عامه رسول فقال يا رسول إني قد أسلمت ثم إني ماشي يعني من نسود من قطل القطفان هاتي جاء في حرب المبيس عسلم هداه الله كما قلت أقر الله تود المحمة كالله لابد أن يوجد فيها منح لا يوجد ستجل منح تجل في نستسم من قطل الله تجل في واحد ضيح والهنم تجل في مقدمة هل تجل شرحمن الله شيء مرحمة الله قطوة قطوة إذا قلت قلت قلت قلت قلت أن تؤتاء وتز degrees تعرّم ضرحمن الله الزبان فقال يرح الطرَ Response إذا قسمت تضف من من مشقي فقال رسم الله فقد Pompeo السي فلاثة لكن هنا يش في راق و الناكيد الحرب فقط لعنظ الصغائف فقط هداه وحتم الخطم ثلاثة فهذا ان فوره ايه فالتئل فنقروف وكان عشير اللهم في الجهليه يعني انزل عليهم ونزلون علي وعليف ومعرفونه فالدخل عليهم انه من الاسلام فقليه فنقروفه انت تتحارب محمد له وإن قروشه اصاه فرصة لتحذوها وإن شمره يعني ترور واجئين الى بلاد مراجئين وطرقواكم محمدنا فنتخمونه قلص من عم ينعلم قلات قلتل ومعهم حتى لتوكم رحاته لا تكون معه لبقى انت قد منهم رحاته قلت اشارتة ترقش ثم مضع على وجل قرش قل ايش ان يلهابوا فقال لهم انك علانون او دي لكم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اي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من قبل لنا كان احدس فيه ونع هذا في اننا مقاتل معكم حتى تتأسل لنرى هاتف فلما جأتهم بررسلهم بذلك قالف طرعيش صبقى فم الله يعيه فبعث الى هوت إنه والله لنرسل ليكم احده فقروده معنا حتى ناجز محمل فقالف طرعيضة صبقى فم الله يعيه فتأخذ الفلقاء وأرسل الله على المشكين جندر من ريه فكانت تقبو دخياما ولا تدعوا لهم وما اعلموا جندا بك إنه هو ولا تدعوا لهم قدرة إلا كفأتهم ولا تنظن خيان يعني إلا قلأتهم ولا تنظن طرار وجنط الله من الملائكة زلزيون ويكون في كلوه من وحدة والخوف وعرسل رشول الله صلى الله عليه وسلم حضيفت ابن يمان رضي الله ماتيه حباريهم فوجدهم على هذه الحال وحتهيق الراحي فراجع إلا رشيل الله صلى الله عليه وسلم فأخبر براحي للتومن فأسبح رشول الله صلى الله عليه وسلم وقد ربط الله عدوه بغيفه لم ينانوا خيرا وكفاه الله كتان وكفاه الله كتان فصبق عدوه وعزدونه مصر عبده وحزن الأحسلة وحلا فدخل المئينا كواب عسلاح فجاءه جبلي وعليه السلام ويعتسل في لديكم صلى الله عليه وسلم فقال أوضع كمسلاح إنما لإكترى مطبع بعض بسلاح فإنما لن تبقى بعض بسلاح فإنما لن تبقى بعض بسلاح فإنما لإكترى مطبع بعض بسلاح فإنما لن تبقى بعض بسلاح فإنها إلا أصوتيها أولاء يعني باليكتواله نهينا خام وهده وهده فناد رسول الله وعيه رسولا من كان ساني عن مطيع عن فرش اليمن أصرق إلا فبني فرى فقرج الناس ونسرى وكان من قمريهي وأم بيبني بسلاح وصنم أم بيبني فرىي وثناء قدنا وستشهده يوم منقند في عام خرىي نحو عشرة من المسلمي يستشهده فص وقد قدنا أن أضاراك كان من من إلا التحزادة على رسول الله سملاسلة ولم يقدم عباني قويرة كما قوتي رساحب قياب مؤخطة وقرية الخزرة في قطي يساوات لأوسيق قطي كعب بيقشة وكان الله سبحانه وتعالى قطي على هذه حيالي يتصاوة لأني بيمايب يرسل لصعسلة الأوسيقف عشيقن تفعل شيئن الخزرة تريف أن تفعني كدمة الدي يتصاوة لأني بيمايب يرسل الله سعسلة في الخيرات فسأذنه في قطي فأدمنا لعنة فنتودي بله الجان كله من مني سلمة وهم عبد الله معدي وهامر القوة وعبد الله مؤناس وعبد قتادة الحالة في المردري الحالة في المردري ونسوطه بمسنان وخزائله من أسفل فسار وحبت أتوه في خيبر في ده ده فنزل عليه لن فقط المو وراجع الى رسول الله سمع سلم وكل من الدعاقته فقال أروني عسيافة ثلن ثلن مقعوه إينا قال نسيقى عفل الله ميس هذا الذي قتنا أرى فيه عزرة مسألت لقتيالا وقدنا قد يفعل بعض السطهاء هذا أمر لا يتوس فرصح سلام لير أم فمن لير أم اللذين يذهبون لقتل بعض الاسميل مجموعة من حرفين الدولان مخاريين المحصدين يقيمون لهم أميرًا لهذا مجموعة دون عدت لذي و دون عدت لذي و مجموعة يشيقى يبدو لذي يسمع لقاء إماه إهي أمه لذي يبدو يشيقى يشيقى طاول قضاء قلت علامه يبدو مكتب ولكنه ورقنه يسمع لذي يسمع لقاء يبدو لقاء أرم مدنوعة قفن بيلاهم في جاء وقالوا فلا من أمير أولانة فاستمر أمير يجب أن يكون الممتين فلا ذي أمر بمبين كرسول مصحصًا نعم فمن اللذي أدخل لذي بهذه السفهة من قد يمضراء قد يهدد نصل الله عاديه و نصل الله اندل قل الله و ليس لحكد ان ايدنا مجموعة فاست ثم خرج رسول الله يسل الله عاديه و سلم إلا من يحيان بعد قريف و ذاكا بسيطة أشفر ميحظوه ثم خرج رسول الله يسل الله عاديه و سلم في مئة الروت و أظهر أنه ليس شهش و استقلف على اللذي إبنا أم مكتوب ثم أصرع السلم حتى أنتها إلى ضد مبوغرانه يعني و أعش و أعش و أعش من قلديات بلاده و ربين أمدك وأصفاد حيث كام مصابق أصحاب ف ترحم عليهم مدعى لهم وسنعد ذاكا لحيان فهربه في الأوسى الجبان سلم يقدر منهم على أحد سأقب يعمين بأرضه وبعث السرائة ثم يقديروا عليهم فسرائنا أصفال فبعى أخوى عشرة ففرارس إلى قراء لقمين ليتسمع به برائش ثم رجع إلى المدينة و كانت إبتو عامها ربعى عشرة ثم الله عليها الصلاة السلام فيها حداء يمين المشغال وقاء هكذا شاء عاداء اللهم عائله الإمان يتقفون من الذي لكفر لأن أمولى من يحصب على سبيل الله ليلا ممارض صرع بيحق ونبارض الدائن فصن في سلية نفس ثم بعث رسول الله صلى الله عليه وسلم خيراً في ذلك نجتك فجائد في الحمامة إبن كثان الحنيف سيدي بنحانتك وهذا هذا أمر عديو جيشا لا يقتل من واحد ولا يصنم إلا سيدهم فرقه رسول الله صلى الله عليه وسلم إلى سرية نسوال ومرو فقال أنتك يا فمانة فقال يا محمد إن تقتل تقتل ذاداً احتلت فيها بما عائنا بمعنى أنه قصابة دمن في أصطاب ليس أصنم أو أن دمه غالم وأنا قبلته ستأكل ستأكل الفك هذا محتى مواته والأولى أنه يعني أن يضيع عالمه هدرة بل سيوخذ بسائل وإنت أنت نغم عشر أنت إذا وإذا أنت أقرمت الكريمة ملكت وإذا أنت أقرمت اللي إما تمرده أسأل الله أن يقياً أن شرق لآن وأن يرد خيضه إنا نفوري وما أقرل أنت أصدقه فكريم نساني فوق ده نذن شرق إذا أقرمت تليس أصعذا أن ملئي الخسيس إنهد لنحقير ثم هم تفعله أهما تفعله لديك إذا أنت أقرمت التريم ملكتح إذا أنت أقرمت التريم ومنكتره وإذا أنت أقرمت اللي إما تمرده واذا شعنه مريدانهم ما بفع الفلاح؟ سبحان الله وانجزالة سميلة سميلة سميلة بل قد يشبه كشومك يقعنا فيه كرفي أورت رسال الله فان يكون فشقر من عام نبنه وقرار ربط وان يرض كيده وانفوش وان تنطن تنعر شاكة وان يكون تطريد ما وان تشق قبيلة وان فسن توقنه مشيش الفيديد؟ آه طبع آه طبع فقال ثم مرعته مرعته فقال له من الثلذان فربد عمت عمت ثم مرعته مرعة 23 فقال أقلتت فندا هذا رب العظيم ما ينبقى أنّها فقيدة في قطين فقال قولة ففلنه باتناقن قريب من المسيش فتسة ثم جاء فأسنا وقال الله ما كان على رجل أبد وجل أبقى ضليًا وشهد فقط أصبحة وجلت أحب الروحي ليس والله ما كان على وجل أرض دين وجل أبقى ضليًا من دين فقط أصبح دينك أحب أذيان إليس أمضر إلا ضليًا مفكريًا عندما يعني لعنين وإن فقط أصبح دينك أحب أذيان إليس إما أخلي لتأخذ فنيج مستمع سعر مع بخير من الفان وغير قرية وغير لا خمامة مقشالة المقشالة وبلحنية ممروا مع الشرسة بحبو الناس لهم من الطرش ومقوة الالقوة للشربة ونحن إذنة تصرفه الهامج الرعا تصرفه الهامج الرعا والفقت كل شدة هي الرحم قل صلوته صلوته صلوته قال الله الله ولكني أسلمت مع محمد الصلاة ولو الله لا يأتيكم من الممكة حبت الحنطة حتى ذنة فيها رحوم الله صلى الله عليه وسلم وكان في المامة ريحة بإمري فمكة فمس يعني قدنا قدنا قدنا قدنا قدنا قدنا قدنا قدنا قدنا قدنا فمسرف الهامج الرعا ونعن الحنطة إلى مكة حتى تهدى تقرش حتى رحوم إنتقم الله من نبيع السلاة فيشع إنتقم الله من نبيع السلام بثمه وخصركم أنتم حتى أكله ورقش شرق حتى تهدى تقرش فكتب إلا رسلمناه وقمسنا ميس لونه أرحانهم وهم زر على ك reflectiveهم أن يتبئل إلا ثمانه يخدم إيماه حمل الطعام فقعنا رسول الله صلى الله عليه وسلم فس في غزوة الغويرة ثم أبوارق يين قدنا قدنا قدنا قدنا قدنا وفي بين عبد الله نراقفان عالم قدنا قدنا قدنا قدنا عالم قدنا قدنا امن النبيس وأصدام قدنا قدنا فاستقل تقحي عن النوطة إليه وقتل رأيها عرض من الشالف وحتم الوقت قال عب المؤمن من خلالة الدمياثية وهو من أبيضر وهو غريباً جداً عن هذا خطة فجأسني خنودية خير الله الكلم وتعوى المهودية بها وركب رسول الله بصراسلة مقنعاً في الحديث أيضاً أخذوا يعني مئاً طرالاً ناقعاً ناقعاً ناقعاً الزمد الذي أصحباً لسنينة كل شيء لس الله وليشيء لسنين مشي طلما التفرق عنه نظر نظر كله لا تفرق أصرم عن داخل وخذة الموطة خارج ودر ويحايا الوضافر كش وركب رسول الله بصراسلة مقنعاً في حديث فكان أول من قده فكان أول من قده مقداد مؤمن في الدرء والمنفر فعقد له رسول الله بصراسلة التي وقتهم وقالاً دي حتى تلفقتاً فيون إن على أسه شرع أخبر واحد ما مسمط جيش قبل أمان مسمطفدة وراءها لكن الأن أمان ودما وعمال فرسل الله بصراسلة وستقنى فرشل الله بصراع سنة بنقم محطوم وأدرك سنة بنقم أحد قبل الله بصراسلة المسابقة الخير فسيقه القول وعلى الرجل فيجعل يرميهم بنب وكل كده ونب وأنا بنقم أحد واليوم يوم رضع حتى انتهى في قرات وتسلم بقزة في قرات وقد استنقذ منهم جميع عن لقاء قال للمنكرة عادة هسلمة واحد رضل الله الله وثلاثين رضه طرق ثلاثين سوف من فيعبين يتخطفون به من إذا سلمة يعني قال للمهم أيضا قال سلمة فلا فقنا رسول الله بصراسلة الخير عشاء فقوتي رسول الله إن القومة أطاش فلا بعد ثلاثين في مأترد من أفرده استنفقات ماء في أنديه من الصعح أقد ما معهم أيضا من الإبن والغانى خير وأخذ بعناق القل أنديهم أسأسار فقال رسول الله رسول الله وثلاثين إذا نلقفت فأسطح يعني فقلهم ثم قال إنهم الآن للقرومة في غطفان ومن أنه أنده على قول منهم في غطفان الثانية عنيت عشاء أو أنتت هكليهم وذهاب الصلاق بالمثينة إلينا لاني عمر بن عوث فجأة أمداد والمتزل الخير تقت والرجال على أقدام هم على إبن حتى نتهد إلى رسول الله صلى الله عليه وسلم بذيقا قال عب مؤمن إبن خلفت استنقذ وعشر لقاء وأفلت القومة وعشر تلت هذا غلق من بل والذي في الصحيح أنهم استنقذ لقاح كلها ولبو مسلم في الصحيح حسنا حتى ناخلق الله مشاهد من لقاح رسول الله صلى الله عليه وسلم إلا خلرته وراء ظه يستنقذ بالنحجر ورمي ضموط معود وعود حتى استنقذ كذلك أخلو إلا خلرته وراء ظه وستلدكم منهم ثلاثين غلق منهم أيضا وحده وراء ظه فص وهذه قزة وكان بعد القديم وقد وهنا كما أعكم من أن المغازي والسيط فذكر أنها كانت قبل القديم ودريب عراصفتنا قناة ما رواه الأمام أحمد والحصر المشيطيان عن الوقتر من ألي شيف قال حتى سنعاش من القص قبل المضه خلح حتى سنعاش قرمة المعمه قال حتى سنعاش المسلمة عام به رب الله عمه قال قدومت المدينة تزننًا قديمه مع رسول الله صلى الله عليه وسلم قال خلطه أنا وراء خلطه رواء إذا الانبادية فلما كانت غلس لي أغار عب رحمن إبنغينا تعالى إبنغينا رشول الله صلى الله عليه وسلم فقط رأيها قطل رباكم وصفر في الصح قوه مجتمع في صحيطه بطولها ووهم عبد المؤمن إبنخلت كي سيطف في غالت وهم مليلا فذكر رخزات أبنى حيان بعد قرية قبل سيطفت أعش ثم قال لما هذه رشول الله صلى الله عليه وسلم الذين أن يمكف إلى لياليا حتى أغار عب رحمن إبنغينا وذكر الكس والذي أغار عب رحمن وقيل أبوه إينا قبل نحس إبنى قضيفة بنبل فأين هذه القول السلامة قضي الله قضوه المهينة زمنا ألف إينا قبل نحس جدو قضيفة ومهدر هذا هو صاحب مصيدة إيه دهس ونهضر الله قضيفة ونهضر ألف ألف جدوئي وعينة أسلام لكن كان في صور وقيل إنه أسلام ظاهر مقل أظاهر إنه أسلام دخل عرقني المغلي فقله tutoring بنكره الطرق فحمة به فمل الخشي أن يدرا املت فقل لاikum الله عودى ألي built هو جه Mobil وبحdan إضاف spoon صور وقد ذكر وقديو اعدة سرائية في سنة 66 من هترة في قبل القدلية فقال بعشر صول الله لصلاسة في ربيع من قول القدل آخر سنة 66 من قبومه مهينة وكاشة أبنى محصاً ألقى سدية في 40 رجولة للغم وفيه ثالة المحقرم وسبع أرضوه فأجد السير ونزير القوم به فيه فهرة فنزل عالميهم وبعرف الطلاة عفرصاب من تلهم على دعب مياشيهم فواجد للمئة دعليه فسنقوه إلمة خليم ودعت ودعت سرية في عبادة من يرواح إلى القصة بين عبادة المبينة عشرون الميين من طريق الرومة فسول لذكر من شاكل وفهم عصف فأغار عالمي فعجده مهربة في الجبان وقصد رجل المحينة أسلام وبعرف محمد من السنة رضي الله عم في ربيعين أول في عشة الأثري زرية فكامنى القول لهم حتى نامه ثم شعر كلها القوم فكوت لأصحاب محمد من السنة رضي الله عمه وعفلة محمد اندى رضي الله وفي هذه السنة كانت سرية في زيب محاريسة رضي الله عمه من كانوننا فأصاب رأة المزيب يقال لها حليم فدلت معلن حيلة من محارل بين السليب فأصاب نعمن نعمعنين تبلول وشاء مؤسرة وكانت قصرة زوض حمام فلما قفل زيب محاريسة رضي الله عمه من معصر وهب رسول الله صلى الله عليه وسلم من مزلية نفسها وزوجها يعني أعطاه نفسها الأعطاه زوجها وفيها يعني سنة سيب سكانت سرية في زيب محاريسة رضي الله عمه إلى الطريف بينها وبين المنينة سيبت و سنة ثمان في جماذا قول ايه باني فعلبه في 15 رضوه فهربك العرب 15 رضوه لكن مصر رضوه عب عليه الصلاة و الصلاة وخافوا أن يكون رسول الله صلى الله عليه وسلم الصارق له فاصالة من عمي عشينا بأيره لغض أربع عليها وفيها كانت سرية في زيب محاريسة رضي الله عمه إلى الانبيس بينها وبين المنينة أربع لاين في ماذا قوله وفيها قفلت الأموال التي كانت مع عب العاص ابن ربيع زوج زينا ذا لترسلت أسلم مربعه من الشان وكانت قموالة قولش قال ابن إصحاء حدثني عب الله من محمد إبن حز أنظليسة ليسة محزم من المفقي قال خارد أبو العاص ابن ربيع تاجراً إلى الشان وكان ربلاً نعمونه وكانت معه ضباء الرحيش فقبل قافلًا ثلقية سرية رسول الله صلى الله عليه وسلم فستأكو إيق وقفلت وقده على رسول الله صلى الله عليه وسلم بمعصبت فقسمه بلناه وأتأبو العاص المرين فدخل على زينا لابنت رسول الله صلى الله عليه وسلم فستجار به ومشه وسألهها أن تطلب لهم الرسول الله صلى الله عليه وسلم ردناه عليه ردناه عليه وما كان معه من أمان الناس فدع رسول الله صلى الله عليه وسلم السريف فقال إنها فهرجم من ناحي فقد ألمتم فقد قصدت لهم هماناً وليغير وفي الله الذي أفقع فئر آلت أن تردوا علOkay وإنه قريتم زيادة وإنه مح林 وأم عم رهة فيه مليس repaired وانها ضغط عليهم هاج密هم أنت مقине ضغط عليهم أنreated تقصوا عليهم باتي Gomت like شادي سعر أن أراكم فردوا عليهم أصارح أكثر من رف� التأخرALLY في القناة تكون من جلد المائس فإذا ذلك يأتي وقربة الناه ترمى يقلها حنج أمر رضع رضعاً من ندخل عن المرس أصنى قلت أشن من معلقاً نقرب دهليه ورضل بالإضاء ورضل بالحب ثم ترقق قليل قصب ولا كثيراً إلى رضوعة ثم أقربها حتى قدنا ثقب قليل قصب ثقب قليل قصب ثقب قليل الناس ببوقع حتى إذا فرى قلها معحرة قرش قد لي الحساء إلى أهل الكرام والخيلي والأمخيلي والفضل قلنا معحرة قرية حبقية أخذ منكم مع المال من مقرب دهه عمش قملا فجزاة الله قلنا قد وجدناك وفنين كلينا فقل أم الله نمعني أن أسنا قبل أقدم عليكم إلا تخوف أن أمطفون أنني إنا أسلمته يأثر لبئاً والكم فإنني أشهد إلهيه مما الله وأننا محمد رسول وأبده رسول أسطل الله وأسنا إيه فسنا أسفة أولى أن يلعنك كل الإن على رجقات وأنت أحسن أحسن إليهيك رم يغير فيه عمه الرسال أخسن إليه يقع رطل له أمه رضي يده ناتف أخلاق العظيم أذه بعض الأمان واتقل المريس أصدره موسيقى ثم أفوئ لبسمان إذا إنت أكرم الفليم ملاكتا وإذا إنت أكرم فلا إيمة رسال أس الله بأسنا إيه فسنا أسنا في الأولى أن يلعنك كل الإن على رجقات وهذا القلو من الواقدي وابن إسلام لدوله على أن نقصر تأل العاص كانت قبل الكبيريه وإلا فبعد البدنة لم تتعرض صراء رسول الله صلى الله عليه وسلم لفراج ولكن زعم موسيقًا رب أن نقصر تأل العاص كانت بعض النهنة وأن لذي أفضل أنه ولا أبو بصير مقصاب ولم يكن ذلك لأنه رسول الله صلى الله عليه وسلم لأنهم كانوا من حازينة بسيطلقًا وكانت لأتموته به عيول بقرشه لتأخذها دفنه قال المنصد من أفبة عاد مشهيات في قصة ألي بقصية ولميزر أبو بقب جندا وأبو بقصية لذي نعطنوا قرش أبو إليها جدا لذي نعطنوا إلا بيص عصالة أننا بيص عصالة سارده وأصحابه من تدنينة كشمع إليه وهناً تحت مرضه أبو العاصل من ربيع وكانت تتوزين أبو بيط رسول الله صلى الله عليه وسلم في نتى المترش فأقذوهم ومنع مقصرهم ومن يكتروا مننا أحدا لصيح رسول الله صلى الله عليه وسلم من لحب العاص وعب العاصل ومن إذ النشي رب نوحت قبيجة جنمك ويجد رب الله عنها ويقبيها وقمت وخلوا صديل أقل العصف فقد من المدينة عن طقة الزينة فكلناها أول عصي أصخالي الذين أصرهم خبوجند الأولى صيلة وما أخذوا لهم فكلنا الزينة ببلا الله عنه رسول الله صلى الله عليه وسلم في الزينة فزاعموا أنوا رسول الله صلى الله عليه وسلم قارس فقد الناس فقد قال إنا صهرنا أناس وصهرنا الى العصف فني عم الصد وجرناب إنا وأقبنا نشان في أصخالي لهم قرش فخذهم أولى جدا وأبصي وأفضنا كان معهم ولم يقتروا منهم أحد وإن زينا لينترسل الله صلى الله سألتني أن أجيروا فأنت مجيرون أبل عصوى الصهرة فقال الناس نعم فقال الناس نعم فلما بلغى أبادنت وصهروا خول رسول الله صلى الله صلى الله عليه وسلم في أبل عصوى وصحار الذين كانوا عندهم للأسراء رد إليهم كل شيء أخذناً فقد الإقاعان حب وكتب رسول الله صلى الله عليه وسلم إلا أبي جندل وأيضا سير قد يلعهم يأمنوا أيضا معليه ويأمنوا من عهما من المسلمين أيضا إلا بلاثهم أهليه وأن يتعرضوا لأخذ من ريش وعليه فقد مكتاب رسول الله صلى الله عليه وسلم على أبي بسير رضي الله وعنوا في الموت فماته وعلى صدر ودفنوا أبنوا جندل المكان وأقبل أبنوا جندل وعنوا على رسول الله صلى الله عليه وسلم وأن يأتي روحوا الشوضكة روحوا وقلوا موسى من قفة عصوى روحوا وأبل عص إماً أسلنا زمن هدمه وقرشوا إنماً بس قد يهوه إن الشان زمن هدمه وسياح الزهري للتسط بينه وقاهر إنها تانى في زمن هدمه قالوا قليوا وفيها أقبل دفعه إنه قليفة الكلبيه من عيد قلص وقد أجزت يعني أعطاق بمالي وكسل فلم ما كان بحسمان يعني يهوه ذيك وقا لقياه لا سمه من الزهار سقط عيه الطريق فلم يتركوا معه شلطة فجاء رسول الله صلى الله عليه وسلم قبل أن يقبل بيتف أفضر فبعى رسول الله صلى الله عليه وسلم زيت بنحاليسة ربي الله بأهم الله عليه وسلم قلتوا ولا ذا معطل قليفه بلا شك وقال قالوا قليوا وقال جعليوا ردوا الله عنه في مئة رده إلى فده إلى حليه من بنساعد بنبق وذلك أنه بلها رسول الله صلى الله عليه وسلم إنه تنقى من يدون أن يمدوا يهود حيبا فساوه إليهم يسيروا الليل ويقمنوا المهار فأصابع أنه اللهم فأطروا له أنهم بعضواه إلى حيبا فعرضوا عليهم صرتهم عليهم يجعلوا لهم ثمها حيبا قالوا وفيها السرية فعبدوا رحمنه من عوفر ربلا الله عنه في نهدومة الجنده في شعبان فقال له وصول الله صلى الله عليه وسلم إنه أقعوا يعمل دخلوا في الإسلام بدون حرب فتزاوه الكبنة ملكهيم فأسلم القوة وتزاوه جعبوا رحمن تماضر بلطل قصوات نهدومة الده وهي أمه أبي سلمة أمه سلمة إنه عض رحمن إنعوه التالعين الجليه وكان أبوها رأسهم وماركفر قاول وكان سلية فقوس إبنجابل الفرهي الى الأرميين الذين قطلوا رأعوا رسول الدهي صراصله وسطه والإبنة في شواله سنة بسيط وكانه في السرية بعشينا في عميسين قدوا هذا يقولوا على أنه كانت قبل كبابي كانت في ذلكر كمساء وقصة الأرميين في الصحيحين الحليز أنا صلى الله الله عنه أن رطل من عقل من عقل وعرين أكثر رسول الله صلى الله عليه وسلم قليل رسول الله إنه أهم ظرع إنه أهم ظر ولمنكوا الاحلريف يعني أنه بادية فاستوخم من المريم فأمرانه رسول الله صلى الله عليه وسلم بهده لودي عمي بلدي عمي نوقل لاتفح ومراه يقفو فيها في الشبن ألبانها أبوالها البول بولي إبن طاهه ومازل يعالد به أصلى الله عليه وسلم ولكن ويرسلت شبتكم إبن بدوية فاستوخم من الشيح والقلزوم ونحشائش إبادية فلا ما أصحقوا أمبر للعن قتل رائي رسول الله صلى الله عليه وسلم صحقوا وانترقوا قتل رائي مرسس لأنه وستقل زوجت أخضل إبن وقفر بعد إسانه وفي لوطل مسلم سنة لأين الرائع يعني فقوه فبأت رسول الله صلى الله عليه وسلم فقوه من طعم ربيه فقطع إبن وحرجوله ونتركهم سيناحية الحرار الحرار في مدينة حصة يأتي للمون من العطش ولا يوجد من مغيستين يعني هذا يعني كان هذا إرهاب إنه بإفعل فلن إليه مغاة لأحب إنك سأمم جنسة إنك سأمم جنسة قتله وسنة ونخفلوا بالرائع واخضل وجزاءوا سيئة سيئة إنه سيئة لإبنرد إنه إبن يظهوا حب إنه سيئة إنه محيدة إنه سيسئة إسماحة طبعه إسماحة هذا هذا وطرقوا بإسنة حطلة الحرار تحطة وفي حديث عن الزلاد عن جالة اللي العام فقال رسول صلى الله عليه ومعانه عليهم الطريق وجعانه عليهم أبو يقنو بسك جنانه جل فعنده الله عليهم السرين فقضرقوا وذكر القصة وقنو بسك جنانه وقنو بسك جنانه وقنو بسك جنانه وقنو بسك جنان وقنو بسك جنان وقنو بسك جنان وقنو بسك جنان وقنو بسك جنان وقنو بسك جنان وقنو بسك جنان وقنو بسك جنان وقنو بسك جنان وقنو بسك جنان وقنو بسك جنان وقنو بسك جنان وقنو بسك جنان وقنو بسك جنان وقنو بسك جنان وقنو بسك جنان وقنو بسك جنان وقنو بسك جنان وقنو بسك جنان وقنو بسك جنان وقنو بسك جنان وقنو بسك جنان وقنو بسك جنان أشياء للمنظر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ومنظر و Wayne وفيها من الفرش هذا القصة جوازه شروب بأبوال إبالي وأنه أبوال ما تلح مطاهرة وطهارة ضمن لنأكول الله نأكول لحني ضمه طبع والجمع المحارب إذا أخذ المعن وقتل بالنقطع يليه وليه وقتله يعني محارة قتل مسلمة وأخذ مالة إما أنت قطع إما أن نقتله وإما أنت قطع إلهو وريد له من الفلاف وليومة وإما أقوم نفع هذا وليو أمر الذي يفع إما أفراد الناس الذي سلام وفعق في القامة الحذول بلاده من وجبات إنه ولا تأمر من يجب عليهم وأنه أفعر بالجاني كما فرعك قصاص فإنه لن نسمن فقأ عين رائي سنة الأعينة قصاص القصة وقد ظهر بهذا أن القصة محكمة ليست ننسوقة وإن كانت قبلة نتنزي البدو وأن قدوه نزرد بتقريب لها لا لإطالها ل الله عالم إنما جزاء الذين يفعلون الله أسولى والسعنة في القربي فزادة أنه قطلوا قلوا صدروا أو تقطعهم قدوه من خراف قلوا نقف طيب نفف عندك السطة القديدية فاصل في فسط القديدية صدق القديدية وأنه كان مصرم وأنه كان فتحن وأنه كانت قلوا يقول بعد إليه ونشيء الترخم الصلى الله عليه وسلم تقبل أنكم سفالة الأعمال أنه تجاوز عانت أنه هو برحيم وأنه بلغنا وإياكم همضان على الخيم والبركة وأنه إياكم على أداء الحق هذا الشهر التريم الله مقسم لنا أنه خشيتكم أنه قلوا بيلي بيلينا وبينا معاصيل ومن طاعة تنطل لغنا به جنطة ومن اللي يقيل ما تهبوا ونبيه علينا مصرائف الدنيا الله ما تعمل إسماء هنا ونصارنا والتوات الماء في تنة مجعله وارك سمين وجعل سقرنا على نظل منا ونصرنا على من عادان الله ما لا تجعل مصيبتنا في بيننا ولا تجعل الدنيا أكبر همينها ولا مبدأ همينها ولا مصيرنا برحمت في أرحم رحمين الله ما لا تؤخذنا بما فعل السفة أمين الله ما لا تؤخذنا بما فعل السفة أمينها الله ما لا تؤخذنا بما فعل السفة أمينها الله ما لا تنى مكيد الكائدين وحقل الحقديين وحسد الحرسدي وشرب التشرال أمين للمينها أهم رحمين صلى الله عليه وسلم وضارة على السيد التوالين على تؤخذين على ألي وصفيص</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2026-07-10T00:14:40+00:00</dcterms:created>
  <dcterms:modified xsi:type="dcterms:W3CDTF">2026-07-10T00:14:40+00:00</dcterms:modified>
</cp:coreProperties>
</file>

<file path=docProps/custom.xml><?xml version="1.0" encoding="utf-8"?>
<Properties xmlns="http://schemas.openxmlformats.org/officeDocument/2006/custom-properties" xmlns:vt="http://schemas.openxmlformats.org/officeDocument/2006/docPropsVTypes"/>
</file>