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الجوزية(71) شرح فضيلة الشيخ أبو حفص بن العربي الأثري.</w:t>
      </w:r>
    </w:p>
    <w:p>
      <w:pPr>
        <w:jc w:val="right"/>
        <w:spacing w:line="360" w:lineRule="auto"/>
      </w:pPr>
      <w:r>
        <w:rPr>
          <w:sz w:val="24"/>
          <w:szCs w:val="24"/>
          <w:rtl/>
        </w:rPr>
        <w:t xml:space="preserve">و كابلد alles يا حماف حماف حماف حماف أنه وح there و لا شك to you و اشعر انه محاكم للنعاب ה contour صلى الله عليه وعلى هاله والصحاب والمقددين بهديه والمستميين حسنات لأمدينهم معاً في أفوالي في الله وخوالي في الله تسكوا الله ياسمالي في أسمان أسكاتي رولاً أن ينزفى نميياك ومجين مننا فعرض ونعم الصالح وأن يحسنا لنا ولا ينفتاله وأن يجل ميبا نميياك وأن ينفتاله ونظار من وضط نسماً من بعض فنحن فيها في الدينة المباركة بعد مقدر اليوم الغربعة البحاة للشيء بعد مقدر اليوم الغربعة الثالث عشر من شهر الرجر السلطة سبيم وثلطة المواضحة للشيء من شهر يبريم من السلطة السلطة ستعشر بعض المفين ومع المقلس الثالثة سبيم المجالة سيشقطة كتالي زاد المعادة في هذه الثالث العملة من الطيين رحمة الله تعالى القيه صراح فالأقرحة من الله تقص ثم بعدها صلى الله عليه وسلم عبر الله بنجعيش الكسابية إلى نفلة مكان يملغ نفن في رجب على رتس سب عشر عشر عشر من الهجب في سنة عشر رتل من المهجريف كل سنين يعتقلان على فعيف يعني هذا يمش و هذا يبقى والذي يبقى يبقى يبقى يبقى يبقى يبقى يبقى يبقى يبقى فوصر إلى ربقى نفلة رسولنا عيغة للغرائش وفي هذا السريب سمع عبقى الله بنجعش نميغة الممي وكان رسول الله سمع عبقى وسلم خلبله في كامل وأمعهم التين وفي حتى سيغة المين سمع ينفل ولما فنحل كتابة ونلفي كتابة في كتابة فنحل حتى تنزل نتنزل نفلة بينما كتابة والقاتف فترسوا كبيرة فراشة وتعلم لنا من الأخبار فقال سمع وقاء وأخضاء صحابة بذلك وبأنه لا يستكريبه يعني لا يتريبه معلام اللي يتقام معلومي للمشاهدة كتابة لا يطمع نفل يجع يوجة ثم أحب الشاهدة فليونهم ومن كالها فليوجة وأنه فراء ثم نضم كله صحابة والمعن من سيوجة ثم ثم كان في الاسنات الطيب أضمت لسعبه ومحبه ومخاص قعبه للموزوان قد يبعه معلومة لما كان يعتطبان فتفلنا في القرض وبعنا عق الله مجحش حتى نزل في نفلة ثم قرأت به اللي يكون لقرش تحيون زبيدا وأدعاً وديدارة فيها عقونا محضرميهم وقسمة ونوفة إيقلنا عبد الله المغيرة والحكة المكيسان مولم المميض فتشعر كسلمون ألاقار نحن في آخر يوم من رده الشهر الحرام فإن قاتلنا أهم إن داعتنا الشهر الحرام وإن تركناهم الليلة دخل الحرام ثم أجمع على ولاقاتهم ثرم أحضم عمر بن الحضرمية فقطة وأساوه إشتانا والحكة وأفلت نوفة ثم قد مميلي والأسيرين وقد عزر من ذلك الخمس وقبل خمس إن كان في الإسلام وقبل قتين في الإسلام وقبل أسيرين في الإسلام وأنك رصوه الله صلى الله وعيو رسنا عليهم ما فعله وشتبت عنه تقرش وإن كارون ذلك وزعه أدنهم قدود مقال فقال وتارة مضر يعني مضر يعني مضر كانت وشهر راجب تقيير عثينا حتى السمي راجب مضر لو أن قاتي يعني لغنقية إنسان وقاتي الأبي ما يقيم في الغشاء التي نحن فيه الآن فقاله فتحن محمد الشهر الحرام وشتد على المسلمين الغالة حتى أنزر الله وتعالى يسأله لذلك عن الشهر الحرام ينتالي فيه كل قدام فيه كبير وصبطه عن سبيل الله وكفر من والمستد الحرام يُنخرى أنه منه أكبر إن الله والفتنة أكبر أكبر أكبر أخطأ أصحاب محمد صلى الله عليه وسلم ربي الله وعنم أتر عمرى الحرام يفي شهر راجب لكن يقواج كفركم بالله وصبطكم عن سبيل الله وصبطكم عن المستد الحرام وخراج أن يمهم ليس أفضر فيه لأصحاب محمد إنسان سنة وهكذا شخص المناتقيم والشخص المكفر يثنفع المسلم خفع أن يسيرون يطورون به وهم يفعلون ما يفعلون ليه به يعني المسلم لو فعلأ أخطأ أنا أخطأ أنا أخطأ وما تتفع لأنه تصدر تصدقوا عن سبيل الله تحارد دمضا توالي أعضاء أنه هل هذا لا ترى أتغفرت عن يسيرها أنه وقتعت فيه وعلي في الصحة وعلي فعب أنه تفرق الصحة أغطأ وعيض نفقده ويعن بالمقر أننا لنجاني وأحباننا وخيارنا على حلسة فيه ولعب أسلوم الاصيد أن يسير ما أصفرنا George لأن تلاق يوماominous و waves وعلمته لخف нитافة يئا م 밝혔ت على محضان حبات الآن وعلي هذا يستقف في المهم يقول ставحة يانك بيراً تنظر تنظر أن تريننا في جامل الصحابة أنصى سنة في خطعه تنسبة تخطعه وبالانك لكم بغرائشة جرامة فمرتك طموه أنتم من الكفر بالله مصبد عن سبيل وعميته وإخراج المسلمين الذين الذين هم أعنوا منهم مشيكل الذي أنتم عليهم والفتماة التي حصر مبينكم بي وإن الله ينفذاله في شهر الحرام وأكثر السنة فالصول في نتهابنا مش شرد قطأ قوله تعال وقاتلهم حتى لا تكون في ناء قلت بباراً ليس من شرد كبار الصالكين أن لنفذ نغطل ونجوم إلى الله سبحانه تعال لكن حجم الخطئ الذين قوفين ويضو عليهم قولون ثم لا منتكم في نتهم إلا أنقالوا الله يبنى ما تنا مشيكل لإذا يقل لها مشيكل معاطبة وقاتل عمريهم إلا أنتم إلا أنت رغب منه أنكروا وحفظ فتوها أن الشرك التي يدروا صحيوه إليه ويقاتلوا عليه ويقاتلوا مننا يقسلتهم به ولي هذا يقالوا لهم مكتعذابه بالله وفتنة ميزوك وفتنةكم طالبنا عباسر يضعون هنا تكذيبك وحطي قدهم ذوك نهاية تفتنةكم وغايةها فرصياء أميها تقبل ذوكنا بنتم تكسيبون وكما فتن عفادة وعششت فتن على الناه وقيلة لن ذوك وفتنةكم ومنه قبل تعالئن لنفذين فتن المممميليل والممميناد ثم لن يضوه فسيوات الفتنة وها منا بتعذيبه من ممميليل والحواطه من يهم بالناه والله ضعامه من ذالك فعلي بمسك وحطي قده عدب المميليل يفتأتين عن دينه ثاثي تزيبنا تلمواصة إلى المشكين وأما تزيبنا تلاك يقليف وها طاقة سبحانه بلا نفسه ونقذ بيقليف وها رسوله صلى سنعليه كبقاوله وكذلك فتنك بعضهم لبعض وقول يوسى إني إلا تكنته وضيبه بها من تشاق وتاتي من تشاق فتنك تلمعنام آخرها وذلك فتنك تلمعنا المفروشيك وتكذيب لك كبقا نوسفة إلى الله صلى الله عليه وسلم فتنك تلمعنا للخطبار والإمتلاق والإمتحان فتنك تلمعنام آخر وهي بحنا للإمتحان والإفتلال والإمتلاق من الله إبالي بالخير والشعر بالنعب والمصالي فهذه لو وفتنة المشكينة الأولى وفتنة المؤمن في مالي وولده وجاله لو بنغافر وفتنة التي يوترع بين أهل الإستال كان فتنة التي أوقع بين أصحاب معريه ومعوية رضي الله عنه ومالي وبيننا من جمال وصفينه وبين المسلمين أهلين اتقاطروا اتقاوله من أخر وهي فتنة التي قال فيها النبي صلى الله عليه وسلم ستكون فتنة القاعد وفيها خير من القائم وقائم فيها خير من المش والماشي فيه أخلوا من الساعة وأحديث الفتنة التي أمى رسول الله صلى الله عليه وسلم فيها بأعتزال الطائفة كينه هذه الفتنة وقالتات الفتنة مرالم بها الفعصية فقال ان تعالى من من ما يقول ذني ولا تفتيني يقولوا الدد المقيس لما ترى رسول الله صلى الله عليه وسلم إلا كبو يقول ذني في القلود ولا تفتيني بتعروضي بنادي من الحسقر فإمينا الحسقر عن هم رميات فالتعالى ألا في الفتنة يصفر في وقع في فتنة المثال وفروا إليها من فتنة بنادي الحسقر والمتصول أن الله سبحانه حكرة بن أولياء وعاداءهم العدي والقصف وهذا والفرد العبد والقصف يقوم على الناس ولا ميوم القولياء ولا تكاب إثم بالتدال في الشهر الحرام بل أفضر أنه كبير وأنتمع عليها عاداءهم المشيكون أكبر وقعضهم من مجرد التالف الشهر الحرام فهم أحق بالثنة والعيب والمقوبة لاسينا رؤال يأو كان متألوين في التالي مثالي أم قصرين نوع تقصيري يقصروا الله لهم في جمب ما فعلوهم من التوكيد والقاعات والهدرة مع رسوليه سمطاب عيب رسولة وإن ثار ما إنت الله يفهم كما طيل وإذن الحبيب وحتى بذب من واحد جاءت محاسنه بها الفشافيع فكيف يقاصوا لضغيط عضوه جاءت بكم المشيق طبيق ولم يأتي بشافيع وإن من المحاسي فص ولم ما كان في شعب الم من هذه السنة فولة التلطلة وقد تقدمت بذيك فص في غصوة تبادر للقوبعة فلم ما كان في رمضان منها في السلم بل رأس الله الله صلى الله عليه وسلم خضو العيير المقبلة خضو العيير المقبلة من الشامل طويش بصحبة أميس وثيان وهل عيو اللدي خارجوا في قلبها لما خردت من مكة وكاننا حرب عين رجل وفيها أنوان عظيمة طولة طويش فندا ذلك رسول الله صلى الله عليه وسلم من القول إليها نحن حي بعني كل ما عيب تفر التفرش يقودنا إليها علي ساتنة وقضر فرط لها وقضر وقضر فرش أفضل أموانه مليار أرضه مقرضه عظوم أرضه أقضر شيئاً فناد رسول الله صلى الله عليه وسلم أن نزل في غودي راية وأن كان وقضره حاضره بالنهول ولم يعتفى الله إفالا مليبه يعلم يحترمه دهماً كبيراً أنها ستفرمه قاعة وخزوة وكداً إو أنها تفرم قلاً أنها تفرم قلاً أنها تفرمه قداً إنما كان عير ستوقع يقفر شيئاً فينا وعوض فقراء الله مهاجرين الذين طرقوا أموانه إليها إنه قراء المسرعة في ثلاث مئة وبيضعت عشر رجولة ولن يكن معهم من الخيل إلا فرسان فرسل صغيلة للعواء وفقرسل مهداة إنه أسولي كبير وكان معهم سبولة بأيرة يعتقبوا قلنامه الثلاثة على البيعي وعيرة فكانوا رسول الله يصمو الله وعيرة وعلينا ومرسل المهب مرسل تربناميرة وما يعتقبونة بأيرة يعمل كل ثلاثة يعلبني فسامن النبي صى سنة معليل ومع مرسلتك من أبيرة سنة وزيدوا نحالي خدا وبدوا كبشة مواليه ورسولي الانس وسنة يعطفقونة بأيرة وأبو بكرنا عمه وعبو رحمان كبن عوفر وعنهم يعتققونة بأيرة وستقنف على المدينة وعلى الصلاة كملي بكتوه فلمكانب الرحاة على مرد فهدوه يعنى سبولي كدو من المدينة حولنا رد أباده من أبادنا عبد منذ وستعمده معالمدينة ودفع النواق إلى مصعبير إلى مصعبير النحبير ودفع النواق إلى نحلامين ، ورعيت المواعية دitto إلى Zusحمت ورعيت المواع Tiffany و -...لبKeep beers وستط soul of the wizards of the事情 ويتفع المواعيد وفضلها فلما طوبة النصفة بعثبسك النعم الدولية وعضية إبناء للزرباء ودوامما يتجسسان أفضار العيال وأمها بسوبيان فإنه مبالغة مخرى دول بسوبي الله صلى الله عليه وسلم وحسن العيال فستأكد رضاً ضمن معامل العيفالي إلى مكة مستصفة اللي فرش بالمثير العيير الحقوة تداعاتك الله إبناء الله إلاكم قلنا أن يأخذى رحمة صلى الله عليه وسلم فناه مستوى الغيين ينعوه من محمل وأصحامه صلى الله عليه وسلم ومنأ الصليق أهنا مكة فناه المسرين وأمعه في الخروج يعني استوحوا خردوا على أبن فلم يتفلف إتشوافه أحد سواع بله بسواع بله فإنه عووض عامه رجلة العاصل فيه شان إبن مغيّة يعني استعجرة أول قلنا خول في مكان كان لها عليه دي وحشة فيما حملهم من قبائل العام ولم يتفلف عنهم من مدون كرشك اللى من عديد فلم يخوط منهم مهم منهم محب بل عديد راحتنا راحت أمارا قلنا وخرف من مياره كنا قالت عالى بطروا ورئاء الناس والسوطون عن سميلة نفروا قوتي وعدتهم وعتابهم وعلي عام الشيطان يوجد أسل وأقبل وكذا حال رسول الله صلى الله عليه وسلم بحديهم وحديدهم تحااته و تحااته رسولة صلى الله عليه وسلم و جاء على حرض قادمين و على حمية مغضب وحنة على رسول الله صلى الله عليه وسلم وأصحار لم يريدون من أخذ إعيين وقت من فيه وقت قصاب بالأمس عمرنا الحضاميه والإيه والتي كانت معه فجمعه مقله على بين عادم كما قال الله تعالى ولو توعاتهم لخدارفكم سلمعال ولكن إيه بالضياء الله مما كان الحرولة قدر الله يتحدث قدر الله في كل شيء فيما نحب فيما نبغل فيما نريد وثما نريد فيما نربع وثما نربع يعيش يعني هذا هذا البضرب و تحنيكي أصدقوا لي إسبح مم boî لبناء و عندما أيه ظهر الله و صلى الله عليه وسلم خو na بربي برا still المتشار المده فتكت لما أن يقول في عحسان تاشار مضängeين فتكت لما أنdriver yıl نعم في عحسان ثم تاشار منا ذ over قلنا نصاونا ويعليهم فبالضر السعبه معافظ سيضونا سعبه سيضونا أوس فقال يا رسر الله كأنك فعرض ولو وكانت النريعين لأنهم بيعوه على أن ينعوه من الأشمل والأسخد في اليال فلم أعزل على الغروج بس دجار بيعلمنا عندهم فقال يا رسر الله لعنك تخشن أن تكون الأنصاد درحق عليه أن لا ينسوك إلا في اليال فقال يا رسر الله إلا في اليال وإني أبل رؤال القنصار ووجيه العنم ففعاً حيث شخص حاولاً حيث شخص وصد حد لمن شخص وقت حد لمن شخص وخذ من قبل رائع لمن شخص وعطنا من شخص وما أخذت لنما كان أحب إلينا من ما طرق وما أمرت فيه من قملي مفقم وما أمرت فيه من قملي مفقامنا درعني أدريك فو الله أزل لأن سيطلحك تقدروا من برك من غمدار لبسيوان معك و User والله للمسكاعد Tabii للبه Andrea الظرح الله أم لا 통ة بنا وقال الى المدائل إذا ابن طور بك فبارت لديناها هنا بعيونه ولكننا نقاتف عن يميم كما عن شمالك ولمبيم يديك ومن خلفك فأشراق ورسول الله صلى الله عليه وسلم والسق ربما سمع من أصحار وقال سيو أكشون فإن الله قد وعدني نحتفت فيه وإني قد رغيت مصارع الثوم فسار رسول الله صلى الله عليه وسلم إلا هذا وقفضة أبو سوفيانة ثلحة نساف للتح ولمما رأك أننا مقدم لها رحاز لديه كتب إلا وقرش من يجره فإنكم إنما أخرجت من تقلز وإلا سأتاهم الخضوة من جوفك فهبض المجوعي صفال أبو جنة والله لنا جنة حتى نقد مقدرًا ثم قيمة منها ونطرينا محضرًا من العرب وتخاطنا العرض بعد جالك فأشارة أخنا سبن شرية عالانهم لقودور فأصلوا فراجعا وضوع بين يزوما رأك من النبي صاصلنا فلم يشهد لدرا زبريم فبطب الطببان من زوما بعد براية أخناس فلم يزل فيه من محضرًا مطاع وعق مطاعًا محضرًا وعرادة محاشة من موجود فشتد عليهم أبو جنة وقلت فالأبو لها في النصارة قمت لرجة فصارة وصارة رسول الله يسلم الله وعناس حتى نسر عالية عشية تتنمات من ميهبت فقال أشيه عالية في المنزي فقال القباب من المنزي رضيطة وعنو يا أسوطة هنعال ونبيها ومقولوا بها ومقولوا بها قديم جمقليم نعبار نرعيكة أن نصير إلى كله من عقاد عفناها فيها تصير طببان عزبا فنزي وعليها ونسك القومة إليها ونقبوا ما سواء من المياه وصارة نشيكون نصراً ويقول الماء وغاعت عالية مساعدة ونسلبي رضي الله معهم إلا بدري أن تنسون القباب فقالهم بعبدين رضيش ورسول الله يسف الله بحنين ورسلم قاعد من المسلبي فسألة مع أصحاب من أنتمًا قال لا نسو قابر للضريش فكالي أن ذلك أصحاب وغدوا لو كان لغير أبسكيال فلم ما سلم رسول الله يسف الله وعين مسلم وقال لو ما أفضران إلينا قوايش وقال هذا الكثير وقال لما المتفع وقال الكثير فقالك قام القوم وصقال أنا علمنا لها فقالك قميا لحيونا كل يوم وقال الناس لك قميا إليك قعونا فقال يوم لحشان ويوم البسع فقال رسول الله يسوعة صلى الله عليه وسلم القوم بالمارين التسربيعي لأل بالبعيع في مئة فأنسوا الله وأسس وجل في تلك الليلة مطر مواحدة فكان على المشكين وابل المشكيد من عام من التحق وكان على المسلمين ضلنا ندر طحرًا بي وأزال عنهم رجس الشيطان ووقق بيه القلو وصدر بيه رمي وصبت الأخدان ومهدره منسل وربط بيه على قلوب ونسوا الله يربط على قلوب وكم بلبط بيه من التحقق فسدق رسول الله يسو الله وعيه رسول مقصح بيه الماء فأزر وعليه شقرًا ليش وصرع الحياة أحواضيًا ثم قبوكم عده من المياه ونسر رسول الله يسو الله وعيه رسول مقصح بعلى الحياة وبالقبونية لرسول الله يسو الله سنة معريش يفنو فيه على الدائق فعلى المعركة يوجد الدائق ومشى في ظضع المعركة وكان يوجد شيء صلى الله عليه وسلم هذا مصرع فولان و هذا مصرع فولان و هذا مصرع فولان يشاء الله فما تعدد أحد الميوم مرضا عشارتي فلا يبنوهت العنين صلى الله عليه وسلم فلم ما قرع مشيكونها تراح لجمعان قال بصول الله صلى الله عليه وسلم صلى الله عليه وسلم الله مهنده ريش جهد بخيله وفخيله جهد بطحان لك ونجد برسوله وقام عرف عليه وسبان صرفه وقال الله مهنده وعطمه الله من من من شلك عهدك وعادك فالتزنه الصبقية من مرأيه وطاليه ورسول الله عبشر فولذي نفسي بيدي ليمجزن الله لك مواعده وستنصر المسلمين الله لذلك العرد ممصر الدعاء دعاء والتذل للاء بيسل كتب مهور وطرافر وستعاظه وقخ مصولة وطنوا إليه فأو حال الله بلا ملاحكة أني معكم فصبت لذين أبنوا سؤولت في قلوب اللذين كفضوا وعو حال الله إلا رسوله صلى الله عليه وسلم أني رمدوكم بألف من الملاحكة المردذين كورة بكسل الله مردذين وفتحيًا مردثين فقيل المعلق نبريف لكم مقيل يردف بعضه بعضه أصالت أن ينطلفعة الوحيدة فإن طيلة هاولة ذكر عمناه أما الدول بقال في المغيصورة العالي عجرال قال يتقوم للمغيين عالي في القرمي يتقوم ربكم بثلال سنة عالافي من الملاحكة نمسلي بل تنطصق وتتقوم وعطوكم من فور إمهاتة ينتنوكم ربكم بخمسة عالافي من الملاحكة مسعومي فكيف اليوم ربينة فكيف الي ففي آدم إمدال الذي بخلاصة إلاف والذي بل خمسة عالافي أحدهم أنه كان يوم رفض وكان إمدادة محلطة على شرض فلما ثلاثة شرضكم فادة إمدال وهذا قول الله حاكم مقاتب وأحدة لويتين عانا جلمة والساني أنه جانيوم ملاحك وهذا قولوا في عباس قولوا جاهبوا قتادة وليويتوا وعني أكلمة وفضار جميعكم للمفسري وحن تدوها أولائي أن نسياقي ضدوا على ذلك توجد حناطال ولا قلنا صغاركم الله قدوا وحن تنزيلنا فالتطبوا الله العالم تشكروا إفتقوروا اللوحين أليه يبذيهم يويتت بحكم في سلاثة عالافي من الملاحكة المنزلين بلا وإن بلا إنتصفوا وتتطفوا إلى الغنطال وما يجعله الله وإيها تنضال إلا رشوا لكم وانتطفوا إنه قلوكم فيه خارة ولا خلو مستحاز أملتكم لتنمام سلاثة عالافي ثم أملتكم لتنمام خمسة عالافي لما صفر والتقوم فكان هذا التدريد ومتابعكم إنه دي أحسن مفعا مضاقوة المفوسيم وأصفرها من أي يأتي به مرة واجهلة ومن سلاثة تنمع بعض الواكي ورشوا به مرة بعد المفع يعني أنها ولا نزل في بات وإعني نتمع بعد نتمعها كدا فالأصحاب هذا وطالة في القض المولاد القصة في سياءة هكذا وإننا أدخل لتوشيلة في قومد المعتراء وفي أثناء في نفس حانبان وإذا مدى لنهلك قول في ميين مقاع لتهال والله وسامي عالي إذا مقاع إفتالي فمتفشرة والله وليموم وعلى الله إفتالي تواكيل مبين ثم قد ولفتالي نصرق ومتفشرة وليموم فتقل الله وليموم فتقل الله وليموم فتقل الله وليموم فتقل الله وليموم فتقل الله وليموم فتقل الله وليموم فتقل الله وليموم فتقل الله وليموم فتقل الله وليموم فتقل الله وليموم فتقل الله وليموم فتقل الله وليموم فتقل الله وليموم فتقل الله وليموم فتقل الله وليموم فتقل الله وليموم فتقل الله وليموم فتقل الله وليموم فتقل الله وليموم فتقل الله وليموم فتقل الله وليموم فتقل الله وليموم فتقل الله وليموم فتقل الله وليموم فتقل الله وليموم فتقل الله وليموم فتقل الله وليموم فتقل الله وليم Aven وليموم فتقل الله وليموم وكالت ليلة ننطوعاً السابع عشر من رضار في السنة السعيين فلما مصفح ببالتفري في كتائبها وصطف الفريقان فما شحكين في القكزان وعطباً رضاً رضاً وعطباً من ربيعات في قائش أن يوجر ولا يقاتب وأن يوصاصة القادمة الثانية في الثانية فصافة من جميلة المحمد وعطباً رضاً حتى أن عطباً رضاً يقوم بجعباً في القادمة قول أن عطباً تجاباً ونارجاً ولدعاً لنماً ولدعاً للكدام نحن خرد ملياً قاستي جاراتنا والإهم والإهم نجلتت فأبل اللعيهم ونجلت وفي عن الإنسان في ثابع أهلاً شروعاً شروعهم كالمداً وأنهم يكون نسر لدفولهم نام فالإنسان يتخير من وتاليعض كم دائماً نعقاً للفضل ومعقاً ومعقاً ومعقاً تخيار أما إنسلكت سميلة أشروع فأنتمع يعني أمجان وقف وكان سبباً يققل السبيرين من فرائش على القف على القف ونجلترين لكن أبل اللعيهم يقضي الله ومعقاً وإذا أرى الله وشيهة الحياة سميلة إذا أرى الله وشيهة أرى الله وشيهة الحياة سبباً أسفلت فداقينا نحن صحنا أسفل فيك يعني ما نسل في سبيل الشروع قد رضاء الله ومن شاء الله صحيح قد رضاء الله وشاء الله لكن قبل عنك أوضح لنا السبيل وربعنا لنا الطريق فالنسل الطريق فيراً والنلسة طرفة لنا رطني قال فما شاء حكيم المحزار وكان مزال على إنقوم وعود بطمورا بيعاد في قريش أن يطيعوا القطور في أبزارك أوضان وجرى بينهم بينهم متباً أوضباً تتلاماً أحفظ لأن هذه التفضر يعني التخشف والتهاب الجبن والقوة فأخذت الحمية حمية الجعبية وأمر هذا وجه أخو عمر من الحضر منه أن يطلب لنا أفىها عمر فكشك عن إسطي أفه عوضاً وصرف ما عمرو فحمياً طب عادات العرب الجبنية فلا سبحنا أصبحنا يعني أصبحنا خلاص ما أخيمة تلامة تراتنا دبعاً أصبحنا أخيمة تلامة إنه يعني أصبحنا فلا تراتي كشف العامة فحمياً القوة والشنة تبحارك وعن ترى شو الله صلى الله عليه وسلم ثم رجعي العيش رغم قبل خاصة وقام سعبه معالك في قوم منت عن صالعنابه العيش يحمن رسول الله صلى الله عليه وسلم وقرى لعوتك وتوشيبة بن ربيع والمليد بنموت به يطبون المبارزة فخرج إليهم سلارسة من القمسار عدوا الله من الرحب وعوصوا محمسنا عصار فقالوا لهم فقالوا من القمسار قالوا أن ترى مكرا فلأنتوا أن ترى لنا مكرا وأن ترى مكرا لكلا محمد يدو محمد يدوكم أن ترى وإن ما نوري ربان عبننا فبارزة لهم عليون وقبايدة من خالف كبن عضلوا قليبنا عملنا بالصاصة لهم وحمسك فقال العليون قلنا الوليد وقالوا حمساً قلنا حضبه وقيدة شيئة وقتلثة قبايدة وقلنا غضربة دائم فقالوا عليون محمساً وعلاة قلنا وقلنا فقالوا حمساً وعلاة قلنا وقتلثة قلنا فلأم يزل فلأم يزل ضمي يعني ضمي زمي يعني مريكاً ما نحن المنطوع حتى ماذا نصف الله وكان وكان عليون قبوا بعملقش مبلا لا نزل الحياة فيه هذا لخصنان خصن في ربه خصنة بالله ثم محمد ربطيس وستداء رحاً حاول وشتد القتال وأخذ رسول الله يصف الله عنه وسلم في الدعاء وإبتها ومن شدت ربه عز جوجل يثنى عن جهة وكلم ولغضر برعبات ماذا كله بالنسبة لخفلاة المسلمين حتى سنقى قريداء وعمانك خرده عليه الصديف وقال بعضة منها شدت ربك فإن ممونجزنة هو عدك فأل فرسول الله صلى الله عليه وسلم يغفاء طوائدا يعني ننب سريعة وآخذ قلم معاسف حال الحرد ثم رفع عشول الله صلى الله عليه وسلم رحس فقال أبشي يا لغلك هذا الى الى معنى سنية النبع واجات النس وأدزر الله في جندن وعياد رسوله صلى الله عليه وسلم ومن حرك اتتاف المشيدي عصر وقكده فقد لمنهم سبيين عصر سبيين ولمعاسه على الثوروج فقد لمنهم وبين نبنين كنانة من الحرق فقد بدرهم في مليس في الصورة صرافة الممالة المكلي وكان الحشاف منه كنان فقال لمنهم عالي بلقم اليوم من الناس وإن يداروا لهم عملت في مياتي بالننتأتيكم كنانة بشكل تترهون فخرض وشيطان يرض لمنين فأيكم ورقب لكم ورقب لكم ورقب لكم الله يدون الله يقدنسل في نسسماء فررنا تصعلى أحبه فقال لمنين يسراء لم تكن كلك إنك جاء لنا لدفعيننا فقال إنه أرى بلترام إنه أخفض الله وشديد العقاب وصدق في قول إنه أرى بلترام وكذب في قول إنه أخفض الله وقيد كان أخفض على نفس إيه لدفع مواقى ضغة ولما رأل ملا في قول وما في قده با قل لدح حس بالله وكصوة عبالة ظنه أنه وقال بتهنه من كصر وقالوا رأه بلاله فقال سبحانه أن النصر بالتواب كل عليه لا بالكصر ولا بالعدد والله حسيث الله يبقال حديوم ينسوم يسنحق النصر والإمكان الله إفا فأسدده ويدمده قول تبق مصقى في قده متوكيلة عليه ولا من هذا العلوب والذي وجه القوم قام عشان الله صلى الله عليه وسلمة في باس تو عقوه مغلقر ومبقى للمشي الصطج والتبات المنص وطفر العاجم وصراب الله إلا إلا إلا إلا إلا إلا وأخبار من الله خلق قود من جنة لمن استرشة لكي زيئة فقام عمي والمجماء اللي يماموا يبعموا فقالي رسول الله جنة لتمعوا في الصمارة القلق قال نعم قال بخي بخي برسول الله قال نأهم لك على طبلك بخي بخي قال الله يا رسول الله إلا رجاء أكل من إلينا قال في كنك المهلينا قال فأفر جتمارات من طرمينا من المعادة فجع لك من هنا سنقال لأي بحيط وحت أكل طمض هذا إماها لحياة القويلة فرمال ما كان معنا الطبق في المقاطل حتى قديم فكان قبل قديم وأخبار رسول الله يصبط الله عيو سدى من الأكافي من الحصائي فرمالها ونوع العدوم فلم تبطوا قراد لم ينوك يشدى مالتعليه وشقولوا بالطراب في عميهم وشقول للمسلمونة بطريم فأن زر الله في شاء الله وميت على رسوله ومعرمي تئثرمي التولاتي من الله وقد صدنا طايتكم أن الآية تدينت على نفسي الفيح لحانا عبد وإسباته لله والنه تفاعة وحقيقة وهذا برض من من ونوروين عديدة ما تكون ورقورة يمفي غير هذا الغوضة ومعن الآية أن الله نشوحانه وقصبت رسوله يصراسة من كده أرام ونفع عمي في الصال الذين يغشوا بربياته فرمي من يغيوات ومعن الآية تحفوة للصال فأس ملد الإميدي للحز ولا فعن بالصالي عمي رسالة سنة أمه هكذا وضع الذي يقو صرها إلى أعيض النفاة وكانت الملئي كتب يوميدي ندباغ بمسلمين إلى قطع علي قالت معباس والي الله وما بينما رفونا مسلمين يشتبوا يوميدي يشتبوا في أسه ربي ونمشكين أمامة إذا سمع ضربة بسطة فوقة وصوتوا الفالسي فوقة فوق قد يمحيزو إذ مظر إلى المشك كان ممستر فيه فرغة ريلي فيه ده وانتتخوتها في عمولت للصالق عام في قطع وشب قواته كبارت السعود فاخترض ذلك أجمع فجاء أنكم صرير فحتفة ذلك رسال الله صلى الله عليه وسلم فقال صضب ذلك الملجي السنة الثاليسة وقال أبقى رونا بازمين ربي الله عنه إنه نتبع رونا من مشكين أضربة إذ وقعات شروع وقعت أنه يصل إلى إذ سي فعافة أنه قتبت له غير وجاء رونا من الغنصالي بالعباسي فنعبت في طلب روض يبوع عن أسيار فقال العباس إنه هذا وقاهي مع أسران لقتراء أسراني روض للعبلا بأحسى الناس وجهر على الفرسي أبل ما أعوى في القوم فقال أمساري على أسرطه يا رسال الله وكان الأسرين صلى الله عليه وسلم عباس كان بدينا فقال أسفر فقال أيضا تقرب ومالك الكريم وقوسر من فلع قليب ثلاث العباس رعبين ونوفر في القلم ريانس وتكره الطبراني في معدم الكبير عن الفاعة المراطف الله مقال لما رائي لسما تفعل البلائي تطلق المشيطين يوم رد أشفضى يطفل صنقق إلي فتشفى سبيل مميشاء ومجنو صراقة الممال فوقت في الصطر الحالة في القاح ثم خارجة للممحنة الألقى نفسر في الطاح يعني هارك منماكة إلي عبدا ودفل الطاح من وارفع إلي وقال الله مقيم من أسهلك مظراتة كيليييي قالكم فنمي اليوم أنا أنتأخذها منهم فأنا أسألك التأخير لما يبرى الحمر وهو عدول وعضون يهوز وخافة وعضافة أن يخبص إلي قتفى بلا أبو جاني بوهشان فقال يا معشر ماس لا ينسينا نظن خفنا وصراقة إياد فإنه كان عالم عادمي محمد وقال عالم كانوا التففي نفس السما يفعلهم ولا فبولان أي شيء ودادة أي عداء لهم أي عقوب يكون للمسلمي ويليقس المسلمي تنته أحيك ولا يأبو ولا يأبو ولا يأبو يأبو أطبعت وشينة المليف يننفد عديهم فوانلاة والمسلم لما رجوع حتى أقرينهم من جبان يعني وقبطهم فسقوة بإلها حتى أقرينهم من خمالي عم أقرونهم بالفبان ويأتونهم المسلم ولا أول فيا رجل المنف قطل رجل المنف ولا تنفذهم أفتن حتى عليفهم سوء صليل وستفتح أبو كان في ذلك ينتصفق الله مأطفعنا للرحيم وعتانة بمانة الأنفور فأحنيه مدى يعني تبحوه طب الله مقينة كان أحب إليه وعب إنتك حسوه اليوم فأنصل الله عسا وليل انتسف جيحو فقد يجعل أم فنج وإنتكته فوحيو لكم وإنتعوناوك وإنتوفني عنكو سيأتون شيئة والوكسر وأن الله يمعني مع الليوم و لما وضع المستمونة أن ينترع دون يقترون و يأخسون و سعضوا في معادة و بي الله و بعنده فنعلى راب الخيمة التي فيها وشول الله يسوى سنة و يرعيش وتوشيح بالسيف في الناس منها أنصاد رغى وشول الله يسوى سنة في ودي يسعى دون معادة من قرابية لما أصمع الناس طب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حلي عزنا حلي عزنا الله الله الله الله الله الله الله الله الله الله الله الله الله fuel توح وحفظ للس olmه فقال أنه ابوجه, فقال امان اندائر امان اندائر اون هو قال منimi اللوماً رошون so ثم أعة أني صغر سنigt منữ فقائر فقال الله الذي له يتهو فددها ثلاثا ثم قلت الله وقتفا الحمد لله الذي صدق وعنا ونصر عبدك وهسل حساب رحبك قلت قرنين فنقل قلت فنقل قلتنا فقلين يفقل هذا فرعبك وهذه كمه وقصر عبد رحمن كمعوف كميتا ملحب ونه عين فقصره ملال وكان قمن يتو عبدكه ومن يتو عبدكه وقال اخصر قف ومن يتو خلق لا نلوت إنا ده ثم ستوخى جماعة من المنصر نادع علينا استصراقنا وشتد عبد رحمن يجري جداً ليحتي في نزوهما منه سأتركوه فشقالهم عن قمن يتبقى ففره منه قتل والت ثم لحقوه من فقال له عبد رحمن فقال له عبد رحمن فقال فقال فقال نفسه علينا وشبحان الله وشفرون يعني حتى وثاءة للموضوع المنصير كان بين عبد رحمن ومن يتعا وشبحان الله فضر فضرابون بس يوفي من دهت حتى قتلون وقصر وقصر وشوفي في العبد رحمن بلا عبد رحمن قتلون من يتقل ذلك نمو في صدisz بrizشت نعا EM فقال ذلك ذلك حمسة عن عبد الله فقال ذلك الله يعني تعلّ เมעiration وكان مع عبد رحمن أدراه يمود incumbد القديomierical ثل Frauen أدراع ونقطع يقهد ان سيفه مكاشة للمحصر في أسد رضي الله فعطوه منا بيو صلى الله عليه وسلم جدا من الحطق عاصقه الحطق كذلك من ثلاث نبوهة اللي من ديه عاصقه الحطق فقال دون كهاز قد هذا بطلق فلما أخذه مكاشة وحزف عاد في يلي سيفة من قميل شديدة المباركة السيدة خلوة صلى الله عليه وسلم فلم يزر لنقنى ميو باته وحكتا بوتنا في الردة أيام أباة رضي الله ونقل السبعيو رباية تنسعيه رباية تنسعيه بن عاصق ونتبج في السلاع لا يرى منه الهدر العيب العيب فحام العليه السبعيو في حرباته فطعنا في عيني فمات فوضعنا على حربة ثم تمطة فكان الجهد والنزعى وقد انسانه طرفها قلعوه فسأله إيها رشو الله صلى الله عليه وسلم فعطاه إيه فعطاه إيه فعطاه إيه فلما قبض رشو الله صلى الله عليه وسلم فلما قلعوه فعطاه إيه فعطاه إيه فلما قبض رضência اور فعطاه إيه فلما قبض ر mildة المساط . فطلة فعطو Behind Us会 وكانتي踢قه في الله بلدا ولكال إط��قا فعت تنبخ هذا الرؤ only ف arises to be something for you and yourGraeme فعطو صلى الله عليه وسلم ببرة تتسيد القوم صلى الله عليه وسلم. ولم من قضة الخرورة. اكبر رسول الله صلى الله عليه وسلم على حتى وقت على القطة. اقال بقصع شيئة اللبي كنتم. بقصع شيئة اللبي كنتم اللبي كنتم اللبي كنتم. كذب بقصع شيئة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كنتم اللبي ثم قام رسول الله يسوى سنة بالعصة قرية بعراكة خلاثة وكان إذا قام عظار على قام ققامة يقصنى ثلاثة حيث أنه رأس لكم حكّلًا ويحسّا ترجق أن تردوا أهل محقّلًا ثم قدّح لمعينة المنصول صلى الله عليه وسلم طريّة العيّنة بنصر الله لك ومعهم أساءت سارة والهبالي خلما كانت الصحراء حسنى القناة وضعوا قنظر بالحيارة المجالة ثم لما نزل بعيّل قض قبيّة طارب عمّقى عكّلًا من أهل معينة ودخلت بل صحراء سلم المدينة معينة المغفّر من صور أتخاطم كل عدّب إلاه بالمدينة وحولة عكّد عشاء التمدينة أمّا أنّ فقل يهوّد والعمالة لأنّ إذما بهم فعلي مصيدة رسّر الله العافيّة إسّر إسّر إسّر إسّر إسّر إلاكّة علام كلمة الله في الأوليّة الإسّر والكرام ودخل النّليّر صلى الله عليه وسلم مدينة معيّة مغفّر من صور أتخاطر إلاه بالمدينة رح vardات فأس بالعبشة تت ومن الفصر أن يأتي مصهول وإننا قلنا عدد التوسيقى من الفصر وإن كان عشدتهمه وعكوى شوقه وأصفر عيداً لقاء لأننا نازله جانف في عوال مردينة يعني أبعاداً المسكي فيديدًا وجاء النفيه بغطه وقال أن نكيو صلى الله عليه وسلم لا يتبعنا إذا من كان ظهو حضاً وقال معنا نيوك بيعوش فستاذاً ميجاره وقهوه وقهوه وقهوه وقهوه المدينة أن يستأني بها وقفره حتى ذب إلى ظهوه سعبة ولن يكون عزمه على اللقاء ولا عدد له وددته ولا تنحب لأنه ضدته ولكن يمع الله وبينه وبينه عدده ويمع رقيم عادته وستشعر لأن المسلمينة وإذن أبعاد عشهره للسكة من المحاجرين وستتتم من الفصر وثنان من الأوس وفرها رسول الله صلى الله عليه وسلم لكم من شكل بك ومساعة في شواء فسما ره ومنفسه صلى الله عليه وسلم عريده بعد فرابه بسف عادئيان إلى مسلمين يسرعين وستعمل على المدينة سباعه عن الفضر بطيلة ممتزوم صلى الله عليه وسلم وقال لهم كتب فقال عريه ثلاثن ثم صاف ولمنقى كينا فس ولمنرجع فنو المشمين بفرول في للمكة تبنطوين مع حزولين نظر أبسو فيه الحلينة يمس سرع صهومة حتى يبزوا عصول الله صلى الله وسلم فقال في مئتي واجم حتى أترقوايد في طرح مدينة وما ترينة المعهدة من السلاة في مشكة ميهودي فسطاه الخمف وبطن له من خمر الناس فلما أصبق قطع أصواراً يعني نفل الصغيراً نفل الصغيراً من النق وقال لردر من الأنصار حني فلا ثم قرر راجعة ونظر به رسول الله صلى الله عليه وسلم حمر نسر يفوت خلفه فخرى نفن قلبه فبلا طرقات القد وفاتره المسكيان وطرح القفار صديقين كثيراً من أزواته من تفضر ثونته فلخبان مسلمون فسوم يتبسوات السبيد وكان بعده يجب عدة شخصيني بعد ذلك البشخصين فأطمر رسول الله صلى الله عليه وسلم من البيهنة ده ده ده ده ده فيكده ثم قزة نبداً يبقى رفال وستقع ملعن النينة رجباناً نعفاء رجل الله معاً فأطمر منها كصفر كله إن السنة الثالث ثم صرف رجل طحرباً فصف فأطمر من المدينة ربيعاً الأول ثم خرج يوم يوبريشاً وستقلف على المدينة إنقومي مكتوم فبلاً رضل حالاً معاً ده لن بالجاز من نحيات الفرق ولكن طحرباً فأطبارناً بقرناً لكربيعاً لتأثار وتماناً قولاً من صافة المدينة فصف ثم قلزة بني بيني فينقاع وكانوا يهود المدينة فنطلوا عدة حصرهم خمسة عشر علينا حتى نزلوا على ققم فشف عثيه عطوا الله يتغبيه وعلاح عريه فأطلطواً له ومطلوا عدد الله يسلام وكانوا سبليئة مباتي وكانوا صارةً ودنعاً طيبناً فعندى فصف في كعطة كعبه يهود المشاف آفاً طريف طيبناً أنا أخذ قطة كعبه عشر فصفوا في فطة كعبه عشر وكان ربنا من يهود أصقباً طيب ومهو بني مضيب وكانوا شكيناً قبل رسول الله سنرى سنرى سنرى وكانوا شفل يعجين يتغسز الظلطة كلمة فبيحن في أشعارين من سكس صحارة فلما كانت وعطبت ذهب كنا مكتا وكعليوا أنه وعلى رسول الله سبليئ وعليوا مليه ثم رجعناً لنينة حلاتي كالحالة فقال رسول الله سنطالوا عنه سنرى من لكعبت من قشارة فإنه وقد آذى الله رسول فالددنا رب محمد ممسنة وعبادوا بمش وعبوا لا إلا بس ممسنة كان قدموا سلام وعبوا كعب بنارضار وقحارزوا نعوس وعبوا عبسوا نجاب وقد نرى الله رسول الله سلام أن يقولوا من كائم شاء من كلا من يخدعونه بده يعني أن يتكلموا لكلا مضاغو الذم في النبي صاصل مباطنه لأشياء فيه فذال إليه في ليلة المقبل وشي عام رسول الله رسول الله رسول الله يسلم إلى لطيع غفر فلما انتهوا كليه فدنوا سن كان قبنا إليه إليه سنجالتنا سلامة إليه فقد ظراله وفقد على المترافع ورسول الله رسول الله سبنا وشك إليه يريد طحال فكلا مفقاً لكي الله صحارة عاما طعاماً ما يرعنونه مسلاحة فأجابه من الثالي ورعسين كانوا إلى أصحار فأفضرهم فأنتموا فقد رج إليه من خسليه فتماعش الفوضة عليه سوففهم وضع محكمة ومسلمة في الله عاما من الثولن يعمل شخص حديدا يعمل حديداً تطيف عاماً قصغر بالصير مكان معروفيز النتي فأعنى عاماً أنت السواء تحت السواء فقدًا مصاحة عدوه الله سيقتل شديداً فأفزعت محولة وأوفق ميران وجلت الوافق حتى قد معراً رسول الله سباً سنة منها في اللي وطائم نصلي وجلت الحارث من أوسي وضعر السنو في أصحاب فتفل عليه رسول وجريك وضريح الحارث من حالش ببعب لسيو في أصحاب فتفل عليه رسول الله سباً فبريم في نبيض من الله فأذن رسول الله سباً رسول الله سباً ففي قد من مودي لن يودي لنقضي معهداً وحارة تهم والله رسول فصب كعب من أشارف فعب الجهلة يستطيعون هذا ومن يش في الديالان في جمبات الذي أمر لكعب من قد في كعب وليوا قامر لكي أكسر كعب وليوا قامر لكي إذا أمر قد في بعض المدليين وفي ناسه كنا عن سديلة فلا حارة كماني الجهن ومسل نفس على بعض خنسة لمجهة لتأمثالين وهم يوهو وذا نكتم ويكتم هذا ويكتم ذاك ويفسيك تلقام وذا كله من القرآفات تلقام بأنك انتبجع twenties ومن تividades our giants النقق النقق من دعاء من أمر ومن أ мелيق Ganzكgio و enabled ما إنك و لم يكن مئ place egeًلgu فا انك بتنبار تسط sharply كشب كشب كشب كشب كشب كشب كشب كشب كشاب مئرب هذا بتشاكل защارف في mentorship مماشة على over unsere лجانه سيفير الديالات السياسии التي تلعت لنا المويالاة السياسية فيها رسل طريف المويالاة التي لا يأتي الموارائيها فهم علينا ونظهر مشكل هذه الجنعة الطالة ما يأتي الموارائيها والذين تلعون لغتيلاة السياسية المقرش باشعلاة فلا على خزبار على على على على وينجهنا الذين لا إنهم يسنون في آفى ركب غيرهم لا المسلي أرنا على الأسحة الكافة حتى الكافة يخمن جميلة المسلمة يفسلت الذين يقمون قطوة يؤمن المسلمة ولا يؤمن المسلمة خوالة وفاسفة وننحارة يوجد في المعفين ولا يوجد في جميلاتesz نذا ، لنحrywهم للحسرب ونوحظ drauf عندما سافعوا للبحث الله تناở حسیباً وقتل مين يتناس ولو كانت اكثر ميسرية لذيو دي بلفلون ولا تلقى ما يقيمونها عسابه عامه عسابه فمعادة ما يجب حاله ولكن وقد عببنا أشرف ورصة كيف رسال سلم هاتى عادة إمامه إمامه الخاروة هو الذي قد مصلا أميري أمر أمامه أمر منها جهون جهون يقل لذي قلت لك فتن في بلاد المستميل ومن جعل نمكي ولهم تقامون تتحفين بسرون ولمتلاعه وخط يقب مشطابه قولا يعتقدون ويزبحون ويعتقدون وراء يعتقدون ولصبح في فتن والدائما أن كل العلماء ورغبونهم السناء والتدالي القلماء يا لي تقومي يا تقومي ويعنكم ويعنكم اللهم مقصد أن نقف عنا بسرون وحيد نشعر اللهم مقصد أننا فيشيتك لا تحول بيين لنعومين معسين ونتعاكك نتو بالنبو لنهج الجمدك ونهجيك نتوحق ونهجينا نعوين ونهجينا مصاقه الدني اللهم أنت عملت السناء ونهجينا مقفيدنا ونهجينا مقفيدنا ونهجينا ونجينا واجعنا الصحران اعلى وننصر ونصرنا على من عادر اللهم لا تجع مصيب ونهجينا مقفيدنا ونهجينا مقفيدنا ونهجينا مقفيدنا ونهجينا مقفيدنا ونهجينا مقفيدنا ونهجينا مقفيدنا ونهجينا مقفيدنا ونهجينا مقفيدنا ونهجينا مقفيدنا ونهجينا مقفيدنا ونهجينا مقفيدنا ونهجينا مقفيدنا ونهجينا مقفيدنا ونهجينا مقفيدنا ونهجينا مقفيدنا ونهجينا مقفيدنا ونهجينا مقفيدنا ونهجينا مقفيدنا ونهجينا مقفيدنا ونهجينا مقفيدنا ونهجينا مقفيدنا ونهجينا مقفيدنا ونهجينا مقفيدنا ونهجينا مقفيدنا ونهجينا مقفيدنا ونهجينا مقفيدنا ونهجينا مقفيدنا ونهجينا مقفيدنا ونهجينا مقفيدنا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2026-05-14T15:40:51+00:00</dcterms:created>
  <dcterms:modified xsi:type="dcterms:W3CDTF">2026-05-14T15:40:51+00:00</dcterms:modified>
</cp:coreProperties>
</file>

<file path=docProps/custom.xml><?xml version="1.0" encoding="utf-8"?>
<Properties xmlns="http://schemas.openxmlformats.org/officeDocument/2006/custom-properties" xmlns:vt="http://schemas.openxmlformats.org/officeDocument/2006/docPropsVTypes"/>
</file>