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 زاد المعاد " للإمام ابن القيم الجوزية(69) شرح فضيلة الشيخ أبو حفص بن العربي الأثري.</w:t></w:r></w:p><w:p><w:pPr><w:jc w:val="right"/><w:spacing w:line="360" w:lineRule="auto"/></w:pPr><w:r><w:rPr><w:sz w:val="24"/><w:szCs w:val="24"/><w:rtl/></w:rPr><w:t xml:space="preserve">صى الله фильدي الله فهنا ينهله الاخرى недو قومنا رسplate لا إفققوا وله الاعلام not the关 رسمان النصيليين فهنا ميلو فلا و Look فلا ننقول دلة ميهług الميهفلا هذا الى أشكر و onion للهStud وتميده احده و اللى شريك ك just شreyك وإنه محمد للنعب يضغر رسول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وسلم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 وعلى الله عليه وعلى الله عليه وعلى الله عليه وعلى الله عليه وعلى الله عليه وعلى الله عليه وعلى الله عليه وعلى الله عليه وسلم.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وcéذن نظام الهけれخر. وكان الله عاماً في الرجال والإساء فنسخ الله ذلك في حق النساء وأقاه في حق الرجال وأمر الله نبيه صلى الله عليه وسلمة المؤمنين أن ينتحب من جاءهم من النساء من جاء واحدا هربت من زوجها تعيبت الحياة في الرجال التفتبر التفتبر وتحل في من الله سوجل فإن علي نوها موينة لم يرضوها إلى التفتار وأمرهم برد مهريها إليهم لما فاتعلى زوجها من فعة وضعيها يعني أنهم حتى مع الكفار العد هو دفع لها صضاقًا يرد له صضاقًا من المستمي وأمر المستمينا أن يرد على من التدة مرأةهم إليهم مها إذا عقبوا بأن ياجب عليهم ردناه المهاجرة فيقول دونه إلي من التدة مرأةهم إمراء كفرت وأمراء أسلمات المرأة التي أسلمات سنرد صضاقًا إلى زوجها الكافك الزباقي على كوفية والمرأة التي كافرت أو التدت طيب مفروق أن يأخذ زوجها المسلم صضاقًا إذا سنرد صضاق لمن سنرد صضاق من زوجها المسلم في مقابل أن الكاف يأخذ من الكافنا إذا كان الصضاقًا تسامل ولا يرد دونه إلى من التدة مرأة ولا يرد دونه ولا يرد دونه إلى زوجها المشي فهذا والإقاب وليس من العذاب في شيء وكان فيها فهذا ددينا على أن خرج بضئ من مركز زوج متقوى وأنه متقوى من المسلم الذي هو ما أنفق زوج لا بمهلم يعني إنه هو متقوى من ما أنفق زوج ولا يساعد أنه كل مهر المثل إنه هذه مثلا هذه بتقفل لا كان أنفق تعليا كلا وكلا وكلا وإذا كان أنفق تعليا كلا وكلا إذا كان متساوياً يوقف للمسلم وإذا يوجد ثالد يوقفع للمسلم وأن أنكحة البفر إلى أحب مصحر قالما أنه زواج لا يوجد كم عليها بالمقلاة يعني كافر تزوج كافرة ثم دخل في الإسلام كل تعالى لنا عقد لكم عقداً جديداً تكلم باطر إنما زواج وكفار قالما أنه زواج فهم وعقبر وإذا دخل في الإسلام يطأناهم زواج وأنه لا يتوزرد المسلمة المهاجات إلى الكفار وأنه يطبع عشر التافال كان قنة الكفار يشترت أننا المسلمة ترابط في المسلمة التي أسلمت فا فلا يجوز فإلا الله يوحد المشتاكن من سكووة العلماء أو الذين هاجب أي كن العلماء عن إضافة لله عص وجل لله فإذا أسلمت لا يجوز في حالة من تحوال أن ترد القفة لأنهم سافتينونها عن ديني حتما لا نحاله فأمة المسلمين تتفع عنها لكن أن ترده وهم أبل لا في دلادهم آدمنا في دين الله بالكليا وأنه لا يجوز رد المسلمة المهاجوات إلى القفار يعني أن ترد للقفار التي يدرد لأهم إسلام ولو شرق فى ذات حتى لو التفق على هذا فإنه لا يجوز هذا شبت لا يجوز وشبت باطق وأن المسلمة لا يحل لها لكاف الكافر لا يجوز طبعا خلافا للمستدين في عصرنا الذين يريدون ايو بيخزوات المسلمة باليهود والمصراني بل أسف الشديد يقع بعض ذاتك فيودا بعض المنتسبات لإسلام كذب المزورة تزواجنا ببعض المصارة والواعب المثارة فى أم محروم ولا يجوز وأن المسلمة لا يحل لها نكاف الكافر لا يحل لنا وأن المسلمة لا يتزوز وجل المرأة المهاجرة إذاً قضت إدتها وعادها مهرها يعمل المسلمة فسخ عبدها إذاً قضت العدة انتها الزواج بينها بين الكافر والتها أمرها فى يتزواجها لأن الزواج بينها بين الكافر قد فصر وعاد إذاً قضت إدتها وأتها مهو وفي هذا أبيا المدلاء على أول جبط الإهاء من ملكز زواج وأن في ساخي نكافها منه بالهجرة والإسلام إن رأة كافرات الزواج برأة الكافر ثم أسلمت هذا رطب لاد المسلمين أن قضت إدتها إنفسها هذا العب إلا إذا أسلم قبل أن تنتهيها إدتها فى يبقى زواج مهو منها وفيه دلين على تحري من كاح المشركة على المسلم يجوز الزواج بيهوديات أول مصرانية أما المشركة فلا يجوز كما حرما نكاف المسلمة على الكافر وهذه أحكام استفيدة من هذه الآيةين من عشرها بيعشر من صورة المنجحة وبعبها مجمع العلي وبعبها مختلف فيه وليس منني وليس معادي الدعا نسخة فلدطل البدن فإن الشرط الذي رقع بين النبيك صلى الله عليه وسلم وبين القفاء في ردي من جاءهم مستمى إليهم إن كان مختصة بالرجال لم تدخل النساء فيه وإن كان عام الدرجال والنساء فالله سبحانه وتعالى فصص منه رد النساء ونهاهم عفر الدهم وأمرهم برد مهورهم وان يرد منه على من التدة مرأة رئيليهم من المسلمين المهرة الذي عطا ثم أخبر أن ذلك حكمه الذي يحكم به بين عباده وأنه صادر على علمه وحكمتي سبحانه ولم يأتي عامه ما يلافي هذا الكب ويكون بعد وحتى يكون ناسها هذا حكم وحكم لم ينسخشي لا إذا أسلمت وقد تعددها إنفسها عقدوا عمين الكافر ويردوا لهم مهرو إلا إذا وجد من التدت ثم ردوا المهرة لمين للمسلمين الذي تدتت برأة ولم ما صالحهم على رب رجال كان يمك كلهم أن يقوم أن أتأيليه منها ولا يقروا ولا يقروا على العوت ولا يقروا على العوت ولا يقروا به وكان إذا كتل منهم أو أخذ مالة وكان إذا قتل منهم أخذ مالة وقد فصر عن يدك ولم يلحظم لم ينقر عليه ذلك يعني قتل من المكفر أخذ مالة منهم وهو بايد عن المسلمين وبايد عنهم فرص هذا لا دخلنا نمه ولا نحصد وعليشه لم ينقر عليه ذلك ولا يضمنه لهم لأنه ليس تحتى قهره يعني بايد المسلمين مثلا أخذ مكفر وعليش مالة أو زباح منهم لا دخل لنا لأنه لا يأتي إلينا أن يأتي إلى النبي صلى الله عليه وسلم لأنه ليس تحتى قهره ولا في قبضات ولا أمرون ذلك ولا ميقطوض عبت السلح الأمانة على النفوس والأموال إلا أمن هو تحتى قهره وفي قبضاته كما بمنا لبنيه يغيمة ما أتلاف عليهم خالد من أموالهم يمكنك روى تبارعا منه ولما كان إصابته لهم عن نوع شباح إذا لم يقول أسلمنا وإنما خالوا صباحنا فلا يكون إسلامًا صريحة طمناهم بنصف بياتهم بأكل التقويل والشبحة يعني بني جو فايما خالوا صباحنا فقاله لما سمعوا نقوموا صباحنا قتل فيه ومعضى خبسات المقرضين أو بعض المرتدين أو بعض المنافطين يطعمنا في خالب بزواجه لمرأة مالكب للنوائر وأنه عشقها وأنه رأينا آخر حافر رأينا في السماكذوبة من جلورية لأنهم قاموا صباحنا فقال بهم ما فعل ربي الله عموه وخالدهم قاتنا وخالد ربي الله عموه وحجراء وحجراء طيب فاللميق وإنما قان وإنما قالوا صباحنا فاللميق الإسلام صريحة طمناهم ينصف دياثين لأدف التقوير الشبح وحجراءهم في فالك مجرأين الكتاب الذين قضعصم رفوسهم وأموالهم بعض الثمن ولم يدخلوا في الإسلام ولم يقتضعهم وسترح أن ينصرهم على منحارة وربهم من ليس في قبضة النبي صلى الله عليه وسلم ونحطقه اللذي ليس عند النبي صلى الله عليه وسلم ونحطق صلقان هو غير مسؤل عنهم فكان في هذا ذلي على أن المعاهدين إذا غزاه قوم ليس تحتقه الإمان وفيه وإنكر من المسلمين أنه لا يجب علي الإمان رضر معكم يعني الإمان أو أمير المؤمنين أو رئيس المسلمين إذا خارج قوم تحت صلقان والتعب عنه وغزه المفار فهو غير مسؤل عنهم للمسؤل عنهم لا يجب على الإينا من رضهم علمهم ولم أم من ذلك ولا أمان على مأتفوعي وأخذ الأحكام المتعال لقد من خرب ومصال في الإسلام وأهنيه وأمره وأمور السياسة الشرعية بالسياره ومغازل ومن أخذها من آراء الرجال فهذا لو وتلك لو وبالله توفي يعني إذا أرد النعفة الأحكام المتعالفة بالحارض ومصالح والسيار ومور السياسة الشرعية ومغازل ومصالح الإسلام آنة فالأولى أن أخوضه بسيرة رسول للناس عسلة وسناتة أفضل من أن أخوضه من كلام العلماء سنة النبي صعسلة مصيرد ي الحكن في كلها فص وكذلك صالح أهلا خيبر لما ظهر عليه على أن يجليهم منها أن يخوضه الخير ولاهم ماحمنا تركابهم كركب عير يركب حصان يركب خمار يركب بغل يركب ميارك الذي يحمنه يخوضر معه ولرسول الله صلى الله عليه وسلم أصفراء والبيضاء والحلقاء وهي السلاح يعني له الزهة والفضل والسلاح ممنوعني أخوضه معه الزهة ولا فضلت ولا سلاح حتى لا تقوى بعلى المسلمة وشترافة في عهد السلح إلا يكتم ولا يوجد شيئة شارك لا تكتم ولا تكف شيئة ما يكف شيئة فإن فعله إذا غضو وأخفو شيئة ثلاثمة لهم العهد فهليه مسكن فيه مال وحليه لفليه نأصبق كان احتمله معه إلا خيبر حينا قلية المضيد يعني جراب من جنت أخفو فيه هذا المال والفليش فقال رسول الله صلى الله عليه وسلم بعم خلية بن أخطب والدكم منكم من من صفية رضي الله معنا ولا عنات الله على أبين سبحان الله البمت في الجنة بالفلف الدوسي أعلم عنه يصاصل والأب في الدركة الأسفر هناك فسبحان من ياد وسبحان من يظن سبحان ليس العمل يفا تسليون صفية وهي أبين تعدوا إلا يبن أخطب إكريمة المؤبيجة إكريمة في الجنة وأبو في الدركة الأسفر هناك سبحان الله فقال رسول الله صلى الله عليه وسلم لعمل خلية بن أخطب أسم سعي ما فعلى مسكو خلية الذي جعله من المضير فقال أذهلت النفقات والحو رسال السلام رسولتهم الحديث أو أو أو أو أو أو بلاي فأي ما أينا أبل إنتراب اللذي يوجد فيه لماذا الثال أنه هو ما صبقى الأذهبات النفقات والحروب فقال العهب قريب والمال أكثر من ذاك العهب قريب أكثر من ذاك وقد كان حيو بطي لما عبان فدفع رسول الله صلى الله عليه وسلم عم وسعي هذا إلى الزبير ليست قرر ليقرر فمسه بعدا فقال قد رأيك الخيين يطوف في خربة خربة ههنا فذه فطافه فوجد المسكة في الخربة فقط رسول الله صلى الله عليه وسلم إبني أبل حقايد واحده ذور مما زرب صفية بالتحليب Right فسباuri銣 وأنا قبل أه Text وقاسdah أمmlاء بالлиكث rehевو وأعادى أن يجب من خيبة فقَوتًا على الأكون في هذه الأرض نlig our way ولم يكون لرسول الله صلى الله عليه وسلم يقفونه مؤنته يفاديوا في يعني يزرعنا الأرض لحصدونه فدى فعاها إليهم عليه الصلاة والسلام على أي يقون لرسول الله صلى الله عليه وسلم عش شبف لكم الناس ولا لنصف من كل شيء يخر منها من ثم للأوزار وله مش شبف وعلى أن يقرقهم فيها ما شهد يعني أنا أطرقكم تزرعهم فيها المدلات أرغاها عشر سنوات خمس أكثر أقل إذا رأت أنه ليطم إليهم ولم يأمهم بالقكز كما عم قريره لشتراك أولئك في مطب العهد وأنها أولئ فالذين عالم بالمسك وغيبه وشارة لهم إنظهر فلا زيما تلهم ولعاه فإنه قتلهم بشرطه على أنفسهم شترة على أنفسهم فى وفي فرص واسلام بشرط وقتلهم ولم يأتعد ذلك إلى سائر أهل خيبه لذين نعلمه فأحطة ولكنه فارنس فلا يجوز أظلم حتى ولكنه كافة يعني أظلم محرم حتى ولكنه كافة لا يجوز المسلم أن يظلمه إنسان ولكنه كافة حتى الكافر لا يظلم ونظر يعني حتى فقط الحر كيف النبي وصاصل عامل هولائيهون معنى يهدهون يهد صلى الله عليه وسلم ولم يعومهم بالأطنى كما عم قريفة تلشكراك ولائيا في نظل أهد وأنها قريفة كل المقضل أهد أنها في خيبر فالبعض عالم بالمسكة والبعض لم يعلم وأنها قرآن فالذين عالم بالمسكة وغيبه وشارة كله خنظار فالذي ما تلهم العام فإنه قتلهم بشارطهم على أمفسه ولم يتعد ذلك لأهده خيبر فإنه معلومهم قفع أنه لم يعلموا بالمسكة فيه وأنه مدفون في خريب أمقوم أمقوا كيف كان عدم الإسلام عدم رسول الإسلام حتى في وقت الغدر والغيانة بها قولها الذين عالموا تتروا لأنه نقبل عاد وشترط عامفس فالذين لم يعلموا لم يقتلوا ولا يوزر سبحان الله مع كورني مع كورني مجميعا يهود فهذا نظيف الظلمي والوعاهة إذا ما قضر عهة ولم يوماله عليه غير فإن نحق من مقد المفتصص منه ثم في دفره إليهم أرض على النصف دليم الزاه على جواز المساقات والمزرع المساقات إن أرض رجل فيها شجل ويسطيها ويقوم عليه المزرع أرض أرض فقط وأن تتزرعها بالحب وتسطيها والتنبيان يعني مثل إن نحيل إن رمان إن خوف العنة إن شجر الثابتها في سمع مساقى إن الرس إن القمح البرسيم إن أشياءتي يعني تقطع وذورة ويأتي غير هذا سمع مزرع إن مؤكد فلمؤكد مزرع والمساقى إن سيسطيها إن شجر قائم وكبن الشجل نخفنا اللي أخرى لهم تحكم الشيخ تحكم مصير سأكون نخل سأكون غوخ سأكون رمان إن شجر الثابت فبلد مشجرهم أعناه واطين وغيوهم من الثماري في الحاجة إلا ذلك حكمهم حكم مبالد مشجرهم نخو سواء ولا فقط يعني يعمل مساقى إذا كانت مساقى في النخ فأيضا تستوى النخل لبعى العلاق علاقى إن بعمل مع الثوف مع الظوف يعني شجر الثابت اللي لا يقطع يأخذ نفسة والشجر أن مؤكد اللي يقطع يأخذ نفسة بصرف نظر عن أن عن نوعية الشجر وفي ذلك داني من علاء النهو لا يشطرق كون البثر من رب الأرض فإن رسول الله يصنم مع لسدم صالحة عن الشرق ولم يعطي بثرة البتة ولا كان يوسيقى لئن ببذ و هذا لأكتوء مبين ينسيرته صلى الله عليه وسلم لقال بعض وحن العين إنه لو قيل بشطرات كومي من العانل لكان أقوى من قول بشطرات كومي من رب الأرض لموال فرقتيه لسنة رسول الله صلى الله عليه وسلم في أهل خلطة يعني من يأتي بالبثر هل صاحب أرض أمن الذي يزرع الأقوى أنه من يزرع لأنه ليصرصنا من ميورسل إلى أنت خيبر أيض و الصحيح أنه يتوزو أيقولة من العام و أيقولة من رب الأرض هذا جائز وهذا جائز بالتفام يعني أن أمر أمر يش التفاق أمر معامنا ولا يشطرات أن يختصدي أحدهم والذين شرفونهم رب الأرض ليس معهم فقد أصغل أكثر من قياس من مزارعة على المضارة قالوا كما يشطرط في المضاربة يكون رأس الماني من المانيك والعمل من المضارة فكذا فاكذا في المزارعة وكذالك في المساقات يكون الشجر الأحديم والآخر وهذا القياس إلى أن يكون حجة عليهم أقروا أن يكون حجة الله أذا حجة عليهم ليس حجة الله لأن الأرض تقوم مقم المان في الأرض في المزارعة والمساقات تقوم مقم الماني في إي في المضارة فإن في المضاربة يقوم رأس المالي إلى الماليك وقت سنان الباقي ولو شربة في ذلك في المزارعة فسبة عندهم سنة ميجر بذر مجر رأس المال مجر رأس المال بالأجهود مجرسة إلى البق فبقل الحاكم المزارعة في المضاربة على الصحيح يعني من المونان في يصباط باليكوس أن يكون بذو من أحد الطرفيني بحسات للتفاق سواء التفاق التفاق على أن المعماليك الأرض الذي يقبه أو التفاق على أن المزارع والذي يقبت الأمر واسع فالنبيو صاصل لقائنا خيبر لميوسئي وأيضًا فإن البزراء جار مجر المان ومجر المنافع فإن الزرع لا يتكول وين مبيه وحك بل نبداً نسق والعمل والبطر يموت في الأرض وينشغ الله الزرع من أجزاء أخر تكون معهم من الماء ورية وشجمس والطراب والعمل فحكم بالذرح وعاذي أجزاء إذا لا في يا سهنا بل الأمر واسع بحسر للتفاق وأيضًا فإن نظي ورأس المان في القرار وقد فعها ذلك على المزارة وبدوها وحرصها وسكرها نظي وعمل المبار وهذا يقضي إيقول المزار وأولى بالبذر بالغب الأرض تشيح لهم المبار فلذي جاء بالسنة خوص صار وموازق لكياس الشرع وأصولها وفي القصة داني على جواز أهد الهدن في مقلقى من غير توقيت بالماشاء الإمه يعني وليه الغام يجوز يأكد لهدنة معتف المتلقى وأن يقول وقت مغرئ أنه هي أنه هي تقوم متلقى بلاقي ويجوز كما في صرف الفذيب أن تضنعيش وقتف صرف الفذيب وقتف عشر سنوات ولم يجيئ بعد ذلك ما ينسف هذا الكثم البدت فصوى بجواز وصحض وقد نصعليه الشافعيه في الوايات المزلي ونصعليه غير من الأهمة ولكن لا يمهد إليهم ويحاربهم حتى يُعنيبهم على سواع ليستوهو هو في العلم لنطلعات يعني إذا أرادع أن يقاتي لهم وأن يحاربهم ما يجوز إلا إذا قال أنا سأحاري أنا سأحاربكم وأفاتي لكم وقال أنتها العهب الذي بيننا وبيننا وبيننا أنت القهود والفيان والغد هذه من المصائب نصر الله العافيه يعني حدثنا على الكافر بيننا وبيننا كفر عاجم يريد أن يقاتنا باسمع ويرسل إليهم أنا أمينكم شهر أمينكم سواعي استعد فيها فنا سأوزوكم يعني أمورهم بإعداد العدة سبحان الله قالوا فيه على جوازة عزير المتهر للأقوبة يعني إنسان متهر ويغلب على الظم أنه كاذي يوجد المعاطق لكن لا يبالى أفضل يبالى في هذا الأم وتعذيب المسلمين من أبشع أمور نصق الله العافيه ونصق الله سترسوه ونصق الله إلا نبق الله الظجل ولأحد في قابنا مظلمة الظلمة يوم القيام رجل رساء السلام يعلم بالمسكة وناثيه المال واثيه من ذهب والسن يونك فلما ضغط علي أقر يعني لذي يضغط عليه أو يشتد عليه النذي يكون يغلب على فن إنه لكن يعني إن قراء يكون مراءاء ولا يجوز أن يتعرض بريه لا يجوز شرع ولا أن يمس في المسلم قصول ومقرب ما يوهان ومن أهان مؤمن أهان رب الله أزجل ولو بعد حين المتامة نعلم مثلا متموع مثلا من المشوص هؤلاء الذين يسلطون مثلا التراجات مع عشر مثلا في أو خمسة معروفو سورقة تراجة السيرات أو مصوص المحلات معروف مثلا مجمع راتي يطغط عليها ولكن من جيب أبرياء وكل مضغط عليه يجوز هذا هبدا والمسلم مصول وعرب المسلم مصول وفيه دلين على جوازي تعزي المتهم من البقوضة وأن ذلك من السياسات الشرعية يعني ضغط عليكم التهم الذي يظلب على الظن إنه يعني إن أهل الشر تعلي فإن الله شبحانه كان قادر على إيه دل رسول الله يسمع سلم على موضع الكنز في طريق وح ولكن أراد أن يسدنا لأمة أوقوبة المتهمين ويوسع لهم طرق أحكام رحمة بهم تيسير اللهم يعني هذا كل من باب تيسير ومن باب الفوق في الأحكام الشرعية الذي أرضى الله أسعجل حق أنه جمه يكن أخطأ بعضه أخطأ بعضه وكل طميران وتكرار النيسة من شهد كبار السرح إنه يفتول سيدنا الصحاب ندع الذكرس في رضي الله عن وارضاء وطيير الله صراء وقد بحلى الله أن يوجده أو يسبه الذي نزل بسبب إن الحسنات يذيبنا السيئات رضي الزالة المرأة لتأخذ شيء أنثأ أننا في البيت أجوة بل التام تشتر من الجنس يحبون فيها القبطة وارعا ثم أنه خطة وهذا جول لكنه لم يقع في الفاحيشة عصموهم بعض زوجات يأتي للبيلص عسن يا رصول الله تحضر أنا فعلت كدا و كدا و كدا و كدا ويتن النبيص عسنة إن صلى الله عليه وسلم إن الحسنات يذيبنا السيئات رضي الثاب أنا نحن لا نتعمل إن دمه نحن لا نتعمل هذا لكن ليس كل من فعل فريك خلص أصبح فى سيقى و كا في رضي من أهن النهو ولا توبة نهوى و نهوى و نهو يأبر أيسة يعني صحاب أكل لا نتعمل إن الحل ذلك إنه أمر محر لكن إن استخفر و يعني لو أنه إنسلد مقع لا ين اسم رحمة إن يتوب و يقوم و يقوم من الحسنات و يقوم من الخيارات إن الحسنات يذيبنا السيئات ما أس صحيح من عائع ما أسك أن من عرض الصحاب الميكون من الصحابة الفكرة لك إن صحاب يا رصول الله تحل و يأتي و يقروا عقرف أربع مرات و يرد الغامي دين ثأتي لله بيصح سنة إذا هابي حططة طبعي إذا يحتى ترضعي وهذات تحلاص يا رب يمكن له ربما بس نقف المجرمان نسأ الله العظيم تكون قديح تكون مجرمان وتريد أن تتهي من غيرها رعب الناس نسأ الله العظيم يا قد أن نستخفر الله يحصل الله على صحر الله في الكلام بيت النجس وتريد أن تتهي من غيرها من أن الفضل أن الخير وأهم الدين يتلوقعي تسومعت أن الدين و أهم الفضل فلا يسى من شرط كبار الصالح عقل من شرط كبار الصالح هي النيسة أن الأمثال أن نسأ الله سفر الصوت لا يسى من شرط كبار الصحي لا يفترض لا يسرون لا يفترض بخطة ما هم كان هذا؟ ما هم كان هذا؟ ولا نشمك إنسان وقع في الزينة وقع في السرط وقع في الكذب ما نشمك فيه الكلام الرضى بفع ولا نفترض كذب على أحدك أن أسلمك نسأ الله نرد له التل وإنتاب أصبح من يفوالنا ومن تحبه ولذلك قلت أكثر إحادسة رجل الذي قتل مئة أمث الأمر يحتد يفوقها ولماء بغطة التساوتسين هكذا وشوانس الله قتل كم تساوتسين فسال أن أهل أعلى أهل الأوت أعقواحد المشكو لكن قتل جاء من أعلى أهل آرض maior فيه إحاد يشهو وإحاد فضائك و جالس إيتحقي لل historical narratives معني نلن نسئ أمه حيث أن Cocoigne وقائد الطائد والأصف القصول وناء دلعره أنا قتلت تسعو تسعيل نفس النامة عمي نعم نعم نعم أمش يا مجرم يا كامل يا كامل أمش يا عمي يا عدد طبعا أتمنى به المئة لما المعاقين عاقين العباد لا يصفن الفاتوة العظمة صفن الفاتوة الفاتوة لاها رجاله وعرى أهلوة أمثن العاهم بشريع العصفة لا يصفن عن يكون محن اسمداج ومحن اسم مكانيك مأثنة أو كل محن اسمتروب ومحن اسمتروب أو كل طبيب فنبو موخو عصابوة نعم كل اللهم جال صح أو مدرس انجليزة كل اللهم جال فكذلك دلعره نعم حجد النعم طهي بردل ليت أن يتوه صلاة فلا نيئ اسم الرحمنة الله نهما كانت الثلو ولا نس على معصية الله مهما كانت الطعر لا نيئس مرحمنة الله مهما كانت الثلو ولا نس على الثلو مهما كانت الطعرات وانتك يعني لا نفهم لذب فاتما دن على الطعر آتينه فقد يموت الإنسان وعلى ذلك فقد يموت صول خفل ولا نيئس اسم الرحمنة الله نهما كانت الثلو بلاده وقعناثه لأن الله يغفر ويتوه سبحانه وتعامه فهنا ليس من شرط كبار الصالحة اللي يفتوه أرجعكم ليس من شرط كبار الصالحة اللي يفتوه فضل عمان دونه ولذلك المنهة من强ة الجص Iya من弓 هذا الجرح بالأتعريل الذين הא�ون سي demol out مجرة خ tama والأبتcheering mile فقد يموت إضافة وقد يموتت بالاجzie إلا نحن المنو attic و أن ي80 عximم ولكن هكذا فهم VC الشخ scientist اليس كافي أعوص ومتدفي في مسأل ثلاثة في مسأل ثلاثة في مسأل ثلاثة فعل مقارض مع منها وعلي بمسأل إنتاب وأنا بورجع وقليل أسأنا جهلت منها جسالة في القومة واختقته وتدعت في دين الله وعلم برأة من كلام السابق وأنه كان كلاماً بابن هذا الطيار وأنه كان كلاماً بابن وعن جاهلت منها جسالة في القومة في ماء هذه المسأل والله يوجع أن يكون من أحب الخطئ لكن أنه ظل نيف بعض الخطئة مثلاً يموت لمنها جاهل السابق ليموت أقولوا قل ليس من شرض كبال الصالح لنا أنه يخطرون فبعض الناس يريد يظبع يظبح الخطئ إلا أن أعلم الفلنة وشفك فلنجأ واجهده وحد رجل أعمل أرسله ومن مليون أن يسنك ومن يسنك ومن أهل كأنه سبحانه في القناة يقرى جديعة يقرى جديعة ومن أهل كأن ميجن ويعني لو كأنك أنه ما ستفرح بها واللجلس نصدع سبن لو الطعن الخلق لو السابق في عباد الله ومن اللذي لا يفرح لعب الكرد بأد 40 مليون يو والذي ستفرح ستفرح 70 مليون يو يعني 700 مليون يعني 700 مليون يعني هو كان لدي بريك له هذا اليد ربع ربع الرقار أفضل من المنع ربنيين يأخص الله نظقنا بمليون وينفق في سبيل الله وليس أن تكبر به ونحن من وليد خبت دائنا مليون دائل خبت الدسعة المسألة خبت خبت دائنا بسعة ينفق في سبيل الله وأن يغنى طلبة العين في مصوى أن يغنى أهل قمرات إن كانت كذلك فنصى الله أن تأتي وتأتي ليس السمانة لدينا وإن لم تأتي فى الحمد لدينا لدينا فى زيانة لا نجال فلا نجال أضواعه ميجي ميجي ميجي أموال والميجي هو المصب مهب صراق فلا ينسى استغفر الله عظيم يمسك العبت مثل صبطر الله العظيم يعني نمسك العظمة عبت ميجي السفهرت جاء لفلن أموال أن أموال والميجي أموال حسوا الله عظيم حسوا الله عظيم خلقك أن تفعيش في وقارش شاك ما شعيه يسر على مناق أن السلنا فى الحمد لله قال أخمان أكنا نسلنا رضع في المناقش يجال أموال وميجي أموال وميجي أموال ويطعيق أموال آزي إن بشعال أهل الدين عن الدعوة اللعنة ربك على منقل في الصحابة ليس فينا نحن لفي الصحابة في الصحابة فرد العنة منكم ميريد الدنيا ومنكم ميريد الدعوة في غزوة الأشياء صحية حدث مقام الثان لكن موت وأقلوا كلايسة من شرتك بارسة لحنا ألا يفضل أخمان طامع في مبلغ من المناقش ومما قسم علينا أنه حراما علي في فرد لضمريد قد فعلت فعلت فعلت فعلت فعلت فعلت مهدب أخف اللغي قبلتوبت عن علات فقول كر ليس من شرتك بارسة صالحينة اللي يتوب شريع قر بأحكام عظيم وأقبت المترين في حدود في حدود في شدود المخطل من فرق بين المخطل و بين الموضع و بين الكافر و بين الكافر المحارب و الكافر البسارب و بين المنافق و بين المردهد فبت في شدود المخطل في شدود المخطل في شدود المخطل في شدود المخطل في شدود المخطل في شدود المخطل في شدود المخطل في شدود المخطل في شدود المخطل في شدود المخطل في شدود المخطل في شدود المخطل في شدود المخطل في شدود المخطل في شدود المخطل في شدود المخطل في شدود المخطل في شدود المخطل في شدود المخطل في شدود المخطل في شدود المخطل في شدود المخطل في شدود المخطل في شدود المخطل في شدود المخطل في شدود المخطل في شدود المخطل في شدود المخط في ليس الشرتك ب where سرح الغطو لكن من شج الهم ولم يصرَّه على فعلهم اعلنة لا يصرّ على التقام ون يصرع المعصير ون يصرع لله حواآة ون يصرع على الكakovى ون يصرع للسترع paradigm بدعم or to the Field & The Field & There is a national Day & a shut down till we've stood and fights with Seoul & honor ولا يصبح على شبك الأصدق ميصر عامد عملا رأى فيه رأى الناس فيه رجع نفسه وهذا بينه بين الله عز وجد ليسره بأنه بسرارة على الله عصية مصيد صيدة عظيمة جدا قال رحمه الله تعال ولكن فإن الله سبحانه كان قادر على أن يدول رسول الله صلى الله عليه وسلم على موضع الكنزي في طريق الوح ولكن أراد أن يسمى لكمت عقوبة المتهمين ويسي ويسي على قروق الأحكان رحمةً بهم وتيسير اللهم وفي ذالين على الأخذي بالقرائي نفي لسدد لالي على صحة الدعو فسادينا لم يجين إنسان خبيث يتهم ردل من أهل الدين بأخلق فاسيدة رئيسة فيه القرائم تقول إن المتكلم كذلك فلن هذا حياته تقول يستحيل وإن الله يدد مستحيل إذا الفرائم تدول على كتب هذا أخر تقرائم تدول على أن فلن هذا مستحيل مرسعة سلاة أخذ بالقرائم مع سايا عام الفيير مأخطب يهدك الزه والفترة الثمانية قليلة فهذا المال عظيم لا ينفع في هذا الفت يعليس بسخول أراد المنسلة للتوهي يتاجر في محرمان رجل في غير ملفاء وحادة من العوز يوجد مستي التوحيد فرمضان أورسل زوجاتة يأخذ كاتن صدقات فاجأ أصبح التالي بورجن وأصبح يتكفسي رضي بيروب عمليون وأصبح يبقى في أموان لا لا هذا يتجر في البخد درق في نصاب من أي نجائب الأموان قالوا هذا جسوس على بلاد المسلمين نصاب عمل المسهد عمل المخراط أيها جعلان نصاب لنا هذا القرائم تدول القرائم تدول فهنا الأخذ بالقرائم معتبر لقوم لها صلى الله عليه وسلم لا مدعى نفاد المان العهب قريب والمال أكثر من الثاني الفترة الثمانية قليل والمال عظيم جدا والمال ففي هذا الفترة القرائم قرائم وكذلك في عمل النبي الله صلى الله عليه وسلمان مدهود في سكداله بالقلينة على تعيين أمة الطفل الذي ذهب به ذهب والدعب كل واحدة من المؤتين أنه بنها وفقصمتها في آفة فقب به دوون نمكورة فقراجتها إلى صلى الله عليه وسلمان فقال بما قبى بينكم نبي الله فقق بردا فقال توني بالسكل أشكوا بينكم فقال تصبر لا تفع رحيمك الله وبنها والكبرى ساكد لأن الكبرى كبر إفنوها فعرد أن يبتلبن الصغران فعلينا صلى الله عليه وسلم أن التي أشفقت على الطفل يوضو فتريد أن يعيش ألمها ولمسيب ألقى لها هذا يفيدنا في حياتنا أنت تحكم مشكيدة مشكيدة بينزوجي والطرقك تديتك لما أفنس سأتطرق إلا وعفم كلمون وإمنا كذل من هداخل وإمنا كبارض لا لا لا دمع التمسح هذا أو راجد كلموا يأثناء إذا ناء هذا شول الثئات أو الثعارة لا شول الثعارة ما يسف فهناك قرارة نستفاح في حياتنا العملية حل المشكل بين الناس وعلى التوهم نسلت طبعا وحددتهم وحاركدا بشيء وحددت في محلاتي يان نستطيع من خلاد القرارة من خلاد تتطيق في قموب نسلت طبعا من خلاد سنة النبي صلى الله عليه وسلم سنة ماذا يدعون عليهم الصلاة والسلام أنهم يدعون حكم عليهم صلاة والسلام حكم للقبر القبر أصدق في رأي سنة ماذا حكم الملوبة لأعلى الكلم حرام هاتل السكين بقسم منكم مصنعني يخكله هما سيأفع لكن أرد أن يخطبر بالصورة الطرابة والثانية ساكتة أحب وطمعينا أن يظبعي لا يمكن أن تكون أممن الأمم بلغات تشف على ولده تشف ولو كان رضي عن إبنى يوضي الثابة ربيت يحال الحم ولذلك من المصاحي من بعض المجرمات التي قترمي بوالده لا تريد أن تردع لك هذا نزع الله من قلبة الرحب ونزع القلبة الشفر ونزع القلبة أمومة فأمف هو أنه رحمك الله هو أنه هذا لا لا تفع رحمك الله ونه فقضى به للصور فستدل لبقالينة الرحمة ورقفة التي في فلبها وعدم سماحةها بالفتله وسماحة الأخرى بذلك بطصيرة أشودها في فقد ولا على أنه النصور يمكنك أن نح PAC الحمل ي filtration أنه فقط سمان الله وتحفير ان لقد سوف تحفير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 أكثر</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2026-07-10T01:08:11+00:00</dcterms:created>
  <dcterms:modified xsi:type="dcterms:W3CDTF">2026-07-10T01:08:11+00:00</dcterms:modified>
</cp:coreProperties>
</file>

<file path=docProps/custom.xml><?xml version="1.0" encoding="utf-8"?>
<Properties xmlns="http://schemas.openxmlformats.org/officeDocument/2006/custom-properties" xmlns:vt="http://schemas.openxmlformats.org/officeDocument/2006/docPropsVTypes"/>
</file>