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الجوزية(6) شرح فضيلة الشيخ أبي حفص بن العربي الأثري.</w:t>
      </w:r>
    </w:p>
    <w:p>
      <w:pPr>
        <w:jc w:val="right"/>
        <w:spacing w:line="360" w:lineRule="auto"/>
      </w:pPr>
      <w:r>
        <w:rPr>
          <w:sz w:val="24"/>
          <w:szCs w:val="24"/>
          <w:rtl/>
        </w:rPr>
        <w:t xml:space="preserve">لم عريكم رحمة الله يبركاته ان الحمد لله نحمده ونستعينه ونستوفره ونعوذ بالله تعالى من شرور أنفسنا ونسيئات عامالنا ميهد الله فلا مظلة له ومن يضل فلا هادية له واشهد أن لا إله إلا الله وحده لا شريك له واشهد أن محمدًا عبده ورسوله يأيه الذين آمنوا التقله حق تقاته ولا تموتنا إلا وأن تمسلمون يأيه الناس تقربكم الذي خلقكم من نفس وحدة وخلق منها زوجها وبث منهم رجالا كثير رب نساء والتق الله الذي تساءلون به والأرحم إن الله كان عليكم رقيبة يأيه الذين آمنوا التقله وقول قول قول سديدة يصلح لكم عمالكم ويغفر لكم زنوبكم ومن يطع الله ورسوله فقد فاز فوزا عظيمة أما بعد فإن أصدق الحديث كتاب الله تعالى وإن خير الهدي هدي محمدًا عليه الصلاة والسلام وإن شر الامور محداثات وان كل محداثة بداع وكل بداعة ضلالة وكل ضلالة في النار ثم أما بعد أيها الكرام يطوى الكريمات أسقل الله باسماء الحسن وصفات العولة أن يرزوقة وإياكم علم النافع والعمل الصالح وأن يحسن لنا ولاكم الختام وأن يجنيبنا وإياكم فيتنا معظار منها بطن شما أما بعد فمع المدلس السادس من مجالس شرح كتاب زاد المعاد للعلمة بن القيم رحمه الله تعالى قال طيب الله ثراه فس في أولاده صلى الله عليه وسلم أولاده النبيح صلى الله عليه وسلم أولهم القاسم وبه كان يقنا ما طفلا وقيل عاش إلى الركي بالدابة وسارة على النجيبة لا الصحيح أنه ماته وهطفت ثم زي نب وقيل هي أسن من القاسم ثم روقية وأم كل سوم وفاطمة يعني فاطمة ردي الله عنها كانت أصغر بنات أبيها عليه الصلاة والسلام ردي الله عنها وقد قيل في كل واحدة من هناء إنها أسن من أختيها وقد ذكر عن بن عباس أن روقية أسن الثلاث وأم كل سوم أسغرهم ثم أولد له عبد الله وهله لبعد النبوة أو قبلها فيه اختلاف وصحى هبعضهم أنه لبعد النبوة وهله الطيب والطاهر أوهما غير على قولين والصحيح أنه ما لقبان له يعني عبد الله يلقب الطيب ويلقب الطاهر والله عالموها ولا يكنهم من خديجة ردي الله عنها ولم يولد له من زوجة غيرها يعني الرسول عليه الصلام ما ولدت له زوجة أو لاد إلا خديجة فقط يعني خديجة هي التي الزوج الوحيدة التي روزق منها بالولد طيب وعب راهيم من سرية من سرية ولايسة من زوجة من ملكيامين من أما وهي ماريته القبطية ثم أولد له إبراهيم بالمدينة من سرية ماريات القبطية سنثمان من الهجرة وبشش وبشر به أبورافئاً مولا وبشره به أبورافئاً مولا أبورافئاً مولا رسولة صعصالب سوهب له عبدًا أعتقى وأعطىه عبدًا بهذه البشراء ونأطفل قبل الفطام ولو عاش لكان نبيم فلوكان نبيم سيوجد نبيم بعد النبي صعصالة فيمو يكتب عليه الموت واصليك وأولاده كلهم يموتون في حياتي عليه الصلاة والسلام إلا ما كان من فاطمة تردي الله عنها أرضاها في الوحيدة التي عاشت بعده عليه الصلاة والسلام عاشت ستتأشر عليكم صحوركا وكانت أول أهليه عليه الصلاة والسلام لحوقكم به وقتلفها صلى عليه أملا على قولي وكل أولاده عليه الصلاة والسلام توفي قبله إلا فاطمة فإنها تأخرى بعده بستت أشهر فرفع الله لها بصبرها وحتسابها من الدرجات ما فضلت به على نساء العالمين العجب الذي والذ العجب وينتج عجب ويحير العقول أن هذا من الأمور التاريخية من الأمور التاريخية أن النبي صلى الله عليه وسلم تزاوج خديجة هذا عمر تاريخي أنه بنعبد الله بنعبد المطلب عمر تاريخي أنه أبو لها وأبو قالب عمر تاريخي فإذا رزق بيروحية وأمكلس وأمكلسوم فهذا عمر تاريخي وتزاوج بهم عصمان فهذا عمر تاريخي فيأترافضة الملاعين ليقول أن الرساس لم لم ينجب إلا فاطمة فقط وأرقية أمكلسوم لوزينة لسنة من بنات النبي صلى الله عليه وسلم لعيش لمخالفة التاريخ والعق ما يوجد عق وما يوجد عق ما يوجد التاريخ ما يوجد دللم الشرق على إنكار النزين ورقية وأمكلسوم من بنات النبي صلى الله عليه وسلم وما عذلك هؤلاء المجرمون ينكرون ذلك و يعني هؤلاء المجرمون ينكرون ذلك من ألعاش يقول إن أثمان لم يكن صهرة للنبي صلى الله عليه وسلم لأنه يقلهم كيف رضي النبي صلى الله عليه وسلم أن يتزاوج كافر أو منافق ببنتيه واحدة والأخرى قالوا لسنبنات لأنت نزل مع هولاء المجرمين لو قلنا لسنبنات وهو زوج أمهم ألم يكن مسؤولا عنهم هل من الأمانة أنتكون مسؤول للجنون الذهم في يعني هل من الأمانة أن يتزاوج رجل بمرأخ وأن يكون مسؤولا عن بناتها ثم يزاوج بناتها وهي الصدقيقة التي وقفت بجوال في كل المواقف والله قواتة والله راضع عنها بعد كل هذا يزاوج بناتها لكفسان ومنفق يقلوا هذا لكن ما ذنقون في أعداء أمفسهم هولاء أعداء لأمفسهم فلا أنت الله على الرافضة ولا أنت الله على من يحرس وعلاد خليم إلى أرض الكنات وغيرا من بلاد المسلمين ولا أنت الله عادد نجوم السماء وقترات الماء ورمال الصحراء لمن يدافع عن الرافضة فإنكار لإنكار للحقائق فنبنات النبي صلى الله عليه وسلم أربعة بنات النبي صلى الله عليه وسلم أربعة زينة رخية أم كل سوم فاطمة يجي أحمق أو مجنون يقول إن الثلاثة لسنا من بنات النبي صلى الله عليه وسلم يعني ضل التاريخ كل هذه السنوات الطويلة ولم ينكر أحد ذلك أحد من المسلمين ومعذلك يأتوها ولاء المجرمون لن ينكروا أن يكون نبنات النبي صلى الله عليه وسلم فإن الله وحده المشتكة وفطبت أفضل منات على الإطلاق صبرت على موت أخواتها صبرت على موت أخوانها ثم جاء الصدمة والمصيبة الكبرى وهي موت رسول الله صلى الله عليه وسلم الذي كانوا لدى لها وأمى لها وأخن صديق وحبيب عليه الصلاة والسلام كان يغنيها عن كل البشر طيب ومعذلك يموت عليه الصلاة والسلام وهي يعني تتواجع من أبل فقداني ولدها سيد الخلقي صلى الله عليه وسلم فيوع لله درجاتها بأن تكون سيدة نساء العالمين ونهى النبي صلى الله عليه وسلم عن كل شيء أنه ألعن الزوج وقيلة بل أمهها خديدة وقيلة بلعائشة وقيلة بل وقف في ذلك يعني مني التي تكون سيدة نساء العالمين خلاف فاطمة عائشة خديدة فاطمة سيدة نساء أهل الجنة خديدة أفضل النساء في الجهات والبذ عائشة أفضل النساء في العلم والدعوة هكذا جمع بعض أهل العلمي كذاهبي وغيره رحمة الله تعالىهم فستهم في أعمامه وعماته صلى الله عليه وسلم طيب هل تقرون يا معشر المجانين بأن الحمزة كان عمل النبي صعسلم نعم هل يقرون بأن أبالها وأبطالب كان كان من أعمام نعم إذا لماذا ينكرون بناته فقط لماذا ينكرون بناته فقط فمنهم أسد الله وأسد رسول سيد الشهداء حمزة بن عبد المطالب يعني مع أنه من أصغرهم لكن لأنه سيد الشهداء كما قال النبي صلى الله عليه وسلم والعباس وأبطالب واسموا عبد مناف وأبولهب واسموا عبد العزة والزباية وأبط الكعبة والمقاوب وضرار وقسم والمغير ولا قبه حجن والغيداق واسموا مصعب وزعوى وقيل نوفل وزعاد بعضهم ألا أبطال ولم يسلم منهم إلا الحمزة والعباس وأما عمات فصفية أمز بيئ بن العوام وعاتك وبرى واروا وأميمة وأم حكيمين البيضاء أسلم من هنا صفية وقتلف في إسلامي عاتك واروا وصحى بعضهم إسلام أروى وأسن أعمامه الحارث أكبرهم على الإطلاق الحارث أكبر أعمام الذي ولده أبو السفيان أبن الحارث الذي كان من أعد أعداء إنه بيصوى صلم ثم أسلمة بعد أسلمة في يعني بعد الفتحي بعد فتحمك أسلم والذي أمسك بمغلاته عليه الصلاة والسلم يومة حنين وأصغرهم سنة الأباس يعني الأباس أو حمزة الألعى يعني الأباس وعقب منه حتى ملأ أولاده الأرض يعني الذي أنجب ذريت كثيرة من العباس وذريت ملأة الأرض ومنهم العباسيون الذين ولو أمر المسلمين سنة أكبر دولة في تريخ الإسلام كان الدولة العباسيين وقيل أحصو في زمن المؤمن فبلغ ستمئة ألف وفي ذلك أبعد لا يغفى يعني ستمئة ألف هذا عدث كبير جداً جداً يعني وكذلك أعقب أبو طالب وأكثر والحارث وأبو لها وجعل بعضهم الحارث والمقاوم واحدة والمقاوم واحدة وبعضهم الغيداء واحدة وواحدة ألمهم أن أمامه يعني تسعى معاشرة لذي يظر أنهم عاشرة يعني بلغوا بعبد الله عاشرة والعباس والحمزة لا كانوا أكثر من عاشرة لكن عندما بلغوا العاشرة أراد أبو أجد أراد أبو المطلب يعني نظر إذا بلغ أولاد وعاشرة فإنه يذهبح العاشرة طب مولد بعدها عبد الله وولد حمزة وولد العباس فسكر في أزواجه صلى الله عليه وسلم أزواج النبي صلى الله عليه وسلم وأطيب الخلق على الإطلاق وأخضل الخلق وأكثر من الخلق وأكمل الخلق في كل خير هو سيد الخلق صلى الله عليه وسلم أوايو أحد أوايو أحد أن أطيب الخلق يرض الله له بخبيسة ثلعنة الله على الرافظة يعني كيف يكون أطيب الخلق يرض الله نأطيب الخلق أن يتزوج بخبيسة تنكس معه أكثر من تسرسيني ولا يعنى مخبسة هذا مستحيل يعني هذا يعني لو أننا لا نتكلم بالنصوص الشرع نتكلم بالأق نقول هلهم عقلة يعني مجرد العق ليس بعقلة يعني الواحد مننا يعني لو أننا رجل من أهل العلم والخضل والدي تزوج بخبيسة سيعنم سطظل عائشة مع النبي صلى الله عليه وسلم تسعى سنوات وربعة أشعر وهو لا يعلم شيئا فنفترض أخر رسوع صلى الله عليه وسلم لا يعلم وأين رب عن من سبحان يرضى أن ينوى سفراش أعظم خلقه عليه الصلاة والسلام بخبيسة بكافرة بمنافقة بمرتد كما قلها ولا المجرمون سبحانك هذا بهتان عظيم وليذا أراد الله أن يبتلئ أمة في عائشة رضي الله عنا وأن يعلي قدر عائشة وكان شعنها في نفسها أحقر في نفسها notقال من أن ينزل فيها قرآن نوتلة لكن أراد الله جل لو على أن يبرأ أساحتى بنفسه سبحانا وتعالى بقرآن نوتلة إلى يوم القيامة إن الذين جاء بالإفكو أصبة منكم لا تحصمو شرناكم ولو خير لكم لكل مرئ منهم مكتسبة من الإث وسمه الله إيش إفكا وأنزل برأتهم فوق سبحانه وتعال يأتي بعد هذا ولا المجرمون الرافضة الكافة راح بعلماءهم ومشيخهم ورجالهم ونساءهم وعوامهم ما يوجد شيء معلماء وعوام في الرافضة ما يوجد شيء في المصيرية إنه أنهم ظلم أو لا كلهم قفار قل أن قفرهم قفر أصلي النخرج من الملاح وخلاف ذلك عائر جاء الذي قل بخلاف هذا مرجء خبيث لأن هذا قفر أصلي كقفر اليهود والنصار والملحيدة والمجوز فلذي يفرق بين الأوام وبين العلماء فرأ عندص الرافضة يفرق بين العلماء والعام في النصرانية يفرق بين الأوام والعلماء في اليهود وهذا لم يقل به أحد من علماء الأمام ما قل هذا أحد من علماء الأمام حتى نبتل ببعد المتلوين يفرق بين العوام أبل أن يدخد غواطف الإرانيين أو أن الحثيين أو الليبنانيين أو العرق لا الذي يعتقد أن عيشة كذا وكذا فهم ارتد لأنهم كذب بصريح القرناذ قفر أصلي ليس قفر عارضم الذي يعتقد أن القرآن محرف قفره أصلي الذي يعتقد أن إلهنا غير إلهي وأن بينا ليس نبي اللهم لأنك لفتع أبوبك هذا قفر أصلي ليس قفر عارضم يؤغر فيه من جهلة أوتقام وعلي أخجة هذا إرجاء خبيف أقول هذا إرجاء محبيف الذي يغفر بين الأوام والألماء ثرافضة إذا كان يعتقدون هذه الأقائد وهم يعتقدون وهم يعتقدون أقول وهم يعتقدون وعندهم كفر أبكر وعمر أصلي من أصول الدين عندهم كفر أبك كفر أبكر وعمر وعثنان وعيشة وبقيت صحامة هذا أصطم من أصول الإمان اندهولاء المجرين أصطم من أصول الدين سكيف بعد هذا يقل عوام وعلماء هذا من أخبص أنواء الإرجاء على الأطلاح هذا من أخبص أنواء الإرجاء فأزواره عليه الصلاة والسلام أو لهنا خديجة من تخويلت القرشية الأسادية تزواجها قبل النظوة ولا أربعون سنة هذا الذي وإلا البعض يقول كانت بنت سلاثين والبعض يقول كانت بنت خمسة عشرين لكن الذي يظر أن أن القولة وهذا الذي علي الجمهير أنها كانت بنت 40 سنة أنه أظهر لأنها تزواجد برجلين قبلة وكانت صحبة تمان وأكانت لها تجارة وكانت من عقلات النساء في قرش وكلها منزلة متنو هذه الأمور توحي بأن القولة بالأربعين أرجح من غيره لكن بنت خمسة وعشرين تمتلك أموالة ولاها قدر في قبيلاتها ولا أمر ما نقول مستحيل لكن يكون بعيدا والجمهور على الجمهور على أنها أنها أنها يقلها أربعون سنة جمهور إليها أنها أنها أنها أنها لكنها أنها لا يسلällt أنها أربع أنها أنها niezنوب أنها أربع بح place بقي عنار حول عن قرأيش وعثاه الله قبل البعثة من ايش من من قذورات الى العرب. ولمية تزوج عليها حتى ماتت. قراد الله از وجل ان يفرر غقل بها لحبيبه عليه الصلاة والسلام. ولا تنشغل بضرائر. ما تنشغل بضرائر بل تتفرغ تفرغ انتاما لنصرة النبي صلى الله عليه وسلم ونصرة هذا الدين. وأولاده كلهم منها. هذا من خصائص رد الله بل من خصائصة ان الله ارسل إليه السلام. وهذه الوحيدة. الوحيدة. جبري الارسل السلام لعائش. لكن اللعز وجل أكر مخديدة بأن ارسل إليه السلام. فقالت هو السلام ومنه السلام وعليك وعليك وعليك جبري للسلام. واذا من رجاحة عقليها. ما قالت عليه السلام لان السلام من الله. وليس لله. التحيات لله وصلا الطيبات المركات. السلام وعليك أيها النبي وعليك ونصح ركات. من كل في التشاهد ايش التحيات لله وصلا وصلا وصلا وصلا وصلا لله. لا. لان الله وصلا ومنه السلام. فمن قال السلام على الله. انما السلام من الله. وهو السلام سبحانه وتعال. إلا ابرهم وهي التي ازرته على النظوه وجاهدت معه واسده بنفسه وماله. وارسل الله إليه السلام مع جبري وهذه خاصة الله طور فلمرأة سواءه وما تقبل الهجرة بثلاث سنين. وكان عام الحزني سميا بعمل حزني بسبب ايش بسبب موتها وموتها بطالب. يعني يعني نصير داخله وهو خديدة و نصير خارجه وهو ابوطاله. نصير للنبي صعسل اماما الناس ويحمي ووا هذا ابوطالب في الخارج. وفي الداخل التي تواسي وتقف بجوال واتخفف عنه الالام ووا خديج رضي الله عنه ارتاح. ثم تزوج بعد موتها سودت بالتزمع القرشية ويليتي وهبت يومه لعيشة. الزوجنا بمعنى ايش بمعنى العقد. عقد على سودة وعقد على ايشة. وسودة تقدم على ايشة في الثانية. ثم تزوج بعدها ام عبد الله ايشة ايشة الصدقة من تصدق. صدقة ليست نبي. وارفع المقامات بعد نبو مقام ايش الصدقة في صدقة. رضي الله عنه ارتاح ولا يشوق في امنا و ام كل مؤمن الا ملحة. ما يشوق في دينها امنا الصدقة الا ملحة. الا خبيث. ما يطعن في ارضاء الا كل كافر المنافق في زندير. وعليكم سنة. ف لو اريقت الدماء انهارا من اجل ارضع عيشة فما خسرت الامتشيء. اما ان يسك تباعد الطائف على وجه الارض. ولا نعلم لهم انكارا. على من التهم ام المؤمنين. ارضاء اللرافضة ايران. ثم اذا بهم يلحثون. لأطولان بهم الان. وهذا هو الاسلام والحلحة. شعرات. اسلام النفق ايران. اسلام المجامنة على حساب ارض رسول الله صلى الله عليه وسلم اسلام ان يخرج اهنا مصر من الدين والاسلام هو الحلح. والحمد لله رب العالمين. قال ثم تزاوج بعدها ام عبد الله عيشة الصدقة بنت الصدقة المبراءة من فوق سبع سموات حبيبة رسول الله. صلى الله عليه وسلم. وكان يغرح بها هذا امر عجب جدا. اذكيف تواطر تاريخيا في التاريخ ان النبي صعسى لم تزاوج ببنت صغيرة وهذا يرد بي على العالمين الخباثاء وكانت بنت سس عسينين. وكانت احب نسائه إليه. إلا ما كان من من خديجة ان خديج قدماته. وحب النبي صلى الله عليه وسلم نعائيشة اشتهر امره اشتهر ايش شمس في رائعة النهاب. فلا ينكره إلا مجنون او إلا كافر ملحيد. ف اشتهر حب النبي صلى الله عليه وسلم لأم المؤمنين عائيشة رضي الله عنها. ولذى لما اراد ان يطلق سودة وقفت لو في الطريق وقالة يا رسول الله ان اريد واللهما مالي بريجل من حاجة ولكن اريد ان اعشر يوم القيام في نسائه. حتى لا ينزع منها شرفه ام المؤمنين. ف وقد وهبت لالتي لعائيشة. هذا امر تاريخي لا ينكر. هذه حقائق لا تنكر وانكار الحقائق جنون. فإذا كان امر شرعيا فوقف. يعني اذا كان امر شرعيا يكون كفر كمن ينكر فرضية الصلاة. كمن ينكر فرضية الزكاة. كمن ينكر فرضية الزنا. كمن ينكر فرضية الغنخ. هذه حقائق اقفابته ما تحتاج إلى ادل. يعني ما يصبح الان تعالى والأخوان لنسبة فرضية الصلاة. مجنون انه يصلت احتاج لبعض الناس قديماً بعض العوام الطيبين بالأخاضل الذين كانوا على الفطرة. سمع احد المشاיך. وهي انت لس في محلق يا فقال بسم الله الرحمن رحيم ادلت اثبت وجود الله. فغضي برجل الشيبان. قال قباحكم الله. وهل الله يحتاج إلى اثبات وجود وقام غاضباً من صرف. في ماذا تتكلمون انت. الرجل يريب ان يناقش القضية. فيد وقد يوجد له فقوذ. فقلب بسم الله الرحمن رحيم تعالى وبينه في انت كلم في اثبات وجود الله. الرجل بفطرة. الرجل الشيبى بفطرة قام غاضباً. قال قباحكم الله. ايه احتاج الله الى اثبات وجود وقام غاضباً. فكذلك لو ان احداً الانجاء وقالت تعالى والأخوان لنسبة فرضية الصلاة. مجنون انت. مجنون انت. صلاة تحتاج الى الى اثبات تعالى والنسبة فرضية الزكاء والأحد مسلم ينكري. تعالى والنسبة ان نزينا حرام. معزن حرام. وهذا ولا اند. طا يغبب الناس عندما تقول مثل هذا. فمثلو هذا الاحتاج و الى اثبات. فكذلك حب النبي صلى الله عليه وسلم من يعائيشة. رضا الله از وجل و رضا نبيها عليه الصلاة على عائيشة. هذا الاحتاج الى اثبات لانه امر انتواطر وعلمات انت كلها. ما إلا ما كان منها اولاء المجرمين ومن من يدافع عنهم بسم الاسلام والحلق. قال المبراءة من فوق سبع سموات. حبيبة رسول الله عليه الصلى الله عليه وسلم. عائيشة تابنت ابي بكر نصدير. وعرضا عليه الملك. قبل نكاحها في صركة من حريق. يعني رسوع السلام. عندما ما تتخديدة كان امر في حدود الخمسين. وعيشة في ستسنوات. ف الملك يأتي في الموروية الانبياء حق. يأتي فكلما يكشف يجد عائش. كلما يكشف يجد عائشة. يأتي الملك بها في قطعة حرير. ملسوفة في قطعة حرير. فقال ايكون امر من الله يقضي. اذا كان من اندلاف الله سيقضي. انه كانه كان صضيقا حتى في قبل البعث كان صضيقا لأبي بكر. وعليكم الصحوركم. وكان اكبر من ابي بكر بسلتين. فيانغر لاضطفل انا طفلة. يانغر لاضطفل انا طفلة. لكن عندما جاءه الملك بها وعمرس سنوات. يأتي له بها في قطعة من حرير في النوم. عالمة ان هذا من اندلاي ايكون امر من اندلاي ايكون ايكون من اندلاي يقضي. يعني اذا كان امر ان يريد الله فالله سيقضي. اعرضاه عليه الملك قبل نكاحها في صرقة من حرير وقال هذه زوجته. الحديث الصحين. ورأها مرتين عليها الصلاة والسلام. تزاو وجبها في شوال وعمرها ستسنين. وبنى بها في شوال في السنة الاولى من الهجرة وعمرها تسعسنين. ولمية تزاوج بكر غيرها. وما نزل علي الوحي في لحاف مرأة غيرها. وكانت احب الخلطي اليه. ونزل عظرها من السماء والتفقة امت على كفر قاذفها. يجي انساني قل اتقامت حدجة. يجي هو اي قل هذا اذا مقل. هذا ضلي لان مخلف الاجه لاجمع الامه. هذا كلام من كلام ابن القيم. احد اما الاسلام قاطبه يقول والتفقة امت على كفر قاذفها. وهي افقه افقه نساء. وعلمه. بل افقه نساء. بل افقه نساء الامت اعلمهنا على اقلا. اعلم مرأة من بنات آدم عليه الصلاة والسلام مش اتعنى وجه الارض. اعلم مرأة بدين الله. يعني والصدق من تصدق وزوجة وحبيبة رسول رب العالمين ارادر افضاء يطعن فيها ليطعنه في الله عز وجه. وليس ريطانه في النبيص عصله والصدق فقط. البرى في قون عندما اطعنه فيها. اراده قانى في من في النبيص عصلنا وفي الصدير من ادل هذا مدين ارى افضاء عندما يطعنون في عائشة انما يطعنون في رب العالمين. اذ كيف رار يرد ضرب العالمين لأقطي بإنسان وقطر مقلوب واشرف مقلوب وقم المقلوب. وعظم مقلوب ان تكون خبيسة على فراشه عليه الصلاة والسلام. هذا منافن الاقول يا اخليوم يعني طالب العلم لو ان امرأته فيها شيء من الخلال فد يرزق بغضها. فد يرزق بغضها. فد يقع الفراق بينهما. وما تصل لدرجة ان تكون خبيسة. فما بالك برسول رب العالمين سيهد الخلطة اجمعين عليه الصلاة والسلام. ايارد الله لنبيه عليه الصلاة والسلام هذا هذا مخالف لكل لكل شيء لدين والفترة وال والعقل والقيام والمباد والأخلاق العسمة الله لنبيه. وكان الأكابر من اصحاب النبي صلى الله عليه وسلم يرجعون الى قوليها وستفتونها. مهم قفار عند المجرمين هؤلاء. اند المجرمين هؤلاء قفار يستفتونها ويرجعنا ما كلهم قفار فبعا. اند المجرمين الرافض الذين يرد ان يأتي الى مصربي. يعني يدفعون قليلا من الأموال وخذون دين سيترون على دين غز ورهيب. الرافضة أخطر علينا من اليهد والنصار. مشيخ الشر الذين خراج بعضهم عن الفضات وامعا اندنا سفرات اليهد والسفرات للنصارة ويجد اليهد والنصارة. ولماذا الرافضة لما ذر الكلام عن الشعلم. يامغف المتعلم انه لأخطر عليك وعلى دين وعلى بنات وعلى بنات ونساء المواحدين من كل خطر. من كل خطر. واشر من كل شر. يكتظن ان التمسليات التي يحبقونها مع أباد الصليب ومعليهود. ان امريكا رافضا النورانيو من ارانيوى النووية والكلامان. هذه التفقية في مبينة. تفقية. عندما أراد القفرة في في امريكا وغيرها ضرب العراق ليس ليس من أدل صدام. صدامه. صدامه كان من كان منهم. لكن من ادل قوة اسلام في هذا البلد. وانت تحول الكفع الى كفة رافض. والمنطقة بدأت عدن. وفق منهومة يريدها عداء الله الزوجان. ونسأل الله اليومتن للرافضة. وان يزيل دون لتمن يومتن للرافضة. لماذا? لان الرافضة لو سيطروا على مصر بعد العراق على الدنيا السلام. على الدنيا السلام. يعني هو النصيري والكافر. النصيري والكافر. بعض الشيخ الارجع يقل الظالم المبتدع. لا. لا يمرج. هذا كافر وفروه اصليش. وقتر عن النصيرية ان كنت تعيوى تفهم. لماذا لم تزل دولة هذا الكافر. مع ان زوالها يعني كان قابقوا سينا عدن. يدعمونها ولا ويدعمونها ولا. ليستمر الشر. وليحدث التقسين في بلاد الشهر. تقسم على عقيد وعلى مسئل عرقية. وإلا ان تظن النهو الذين مع حشارات مجموعة من الحشارات والجرفيه. لكن الاموال والدنيا التي تدفع. الاموال والدنيا التي تدفع. وإمدادات الرحيبة التي مدبها سرل. وإلا من تهد دولة هذا الكافر. القرد. من تهد دولة تمام. بكله. يدعم دعم قوية من أجليش ان تتحول ارض الشام. ارض الملاحب. بهم عندهم اجه ان دهم قديم وقائه رق. عندما وده وقال سلام عليك يا دماشق. سلام الى لقاء بعدها. وطركها. فهنا كثار قديم. اعاده الآن عن طريق الرافضة. وعن طريق النصيريين. وقل شيء ان تقسم الى دولة النصيرية كافر. وإلى دولة سنية هزيلا يتحك مفال عن منيو. او يتحك فيها اثناب الرافضة. الاسلام هو الحال الشعار فقط. وإلى الاسلام وحال حل حلول كل المشاكل. اسلام اذا كان دينا ليس شعارا. وتصبح المسألة. تمكينا للرافضة في الارض. امغر في ايام السليبيين من الذي سعى لقات لنور الدين محمود وصلاح الدين الايوبي. مهاجم عليها الرافضة على صلاح الدين الايوبي لا اقتنوه بالخنجر. وانجاه الله سبحانه وتعال. ويعني تطعها ولا الرافضة. وكانوا لقبنا بالحششين. كانوا ادبع الحسن بالصباح وكان يسقيم عن شربون الحشش. وكان يظر عن الحشش والبهل أشياء هذه. وشربونها ومحمد مخموره. ما كل شيء انتهم بها. ثم تريخهم أسوات. ما ذكانا قد مصلاح الدين. لأنه اعداء له. هو قد ملدين. سأعداء الله رضع يتخلصه. اذا امر تاريخي. امر تاريخي. نحن احتكم. هذا امر تاريخي. يعني حتى لا ينكر احد. وطوع رحمة الله تعالى عليه. لكنه يعني برحمة ارحة برحمين كان يحتوط لنفسه. وراجة الرجل مدربا. وكان مشعلاك قوياً. فأمسك بياد اللي كانوا ثلاثة. ثلاثة من الرافظة فتطعوهم. ودخل كان يتخلون على هئات صوفية. على هئات صوفية وفقراء يحتاجون من الصلطان شئاً. وكان رجل سمحاً كريمن. يعني يسمح في خيماته. لكل منشاء يتخل عليه. فدخل بعضون واند مصلي اخرى للخندر وطعنا. فأمسك بياد رحمة الله تعالى عليه طيب صراء. فتريخوا أسوات. واندما ممكن لهم في بعض البلدان بدأت السنة تنداثر. وهذا الذي يحدث الآن. اندما اطرفت بعض البلدان بدولت الرافظة. بدأت الامور تختل. بدأت الامور تختل. في بعض البلدان الاستامية. مجرد لعطرا فقط. مجرد انا اطرف بي مفقط. فمصيب نسأل الله العافية ليسة المسألة انهم مسلمون ونحنهم. ونحنهم قد يميجب نوحة صفن ضد صهينهم اكبر الصهينا. اكبر صهيون يوجد كان يوجد على او خمينيش. لا انت الله يعليه. لا انت الله على خميني وعلى على خميني وعلى عليهم جميعا فردم فردم. فردم فردم. وكان الاكبر من اصحاب النبي صلى الله عليه وسلم يرجعون الى قوله يستفتونه. وقل انه اسقطت من النبي صلى الله عليه وسلم سيطر ولم يثبت. ما حمل اطرد الله عنها. وهذا عطاء من عند الله. انسان مثل ان اذا كانت المرأعقيما ما تسأم ولا تتعلن فاله قد وقد وصالحة. ثم تزاوج حفصة بنت عمر. ادن الخطبر دي الله عنه. وذكر ابو داود انه طلقها ثم راجعها. نزل جبريل. ان الله يعمورك انت راجع حفصة فانه سوامة قوانا. وعند رافضه هي كافرة من العونه ايه وقبوه. وعيشه وقبوه. لا انه طلق الله يعليه منه. انه لابده واضح هذا الكلام. انا اماذا اعلى. يعني نحن سنمدح في امهات المؤمنين. والمجريبون يلعنون امهات المؤمنين. ونسكت. ماذا الناس كنت ينبعني اعرف المسلمون. واننا العداء بيننا وبيننا رافضه ليس في خلف حولة. لا. خلف مطأصل من الى الى الى الفرعيات الفقيش. اننا لا نتفق نحن ولاهم في الى ولا في نبيه. كما قاله نعمة الله الجزائري في كتابه اظل اظل اظلمات الذي سمه بالانوار ان عمانية. انهواقهم يقولون هذا. لماذا نحن دائم النؤاء الدنيا. يعنيهم يقولون نحن لا نحن نحن نحن نحن نحن نحن نحن نحن نحن نحن نحن وانتم يدو واحد اضد من. اضد الصهمهم صحيين. وهو اضد كفرمهم كفاه. اضد المؤعداء الامناهم اعداء الامنا. والذين يفسدون فيه. وياك ان تظن ان مرافضه. لو دخلوا في الشعر المصري سياء يعني ستحدث مصائب. اقلوا ما فيها الندزانيات يتحوان الى ايش لموتعه. تستحن يعني اسمان زنيات اتقل ادعول ان ربي تبعلي. لا دهي في الموتعة تتعبد لله. منزنهم اره اللي كما راوان الخبثاء. الخبثاء منزنهم اره في درجة الحسين منزنهم امرتين في وضرجة الحسنه منزنه فلاث مرهات. فوفضرج انهم يقولون موتعيان. منتمت عمرت فهو في درجة الحسينه ومنتمت عمرتين في درجة الحسن. منتمت عثلاث مرهاتف وضرجة عاليبنا امطلبوا منتمت عربا مرهاتف وفي درجة النبيس وفي درجة في درجة النبيس رأسة. يعني باحة الزينة. تعاية عبب دون لله اولئلههم بهذه الفئلة الشنعاء. ما وجد يهود ولا نصرانج ولا مجوسيا ستبف الزينة. ما وجدت انه يقولون حلال. إلا ان يقول كافرًا لخرج عن الديانة يعني اليهود المصارة. اي اي احد له كتاب ما يقول النزن حلال. إلا هؤلاء. إلا ما كان منها اولاء المجرمين. كيف نتفق نحنهم. فأمهات المؤمنين هذا اعظم. والله ان ارض عائشة اعظم اندي من ارض امش. لنها امش. يعني هي امي امي ليست في اللتي ان جبت افاقض بالأمي في الدين. ان اذا كنت مؤمنا ان نبيه اولى بالمؤمنين من امفس. وأزواجه امهاته. ان نبيه اولبما بالمؤمنين. اذا انا وانتا من المؤمنين فعيشة احفصة ام ام ام ام ام هاتلا. لسنا مؤمنين وخردنا من الاسلام. لسنا ام ام هاتلا. اختصار. فياجب الغضب. الغضب ام اظيم من اد ل اعرض امهات المؤمنين. رضي الله عنهم. ثم تزواج زين باب انتخزي من ابن الحارث القيسية من بليه لا لبن عاما. اللتي استكانت لقب ام المسكيل. وتوفيت انته بعض ضمه لها بشهرين. ثم تزواج ام مسلمة. اند بالتعاب امية القرشية المخزومية. واسم ابي امية حوذيفة ابن المغيرة. وهي آخر نساءه موتا. وقتيل ااخر هنصفية. وقتيل ااخر ان موتا نصفية. اختلف في منوالية تزويده منه. فقال ابن ساعة. في الطبقات وليه تزويده منه سلمة ابن ابي سلمة. دون غير من اهلي بيتها. ولم ما زوج النبي صلى الله عليه وسلم. سلمة ابن ابي سلمة. امامت بنت حمزة. اللتي اختصم فيها عليهم وجعفر وزيت. زي دم حرف اختصم يأخذوها. اختصم فيها. قال هل جزيت سلمة. يقول ذلك لان سلمة. هو الذي تولى تزويده دون غير من اهليها. ذكر هذا في ذكر هذا في ترجمة سلمة. ثم ذكر في ترجمة ام سلمة عن الواقدي. قال حدثا مجمع ابن عقوب عن ابي بكر ابن محمد ابن امار ابن ابي سلمة عن ابي ان رسول الله صلى الله عليه وسلم. خطب ام سلمة الابنها امار ابن ابي سلمة. فزوجه رسول الله صلى الله عليه وسلم. وهو يوم اذن قلام صغير لكن هذا الحديث ضعيف جدا الواقدي ومتروب. وقال الامام احمد في مسناده. ففي المسناد حدثا عفا قال حدثا حماد ابن اشعندكم. خطب. حماد ابن سلمة. معند ابن ابي. كان خطب. الامام حماد ابن سلمة ابن ابن ابي نار امام اهل البصق اهل البصر من اوثق الناس في ثابت. قال حدثا ناثابت. قال حدثني ابن امر ابن ابي سلمة عن ابي. عن ام سلمة رضي الله عنها انها لما قدت ادتها من ابي سلمة. بعد اليها رسول الله صلى الله عليه وسلم. فقالت مرحبا برسول الله صلى الله سلم. ام رأة الغيرا شديدة الغيرا. واني مصبية صحبت اولاد اندي اولاد. وليس احد من اولياء حاضر الحديث. وفي فقالت يعني فقال ام الغيرا فا ادع الله نوذبا وانما انك مصبية فا يعني ايه يصور فنع يا رسول الله صلى الله عليه وسلم. وانا اولياء اكثر من احد يرفت. وفي فقالت لبنها عمركم فزوج رسول الله صلى الله عليه ورسول الله صلى الله عليه وسلم. وفي هذا نظر فإن عمر هذا كان سنه لما توفي رسول الله صلى الله عليه وسلم تسع سنين. ذكره بنساعد. لاسنات صحيح. اقول الاسنات صحيح فمسألة ان عمرها كذلك اول عمره. يعني اول عمره او يكون انه كان حاضر ان وليس والذي زوج. طيب. ذكره بنساعد وتزوجه رسول الله صلى الله عليه وسلم في شوال سنة اربعة. فا يكون له من ففي شوال سنة اربعة فا يكون له من العمر حين اذن ثلاث سنين. ومثلها ذا فا يكون نعم. فا يكون له من العمر حين اذن ثلاث سنين. ومثل هذا لا يزوج. قال ذلك بنساعد وغيو. ولم ما قيل لازالك للمام احمد. قال من يقول ان عمر كان الصغيرا. يعني انكر الامام احمد ان يكون عمره كان صغيرا. قال اب الفرج ابن الجوزي رحمه الله تعال. وعلى احمد هذا قال هذا قبل ان يقف على مقدار سنة. وقد ذكر امقدار سنه جماعة من المؤرخين ابن ساعد وغيو. وقد قيل ان الذي زوجه من رسول الله صلى الله عليه رسلم ابن عميها عمر بن الخطاب. والحديث قمي عمر فزوج رسول الله صلى الله وسلم ونسب عمر. ونسب عمر. ونسب عمي سلم يلتقيان في كعب. فينه عمر بن الخطاب ابن نفايل ابن عبد العزم رياح ابن عبد الله ابن قرب ابن رزاء عبن عدي ابن كعب. ومسلام ابن تؤبي اميب ابن المغير ابن عبد الله ابن عمر ابن مقزوم ابن يقضب ابن مر ابن كعب. فواف قسم ابنها عمر اسمه. فقالت قمي عمر فزوج رسول الله صلى الله عليه رسلم. فظن بعض الروات انه ابنها فرواه بالمع وقال فقالت ابنها وذاهل عن تعظر ذلك عليه لصغر سنة. ونظيو هذا وبعض الفقائف يا ذل حديث. ورويته منه. فقال رسول الله صلى الله عليه وسلم كم يا قولام فزوج امم. لكن هذا الحديث هذا الجزء خطع. قال ابو الفرج نلجوزي ومعرفنا هذا في هذا الحديث. قال وإن ثبت في احتامل ان يكون قاله على وجه المعاداء عبد الصغير. اذ كان لهم من العمر يوم اذن ثلاث ثلاث سنين. لان رسول الله صلى الله عليه رسلم. فزوجها في سنة اربعة. وما ولي عمر تسع سنين. ورسول الله صلى الله عليه وسلم. لا يفتكر نكاحوا الى ولي. وقال ابن عبد الظاهر وكلام احمد ان النبي صلى الله عليه وسلم. لا يشترت في نكاح الولي. وان ذلك من خصائص يعني من خصائص انه لا يزوج بولي عليه الصلاة والسلام. اذن ابن القيم ينتصر الى ان عمر الذي زوجها هو عمر ملخطاب وليس عمر ابن ابي السلام. ثم تزوج زينا ببن تجحش من بني اسد بنخزيما. ويبنت عمته امامة. وفيها نزل قوله تعالى فلما قضى زيد منها وطرا زوجنا كها. اذن الذي زوجها والله سبحانه وتعالى. وبذلك كان التفتخر على نساء النبي صلى الله عليه وسلم. وتقول زوج زوج كنا اهالي كنا. وزوجن الله من فوق سبع سموات. ومن خواصة ان الله سبحانه وتعالى كان هو ليها الذي زوجها لرسولي. صلى الله عليه وسلم من فوق سموات. وتوفيت في اول خلافة عمر ابن الخطاب رضي الله عنه. وكانت اولا عند زيد بنحارته. وكان رسول الله صلى الله عليه وسلمة بنا. فلما طلقها زيد زوجها زوجه الله تعالى ايها لتتأس به امتو في نكاح ازواج من تبنه. يعني يعني كانت امام ايضا بعض المنافقين خط في هذه القضية. لا. وطا يعني خشية النبي صلى الله عليه وسلم. وتخشى الناس. يعني يخش عن يقول انه تزوج بن تبنيه. زوج تبنيه من التبنس. لا. وكان امرا مرفوضا عند العرب. اراد الله زوجل ان يبطل ذلك بامرين. بالوحي المحليه بالكلام. وايضا بالوحي الذي هو عمليون. بحيث ان تمايا كانت بن تعمت. وكان يستطعني تزوج في اي وقت قبل ان يزوجه لما الله الذي كانت ابنه يوما. لكن اراد الله ان يبطلت ابنه بالقول والفعلين. وتزوجه صلى الله عليه وسلم جويرية بن تلحارف ابن ابي ضرار المصطلقية. وكانت من سبايا بن المصطلق. فجأت تستعين على كتابتها فأدعنا كتابتها وتزوجه وكانت امن مرأة على قوميها. لانه يعني اخذت اكي يعني اكثر من سبعين مرأة سبية. فلم تزوجه النبي صلى الله عليه وسلم قالوا اصحار رسول صلى الله عليه وسلم. فكل من كان عندهم رأة ركاهة. ولم تسبة هذه النساء. ثم تزوج ام حبيبة. واسمها رملة بن تؤبي سفيان صخر بن حرب القرشية الاموية. وقيل اسمها هنا. لا رملة اشهر. تزوجه ويبيلاد الحبشة مهاجرة. وقصدقها عنه النجاشي 440 دنار. واذي يعني اكبر اكثر مهر دوفع ولم يتفق النبي صلى الله عليه وسلم انما النجاشي. هو الذي دفعه لها. والسبب ان زوجها بعد ان ذهب بها مهاجر ان الله تنصر. فنسأ الله ان يعاصمنا الى الممات ونسأ الله اصنى الخاتمة. فهذا ربا اسلم ثم تنصر وماتك فرن نسأل الله العافية. وسيقت إليه من هناك وماتت في ايام اخيها معاوية. هذا هو المعروف المتواتر عند آهل السيار والتواريخ. وهو عندهم بمنزلة كاحي لخديجة بمكا. ولحفصة بالمدينة ولصفية بعد خيبر. وأن محدث عكريما تبن عمار عن ابزميل عند ابن عباس الحديث في مسلم. ان ابس في اام رضي الله عنه قال ان النبي صلى الله عليه وسلم اسألك ثلاثا فعطاه يهون منها عند اجمل العرب. ام حبيبة وزويدك ايها. فاذا الحديث وغلط لا خفاء به. انا ذل جزء من الحديث. قال اغو محمد ابن حزم وموضوع ان بلا شكلة لا يساب موضوع ابن حزم اللي سانه. اللي سانه ابن حزم وسيف الحجاج فيهما رهق. وهو فيهما ايش شبه. يعني له عجائب وغراء. يعني له عجائب وغراء. يعني نمسك القلم في اوقت كثيرة من التعليق على ابن حزم. ما يعني ام باشرة. ما يعني امام كبير. لكن فوقات بسم الله. بسم الله يعني. يعني كلم يشبي يشبيه سيف الحجاجة تطير وغوص. فموضوع لا شكلة يمكن الجمه. ان ابس فيان اراد ايش او ان او زواجج بمعن ايش هي او هي تزواجت ويابعيد عن ابيها. طيب. فلا انا او زواجك ايها مرة ثانية. فيصبح زواج ايش من قبن الاب او انه يعلن زواجها رضي الله عنه بعد ايسلام بناء على رضاه على النبي صعسل مو ان بنتى وتحته فيصبح مرة ثانيش. يقوله ملضوع بلا شك. تذابه اكريمة ابن عمر. ما كان اكريمة كذابا حتى يتهمه ابن حزم ان بهذا. وقالبن الجوز في هذا الحديث هو اهم من بعض الروات. لا شك فيه ولا تردد وقد التهم به اكريمة ابن عمر لان اهل التاريخ اجمع لان ام محبيبة رضي الله عنه كانت تحته عبد الله بنجاحش. وولادت له وهج ربيها وهم انسلماني الى ارض الحبشة. المشيخ قال المشيخ يعني المشيخ كان افضل من عبد الله بنجاحش. يأخي من يأمن على نفس الفتنة. اصنحن مقلده. تمنى تقلد الذي معه الدليه. خلد الذي معه الدليه. ما زمه. ما اخطأ فقط. تنسر. يعني ما اخطأ بلرتاد. يعني لو ارتاد بعض المشيخ اترتاد معه. لا إله الله. كانت كفرد الذي جعله امانا. ان كانت عراما. الملذج على فارضد. المشيخ نحن مقلد اتخذ احبارهم وروهبانهم ارباب من دول الله. اذا تبرى الذين تبقوا من الذين اتبعوا ورأوا العذاب وتقدتعد بهم اسباب. وقال الذين اتبعوا اننا لنا كرة. فنتبرأ منهم كما تبرأ منها. كذلك يريهم الله اعمالهم حسرات عليهم ومهم بخارجين من النعر. مسأل الله العافية. سنين يقف مع كلام رسول الله صلى الله يبانف. وفقه من وفقه وقالفه من خالفه. لكن يحلونه عاما ويحريمونه عاما لواطوعدة ما حرم الله. لا. يوم الدمقراطية كف ونأل فيها الكتب. ويوم ايمان وتوحيد انأل فيها الكتب. يوم الاحزاب حرام وتؤل فيها الكتب. ويوم فر وتؤل فيها الكتب. فدون العوبة. الدين العوبة. هم انه. لا اذا او اذا اذا انا فتو اخطان افتو انا اذا اذا اذا اذا انا اده. انا اده. انا اده. انا اده حياة انا اده والاوي وعادا عليه وناحنه مبلغون فقط. لسم مشارعين. فاله هاجر بها وهم مستمان الارض الحبج تمتن الصر والتابة ام محبيبة على اسلامها ايضا المرأة اذا اخطأ زوجها او خالف حديئة او حديثة او خالف شيئا من امر الله ياجب تفارت ان ايش ان تستقيم على امر الله ان تنصح ان تصح ان تصح من تصح جهاء ابو بجهن مشاء الله يعني تقوم يوم نقولون raids نها الى crypto مع الميزاج فا يعني زوجها يعطناء الصر و يتمسك في cały اللوقت في هذا الوقت عن ايجى أيش في الراس drains to me ايجى ويجى ايجى يعمل في الموجه او صلح الهر ويجى وب So كيجى او نقفل dolly يفعل مع هذا الهر today هونون يرنعيش في المدينة بقيط عمرنا ونرتاح أعوى اش في مكة قلوا قربة اشهن صلف في أفضل بقى على وجه الارض أيه قربة لا اذك نتقربة قربة قربة قربة اش انتقل من وصط كفر ان وصط كفر لك اللي الكفر الول محاربون ومعادون ويأذبون والكفر الآخر من يحاربون ويأذبون لأن الملكة كان عادنا اللي يظلم ثم أسلم سرر رضي الله عن ورضى وثبت أم حبيبة علي إسلامها فبعث رسول الله صلى الله عليه وسلم إلى النجاش يخطبها عليه فزوجه إياها أصدقه عنه صداقا وذلك في سنة سبع من الهجوة وجاء أبو سفيان في زمن هدنة فدخل عليها فثنت في راش رسول الله صلى الله عليه وسلم حتى لا يدلس عليه ولا خلاف أن أباس سفيان ومعاوية أسلمة في فتح مكة سنة ثماني وأيضا ففي هذا الحديث أنه قال وتؤمرني حتى وقاتل الكفر كما كنت وقاتل المسلمين قال نعم ولا يُعرف أن النبي صلى الله عليه وسلم ولا يُعرف أن النبي صلى الله عليه وسلم أمر أباس سفيان البتح الآن هنا أبض الله بنجاش هل أنت كم جميع أن في كل النسخ أبض الله عباد الله ما توجد نسخ عباد الله ما توجد نسخ فيها عباد الله بنجاش فايب إذا ن هذا يعني قد يكون الصحة أنه عبد الله وليس عبيد الله وقد يكون الله أعلم بالحال و أيضا ففي طيب وقد أكثر الناس الكلام في هذا الحديث وتعددت الطرق في وجف منهم من قال الصحيح أنه تزوج بعد الفتح هذا الحديث قالوا يقول لا يُردوا هذا بنقل مؤرخين و هذه الطريقة باطلة عندما الله أدنا علم بسيارة بسيارة وتواريخ ما قد كان يعرضون قال إنه تزوج بعد الفتح هذا كلمباط كلمباط بالتزوجة وهي في الحبشة طيب لكن إشكالية في ماذا أن الحديثة في الصحيح مسيح هذا والإشكاء وقال الطائفة بلساء له أن يجد دله العقدة ططيبة لقلب فإنه كان قد تزوج بغير اختيارة وهذا باطل لا يظن بالنبي صلى الله عليه وسلم ولا يليقوا بأقل أبي سوفيان ولم يكن من ذلك شي إذا أبقى لهذا القول آيضل وقال الطائفة منه البيهقي والمنذري يحتمل أن تكون هذه المسألة من أبي سوفيان وقعت في بعض خرجات إلى المدينة وكافر حين سمع ناعي زوج أبي أم حبيبة بالحبشة فلما ورد عليها أولئ ما لحيلة لم في دفع من سؤالي أن يؤمرها حتى ما لحيلة لم في دفع من سؤالي أن يؤمر حتى يقاتل القفار وأن يتخذ بنه كاتبا قالوا لعلىها تين المسألة تين وقعتها منه بعد الفتح فجمع الرواة وذائر راوي ذلك كله في حديث واضح يعني قالوا لعلى قلها بس تزوج قبل الإسلام وبالأمرين الآخر وأن يكون بنمعوية كاتبا يؤمر على البعض الجيوش أن يكون بعد الإسلام يراحد قبل واثنى ويختار واحدا قبل واثنى بعد والتعسف والتكلف الشديد الذي هذا في هذا الكلام يغني عرض وقال الطائفة للحديث محمل آخر صحيح فضاله ما هو وهو أن يكون المعنى أرض أن تكون زوجتك الآن فإني قبل لم أقراضية والآن فإني قضراضية سألوك أن تكون زوجتك وهذا أمثاله لو لم يكن قد سويدت به الأورا وصنفت فيه الكتب وحمله الناس لكان الأول بن الرغبة عنه لضيق الزمانع عن كتابات وسماء والشتغال به فإنه من ربد الصدور لا من زبدها يعني أيضا يبطلو تضلو تقول هذا أهل فجرة معك يا كiego سنج inclusively بورج لا مكalles دعو جنا Jerica معك قم أد household ح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لأن أن أصبح عدم الاختصاص حتى قوم عليه دليل إذن بده يستطرت في قضية الخصوصية والله سبحانه لما خصه بنكاح المهوبة له قال فيها خالصة اللكة من دون المؤمنين ولم يقل هذا في المعتقاح ولا قاله رسول الله صلى الله عليه وسلم يقطع تأسي الامتبه في ذلك فالله سبحانه أباح له نكاح مرأة منتبنان لأن لا يكون على الأمة حردون في نكاح الأزواج منتبنوه فدل على أنه إذا نكاح نكاح فالأمة التأسي به في ما لم يأتي عن الله ورسوله صلى الله عليه وسلم نصن بالاختصاص وقتع التأسي وهذا ظاهر يعني لأن النبي صعسة لم فعل في علن فالأصوى ايش اموم التشريع لا لمأمة كلها إلا أن يدل دليل على ايش على أنهم خصائصه عليه الصلاة والسلام ولتقرير هذه المسألة وبسطل احتجاج فيها وتقرير ان جوازة مثل ذائم مثل هذا ومقضل اصول والقياس موضع اخر وإنما نبهن عليه تنحت لا يتكلم علي احد طيب ويقول وشغلنا بهذه القضية وانسان زوجات النبي صعصلة قال ان نبهت عليه سريعا لكن ان نقرر هذه المسألة وانسطل ان موضحها وانسرد عليها الادلة هذا لهم موضع ان اخباح مطلوه تعالى على بن القيه ثم تزوج ميمونة بن تلحارث الهلالية اختلوا بابة ام الفضل بن العباس اختزوج العباس يعني العباس تزوج لبابة بن تلحارة ورصع سلم تزوج اختها ميمونة بن تلحارث وهي آخر من تزوج بها تزوج بما كتف امرت القضاء امرت القضاء الى القضية يعني ان عندنا هنا الف ديبي خلاص هذا امره و امرت القضاء التي كانوا تحاكموا نمتحاكموا في انه يأتي عم قابل ليس القضاء بمعنى انه يقدو امرس ابيقى يعني ان فتطوا امر الى الحديبي امرت الحديبي امره ولذلك حالق عليها صاف صلاة ايب لكن امرت القضاء القضية التي تحاكموا فيه بعد ان حل منها على الصحيح وقيل قبل احلاله هذا قول بن عباس ووهما رضي الله عنه فإن السفير بانهما بالنكاحي اعلى ملخلق بالتصه وقب رافع وقد اخبر انه تزوج حلال لكن حديث رب رافع ضعيث لكن اعلم الناس بالقصة ما يميمون رضي الله عنه والتي قالت ان النبي صح صلمت زوجها وهم حلالان وقال كنت انا السفير بانهما وابن عباس رضي الله عنهما اذ ذاك له نحن عشلسين او فوقها وكان قائبا عن القصة لم يحضرها وأبرافع الرجل بالك وعلى ايدي دارة القصة على مبيه وليقف ان امثل هذا القردي موجب للتقديم وما تت في آيام معاوية وقيلة وقبرها بسر في المكان الذي تزوج فيه النبي صلى الله عليه وسلم قيلة ومن ازواجه يعني بعض الناس ذكر من ازواجه ريحانته ومن ازواجه ريحانته دن تزيد ان امضرج وقيلة القراضية سبيات يوم ما بيني القرائفة فكانت صفير رسول الله صحسلم صفير عن اللات الصفاهل نفسه فعتقه وتزواجه ثم طلقه تطليقه ثم رجعه وقال قائفة بل كانت امه الصحفى الناه كانت امه ولم تكون عاش زوجة كانت ملكي مين وكان يطأوها بملكي مين حتى توفيعنا في معدودة في السرار سرية لا في الزوجات والقول اول اختيار الواقدي وفقه عليه شرف الدين الدمياطيو صحب كتاب المدجر رابح وقاله الأسبة عند أهل العلم وفي ما قاله نظر فإن المعروف انها من سراريه وإماءه والله أعلمه أو قتيكون الطرجح يكون بعيش بالتريخ فهاء لا نساءه المعروفات التي دخل بهن وأنما من خطبها ولم يتزوجها ومن وهبت نفسها له ولم يتزوجها فنحو أربع أو خمس وقال بعضهم هنثلاثون مرأة وأهل العلم بسيراته وأحواله صلى الله عليه وسلم لعرفون هذا بل ينكرونه ونمعروف عندهم أنه بعث إلى الدونياطي ليتزوج فدخل عليها ليخطبها فاستعاذت من فعاذها ولم يتزوج وكذلك الكلبية وكذلك التي رأى بكشحها بيابن فلم يتخلبيا والتي وهبت نفسها له فزوجها غير على صور من القرآن هذا والمحفوذ والله أعلم ولا خلاف أنه صلى الله عليه وسلمة وفي عن تسحة وكان يقسم لمنون لثمان عائشة وحفصة وزينب من تجعش وأم سلمة وصفية وأم حبيبة وميمونة وسودة وجواري وسودة سودة ليلتها كانت لمن العائش وأول نسائه لفوق به بعد وفاته صلى الله عليه وسلم زينب بن تجعش سنة عشلي واخر هنا موتا أم مسلمة رضي الله عن هون سنة 22 و 60 في خلافة يزيد والله أعلم ابتوليات أم مسلمة رضي الله عنها بحضور قتلي الصدير سيد شبائه للجنة الخسين بن علي رضي الله عن هم ابتوليات وبكد بكأن شديدن توليات عائشة وعادركة المصيب التي وقعت على أمه بقدل الخسين بن علي رضي الله تعالى عن هم فاستلوم في سلاريه عليه الصلاة والسلم السريع للأمه هل أبو عبايده كان له أربع أربع أمه ماريا وهي أموالده إبرهين ورى حانة القرغية هذا وجارية أخرى جميل أصباها في بعض السب وجارية وهابتها له زينب بن تجعش فاستلوم في موالي الموالي من الرجال يعني العبيد الذين كأصبح مولا اعتقهم اصبح موالله فلا مولا رسولا صعزل فمنه انزيد بن حارث ابن شراحيه حب رسول الله صلى الله عليه وسلم اعتقه وزوجه مولاته ام ايما فالادت له اساما ومنهم اسلم وعبرافع وثوبان وعبو كبشت سليم وشقران وسمو صالح ورباح نوبي من بلاد النوبة ويسار نوبيٌ ايضا وهو قتيل العرنيين ومدعم وكركره نوبيٌ ايضا وكان على ثقليه صلى الله عليه وسلم ثقلي عن ايش على الأغراض يقم على أغراض وكان يمسك راحلة عند القتالية ومخيبة وفي صحيح البخاري أنه الذي غل الشملة ذلك اليوم فقط فقال النبي صلى الله عليه وسلم انها لتالتهب عليه نارة وفي موطع أن الذي غلها مدعم وكلاهما قتيل بخيبر والله أعلم ومنهم انجاشة الحاد الذي كان يحد بالإبل ينشل للإبل من أدل أن تسرر يا انجاشة رفقا بالقواري وسفينة ابق وسفينة مفروخ نقب بسفينة أنه كان ايش في اللي في اللي في اللي في اللي في اللي خزو وحمل على حمل ويحمل فلقب بسفينة لأنه ولا كان اسموا مهران لقب سفينة من كفرة مكان احمل على أظهره واسموا مهران وسمىه رسول الله صلى الله عليه وسلم سفينة لأنهم كانوا حمنونه في السفر متاع فقال أنت سفينة قال ابحات اعتقى رسول الله صلى الله عليه وسلم وقال غير اعتقاته مسلمة ومنهم اناسة ويبن أبى مشرح وأفلح وعبىيه وطهماين وكيسان وذكوان ومهران ومروان وقيله هذا فيه وقيله هذا في لافن فيسم طهماً والله على ومنهم حنين وسندر وفضال يماني ومبور خصي واقد وأبواقد وقسام وأبوا عسيب وأبوا موهبه كلها أناس من موال رسول الله صلى الله عليه وسلم الذين اعتقهم وأصبح مواليا له عليه الصلاة والسلام ولا أهم للنبيس راصل ومن المساء سلمة أمرافع وميمونة بنتسعة وخضرة وردوة ورزيلة وأم مضميرة وميمونة بنت أبى عسيب ومارية ورحانة مارية القبطية كانت سرياتة وعلي صلاة والسلام وأصبحت مولان لأن أبنه أعتقوا رحانة أعتقد بعد موة النبيس صلاة والسلام طيب نقف عنده خدامه عليه الصلاة والسلام وعلى رأسيب من وعلى رأسيب أناس ابنمالك ردي الله عنه أرضاه الله مقسم لنا من خشيتك ما تحول به بيننا وبين معاصيك ومن طاعتك ما تبلغنا بها جنطك ومن يقيني ما توهن وبه علينا مصائب الدنيا اللهم التعنى بأسماءنا أبصارنا قوة ما أحيثنا وجعله الوارث مننا وجعل ثرنة على منظل مننا ونصرنا على منعادان اللهم لا تجعل مصيباتنا في ديننا ولا تجعل الدنيا أكبرهم منها ولا مبلغة المنوى للنار مصيرنا برحمتك أرحم راح مين وصل الله وسلم وبارك على سيد الأولين والآفرين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2026-07-10T00:17:47+00:00</dcterms:created>
  <dcterms:modified xsi:type="dcterms:W3CDTF">2026-07-10T00:17:47+00:00</dcterms:modified>
</cp:coreProperties>
</file>

<file path=docProps/custom.xml><?xml version="1.0" encoding="utf-8"?>
<Properties xmlns="http://schemas.openxmlformats.org/officeDocument/2006/custom-properties" xmlns:vt="http://schemas.openxmlformats.org/officeDocument/2006/docPropsVTypes"/>
</file>