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الجوزية(59) شرح فضيلة الشيخ أبي حفص بن العربي الأثري.</w:t>
      </w:r>
    </w:p>
    <w:p>
      <w:pPr>
        <w:jc w:val="right"/>
        <w:spacing w:line="360" w:lineRule="auto"/>
      </w:pPr>
      <w:r>
        <w:rPr>
          <w:sz w:val="24"/>
          <w:szCs w:val="24"/>
          <w:rtl/>
        </w:rPr>
        <w:t xml:space="preserve">كم رحمة الله وبركاته ان الحندر الله نحمده ونستعينه ونستغفره ونعوذ بالله تعالى من شرور أنفسنا ومن سيئات عمالنا ميهد الله فلا مضلة له ومن يطلل فلا هادرة وأشهد الله إله إلا الله وحده لا شريك له وأشهد أن محمداً عبده ورسوله صلى الله عليه وعلى آله وأصحابه والمحتادين بهذه والمستانين بسلناتل ومدين أما بعد فخوان في الله أخوات في الله أسأ الله بأسماء الحسن وصفات العلاة أن يرزق نويةكم العلم النافع والعمل الصالح وأن يحسن لنا ولاكم الخيطام وأن يجنبنا وإياكم الفيتن معظار منه بطن ثم أما بعد فمع المجلس التاسع والخمسين من مجالس شرح كتاب زاد المعاد في هذه خير العباد للعلامة بن القيم رحمه الله تعالى في هذه الليلة المباركة بعد مغرب يوم الاربعى الثاني عشر من شهر ربيع الأول سنة سبعين وثلاثين الموافق الثالث والعشرين من شهر دسمبر من السنة الخامس عشر بعد الفين قال رحمه الله تعالى فسك في هذه صلى الله عليه وسلم في السلام والإستئذان وتشميط العاطس فبت عنه صلى الله عليه وسلم في الصحيحين عن أبه رير اتردي الله عنه أن أفضل الإسلام وخيره اطعام الطعام وأن تقرأ السلام على من عرفته ومن لم تعرف يعني إنسان إذا كان يامش في طريق فيو القسلام على المسلمين من عرفه منهم ومن لم يعرفه والحديث متفق عليه رجل أن من حديث عبد اللابن عمر رضل عنهم أن رجل أن سأل النبي صلى الله عليه وسلم أي الإسلام خير قال تطعم الطعام و تقرأ السلام على من عرفته ومن لم تعرف وفيهم إي في الصحيحني أن أاذ معليه الصلاة والسلام لم خلقه الله قال له إذا بإلا أولائك النفر من الملائكة فسلم عليهم وستمع ما يحيون كبه فإنها تحياتك وتحيات ذرياتك فقال السلام عليكم فقال السلام عليك ورحمة الله فزادوه ورحمة الله وفيهم أنه صلى الله عليه وسلم أمر بإفشاء السلام وأخبرهم أنهم إذا أفشاء السلام بينهم تحابوا وأنا هم لا يدخلون الجنة حتى يؤمنوا ولا يؤمنوا حتى يتحابوا لكن البخاري لم يخرجه في الصحيح إنما في الأدى بالمفرد وقال البخاري في الصحيح قال عمر عمر بمياس الرضي الله أنهما ثلاث من جمع هنا فقد جمع الإيمان الإنصاف من نفسك أن تنسف من نفسك وأن تقرى بخطأك وأن تطنى سحقوقهم وبذل السلام للعالم والإنفاق من الأقتار أن تنفق في حال فقريك تنفق ما تيسر وقد تضمنا هذه الكلمات أصول الخير وفروع فإن الإنصاف يوجب عليه أداء وحقوق الله كاملة مواثرة وأداء وحقوق الناس كذلك وأل لا يقال بهم بما ليس له ولا يحملهم فوقوا سأهم ويعاملهم بما يحبوا أن يعمله به ويعفيهم منما يحبوا أن يعفوهم منهم ويحكم لهم وعليهم بما يحكم به لنفسه عليها وأدخل في هذا إنصافه نفسهم نفسه فلا يدع لها ما ليس له ولا يخبثها بتدنيسه لها وتصغير إياه وتحتير بما عاصل الله وينميها ويكبرها ويرفعها بطاعة الله وترحيده وحبه وخوفه ورجاءه والتوقل عليه والإنابة إليه وإثار مرضاطه ومحابه على مراض الخلق ومحابهم ولا يكون بها مع الخلق ولا مع الله بلي عزلها من البين كما عزلها الله ويكون بالله لبنفسه في حبه وبغضه وعطائه ومنعه ويكون بالله أي عطل الله ويمنع لله ويحبه لله ويبغضه لله ويتكلم لله ويسكتل الله وكلامه وسكوته ومخراء ومدخله ومخرجه فيوجي نفسه من البين ولا يرى لها مكانة يعمل عليها فيكون منذمهم الله بقوله أعمل على مكاناتكم فالعبد المحت ليس له مكانة نيعمل عليها فإنه مستحق الأان منافع والأعمال لسيده وان من نفسه ملكن لسيد يعني الإنسان في دنيا إنما يتعبي يعني حياته كل العب أبضية الله كل إن صلاته ونسكه محياه مماته لله رب العالمين لا شريك له فه عامن على أن يؤدي إلى سيده مهم استحقله عليه ليس له مكانة بل قد كوتي على حقوق من الجمه من الجمه يعني مفصله إن يوم صلوت خمس وهذا صلوت خمس يجيء رمضان عليه صيام يجيء عليه يجيء الحج على الحج وهكذا كلما أدى نجمن حل عليه نجمن آخر يعني المقصود كلما أدى شيء من العبادة فعليه ربادة الأخرى ولا يزال المكاتب عبد المابقى عليه شيء من نجوم الكتابة وعليك والصافة والنقصوت أن نصافهم النفسه يوجب عليه معرفة تربه يوجب عليه أداء حقوق الله نقلت هناك أداءهم يوجب عليه معرفة تربه وحقه عليه ومعرفة نفسه وماخلقت له وعلى يزاح مبهى مالكة وفاطرها ودعي لها الملكة ولستحقاق ويزاح ممرادة سيدة ويزاح ممرادة سيدة ويزاح ممرادة سيدة ويدفاعه بمراده أنا أريد كذا طيب أينا مراد الله إذن الإنسان يدع الله عز وجل لنا عم ندع الله عز وجل مثلا ندعه بأن يطينا بأن يمنعنا و لكن مع الإيمان بالقدر وأن ما قدره الله في النهاية والخير ويدفاعه بمراده هو أو يقدمه ويثره عليه أو يقسم إرادته بين مراد سيدة ومراده ويقسمة ضيزة مثلا قسمة الذين قالوا هذا لله بزعمهم و هذا لشراكاءنا فما كان لشراكاءهم فلا يصل إلى الله وما كان لله فوا يصل إلى شراكاء همساء معكمون فليانظر العبد لا يكون من أهل هذه القسمة بين نفسه وشراكاء وبين الله لجهله وظلم وإلا لبسعله ولا يشعر فإن الإنسان خلقة ظلوم جهولة فكيف يطلب إنصاف من من وصفه الظلم والجه وكيف يمسف الخلق من لم يمسف الخالق كما في أثر إلهي يقول الله عز زوجل ابن آدم ما أنصفتني خير إلي كنازل وشرك إلي كصاء وشرك إلي صاعد كما تحبب إليك بنعم وأنا غنين عن وكم تتبغض إلي بالمعاصي وأن تفقير إلي ولا يزال الملك الكريم يعرض إلي منك بعمل قلبيح وفي أثر آخر ابن آدم ما أنصفتني خلقتك وتعبض غير وأرزقك وتشكروسيواي ثم كيف ينصف غيرهم لم ينصف نفسه وظلمه أقب حظل وسعى في ضررها أعظم السعي ومنعها أعظم الأفذاتها من حيث يظن أنه يعطيها إياها فاتعبها كل التعب وأشقاه كل الشقاء من حيث يظن أنه يريحوها ويسعيدوها وجد كل الجد في حرمانها حظه من الله وهو يظن أنه ينيلو حضوظه ودسها كل التدسيه وقد خاب مندسها وهو يظن أنه يكبرها ينميها وحقرها كل التحقير أي بمعصية الله ومخالفة أمره وظن أنه يعظمها فكيف يرجل إنصاف من هذا إنصافه لنفسه إذا كان هذا فيعلى العبد بنفسه فما ذتره بالأجان بيفعل والمقصود أن قول عمار رضي الله عن ثلاث من جمع هنا فقد جمع الإيمان أنصاف من نفسك وبذل السلام للعالم والإمفاق من الإقتار كلام جامع إنصول الخير وفروع وبذل السلام للعالم يتظم نطوى ضعه وأنه لا يتكبر على أحد بل يبذل السلام للصغير والكبير والشريف والوضيع ومن يعرف ومن لا أعرفه والمتكبر ضد هذا فإنه لا يرد السلام على كل منسلم عليك برم منه وتيها فكيف يبذل السلام لكل أحد وأم الإمفاق من الإقتار فلا يصدر إلا عن قوة ثقة بالله وأن الله يخلفه ما أنفقه وعن قوة يقين وتواكل ورحمة وزود في الدنيا وسخاء نفسم به وسوق بواعد من وعده مغفرة منه وفضلة وتكذيب بواعد من يعده الفقرة وأمره بالفحشاء والله المستعان الله والشيطان يعدكم الفقرة وأمركم بالفحشاء فس وثبت عنه صلى الله عليه وسلم أنه مرة بالصبيان فسلم عليهم ذكره مسلم وذكر الترمذي في جامعه عنه صلى الله عليه وسلم مرة يومًا بجماء تنسوه فألو يده بالتسليم وقال أبو دووت عن اسماء بن تيزيد رضي الله عنها مرة علينا النبي صلى الله عليه وسلم في نسوة فسلم علينا وهريوية وهريوية حديث الترمذي وظاهر أن القصة وحدة وأنه صلى معليه النبيده وفي صاح البخاري أن النب أن الصحاب طرد الله عنهم كان ينصرفون من الجمعة فيمرون على عجوز في طريقهم فيسلمون عليها فتقدم لهم طعاما من أصول السلق والشعير وهذا والصاب في مسألة السلام على النساء يسلم على العجوز وذوات المحارم دون غيرهن أو أن يكون نجمع والفتنة مأمونة فس والسلام هنا بمعنى القائي السلام ليس المصافحة وسبة عنه صلى الله عليه وسلم في صاح البخاري وغيرة تسلم الصغير على الكبير والمارر على القاعد وراجب على الماشي والقليل على الكثير وفي جامع الترمذي عنه صلى الله وسلم يسلم الماشي على القائم وفي مسنذ البزار عنه صل ويسلم يسلم الرāكي على الماشي والماشي على القائد والماشي أناء يهم بدأفها أفضل وفي سناء أبي Davoud عنه صل ويسلم النأول الناس بالله من susceptت إن أول الناس من الاسلام سلم عنه قال إذا قعد أحدكم فليسلم وإذا قام فليسلم ولا يست الأول أحقق من الآخر يعني دخلت على قوم ترك عليهم السلام وأن تخارت تلك عليهم السلام أيضا فالأول ليست بأحقق من الآخر وذكر أبود أود عنه سلم عنه إذا لقي أحدكم ساحبة فليسلم علي فإن حال بينهما شجرة أو جدار ثم لقية فليسلم عليه أيضا وقال أنا صرد الله عن كان أصحاب رسول الله صلى الله عليه وسلمة ما شون فإذا استقبلت شجرة أو أكما أكما يعيش يعني ارتفاع تفرق يمين وشمالة وإذا التقوم من ورائها سلم بعضهم على بعض ومن هذه صلى الله عليه وسلم أن الداخل إلى المسديد يبتد أبراك عتين تحية المسديد ثم يجيء في سلم على القوم فتكون تحية المسديد قبل تحية أهله فإن تلك حق الله تعالى والسلام على الخلق وحق لهم وحق الله في مثل هذا أحق بالتقديم بخلاف الحقوق المالية فإن فيها نزاء معروفة والفرق بينهما حاجة الادمي وعادم التساء الحق المالي لاداء الحقين بخلاف السلام وكانت عادة القوم معه صلى الله عليه وسلمها كذا يدخل أحدهم المسديد في صلى ركعتين ثم يجيء في سلم على النبي صلى الله عليه وسلم ولهذا جاء في حديث رافع بنرفاع ترضي الله عن أن النبي صلى الله عليه وسلم بينما هو جالس في المسجي يوم قال رفاع ونحن معه إذا جاء رجل كلبدوي فصلنا فأخف صلاة ثم صرف فسلم على النبي صلى الله عليه وسلم فقال النبي صلى الله عليه فرج فصل لف إنك لم تصل وذكر الحديث فأنكر عليه صلاة ولم ينكر عليه تأخير السلام عليه صلى الله عليه وسلم إلى مبعد الصلاة وعلى هذا فيسن لداخل المسجد فيسن لداخل المسجد إذا كان فيه جماعة ثلاث تحيات مرتبه أن يقول عند دخوله بسم الله والصلاة والسلام على رسول الله ثم يصليت حيرك عتين تحية المسجد ثم يسليم على القوم يعني إذا كان يوجد الوصف المسجد فانت ستتخل تقول بسم الله الحمد لله والصلاة على رسول الله صلى الله عليه وسلم الله مفتح لأبو برحمتك ثم صب صلى الله عليه وسلم ثم تلق السلام على الجلوس فص وكان صلى الله عليه وسلم إذا دخل على أهله باللين يسليم وتسليم لا يوقذ النائم ويسمع ليقضان رواه مسلم يعني يتخلق للسلام عليكم السلام عليكم إنه إملا يستيق وليقضان سيسمع فص وذكر التلمذي عنه عليه الصلاة والسلام السلام قبل الكلام لكن الحديث ضائف جدا وفي لظن آخر لا تدعوا أحد إلى الطعام حتى يسلم وهذا إن كان إسناده وما قبل وضائفا فالعمل عليه يعني إن يُلق السلام قبل أن يتكلم أو يُلق السلام قبل أن يأكل وقد روا أبو أحمد بإسناده أحسن منهم من حديث عبد العزيز بن أبراواد وعليكم الصحركة عن نافع عن ابن عمر رضي الله وعنه ما قال قال رسول الله صلى الله عليه وسلم السلام قبل السؤال فمن بدأكم بالسؤال قبل السلام فلا تجيبوه لكن له حديث من قر لكن هناك بلاف من بدأ بالكلام قبل السلام فلا تجيبوه وسندو حسن ويذكر عنه صلى الله عليه وسلم أنه كان لا يأذن لما لم يبدأ بالسلام ويذكر عنه لا يأذن لما لم يبدأ بالسلام وأدو منها مراه الترميذي عن كالادة بنحمل أن صفوان بنؤمنية رضي الله عنه بعد سهو بلابن ولابة إن لبة أنه يحلب أنه ما يحلب عند الولادة هش بأشتو سمه لما أه السرسوب طيب وجداية صغير من الظبق وضغابيس وضغابيس القثاء الصغيرة فحد من الخيار يعني إلا النبي صلى الله عليه وسلم والنبي صلى الله عليه وسلم بأعل الوادي قال فدخلت عليه ولم أسلم ولم أستأذني فقال النبي صلى الله عليه وسلم أرجع فقول السلام عليكم أأدخل قال هذا حديث حسن ومغريب الحديث صحيح وكان إذا أتابقوم لم يستقبل الباب من تلقاء وجه ولكن من ركنه أي من أو الأيصر حتى إذا فتح الباب لا يتأذى أهم البيت أو قد يوجد نساء فقال السلام عليكم السلام عليكم فص وكان صلى الله عليه وسلم يسلم بنفسه على من يوجه ويحمل السلام لمن يريد السلام عليهم الغائبين عنه يعني أقرق فلا نسلام أقر على فلا نسلام بلق فلا نسلام وتحمل السلام لمن يبلغه إليه كما تحلم للسلام من الله عز وجل على صدقيقة النساء خديدة بنتقوية لدرد يالله عنها يعني يا رسول الله سلم على فلا نأى وعلى فلا نأى يبلغ عليه صلسلام لما قال له جبري عليه السلام هذه خديدة قد أتتكى بطعام فقر عليها السلام من ربها ومنني وبشرها ببيت في الجنة وقال للصدقيقة الثانية بنت الصدير عائشة رضي الله عنهما هذا جبريل يقرى عليك السلام سقالت عليه السلام ورحمة الله وبركاته يرى ملا أرى فص وكان هده صلى الله عليه وسلم انتهاء السلام إلى وبركاته فذكر النساء عنه ان رجل ان جاء فقال السلام عليكم فرد عليه النبي صاصلة وقال عشره ثم جلس ثم جلس ثم جاء آخر فقال السلام عليكم فقال السلام عليكم رحمة الله وبركاته فرد عليه رسول الله سلم وقال سلاثون رواه النساء والتلمذي من حديث عمران بنحسين الرضي الله وحسنه وذكره أBA دعود من حديث معاد بن unknowns وذذاد في ثم آت آخر فقال السلام عليكم ورحمة الله وبركات ومغثرته فقال أربعون فقالها كذلكون الفضاء اللي لكن الحديث ضعيف ولا يصبت هذا الحديث فإن له ثلاثة علم احداءها أنهم رواية أبي مرحوم عبد رحيم بنميمون ولا يحتج أثاني أن فيه أيضا صهل ابن معاذ وهو أيضا كذلك الثالث أن سعيد بن أبي مريا أحد رواية لم يجزن بريواية بل قال أظن أني سمعتنا في عبنايزي وأضعف من هذا الحديث الآخر عن أنس رضي الله عن كان رجل يمرو بالنبي صلى الله عليه وسلم يقول السلام عليك رسول الله فيقول له النبي صلى الله عليه وسلم عليك السلام ورحمة الله وبركات ومغفرة وردوان فقيلنا هي رسول الله تسلم على هذا سلام المات سلموا على أحد من أصحابك فقال ومنع ومنعون من ذلك وهو ينصرف بأجري بضعات عشر رجل وكانه رعا على أصحابه لكن الحديث ضعيف الجدن فص وكان من هذهه صلى الله عليه وسلم أن يسلم ثلاثن السلام عليكم كما في صاح البخاري عن أنس رضي الله عنه قال كان رسول الله صلى الله عليه وسلم إذا تكلم بكلمة أعادها ثلاثن حتى تفم عن وإذا أتعلى قومن فسلم عليهم سلم ثلاثن هذا إذا لم يرد بعض الأولة ولعلى هذا كان هذهه صلى الله سلم في السلام على الجمع الكثير الذين لابلغهم سلام واحد أو هديه في اسمع السلام الثاني والثالث إنظرنا أن الأولة ميحصل به الاسمع كما سلم لمن تهة إلا منزل سعدي بن عبادة رضي الله عنه ثلاثة فلم لا ميجبه أحد الرجع وإلا فلو كان هده صلى الله عليه وسلم الدائم التسلمة ثلاثة لكان أصحابه سلمون عليك ذلك وكان يسلم علي كل من لقيه ثلاثة وإذا دخل بيته ثلاثة ومن تأمل هدية عليه الصلاة عليما أن لأمر عليما أن الأمر عليما أن الأمر ليس كذلك وأن تكرار السلام مكان منه أمر نعارض في بعض الأحيان والله أعلم يعني إنه كان مسلمرة فإذا ظن أنه لم يسمع فثانية فإذا ظن أنه لم يسمع فثالته ويقف عنده أثالته عليه الصلاة سلام فص وكان صلى الله عليه وسلم يبدأ من لقيه بالسلام وإذا صلى معليه أحد رد عليه مثل تحيات أفضل منها على الفور من غير تأخير إلا لعظم مثل حالة الصلاة أو حالة قضاء الحاجة وكان يسمع المسلم رده عليه ولم يكن يرده يرد بيديه ولا رأسه ولا أسبوع إلا في الصلاة فإنه كان يرد على منسلم عليه إشار سبت ذلك عنه في عدة أحاديث ولم يجع أنه ما يؤارضها إلا بشيء باطل لا يصحع لا يصحع عنه كحديث يرويه أبغطفان رجل مجهول عن أبيه رأي رطر الله عنه صلى الله عليه وسلم من أشار في صلاة إشارة تفهم عنه فليعد صلاة قال الدار قطنيه قال لن ابن أبي دوت أبغطفان هذا رجل مجهول والصحيخ عن النبي صلى الله عليه وسلم أنه كان يشير في الصلاة رواه أنس وجائب رضي الله عنه مغيرهما عن النبي صلى الله عليه وسلم نوع إذا كان في الصلاة ودخل إليسان وقل السلام عليكم يشر بيديه فص وكان هده صلى الله عليه وسلم في بتداع السلام أن يقول السلام عليكم رحمة الله وكان يكره أن يقول المبتد وعليك السلام يعني ما تبتده تقول عليك السلام يفلام لأنما السلام عليكم فلا أو السلام عليكم قال أبي جرين هاجايمي اتيت النبي صلى الله عليه وسلم فقلت عليك السلام رسول الله فقال لا تقول عليك السلام فإن عليك السلام تحية الموت حديث من صحيح وقد اشكل هذا الحديث على طائفه وظنهم عارضا لما ثبت عنه صلى الله عليه وسلم في السلام على الأموات بلغض السلام عليكم بتقديم السلام فظن أن قوله فإن عليك السلام تحية الموت اخبار عن المشروع وغالط في ذلك غلطا أو دبلهم ظن التعارب وإن مما معنى قوله فإن عليك السلام تحية الموت اخبار عن الواقع للمشروع يعني الواقع أن العرب كان يقولون عليك السلام فلا أي للمشروع إينا الشعراء وغيرهم يحيون الموت بهذه اللفرة كقول قائلهم عليك السلام الله قي سبنا عاصمي ورحمته ما شاء يترحما فما كان قي سنهلكه هلك واحد ولكنه غنيان قوم تهدما فكريها النبي صلى الله عليه وسلم أن يحية بتحية الأموات ومن كرهات لذلك لم يرد على المسلم بها وكانه يرد على المسلم وعليك السلام بالواو وبتقديم عليك على اللغض السلام وتكلم الناس هنا في مسألة وهي لوحذ فررد الواو فقال عليك السلام هل يكون صحيحة فقال طائفة منهم المتوالي وغيره لا يكون جوابا ولا يسقط به فرد رد لأنه مخالف لسنة رد فرد فرد فرد فرد رد لأنه مخالف لسنة رد ولأنه لا يعلم هل هو رد او بتداء وتحية فإن صورته صالحة اللهمة ولأن النبي صلى الله عليه وسلم هال إذا سلم عليكم اهن الكتاب فقولوا عليكم فهذا تم به منه صلى الله عليه وسلم على وجوب الواو فرد على اهن الاسلام فإن الواو في مثل هذا الكلام تقتضي تقرير الأول وإثبات الثاني وعليكم السلام فإذا أمرة بالواو في الرد على أهن الكتاب الذين يقولون السام عليكم فقال إذا سلم عليكم أهن الكتاب فقولوا عليكم فذكروا في الرد على المسلمين أولى أخرى وذها بطائفة أخرى إلا أن ذلك رد صحيح كما لو كان بالواو ونصع ليه شافعي رحمه الله في كتاب الكبير الأمف وحتجل هذا القول بقول تعالى هل أتاك حديث ضيف إبراهيم المكرمين إذ دخل عليه فقال سلام قال سلام أي سلام عليكم لا بد من هذا ولكن حسنا الحظف في الرد لأد للحظف في الابتداء يحظفة الواو فحظفت عليكم وحتجوا بما في الصحيحين عن أبه ريرة رضي الله عن عن النبي صلى الله عليه وسلم قال خلق الله آدم طول خلق الله آدم طونه سيطون ذراً فلما خلق قال له ذهب فسلم على أولائك النفر من الملائكة فاستمع ما يحيونك في إنها تحياتك وتحيات ذرياتك فقال السلام عليكم فقال السلام عليك ورحمة الله فزادوه ورحمة الله فقد أخبر النبي صلى الله عليه وسلم أن هذه تحيات وتحيات ذرياتك قالوا لأن المسلم عليهم أمور أن يحيين المسلمة بمثل تحيات عدلة وبأحسن منها فضلة يعني العد أن ترد عليك مقا والتفضل أن تزيت فإذا رد عليه بمثل السلامة كان قد أتاب العد وأن ما قوله إذا سلم عليكم أهن الكتاب فقولوا عليكم فاذ الحديث قد قد قد قد قد لف في لفضة الواو فيه فروي على ثلاثة أودها أحدها بالواو قال أبودوت كذلك رواه مالك عن عبد الله من النار ورواه تتوريوا عن عبد الله من النار فقال فيه فعليكم وحديث سفيانة في الصحين ورواه النساء من حديث بنعيينة عن أبي عن عبد الله من النار بإسقاط الواو وفي لفضل نمسلم والنساء فقول عليك بهيرواو وقال الخطابي عامة المحدثين يرونه عليكم بالواو وكان سفيان بنعيينة يرويه عليكم بحذ في الواو وهو الصلاد بحذ في الواو وهو الصلاد وذلك إذا حذف الواو صارقوا لهم الذي قالواه بعينهم ردود عليهم وبإدخال الواو يقعوا لشتراكم معهم ودخلوا في ما قالوا لأن الواو حرف للأطفى ولجتماء بين الشيء إنجتها أن تاكلامه وما ذكره من أمر الواو ليس بمشكل فإن السام الأكثرون على أنه الموت والمسلم والمسلم عليهم مشتركون فيه أننا جميع النموت فاكون في الإتيان بالواو بيان اللعادة من الاختصاص وإثبات المشاركة وفي حذ في أشعار بأن المسلم أحق بأولى من المسلمة من المسلم عليه وعلى هذا فاكون الإتيان بالواو والصواب وأحسن من حذ فيها كما رواه مالك وعير ولكن قد فصرة السام وهي الملالة والسامة الدين قالوا وعلى هذا فلوج وحذ في الواوي وحذ فلوج وحذ فلواوي ولا بد ولكن هذا خلاف المعروف من هذه اللظرة في اللغة ولي هذا جاء في الحديث إن الحبت السوداء إشفاء من كل داء إلا السام عن الموت ولا يختلفون أنه الموت وقد ذهب بعض المتحذلقين أنه يرد عليهم السلام بكسر السين ويالحجارة جمع سلمة وردها ذرد متعيان يعني هذا كلمباط الماء نما نقول كما قال أنه يصاصل معليكم فقط يعني أنظر كل هذا من أدل الواوي يعني من أدل الواوي تفوت أمنا تفوت فردي الله عن بن القليم كله هذا لنعرف سنة رسولة صاصل حتى في الواوي فصلهم في هذه صلى الله عليه وسلم في السلام على أهن الكتاب صحع عنه صلى الله عليه وسلم أنه قال لا تبدأهم بالسلام وإذا لقتمهم في الطريق فالطروهم إلى عضيق الطريق لكن قد قيل إن هذا كان في قصة خاصة للمساوء إلى بين قرائضة قال لا تبدأ بالسلام فاذا حكم عام أنظمة مطقة فهذا حكم عام أنظمة مطلقة أو يختصب من كانت حال بمثل حال أولائك هذا موضوع نظر ولكن قد روا مصلم في صحيح من حديث أبه رير طرد ي الله عنه أن النبي صلى الله عليه وسلم قال لا تبدأ اليهود ولنصر بالسلام وإذا لقتم أحدهم في الطريق فالطروه إلى عضيق وظاهر أن هذا حكم عام وقد اختلف السلف والخلف في ذلك فقال أكثرهم لا يبدأون بالسلام وذها بآخرون إلى جواز ابتدائهم كما يرد عليهم روا يا ذلك عن ابن عباس رضي الله عنهما وأبي أمامة وابن محيريز وأجهم في ماذا بالشافعي رحمه الله لكن ذكرها صاحب هذا الوج لكن صاحب هذا الوج يقال يقال يقال له السلام فقض بدون ذكر الرحمه وبلافض الإفراد وقال الطائفة يجوز الإبتداء لمصلاحة الراجحة من حاجة تكون له إلي أو خوف من أذا أو لقرابة بينهم أو لسلب يقتذ ذلك يروا ذلك عن إبرهيم النخاي وعالقمه وقال أوزعي إنسلمت فقدسل مصالحون وإنتركت فقدترك الصالحون وعليكم صاحب ولا شكئنا الأولى الترك وختلف في وجوب الرد عليهم فالجمور على وجوبه ووصلاد وقال الطائفة لا يجب الرد عليهم كما لا يجب عليهم على أهل البدا وأولى والصواب الأول والفرق أننا مأمورون بهجر أهل البدا تعزير اللهم وتحظير منهم بخلاف أهل الزمه هذا إذا كان لهم زمه أما إذا كان محربيين فإل الله مشتكة وسبة عنه صلى الله عليه وسلم أنه مرة على مدلس فيه أخلاف خلطي يعني من المسلمين المشكين عبدة الأوثان وليوت فسلم عليهم وصح عنه صلى الله عليه وسلم أنه كتب إله رقل وغيره السلام على من التبعى الهدى نكتب هذا في الاسلام وعلى من التبعى الهدى فس ويذكر عنه صلى الله عليه وسلم أنه قال يوجزوا عن الجماء اذا مر أن يسلم أحدهم ثلاث أربع يمشون ومجموعة أجلس واحد من المشن القسلة ويوجزوا عن الجلوس أن يردى أحدهم فذها بإلى هذا الحديث من قال إن ردى فرض كفاية يقوم فيه الواحد مقام الجميع لكن مع أحسنه لو كان سابتا فإن هذا الحديث رواه أبو دووت مرواية سعيد بنخالد الخزائي المدني قال أبوزرعة الرازي مدنيهم ضعيف لأبوحات من الرازي ضعيف الحديث وقال البخري فيه نظر وقال الدار قتمي ليس بالقوش لكن له شاهد فس وكان من هذه صلى الله عليه وسلم إذا بلله أحد والسلام عن غيره أن يردى عليه على المبلة كما في السلن أن رجلهم قال له إن أبي قرأك السلام فقال له عليك على أبيك السلام وكان من هذه صلى الله عليه وسلم فرق السلام فتدا أن ردى على من أحد سحدث حتى يتوب منهم يعني من بتدعى في دين الله كما هجرة كعب بنمالك وصاحبي وكان كعب مسلم عليه ولا يدري هل حرك شهتيه برد بالسلام أملا يعني كعب بنمالك يأتي للنبي صاصل يتعمد أن يلقى السلام فلا يدري هل رد النبي صاصل حرك شفذي برد السلام أملا وسلم عليه أن ماروب نياسر رضي الله عنهما وقد خلقه أهل بزع فران فلم يرد عليه فقال أذها فقس الأهذا عن وهجرة زينا ببنتجاحش رضي الله عنها شهرين وبعض الثالث لما قال له أعط الصفية تظهر لما تل بأير فقالت أن أوط تلك لهدي ذكرهما أبدو وإن كان في هذا الحديث أمراء مجهولة فسج في هذه الصلاة الله وعليه لسلمة في Leistئ ثان استئ ثان في الدخول وصح عنه صلى الله عليه وسلم أنه قال استئ ثان ثلاث فيه نوذن هلكو إلا فرجع وصح عنه صلى الله عليه وسلم أنه قال إنما جعله استئ ثانه من أدل البصر وصح عنه صلى الله عليه وسلم أنه أرد أن يفقعين الذي نظرة إليه من جوخيم فيه خجواته وقالة إنما جوع ليست إذانه من أجل البصر من بغل إنسان يقف ينظر في بيوت الناس إنما يتتانب حتى ليوث الناس وصح عنه صلى الله عليه وسلم أنه قال لو أن نمرأ أن الطلع عليك بغير إذنك فخ فخذفته بحصاته في فقاء تعينه لم يكن عليك جناح يعني واحد ينظر في بيت واحد معامة حصا والله والموسء أي شيء وإبرا والسلع ورماه فيه دخلت فيعينه عينه هذا لأن ذهب يتجسس على الناس وصح عنه صلى الله عليه وسلم أنه قال من الطلع في بيت قوم بغير إذنين ففقع عين فلا دية له ولا قصص يعني دية ولا قصص حتى يتأدف وصح عنه صلى الله عليه وسلم التسلم قبل لستئذان فيعلا وتعليمه وستأذن عليه رجل فقال أعليج فقال رسول الله صلى الله عليه وسلم أخرج إلى هذا فعليمه نستئذان فقال لو قل السلام عليكم أأدخل فسامعه رجل فقال السلام عليكم أأدخل فأذن لهم النبي صحصل فدخل ولم استأذن عليه أمر رضي الله فيه وهو في مشروبة مشروبة عن الآيال غرفة التي تكون على البيت مكان الذي يرتاحوا الإنسان في بعيدا عن الناس مؤليا من النساء لما حلف شهرًا اللي يقرب النساء عليه صلى الله عليه وسلم قال السلام عليك رسول الله السلام عليكم أأدخل عمر وقد تقدم قوله صلى الله عليه وسلم لكالد تبنحمبل لما دخل عليه ولمسلم إرجع فقل السلام عليكم أدخل وفي هذه السنة رضع على من قال يقدد ملستئذان وعلى السلام ورد على من قال إن وقعت عينه على صاحب المنزي قبل دخوله بدأ بالسلام وإن لم تقع عينه عليه بدأ بالاستئذان والقولان مخالفان للسنة لا الأول إما ذا يفعل التسليم يسلم أولا ثم يستأذن أسلام عليكم أأدخل يسلم ثم يستأذن وكان من هذه صلى الله عليه وسلم إذا استأذن ثلاثن ولم يؤذل لهم صرف وهرد على من يقول إنظن أنهم لم يسمعوا زاد على ثلاث ورد على من قال يعده بلاظر آخر والقولان مخالفان للسنة أشعى الله يعني رأينا العجب في أي من هذه وحلي يتصل عليكم مثن مئة مرة تبنى أن تمردات تخلصيح مرة مرتين ثلاثة أو أحد إلي يضل يضع يضع يضع على الجرس في البيت إلا أن يعني يعني تتقطح سلك الكهرباء أو يدق البدقن نسأل الله العافية نسأل الله السلامة نسأل الله أن يأدبنا بأد برسوله يسأل الله سلم فسك وكان من هذه صلى الله عليه وسلم أن المستاذين إذا قيل لهم أنت من وقول أنه أنه من أنت يعني يعني أنت نرع العالم يعني يقول فلا نفلا أو يذكر قنيتها أو لقبلها كل أنه كما قال جبريل عليه الصلاة والسلام الملائكة في ليلة المعراد لم استفتح باب السماء فسلو من فقال جبريل وستمر رذلك في كل سماء سماء وكذلك في الصحيح عندما جلس نبي صلى الله عليه وسلم في المستان وجاء ببكر رذي الله وانه فستقدن فقلمن قال او ذاك ثم جاء امر فستقدن فقالمن قال امر ثم عثمان وكذلك وفي الصحيح حين عن جاب رذي الله عن اتيت النبي صلى الله عليه وسلم فادا خاقت الباب فقالمن ذا فقلت أنا أنا أنا كأنه كريها عليه الصلاة والسلام ولم استأذنت أمهاني من تأبي طالي برضي الله عنها قال لها من هذه قالت أمهاني فلم يكره ذكره الكنيا وكذلك لما قال لأبي ذر من هذا قال أبو ذر وكذلك لما قال لأبي قتادة من هذا قال أبو قتادة يعني لا حرج أن يذكر الإس أو يذكر القنية أو يذكر اللقب المممدنه يعرف بنفسه ما يقول أنا فص وقد روا أبو دوود عنه صلى الله عليه وسلم من حديث قتادة عن أبرافع عن أبه ريرت رضي الله عن رسول الرجل إلى الرجل إذنه رسول الرجل إلى الرجل إذنه يعني أن يأذله فضل أدخل برحبا وفي لظن إذا دعي أحدكم إلى طعب ثم جاء مع رسول فإن ذلك إذن الله و هذا الحديث فيه مقال قال أبو علينا الأول سمعت وأبداود رحم الله يقول قتادة لم يسمع من أبرافع وقال البخاريه في صحيح وقال سعيد عن أبقى قتادة عن أبرافع عن أبه ريرت رضي الله عن النبي صلى الله عليه وسلم هو إذنه فذكره تعليق لأدل لنكطاع في إسنادي وذكر البخاريه في هذا الباب حديث يدل على أن لعتبارة لستإذان بعد الدعوة وحديث مجاهد عن أبه ريرت رضي الله عن دخلت مع النبي صلى الله عليه وسلم فوجدت لبن في قدع فقال ذهب إلى أهل الصفة فدعهم إلي قال فأتي تنفدع تنفق أقبله فستأذنه فأذن لهم فدخله وقد قال الطائفة بأن الحديثين على حالين فإن جاء الداعي على الفور من غير طراخن لم يحتج إلى استإذان وإنتراء خمجيه عن الدعوة وطال الوقت حتاج إلى استإذان وقال آخرون إن كان عند الدعي من قد أذن له قبل مجيء المدعو لم يحتج إلى استإذان آخر وإن لم يكن عنده من قد أذن له لم يدخل حتى يستأذن وكان رسول الله صلى الله وسلم إذا دخله إلا مكان يحب لنفراد فيه أمر من يمسيك البابة فلم يدخل عليه أحد إلا بإذن يعني كما كان في مشروبةه وجاء عمر وستأذن رضي الله عنه أرضى فسك وأما لستإذان الذي أمر الله به الممليك الممليك عن آش ليس ممليك لدينا حكو ومس ممليك عن العبيد ومملوك ومن لم يبلغ الحلوم الأطفال في العورات الثلاث قبل الفجر وقت الظهيرة وعند النوم فكان ابن عباس الرضي الله عنه ما يأمر به ويقول طرق الناس العمل بها فقال الطائفة للآية من سوخة ولم تأتي بحجة وقال الطائفة أمر ند بن أشياد لا حتم ولا حتم وإجاب ولا يسمعها ما يدل على صرف الأمر عن ظاهره وقال الطائفة المأمر بذلك النساء خاصة وأمر رجال فا يستأذن في جميع الأوقات وهذه ظاهر البقلان فإن جمع الذين لا يختصبهم أنث وإن جاز إطلاقه عليهم معذقول تغليبة وقال الطائفة عكس ذلك عكس هذا إن المعمور بذلك الرجال الدون النساء نظر إلا رضي الذين في الموضعين ولا قنسيء ولا قنسياء كل آية أباه فتأمله وقال الطائفة كان الأمر بلستأذان في ذلك الوقت للحاجة ثم زالت والحقم إذا ثبت بإن لتنزال بزوالها فروا أبودود في سننه أن نفر من أهل العراق قالوا لبن عباس رضي الله عنهم يبن عباس كيف ترى هذه الآية التي أمرنا فيها بمأمرنا ولا يعمل بها أحد يا أيها الذين أمنوا ليست أذنكم الذين ملكت إيمانكم الآية فقال ابن عباس إن الله حكيم الرحيم بالمؤمنين يحب السدر وكان الناس ليس لبيوتهم ستور ولا حجال فروا بما دخل الخادم أو الولد أو يتيمة الراجل والراجل على أهل فأمرهم الله بالستأذان في تلك العوارات فجاءهم الله بالسطور والخير فلما أرى أحد يعمل بذلك بعد يعني على لها بن عباس بإيش بأنه الأبوب كانت مفتح وكانت كلنا عليهم وقد أنك ربعضهم سبوت هذا عن بن عباس وطعنا في عكيم ولم يصنع شيئ وطعنا في عمر بن أبي عمر مولا المطلب وقد يحتج بي الصحيح الصحيح فإنكار هذا تعنيت وستبعاد الله وجهله وقال الطائفة الآية محكامة عامة لا معارض لها ولا دافع والعمل بها واجب وإنترةته أكثر الناس والصحيح أنه إن كان أنه إن كانه ناكما يقوم مقام نستأذان من فتحباب فتحو دليل على الدخول أو رفع سترين أو تردد الداخل والخارج نحوة أغن ذلك عن استأذان وإن لم يكن ما يقوم مقامه فلا بدأ منه والحكم معلن بإنة قد أشارت إليها الآية فإذا وديدت وديد الحكم وإن ذن تفة تفها يعني إذا كان مثلا البدمة فتوحن في هذا الوقت خلص لست إذا إذا كان الأب أو الأمة يعني صاحب البيت يدخل ويخود فلا استأذى إذا كان يعني وقفيت يعني المن أما إذا كان الباب مغلق فهنا لا بدأ من استأذان هكذا تصرى إبن القليم رحمه الله أو ونكس طارة مثلا إذا شدت من نوع أحد يقترب منها مثلا خلاص نفس المسألة فاصلهم في هذه صلى الله عليه وليه وسلم في أذكار الأطاس فبت عنه صلى الله عليه وليه وسلم ان الله يحب الأطاس ويتره التفاق فإذا أطس أحدكم وحمد الله كان حقا على كل مسلم إنسلمي أهو إني يقول له يرحمك الله وأما التثأب فإنما هم من الشيطان فإذا تثأ بأحدكم فليرضه مستطاع فإن أحدكم إذا تثأ بطاح باحك منه الشيطان ذكره البخاريه لعوطاص إذا عطاص يحمد الله على العافية وإتثأب يدفعه يسع إلى دفعما كان يغطفما لأن الشيطان يضحك من الإنسان عند التفاق وعلمة الكسل وعلمة إرادة النوم معامة الغفلة وعلمة على أمر كثير وسبة عنه صلى الله عليه وسلم في صحيحة في صحيح البخاري إذا عطاص أحذكم فليقل الحمد لله وليقل له أخوه أو صحيبه يرحمك الله فإذا قال له يرحمك الله فليقل يهديكم الله ويسلح بالكم يعني الذي عطاص يقل الحمد لله أنت تقول له يرحمك الله ويقل يهديكم الله ويسلح بالكم وفي الصحيحة عندنا سرد الله عنه أنه عطاص عنده صلى الله عليه وسلم رجلان فشمت احدهم لم يشمت الآخر الله الحمك الله فقال الذي لم يشمته عاطص فلان فشمته وعاطصت فلم تشمت فقال هذا حميد الله وانت لم تحمد الله. اذن قولك يا رحمك الله مرتبط بأيش بقوله الحمد لله. وثابت عنه صلاة سلم في صح مسلم. إذا عاطص أحدكم فحميد الله فشمته في اللم يحمد الله فلا تشمته. وثابت عنه صلاة سلم في صحيحة في صح مسلم. من حديث أبه رائرة رضي الله عن حق المسلم على المسلم ستتت. إذا لقته فسلم عليه. وإذا دعاك فأجبه وإذا مريضا فعوده وإذا ماتا فتبعه. هذه محقوق المسلم. إذا لقته فسلم عليه. فسلم عليه. إذا دعاك لأك للوليما فأجبه. وإذا استنصحك فنصح له. الضطلب النصيحة يجب أن تنصح. والمستشار مؤتمن يجب أن تكون أمين في نصيحة. وإذا عاطص فحاة وحمد الله فشمته. إذا عاطص وحمد الله. وإذا مريض من حق التعود أن تزور لتخفف عنه في مرضه. وإذا ماتا من حق أن تتبع جنازته. وإذا ماتا فتبعه. وروا أبودوا دبي عنه عنه صلى الله عليه وسلم بإسناد صحيح. إذا عاطص أحدكم فليق الحمد لله على كل حال. وليق الأخوه أو صاحبه يرحمك الله. واليقل هو يهديكم الله ويصلح بさككم. وروا الترمذيه. ان راجر العاطص عند بن قومر رضي الله عنه ما فقال حمد لله وسلم على رسول الله. فقال بن عمر. وان أقولحمد لله والسلام على رسول الله、 صلى الله عليه وسلم. ولسه كذ Za ALLAN رسول الله、 سلم الله عليه وكم missaliun Pale HAN. نحن نقف إنذ الذي علمنا إياه رسوله صاصل ولكن علينا أن نقول الحمد لله على كل حال فقات إما أنتقول الحمد لله أو تقول الحمد لله على كل حال وذكر مالك عن نافعنا عن ابن أمر رضيال عنه مكان إذا عاطصى فقيل له يرحمك الله قال يرحمون الله إياكم ويغفر لنا وإياكم وذا إسنادهم في غير الصحة يعني ابن أمر يرحمون الله إياكم ويغفر لنا وإيا ولكم فظاهر الحديث المبدو إبه أنتشمي تفرض عين على كل من سمع العاطص يحمد الله ولا يجزئ تشميط الواحد عنهم وهذا أحد قولي العلماء وختاره بناء بزيد قيروانج وأوباكر بن العربي المالكيا ولا دافع له يعني ابن القيم يقول إيه بفرضيات من سمع من عاطصى بفرضيات تشميط فرضعين على كل واحد من من سمع من عاطصى وحمد الله يعني نحن عشر جلوس واحد من عاطص فقال الحمد لله واجب على الجلسين جميعني يقول له يرحمك الله وقد روا أبودوت أن رجلنا عاطصى عند النبي صلى الله عليه وسلم فقال السلام عليكم فقال رسول الله صلى الله عليه وسلم وعليك السلام علي أمك ثم قال إذا عاطصى أحدكم فاليحمد الله قال فذكر بعض المحامد ولم يقول له من عنديا حمق الله ولي رد يعني عليهم يغفر الله لنا ولكم وفي السلام على أمه هذا المسلمي نكتة الله نكي عنا أمر لطيف يعني ويأشعر بأن سلامه قد وقع في غير موقعه الله إقبه كما وقع هذا السلام على أمه فكما أن السلام هذا في غير مضوعك ذلك السلام هو أمه غير موجود أمه غير موجود فسلام عليها في غير مضوع كذلك سلامك هذا في غير مضوع أن تتقول الحمد لله ما تقول السلام عليكم ونكتة أخرى ألطف منها ويتذكره بأمه و نسبه إليها فكأنه أمين محت من سوب إلى الأم باق على تربيةها لم تربيه الرجال الله أكبر و هذا أحد الأقوال في الأمي أنه الباق على نسبته إلى أؤل الأم وأمن نبي الأمي فهو الذي لا يحسن الكتابة ولا يقرأ الكتاب وأم الأمي الذي لا تصحص الصلاة خلفة فهو الذي لا يصحح الفاتح ولو كان عالمن بعلم كثيرة و نظير ذكر الأميها هنا ذكرها للأبل من تعزب عزاء الجهلي من تعزب عزاء الجهلي فرعبه بهني أبيه ولا تكنه يعني عطوك لما قبيح فيقال له أعضد هنأبيك و كان ذكره هنأبيها هنا أحسن تذكر أن هذا المتكبر بداع والجهلي بالعض والذي خرج منه وهن أبيه فلا ينبغي له أن يتعدى طورة كما أن ذكر الأميها هنا أحسن تذكر الله بأنه باق على أمياته والله أعنم بمراد رسوله صلى الله عليه ورسلم عليكم صحر أشهد أن يعني هل الله أشهد أن يعني هل الله أشهد أن يعني هل الله أشهد أن يعني هل الله أشهد أن يعني هل الله أشهد أن يعني هل الله أشهد أن يعني هل الله أشهد أن يعني هل الله هيا رسلم هيا رسلم هيا رسلم هيا رسلم هيا رسلم هيا رسلم الله رسلم الله رسلم الله لا لا لا لا لا لا الله الذي يتعزر عزائل جهلي وأفتخر ويترفع يقول له عد ذكر أبيك بالله هذا من أجل أن يهان كذا أمر النبي صاصل للم when كان العاطس قد حصلت له بالعطاس نعمة ومن فعاة بخروج أبخرة المحتقنة في دماظه التي لو بقيت في أحدثت له أدواء عزرة جمعدا له حمد الله على هذه النعمة مع بقائع عضائه على التيامه ويأتي بعد هذه زلزلة زلزلة العطاس التي لبدا كزلزلة الأرض لها ولي هذا يقال سمته بسين وشين فقيله من معاً نواحد قاله أبو أبيضة وغيو قال رقل داعًا بخير فو مشمت ومسمت وقيل بالمهملة دعاء الله بصحص نسمت وبعوده إلى حالته المنسكون والدع فإن الحد طعوطاصة يحدث في الأعضاء حركة ونزعادة وبالهم عجمه شمت دعاء الله بأن الله يصر بأن يصرف الله عنه ما يشمت به عداة فشمته إذا أزال عنه الشماتة تقررد البعير إذا أراد قراده عن وقيله ودعاء له بسبات على قوائمه في طاعة الله ما أخوز من الشوامة والقوائم يعرج لن يعن وقيله وتشميت الله بشيطان لإغاضطه بحمد الله على نعمة العطاص وما حصل له من محاب باللاف إن الله يحبه فإذا ذكر العبد الله وحمده سأذلك الشيطان من وجوه منها نفس العطاص الذي يحبه الله وحمد الله عليه ودعاء المستمين له برحب ودعاءه له بليدائي ودعاء البال وكل ذلك وذلك كل غائض للشيطان محزن الله فتشميت المؤمن بغيض عدوه وحزنه كعباته وكعباته فسم يدعاء له برحمة تشميت الله لما في ظنه من شماتته بعدوه الشيطان وهذا معنى الله إذا تنبه له العاطس والمشمت انتفعابه وعظمت عندهم من فعة نعمة حل وتبين السر في محبة الله له فالله الحمد الذي هو أهل كما ينبغي لكريم وجه وعزيز جلاء وعزيز جلاء له فس وكان من هذه صلى الله عليه وسلم في العطاص ما ذكره أبودود والترمذي عن أبه ري رطر رضي الله عنه كان رسول الله صلى الله عليه وسلم إذا عاطس وضع يده أو ثوبا على فيه وخفض أو غض به صوته وحديث صحيح ويذكروا عنه صلى الله عليه وسلم وإسنضوا عيف أن التثاء بشديد والعطصة شديدة من الشيطة لكن إسنضوا عيف ويذكروا عنه صلى الله عليه وسلم إن الله يكره رفع صوته بالتثاء والعطاص حديث ضعيف جدا وصحع عنه صلى الله عليه وسلم أنه عاطس عنده رجل فقل لا يرحمك الله ثم عاطس أخرى فقل رجل مزكوم هذا لظه مستم أنه قال في المرة تثانه أم تلمذي فقال فيه عن سلمة بن الأكوع عاطس رجل وعليكم الصحة وركة عند رسول الله صلى الله عليه وسلم وإلا شاهد فقال رسول الله صلى الله عليه وسلم يرحمك الله ثم عاطس الثانية والثالثة فقال رسول الله صلى الله عليه وسلم هذا رجل مزكوم قال الترمذي هذا حديث حسن صحيح وقدروا أبو دود عن سعيد بن أبي سعيد عن أبيه ري رطرد الله عنه موقفا علي شمت أخاك ثلاثة فما زاد فوزكام وفرواية عن أبي عن سيد قال لأعلمه إلا أنه رفع الحديثة الى النبيص وصلنا بمعناه قال أبو دوود رواه أبو نعيب عن موسى بن قيس أن محمد بن عجلان عن سيد عن أبيه راية رطي الله عن النبيص وصلنا انتهى وموسى بن قيس هذا الذي رفعها الحضرمي والكوفي وعرف بقصحور الجنة قال يحمن معنفقة وقال أبوحات من رازي ولا بأسبه وذكر أبو دوود عن عبيد بن رفاعة الظرقي رضي الله عن النبيص الله عليه وسلم قال تشمت العاطس ثلاثا فإنشي تفشمت وإنشي تفكف ولكن له علتان احداهما ارساله فإن عبيد هذا ليست له صحبة والساني أن في أبو خالد يزيد بن عضر حمان الدالاني وقدت كل ما فيه وفي الباب حديثا أخر عن أبيه راية رطي الله عن ميرفعه إذا عاطس أحدكم فليشمته جليس فإنزاد على ثلاثة فهو مزكوم ولا تشمت بعد الثلاث وهذا الحديث وحديث أبي دوود الذي قال فيه روى ابن عايم عن موسى بن قيس أن محمد بن عضلاً عن سيد عن أبيه راية رطي الله عن وحديث حس يعني عاطس الحمد لله نقول الربحمك اللعاطس يا عاقد breath schwöhه فال الحمد لله ένα كلي رحمك اللعاطس نقول الرجل المزكوم الاففلاف قال einer ثلاثة يمزكوم هذا مريظة فإن قيل إذا كان به زكان فوأولة أن يدعله من من العلة هى تавайه علىه كمهد عن المريض ومن به داء ونواجع. يعني ندعو له بالشفاء. ندعو له بالشفاء. وانسنة العطاص. التي يحبه الله. وهو نعمة. وادل على خفة البدا وخروج الابخرة المحتقلة. فإنما يكون الى تمام السلاث. وما زادة عليها يدعى على صاحبها لصاحبه بالعافية. العطاص. يا حمك الله. اما زاد واصب حمزكوما نقول نسأل الله ان يشفيك او الى آخره. وقولوا في هذا الحديث الرجل مزكوم تنبيه على الدعاء الىه بالعافية لان زكما تألة وفيه اتظار من طرق تشميته بعض الثلاث وتفيه تنبيه الى العائل هذه العلة التي يتداركه وليه ملها. فيصعوا بأمرها فكلامه صلى الله عليه وسلم حكمة وقل فكلامه صلى الله عليه وسلم كله حكمة ورحمة وعلم وهداة. يعني الرجل مزكوم بمعنى ايش. معنى هذا ليس عطاصر انه وزكام سارع وبادر بالعلاة. وقد اختلف الناس في مسئلة احداهما ان العاطص ايضا حمض الله. فسمع فسامعه بعض الحاضرين دون بعض. هل يسن لمن لم يسمعه تشميته في قولان والعظر انه يشميته اذا تحقق انا حمض الله وليس المقصود سماع المشميت الحمد. وانما المقصود نفس حمده. يعني انت تأكد من خلالها اولى انه حمض الله فاتشميته ولا حرج علي. فما تتحقق ايضا الحمد تردت بعليه التشميت كما لو كان المشميت اخرى. ورأى حكى حركة اشفتيب الحمد. والنبيو صلى الله عليه وسلم قلف ان حمض الله فشميته هذا والصواء. اثانيه اذا ترك الحمد. فهل يستحب لمن حضره ان يذكره الحمد. قال ابن العربي. لا يذكر. قال وهذا جهن من فاعله. وقال نوي اختعم زعم ذلك. بل يذكره. ومروين عن ابروهي من نكعي. قالهم باب النصيح. والأمر بالمعروف الناء والتعاون على البري والتقوى. وظاهر السنة يقوى قول ابن العربي. لان النبي صلى الله عليه وسلم. لم يشمت اللذي عطص ولم يحمد الله. ولم يذكر هذا تعزير الله. وحرمان لبركة الدعاء للمحرم نفس وبركة الحم فنسي الله فصرف قلوب المؤمنين والسنةهم عن تشميته والدعاء له. ولو كان تذكر ه سنة. لكان النبي صلى الله عليه وسلم اولى بفعلها وتعليمها والعانة عليها. بقى ان يقول اذا كان جاهل ان لا يعلم هذه السنة. ان الكلام على ايش على التذكير. لكن اذا كان جاهل فوني علم. اذا كان جاهل هنا. يعلم يقالي آخي. اذا اختي او ام او اخالات او اعمات او اردات او اخال او اعم من قاعتص فالسنة ان يقول الحمد لله ونحن اذا سمعنا نقول يرحمك الله. اذا علم. و نسي اتله هذا الحق. اذا علم واتعمد الايقول يأتي علي هذا الحق. انه حرم نفسه بركة الحم فنسي الله فصرف قلوب المؤمنين او السنة تهم عن تشميته والدعاء له ولو كان تذكير وصنة لكان النبي صلى الله عليه وسلم اولى بفعله وتعليمه والعانة عليها. فصح. وصح عنه صلى الله وسلم ان لهت كان يطعى اطصون عنده. يردون اي يقول لهم يرحمكم الله فكان يقول يهديكم الله ويصلح بالكم. يعني امودي تقافر يعني يطعاتص من عدى ان تقول يرحمك الله لا تقول يهديكم الله ويصلح بالكم يهديكم الله ناسلام ويصلح بالكم بديني وبتقواه وبطعاته. طيب. نقف عند فصلهم في هديه صلى الله عليه وسلم في اذكار السفر وآدابه. صفر وآذكار السفر وآداب السفر. الله مقسم لنا من خشيتك ما تحول به بيننا وبين معصيك ومن طعاتك ما تبلغنا بهج النتك ومن اليقين ما تهوين به علينا مصائب الدنيا. الله مدتعنا باسماءنا وابصارنا وقواتنا ما احيثنا وجعله الوارث مننا وجعل سأرنا على منظل مننا ونصرنا على من عادانا. الله ملاتج عن مصيباتنا في ديننا ولا تجعل الدنيا أكبرها مننا ولا مبلغ عن مننا واللنار مصيرنا برحمة كارح مرحمين. وصل الله وسلم وبارك على سيد الأولين والآخرين 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2026-07-09T23:10:30+00:00</dcterms:created>
  <dcterms:modified xsi:type="dcterms:W3CDTF">2026-07-09T23:10:30+00:00</dcterms:modified>
</cp:coreProperties>
</file>

<file path=docProps/custom.xml><?xml version="1.0" encoding="utf-8"?>
<Properties xmlns="http://schemas.openxmlformats.org/officeDocument/2006/custom-properties" xmlns:vt="http://schemas.openxmlformats.org/officeDocument/2006/docPropsVTypes"/>
</file>