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الجوزية(55) شرح فضيلة الشيخ أبي حفص بن العربي الأثري.</w:t>
      </w:r>
    </w:p>
    <w:p>
      <w:pPr>
        <w:jc w:val="right"/>
        <w:spacing w:line="360" w:lineRule="auto"/>
      </w:pPr>
      <w:r>
        <w:rPr>
          <w:sz w:val="24"/>
          <w:szCs w:val="24"/>
          <w:rtl/>
        </w:rPr>
        <w:t xml:space="preserve">مرحمة الله بركاته نرحمد لله نحمده ونستعينه ونستوفره ونعوذ بالله تعالى من شرور أنفسنا ومن سيئات عامالنا ميهد الله فلا مضل الله ومن يطلف لا هادي له واشهد إله إلا الله وحده لا شريك له واشهد أن محمد عبده ورسوله صلى الله عليه وعلى آله وقصحابه والمهتدين بهذه والمستنين بسنة لو مدين أما بعد فإخوان في الله أخوات في الله أس الله باسماء خسطنا والصفات العولة أن يرزقنا ويأكو من إلمنافع والعمل الصالح وأن يحسن لنا ولاكم الختام وأن يجنيبنا ويأكو من الفيطان معظار منها بطن ثم أما بعد فمع المدلس الخامس والخمسين من مجالس شرخ كتاب زاد المعاد في هذه خير العباد العلامة بن القيم رحمه الله تعالى قال طيب الله ثراه فس قال بن حزم الرحمه الله وطافت أم سلمة رضي الله عنها في ذلك اليوم على بعيرها من وراء الناس ويشاكية استأذنة النبي صلى الله عليه ورسلم في ذلك اليوم فأذن لها وحتاج عليه بمرواه مستم في صحيحة من حديث زين بابنت أم سلمة رضي الله عنهما عن أم سلمة رضي الله عنها قال شكوت إلى النبي صلى الله عليه ورسلم أنني أشتكي فقال طوف من وراء الناس وانتراكبة قالت فطفت ورسول الله صلى الله عليه ورسلم في نئذ يصلي إلى جمب البيت ويقرأ وقتوري وكتاب مستور ولا يتبين أن هذا الطواف وطواف الإفاضة لأن النبي صلى الله عليه ورسلم لم يقرأ في ركعتي ذلك الطواف بالطور ولا جهر بالقراءة بالنهار بحيث تسمعه أم سلمة من وراء الناس وقد بينا أبو محمد رحمه الله غلط من قال إنه أخرى إلى الليل فأصاب في ذلك وقد صح من حديث عائشة رضي الله عنها أن النبي صلى الله عليه ورسلم أرسل بأم سلمة ليلة النح فرمة الجمرة قبل الفجر ثم مضط فأفاضط فكيف يلتائم هذا مع طوافها يوما النحر وراء الناس ورسول الله صلى الله عليه ورسلم إليجان بالبيت يصلي ويقرأ في صلاته وطور وكتاب مستور هذا من المحال فإن هذه الصلاة والقراءة كانت في صلاة الفجر أو المغرب أو العشاء وأما أنها كانت يوم النحر ولم يكن ذلك الوقت ولم يكن ذلك الوق رسول الله صلى الله عليه ورسلم بمكتقطع فهذا من وهمه رحمه الله سبحت مئة 148 فطافت عائشة رضي الله عنها في ذلك اليوم طوافا واحدة وسعة سعيا واحدا أجزاء عن حجتها وعمر عن حجها وعمراتها وطافت صفية ذلك اليوم ثم حاضط فأجزاءها طواف عن ذاء فأجزاءها طواف وهذالك عن طواف الوداع ولم توادع فستقررت سنتهو صلى الله عليه ورسلم في المرأة الطاهرة إذا حاضط قبل الطواف أو قبل الوقوث أن تقرن وتكتفية بطواف واحد وسعيا واحد وإن حاضط بعد طواف الإفاضة إدتزائد به عن طواف الوداع يعني المرأة إذا حاضط وقد طاف الطواف الوداع وقد طاف الطواف الإفاضة فلا حرج في طرك طواف الوداع لأنها معظورة أما إذا حاضط قبل الطواف أو قبل الوقوف بعرفة فيت تجعلها حجة قارنة تقرن بين الأمرات والحج وتكتفى بطواف الوواحد وسعيا واحد فسك ثم رجع صلى الله عليه ورسلم إلى منام من يومه ذلك فبات بها فلما أصبح انطظر زوال الشمس فلما زالت ما شاء من رحله إلى الجمار ولم يركب فبدأ بالجمرة الأولى التي تليمس لد الخيف فرماها بسبع حصيات وحدة بعد وحدة يقول مع كل حصاة الله أكبر ثم تقدم على الجمرة أمامها حتى أسهل يعني ما شاء في الأرض السهلة فقام مستقبل القبلة ثم رفع يديه ودعى دوع أن طويلة بقدر صورة البقرة ثم أتعي للجمرة الوستة وعريكم الصحة وكد فرماها كذلك ثم حاضر ذات ليسار من مال واضي فوقف مستقبل القبلة رافع يعني يديه يدع قريب من مقوف الأول وعليكم الصحة وركاته ثم أتل جمرة تساليسة ويجمرة العقبة فستبطن الواضي أزل في بطن الواضي وستعرض الجمرة فجعل البيت عن يساره ومن عن يمينه فرماها بسبع حصيات كذلك ولم يرميها من أعلىها كما يفعل الجهل ولا يجعلها عن يمينه وستقبل البيت ووقت الرمي كما ذكره غير واحد من الفقها وهذه جمرة تربة سنة فقط ليس أننا نرم الشيطان وأننا نظرب الشيطان إلى آخر ما يفعله الجهال فلم أكمل الرمس رجع من فوره ولم يقف عندها فقيل لضيق المكان بالجبل وقيله أصح إن دعاء إن دعاءه كان في نفس العبادة قبل الفراغ منها فلم رما جمرة العقبة فرغر الرمس والدعاء في صلبي العبادة قبل الفراغ منها أفضلوا با منه بعض الفراغ منها يعني إنسان لم يكون يعبض الله زوجل مثل الدعاء في داخل الصلاة أفضل من الدعاء خارج الصلاة الدعاء وأنت تسبح ربك أفضل من بعد أن تنتوهكل يعني يقصد أن يقول إن إذا كان الإنسانية فعبدت لله بعبادة و سيدعوا سواقفيها أو بعدها فدع في داخلها أفضل وهذا كما كانت سناته صلى الله عليه وسلم في دعاء في الصلاة إذا كان يدعوا في صلبيها فأما بعد الفراغ منها فلم يسببت عنه أنه كان يعتاد الدعاء ومروا عنه ذلك فقد غالي طعلي وأروايا في غير الصحيح أنه أحيانا كان يدعوا بدعاء عارض بعد السلام وفي صحاته نظر وبالجملة فلا ريب أن عام متأدئية صلى الله عليه وسلم التي كان يدعوا بها وعلمها الصضيب إنما هي في الصلب الصلاة وأما حديثهم أموعا ذبني جبل الرضي الله عنه لا تنسأ أن تقول دبورة كل صلاة الله معنى على ذكرك وشكرك وحسن عبادتك فدبور الصلاة يراد به آخر وقبل السلام بينها كدبور الحياوان ويراد به ما بعد السلام كقوله تسبحون الله وتكبرون وتحمدون دبورة كل صلاة الحديث والله أعلم يعني دبور الشئما يعني دبور الشئما يكون ملتصقًا بيئ أو بعد نهايةه فس ولم يزل في نفسيش يعني مثل الأمر مترددا وابحة فيه هل كان يرم قبل صلاة ظهي أو بعدها والذي يغلب على الظن أنه كان يرم قبل الصلاة ثم يرجع عليه الصلاة صلم في صللي لأن جابراً وغيره قالو كان يرم إذا زالة الشمس فعق قبو زوال الشمس بربيه يعني كان يرم إذا زالة ما قالوا إذا صلاة ظه وأيضاً فإن وقت الزوال للرمي أيامة منه كقولو الشمس للرمي لرمي يوم النح والنبي صلى الله عليه وسلم يوم النحر لما دخل وقتر رمي لم يقدم عليه شيئة من عبادات ذلك اليوم فأيضاً فإن الترميزي وبنماجه روايا في سنة نهما عباس رضي الله عنهما كان رسول الله كان رسول الله صلى الله عليه وسلم يرم الجمعر إذا زالة الشمس زادة بنماجه قد رما إذا فرغة من رميه صلى الله عليه وسلم وقال الترميزي وحديث أو قال الترميزي وحديث حسن ولكن في إسنادي الترميزي الترميزي الحجار بن أرطا وسيء الحفظ وفي إسنادي حديث بن ماجه إبرهم بن أسمان أبو شيبة ولا يحتجبه متروك لكن ولكن ليس في الباب غير هذا وذكر الإمام أحمد أنه كان يرم يوم النحر راكبة وأيام من ماشيا في ذهابه ورجوع يعني أن رسول صلى الله عليه وسلم كان يرمي ماشيا في أيام من كان يمشي يعني يقف على رجلي ويوم النحر كان يرمي وهوراك الامروس نصلا يكتب لنا حجة المظرور فسك فقط قد تضمنت حجته صلى الله عليه وسلم سيطة وقفات للدعاء الموطف الأول على الصفة والسانع على المروة والسالث بعرفة والرابع ممسدلفة والخامس عند الجمرة الأولى والسالس عند الجمرة الثانية أذي سيطة مواقف يعني في سيطة أمهكن يدعى أن النبي صلى الله عليه وسلم فيها في الحمج فسك وخطب صلى الله عليه وسلم الناس بمينا خطبة تيني خطبة نيوم النح وقد تقدمت والخطبة الثانية في أوصة إيام التشريق فقيله وثان يوم النح وهو أوصة وإخيارة أي خيارها وحتاج من قال بذلك بحديث سراء بنت نبهان فالتسمع ترسول الله صلى الله عليه وسلم يقول أتدرون أي يوم من هذا أتدرون أي يوم من هذا قالتوه اليوم الذي تدعون يوم رؤوس قالوا الله رسول أعلى قال هذا أوصة أيام التشريق هل تدرون أي يبلد هذا قالوا الله رسول أعلى قال هذا المشعر الحرام ثم قال إن لا أدري لا ألعل لألقاء كم بعد عام هذا ألو إن دماءكم وأموالكم أراضكم عليكم حرام كحرمتي في شهركم هذا في بلدكم هذا حتى تلقوا ربكم فسألككم عن أعمالكم ألا فليو بلد أدناكم أقصاكم ألا هل بللغ فلما قدمنا المدينة لم يلبس إلا قليلا حتى ماذا صلى الله عليه وسلم رواه أبداود يعني ولم يروه بهذا كل إن يعا كما يقول المحضب ويوم رؤوس وسان يوم النحر بالتفاق وذكر البيحقي من حديث موسى بن عبيدة ربذي عن صدقة بن يسار عن بن عمر رضي الله نمقال أنزل تاثي الصورة إذا جاء نصر الله والفتح على رسول الله صلى الله عليه وسلم في واصة أيام التشريق وعرف أنه الوداع فأمر براحلة القصواء فروحلة وعليكم الساحة ويتمك الله واجتماع الناس فقلياء أيها الناس ثم ذكر الحديث في خطبته فسك وستاذا عباس بمعبد المطلب أن يبيت بمكة ليالية منه من أدلس قيات فأذن له حتى يسق الناس وستاذا رؤاء الإبل في البيتوت يتخار دمنا عند الإبل فارخ صلهم أن يرم يوم النحق ثم يجمع رميا يوميني بعد يوم الرح إن النحر بعد يوم بعد يوم النحر يرمونه في أحدهم قال ملك ظننت أنه قال في أول يوم منهم ثم يرمون يوم النفق يعني يوم إن انتهاق وقال ابن عيينة في هذا الحديث رخص للرعاء أن يرم يومن ويدع عيومن فيجوز للطاء يسطين يسنة تترك المبيت بمينة وأمرام فإنهم لا تركونه بلهم أن يؤخروا إلى الليل فيرمون فيه ولهم أن يجمع رميا يومين في يوم وإذا كان النبي صلى الله عليه وسلم قد رخص لأهل السقاية والرعاء في البيتوتة فمله مال يخاف ضياءه أو مريض يخاف من تخلوف عنه أو كان مريض لا تمكنه البيتوتة ساكت سقطت عنه بتنبيه نص على أولى والله أعلم يعني إذا كان الرسال آذنة من عباس ليسقي يعني يسقي الناس و للرعات الإبل أذن لم ألعابيته فإذا ودي دمان يساوي في العظر أو يفوقهم أظرا فكونوا مبابئة ألعابيته بمنا فس ولم يتعجر صلى الله عليه وسلم في يومين بل تأخر حتى أكمل رميا أيام التشريق السلاة وأفاض يوم السلساء بعد ظور إلى المحصب والأبطح وخيف بني كنانا فوجد أبارافع قدر بله فيه قدر بله في قبة هناك وكان على سقلي سقلي عمئة يعني عموره التي تحمل توفيق من الله عز وجل دون أن يأموره به رسول الله صلى الله عليه وسلم فصلى الظهرة والعصرة والمغلبة والإشاء ورقى درقدة ثم ناهض إلى مكتف طافة للوداع إلا سحرى ولم يرم في هذا الطواف وأخبرت صفية رضي الله عنها أنها حائب فقال أحاب ستنه فقال لها إنها قد أفاضط قال فالتمفر إذن مرأ إذا طاف الطافة الوداع لفاضة وبقى علي طواف الوداع وحاضط بينهم فلا حرج عليها في طارك طواف الوداع وراببت إليها عائشة رضي الله عنها تلك الليلة من يعمرها أمرة مفرده فأخبرها أن طوافة بالبيت وبالصفة والمروة قد أجزعاً حجا عمراته فأبت إلا أنت عامرة أمرة مفرده فأمر أخاعة أبد رحمن أن يعمرها من التنعيم ففرغة من أمراتها ليلا ثم وافة المحصب مع أخيها فأتي في جوف الليل فقال رسول الله إنسل الله لسلم فرغة ما قالت نعم فناذا بالرحيل في أصحاب فرتحل الناس ثم طافة بالبيت قبل صلاة السبح هذا هذا رضل بخاريش ثم أمرة التنعيم هذه كانت جبرًا لعائشة وهي أمرة حائض فما ما تفعل الآن فإن قيل كيف تجمعوننا بين هذا وبين حديث الأس ودعانها رضي الله عنها الذي في الصائض قالت قالت قردنا مع رسول الله صلى الله عليه وسلم ولمنرى إلا الحجة فذكرت الحديث وفي فلما كانت ليلة الحسبة قلتوا يا رسول الله يرجع الناس بحجة وأمر أرجعنا بحجة قال أما كنت تفت ليالي قديمنا مكة قالت قلت لا قال فذب معاخيك لتنعيم فقلي بأمرة ثم موعدك مكان كذا وكذا قالت عائشة رضي الله عنها فلقيان رسول الله صلى الله عليه وسلم ومصعد من مكة وأنه منهابط وأنه منهابطة عليها أو أنا مسئدة ومنهابط منها ففي هذا الحديث أنه ما تلاقي في الطريق وفي الأول أنهم تظرها في منزلة فلما جاءتنا دب الرحيل في أصحاب ثم فيه إشكال أخر وهو قولها لقياني وهو مصعد من مكة وأنه منهابطة عليها أو بالعكس فإن كان الأول في القو فيكون قد لقياه مصعدة منها رجعاً المدينة وهي منهابطة عليها للأمرة وهذا ينافن تظاره لها بالمحصب قال أبو محمد بن حزب أصواب الذي لا شك فيه أنه كانت مسئدة من مكة أنه كانت مسئدة من مكة وهو منهابط لأنه تقدمت إلى الأمرة وأن تظارها رسول الله صلى الله عليه وسلم حتى جاءت ثم نهاض إلى طواف الوداع فلقياه منصرفة إلى المحصب عن مكة وهذا لا صح فإنها قالت ومنهابط منها وهذا يقتضي أن يكون بعد المحصب والخرود من مكة فكيف يقول أبو محمد إنه نهاض إلى طواف الوداع ومنهابط من مكة هذا محاة وأبو محمد لم يحوج إبنو حز عليها رحمة الله بسبب بعد المسافة وبسبب الفتن والقلاق النساء الله السلامة والسطرة والعافية التي كانت بالاندالس يعني عاش فترة في فتن وقلاق فما أدى فريضة الحج عليها رحمة الله فإلا ذي لم يحوج لا يستطاعني وحدد الأمورك الذي حج وماراء إنك من سمعه وحدث القاسم عنها صريح كما تقدم في أن رسول الله صلى الله عليه وسلم انتظرها في منزل بعد النفر حتى جاء تفرتحل وأذن في الناس برحيل فإن كان حديث الأسودي هذا محفوظ فصواب لقيان رسول الله صلى الله عليه وسلم أنا مسئدة من مكة وهم نهابط إليها فإنها طافة وقدة عمرتها ثم أصعدت لمعاده فوافت قد أخذ في الهبوت إلى مكة للوداع فرتحل وأذن في الناس برحيل ولا وجهل حديث الأسودي غير هذا وقد جميع بينهم ويجمعين أخرين وهم أوه أحدهم أنه طافة للوداع عمرتين مرة بعد أن بعثا وقبل فرقية ومرتا بعد فرقال الوداع وهذا ما أنه وهم بين فإنه لا يرفع الإشكال بليزيده فتأمله أثنى أنهم تقل من المحصب إلى ظاهر العقبة خوف المشاقة عن المسلمين في التحصيم فلا قيات ويمنهابط تن إلى مكة ومصعد إلى العقبة واذا أقبح من الأول لأنه صلى الله عليه وسلم لم يخرج من العقبة الأسلاء وإن أماء وأيضاً حالاً فعلاة تقدير ذلك ليحصل الجمعه بين الحديثة وذكر أبو محمد بنحظ أنه رجع بعد خروجه من أسف المكة إلى المحصب أمر برحيل وهذا وهم أيضاً لم يرجع رسول الله صلى الله عليه وسلم بعد ودع إلى المحصب إنما مرة من فوره إلى المدينة وذكر في بعض تألي فيه أنه فعل ذلك ليكونك المحلق على مكة بدايرة في دخول وخروج فإنه بات بذيطوى ثم دخل من أعلى مكة ثم خرج من أسفاليا ثم رجع المحصب ويكون هذا الرجوع من يماني مكة حتى تحصول الدائرة فإنه صلى الله عليه وسلم لم ماجهة نزل بذيطوى ثم أتمكة من كداة ثم نزل به لما فرغة من الطواف ثم لما فرغة من جميع أن نسك نزل به ثم خرج من أسفاليا مكة وأخذ من يميني حتى أطى محصب ويحمل أمره بالرحيل ثانيا على أنه لقي في رجوع ذلك المحصب قوما لم يرحل في عمران بالرحيل وتوجدها من فوره ذلك إلى المدين إلى المدين ولقد شعن أبو محمد نفسه وكتابه بهذا الغيان البردس البرد السمج الذي يبحكم ولو لا تنبيه على أغلاط من مقال طعليه صلى الله عليه وسلم لا ربيبنا عن ذكر مثلي هذا الكلام والذي كأنك ترى يعني إذا لو لأنه أرد أن ينبه ما يجب معاول على كلم أم محمد من أصله والذي كأنك ترىه من فعله أنه نزلاء بالمحصب عليه الصلاة والسلام وصلى به الظه ظهر والعسر والمغرب والأشاء ورقد رقدة ثم نهض إلى مكة وطاف بها طواف الوداء إليلا ثم خرج من أسفله إلى المدينة ولم يرجع إلى المحصب ولا دار دائرة ففي الصحة البخرية عن أنس رضي الله عن أن رسول الله صلى الله سلم صلى الله ظهر والأسر والمغرب والأشاء ورقد رقدة بالمحصب ثم ركب إلى البيت وطافب وفي الصحيح حين عائشة رضي الله أنا خردنا مع رسول الله صلى الله عليه وسلم وذكرت الحديث ثم قالت حين قض الله الحد ونفرنا من منه ونفرنا من منه فنزلنا بالمحصب فداعا بدا رحمان بناء بك فقال له أخرج باختك من الحرم ثم فرغا من طوافك ومثم اقتيانها هنا بالمحصب قالت فقد الله الأمر وفرغنا من طوافنا في دوف الليل فأتينه بالمحصب فقال فرغتما قلنا نعم فأذنا في الناس برحيل فمر بالبيت فطاف به ثم ارتاح لم توجهن إلى المدينة فهذا من أصحة حديث على وجه الأرض وأدله على فساد ما ذكره بنحز وغيره من تلك التقديرات التي لم يقاشئ منها ودليل على أنها حديث الأس ودي غير محفوض وإن كان محفوضا فلا وجهله غير ماذكرنا وبالله التوفيق وقد اختلف السلف في الطحصيب يعني التحصب النزل بالمحصب يعني هل هو أسلنا أو منزل التفاق يعني كفحل في السنس الله حفظ يعني هل هو نزل التفاق إنه هذا المكان الذي نزل في التقدير الله أنه سنة يسنل لنا أننزل في المحصب على قولي فقال الطائفة هو من سنة الحد فإن في الصحيحيني عن أبه ريرة رضي الله عنه أن رسول الله صلى الله وسلم قال حين أراد أن يمفر منه نحن نازلون غدا إن شاء الله بخيف بانية كنانا حيث تقاسم على الكفر وعلى الآن يعني المكان الذي يسمى بمسجد أيش الخيف هذا المكان يعني بذلك المحصب وذلك أن قرشة وباني كنانا تقاسم على باني هاشم وبان المطلب اللي يناكحهم ولا يكون بينهم وبينهم شيء حتى يسلموا إليهم رسول الله صلى الله عليه وسلم فقصد النبي صلى الله عليه وسلم إظهار شعائر الإسلام في المكان الذي أظهر في شعائر الكفر والعداية لله والرسول صلى الله عليه وسلم وهذا كانت عادتو صلى الله عليه وسلم وعلي أن يقيم شعار التوحيد في مواضع شعائر الكفر والشرك كما أمر النبي صلى الله عليه وسلم أن يبن مسجد الطائف موضع الله والعزاء قالوا في صلاح مسلم عن ابن عمر رضي الله عنهما أن النبي صلى الله عليه وسلم وأبكل وعمر كان ينزنون وفروات المسلم عنه أنه كان يرطع صيبة سنة وقال البخاريو عن ابن عمر رضي الله عنهما كان يصلي به ظهر والعصر والمغرب على شاء ويهجع يعني ينام غير قد ويذكر أن رسول الله صلى الله عليه وسلم فعلى ذلك وذها بآخرون منه بنعب باس رضي الله عنهما وعيشة رضي الله عنها إلا أنه ليس بسنة وإنما هو منزن التفاق يعني من نزله الرشاء سلام قدرني يعني لا يصبق يعني كيف فمتفق يعني سمت عمدًا ليس قاصضًا لهذا المكان بأين ولكنه ما يصره الله سبحانه وتعال ففي الصحيحين عن ابن عباس رضي الله عنهما ليس المحصب بشيئ وإنما هو منزن النزله رسول الله صلى الله عليه وسلم ليكون أسمح لخروده يعني أي صرف أن يخد وفي صحيح مسلم عن أبرافع قدر لعن لم يأمرني رسول الله صلى الله عليه وسلم أن أنزل من من معياب الابتح ولكن أنا ضربت قبته ثم جاء فنزن فإنزله الله فيه بتوفيق تصدق لقول رسوله صلى الله عليه وسلم نحن نازلون غداً بخيف بينك نانة وتنفيذ لما عزم عليه عليه صلى الله عليه وسلم وموافقة منه لرسوله صلى الله عليه وسلم هو عليه فس ههنا ثلاثم سائل هل دخل رسول الله صلى الله عليه وسلم البيت في حجة أملا يعني أل دخل الكعبة أم لا مدخل وهل وقف في الملتزم بعد الوداع أملا الملتزم بين الحجر والباب وهل صلى صبح ليلة الوداع ودائب مكة أو خارج منها يعني ليلة أن ودع هل صلى صلى صبح في داخل مكة أم خارج مكة فأما المسألة الأولى فزع مكثير من الحقهاء وغيرها فزع مكثير من الحقهاء وغيرهم أو غيرهم كثير من الحقهاء وغير أنه دخل البيت في حجاته ويراكثير من الناس أن دخول البيت من سنة الحجقتلاء بالنبي صلى الله عليه وسلم والذي تدول عليه سنة عليه الصلاة سلام أنه لم يدخل البيت في حجاته ولا في عمراته وإنما دخلوا عاما فتح ففي الصحيحين علي بن عمر رضي الله وما قال دخل رسول الله صلى الله عليه وسلم يوم فتحمكت على ناقة لؤسامة حتى ناخب في ناء الكعبة فداع أثمان بنطلح بالمفتاح فجاءه بيففتح دخل النبي صلى الله عليه وسلم وبيلا لنؤسمان بنطلح فأجاف عليهم الباب مليئ ثم فتحوف قال عبد الله ابن عمر فبادرط الناس فوجدت بلال على الباب فقلت أن صلى الله عليه وسلم قال بين العمودين المقدمين قال ونسيت أن أسلهكم صلى وفي صحيح البخاري وفي صحيح البخاري علي بن عباس رضي الله وما أن رسول الله صلى الله عليه وسلم لما قد ممكه أبقى أن يدخل البيت وفيه الأالها قال فعم ربيها فأخرجت فأخرجوا صورة إبراهيم وإسمعي الفعيديهم الأزلام التي استقسمون بها فقال رسول الله صلى الله وسلم قاتلهم الله أما والله لقد علموا أنهم لم يستقسمى بها قد قال فدخل البيت فكبر فينا واحي ولم يصلي فيه فقيل كان ذلك دخلين صلى في أحديم ولم يصلي في الآخر وهذه طريقة ضعفاء النقط كلما رأى او اختلاف فلظن جعلوا قصة الأخرى كما هجعل الإسرارة مرارة لاختلافئ الفاضي وجعلوا اختلافهم جابلٍ بعيرهم مرارة لاختلافئ الفاضي وجعلوا طوافة الوداع مرة تين لاختلافسياء ونظائر ذلك وأما الجهة بذة النقاط فرغبون عن هذه الطريقة ولا يجبون عن تغليط من ليس معصوم من للغلط ونسبته للوهم قال البخاري وغيره من الأئمة والقول قول بلال لأنه مثب تنشاهد صلاة بخلاف بن عباس رضي الله عمام والمقصود أند قوله البيت إنما كان في غزوة الفتحلة في حجه ولا عمره وفي صاح البخاري عن اسمعين بن أبي خالد فالقلت لعبد الله بن أبي أوف رضي الله عمام أدخل النبي صلى وسلم في عمرات البيت قال لا وقالت عائشة رضي الله عنها خرج رسول الله صلى الله عليه وسلمة من عنده هو قرير العين طيب النفس ثم رجع إليه وحزينه قلب فقلت يا رسول الله خرجت من عنده وأنت كذا وكذا فقال إني دخلت الكعبه ودت أن لم أفئك فعلت إن أخافوا أن أكون قد أتعبت أمة من بعده فاذا ليس فيه أنه كان في حجته بل إذا تأملته حق التأمل قطلعك التأمل على أنه كان في غزات الفتحة والله أعلم وسألت عائشة رضي الله عنها أنت تدخل البيت فأمرها أنت صلية في الحجير ركعتيني أذي المسألة رول فسك وأما المسألة الثانية وهيوقوف في الملتزم فالذي رويا أنه أنه أنه فعلى هو ملفتح ففي سنة أبي داود عن عبد رحمان بن أبي صفوان قال لما فتح رسول الله صلى الله عليه وسلم مكة طلقت فرأيت رسول الله صلى الله عليه وسلم قد خرج من الكابة وأصحاب وقد استلموا الركنا من الباب إلى الحطيم وضعوا خدودهم على البيت ورسول الله صلى الله عليه وسلم وأصطوا وأصطواهم لكن هذا الحديث في سنة يزيد بن أبي زياد بايف لكن يشهد له ما بعده ورواقب داودة أيضا من حديث عمر بن شعيب عن أبيه عن جده قد اللبنا عمر رضي الله عن همه قال طفتم عبد الله فلما حاذ دبور الكابة قلت ألا تتعوذ قال نعوذ بالله من النار ثم مضاح حتى استلم الحجر فقام بين الركني والباب فهضع صدر هو وجه وذراعيها كذا وبسطاه ما باستن وقالها كذا رأيت رسول الله صلى الله عليه وسلم يفعله ويسناذ ضعيف لكن بمجموع الطرق فاذ يحتمل أن يكون في وقت الوداع ويكون في غيره ولكن قال مجاهد وشفعي وبعده وغيرهما إنه يستحب أن يقيف في الملتزم بعد طواف الوداع ويدعو وكان ابن عباس رضي الله ما يلتزمه ما بين الركني والباب وكان يقول لا يلتزمه ما بينهما أحد يسأل الله تعالى شيء إلا طاه إياه والله أعلم فس وأن المسألة الثالثة وهي موضع صلاة صلى الله عليه وسلم صلى الله عليه وسلم ففي الصحيحين عن أم سلمة رضي الله عنه قالت شكوت إلى رسول الله صلى الله عليه وسلم أنه أشتكي فقالتوف من وراء الناس وانتراكبه قالت فطفت ورسول الله صلى الله عليه وسلم حين إذن يصلي إلى جمب البيت ويقرأ بطور وكتاب مستور فاذ يحتمل أن يكون في الفجر وفي غيره وأن يكون في طواف الوداع وغيره فنظرنا في ذلك فإذا البخاريه قد روا في صحيخ في هذه القصة أنه صلى الله عليه وسلم لما أراد الخروت ولم تكن أم سلمة رضي الله نطافة بالبيت وأرادة الخروت فقال لها رسول الله صلى الله عليه وسلم إذا إقيمة صلاة السبح فطوفي على بعيرك والناس يصلون ففعل ذلك فلم تصلي حتى خرجة وهذا محال قطع أن يكون يوم النحك فاذ الطواف فهو طواف الوداع بالعرائب فظاهر أنه صلى الصبح عليه الصلاة صلى الله عليه وسلم يوم إذن عند البيت وسامعته أم سلمة رضي الله عنها يقرأ فيها بقور فس ثم تحل صلى الله عليه وسلم راجع إلى المدينة فلما كان برواحاء إلى قياركبر فسلم عليهم وقال من القوم فقال المسلمون سن يفتخر بدين وعتز فقال رسول الله قالوا فقال فمن القوم فقال رسول الله صلى الله عليه وسلم فرافعة مرأة صبي الله من محفتها معها في تحميله يعني تحميله وتحفوه وتهتم به في مثل أن أن أن الذي يحمل في الأطفال يعني فقالت يا رسول الله لهذا حج قال نعم ولك أجر يعني لو حج يحسب له حج لك ليس حجة الإسلام وهي لها أجر لنا هي اللتي حجة حجة ببنها ف يعني يكتب له حج نعم لكن ليس حجة الإسلام والأجر لأمه اللتي حجت في ذا حجة الأبو بأولادي فلو أجرهم الذي احتلام منهم يكون يعني أد الفرض ولذلك يحتلم يكون قد حجة حجة لكن ليس تحجة الإسلام والأجر فيها لمن حجة به فلم أتذل فليفة باتبها فلم رأ المدينة كبرة سلاس مرات وقال لا إله إلا الله واحده لا شريك له له الملك ولا الحمده على كل شم خدير آيبون تائبون عابدون سادي دون لربنا حمدون صدق الله واحدة ونصر عبدة وهزم الأحزاب واحدة ثم دخلها نهار من طريق المعرس وخرج من طريق الشجرة والله أعلم فسلون في الأوهم الأخطاء التي وقع فيها بعض الناس في الحجة وسبب أبي محمد إبن حز لماذا أبو محمد له كتاب مطبوع اسم حجة الوداة تكلم فيها عن حجة النبي صاصل كتاب في الحجة في هذه الحجة فإهتم بأخطاء لأن الكتاب كان موجود وساد روسه طلبة الإلم ودروس المسلمون ثم باب النصاحة الله والرسولة صلى الله عليه وسلم وهي يعني لا شنع ولا إنما يعني أبو محمد إبن حزويت أدب معا ولا ليس كما يفعل سفهاء أيامنا هذه في الطعن في خلق الله فمنها وهم لأبي محمد إبن حزم في حجة الوداة حيث قال إن النبي صلى وسلم أعلم الناس وقت خروج أن أمرتم في رمضان تعديل حجة وهذا وهم ظاهر فإنه إنما قال ذلك بعد رجوع إلى المدينة من حجة علي صلى الله عليه وسلم إذ قال لأمسنان الأنصارية ممنعك أن تكون حجرت معنا قالت لم يكن لنا إلا ناضح وضحي يعني إننا قيان جبن فحج أبو ولدي وابن على ناضح وطرك لنا ناضح النضح عليها عن نأتي بالماء وبأغراضنا قال فإذا جاء رمضان فعتمري فإن أمرتم في رمضان تقدح حجة هكذا روهم مستمون في صحيح وهك وكذلك أيضا قال هذا لأم مع مع قل بعد رجوع إلى المدينة كما رواه أبو دوود من حديث يوسفى بن عبد اللهم سلام عن جدته أم مع قل قالت لم حجر رسول الله صلى الله عليه وسلم حجة الوداع وكان لنا جمل فجعله أبو مع قل في سبيل الله فأصابنا مرض فهلك أبو مع قل وخرج رسول الله صلى الله عليه وسلم فلما خرج فرج من حجي ته فقال من عكي أن تخرج معنا فقالت لقته هي أن فهلك أبو مع قل وكان لنا جمل وهو الذين حدوا علي فأو صبيه أبو مع قل في سبيل الله قال فهلا خرجت عليه فإن الحجة في سبيل الله فأم إذ فاتتك هذه الحجة معنا فعتمري في رمضان فإنها كحجة صلى الله عليه وسلم يكتب لنا ولكم يا رب منه وكره ورحمة الله فس ومن هواه من آخر وأنه خروجه كان يوم الخميس لستم بقين منذ القادة وقد تقدم أنه خرج لخمس وأنه خروجه كان يوم السبت فس ومن هواه من آخر لبعضهم ذكر الطبريو في حجة الوداع أنه خرج يوم الجمعة بعد الصلاة والذي حمله على هذا الوهم القبيح قالوا في الحديث خرج لستم بقين فظن أن هذا ليومكنوا إلا أي أكون الخروج يوم الجمعة إث تمام ست يوم الأربعة وأول ذلك حجة كان يوم الخميس بالعريب وهذا غلط فاحش فإنها من المعلوم اللذي لعريبا في أنه صلى الله ظهر يوم خروجه بالمدينة أربعة والعصر بذلك ليفة ركعتين سبت ذلك في الصحيحي وحكة الطبريو في حجة قول ثالث إنه خروجه كان يوم السبت وهو اختيار الواقدي وهو الخول الذي رجحناه أولى لكن الواقدي وهما في ذلك ثلاثة أو أحدها أنه زعم أن النبي صعصل صلى يوم خروجه ظهر بذلك الحليفة ركعتين وهم الثاني أنه أحرم ذلك اليوم عقي بصلاة الظه وإنما أحرم من الغد بعد أن بات بذلك الحليفة وهم الثالث أن الوقف تكانت يوم السبت وهذا لم يقله غير وهم بين فصل ومنها وهم القاضع يدر حمه الله وغير أنه صلى الله عليه وسلم طيبه هناك قبل اغسله ثم غسل الطيب عنه لما اغتسل ومن شاءذ الواه من سياق وقع في صح مسلم في حديث عيشة رضي الله أنه قالت طيب ترسول الله صلى الله عليه وسلم ثم طاف على نساء بعد ذلك ثم أصبح محرمة وذي يرده هذا الواهم قولها طيب ترسول الرسول الله صلى الله عليه وسلم لأحرامه وقولها كأنني أنظر إلا وبص الطيب أي بريطه في مفارق رسول الله صلى الله وسلم ومحرمة وفي لرضه وهو لب بعد ثلاث من أحرامه وفي لرضه كان رسول الله صلى الله عليه وسلم إذا أراد أن يحرم تطيب بأطيب ما يجد ثم أرى وبيص الطيب في رأسه والحياتي بعد ذلك وكل هذا الفاض الفاض الصحيح صح مسلم وعمل حديث الذي احتاج به فإنه حديث إبراهيمة بن محمد بن المنتشر عن أبي عنها رضل عنها كنت أطيب رسول الله صلى الله عليه وسلم ثم يطوفوا على نسيس ثم يسبح محرمة وهذا ليس فيه مهم عطيب الثاني عند أحرامه يعني يسبح محرمة يسبح في اليوم الثاني فسك ومنها وهم آخر لأبي محمد بنحظ أنه صلى الله عليه وسلم أحرام قبل ظه وهوهم ظاهر لم ينقل في شيء من الأحديث وإنما أهلا القيبة صلاة ظهر في موضع مصلاة مراكرة ركبنا قته وستواد بعلى البيداة وهو يهل وهذا يقين كنبعض صلاة ظه والله أعلى فس ومنها وهم آخر لأبي محمد وهو قول وساقة الهدية مع نفسي وكان هدية ططوع وهذا بناء أن من وعلى أصله الذي مفرد بعلى الأئمة أن القارن لا يلزمه هدش وإنما يلزم المتمتع وقد قد مبطلان وقد قد مبطلان وهذا القوى خلف الأئمة في هذا ومنها ومنها وهم آخر لما قال إنه لم يعيين في إحلامه نسكن بل أطلقه وهما قال إنه عمرة المفرده كان متمتع بيك ما قاله القاضي أبيعلى والصاحب المغني وغيرهما وهم وهم من قال إنه عينا حد المفرد المجرد لم يعتبر معك وهم من قال إنه عمرة ثم أدخل عليها حد وهم من قال إنه عينا حد مفرده ثم أدخل عليها عمرة بعد ذلك وكان من خصائص علي الصوصرام وقد قد مبين مستنى ذلك واجه الصابح والله أعلم ومنها وهم لأحمد أبن عبد الله الطبري في حجة الوداع له أنهم لما كانوا ببعض الطريق صادق أبو قتادة حمارة محشين ولم يكن محرمة فأكل منه النبي صلى الله عليه وسلم وهذا إنما كان في عمرة الحديبي كما رواه البخاريو ومنها وهم أخر لبعضهم حكاه الطبريو عنه صلى الله عليه وسلم أنه دخل يوم إماكت يوم السلساءه غلط فإنما دخل يوم الأحق صبح ربيعة منذ الحجة فس ومنها وهم من قال إنه صلى الله عليه وسلم حل بعد طوافى وسعي كما قاله الحقاضي أبيعلى أصحاب وقد بينا إنما استند هذا الوهم وهم معاوية رضل عنه أو مرواع أنه قصر عن رسول الله صلى الله عليه وسلم بمشقص على المرواه في حجاته فصل ومنه ومن زعم أنه صلى الله عليه وسلم قبل روكنا اليمنية في طوافى وإنما ذلك الحجر الأسوة السماءه اليمنية لأنه يطلق عليه على الآخر اليمنية فعب بعض الرواية عنه باليمنية من فرده ومنها وهم فاحش اللي أبي محمد بن حز أنه رمل في السعي فلاثة عشوات ومشى أربعة وعجب من هذا الوهم وهم في حكاية للتفاق على هذا القول الذي لم يقوله أحد سواه يعني تعاله قول المتفق عليه وهو المنفرد به المخلف به للأئمة فصل ومنها وهم من زعم أنه طفى بين الصفة والمروة أربعة عشر شوطن وكان ذهاب الذهاب هو يابه مرة وحدة وقد تقدم بيان وبقلانه فس ومنها وهم من زعم أنه صلى الله عليه وسلم صلى الصبح يوم النحر قبل الوق ومستنده هذا الوه حديث بنمس عود الرد يالله عن أن النبي صلى الله عليه وسلم صلى يوم النحر قبل ميقاتها وهذا إنما أراد به قبل ميقات كانت عادته صلى الله عليه وسلم عن يصليها فيه فعد جلها عليه ومئذ ولا بد من هذا التأويل حديث بنمس عود الله عنه. النما يدل على هذا. في النهو في صاح البخاري عنه رضي الله انه قال.هما صلاتانت حولان عن وقتهما. صلاط المغرب بعدما يأتي الناس المزدلفة والفجر حين يبزغوا الفجر. حين يبزغوا يعني في بداية وقته تماما. وقال في حديث جابر في حجلة الوداع فصلى السبح حيث حين تابينا له الصبح بأذان وإقامه. فص. ومنها وهم من وهم في انه صلى ظهر والعصر يوم عرفه. والمغرب والعشاء تلك الليلة بأذانين وإقامتين. وهم من قال صلى هم بإقامتين بلا اذان اصلا. وهم من قال. جمع بينهم بإقامة واحدة والصحيح انه صلى هم بإذان وحد وإقامة اللي كل صلاة. فص. ومنها وهم من زعم النوخطب عبي عرفه تخضبتين. جلس بينما ثم اذن المؤذن فلما فرغ اخذ في الخضبة الثانية. فلما فرغ منها اقام الصلاة. وهذا لم يجق في شيء من الحديث البدتة وحديث جابر صريخهم في انه لما اكمل خضبةه اذن بلال وقام الصلاة. فصلى ظهر بعد الخضبة. فص. ومنها وهم لأبي صور انه لما صعيد اذن المؤذن فلما فرغ قام فخطب وهذا وهم ظاهر في ان الاثاني انما كان بعض الخضبة. فص. ومنها وهم من روا انه قدما ام سلمة ليلة النحر امراها انتوا فيها وصلات الصبح بماك وقد تقدم وقد تقدم بيانه. فص. ومنها ومنها وهم وهم من زعم انه اخر طواف الزيارة يوم النحر الى الليل وقد تقدم بيانه ذلك وانه الذي اخره الى الليل انما هو طواف الوداع ومستاند هذا الوهم والله اعلام ان عيشت اردي الله عنها قالت افاضر رسول الله صلى الله عليه وسلم من آخر يوم كذلك قال ارد رحمان ابن القاسم عن ابي عنها فحمل عنها على المعنى وقيل اخر اخر طواف الزيارة الى الليل فاص. ومنها وهم من وهم وقال انه افاضم ارتين مرة بالنهار ومرتم عن سيب الليل. ومستاند هذا الوهم مارواء امر ابن قيس عن عبد رحمان ابن القاسم عن ابي عنها ايشت اردي الله عنها ان النبي صلى الله عليه وسلم اذن لأصحابه فزار البيت يوم النحر ظهير وزار رسول الله صلى الله عليه وسلم عن سيئه ليلة وهذا غلض والصحيخ عنها ايشت اردي الله عنها خلاف اذ هذا انه افاضى نهاع نهاع رن افاضة واحدة وهذه طريقة وخيمة جدا صلى كهب وعضاع فؤهن العلم انه تمسكون بأذيال التقليب والله اعلم يعني ايخلاف قلوه محدثة ومنها وهم منزع ما انه طافة للقدوم يوم النحر ثم طافة بعضه للزيارة وقد تقدم مستاند ذلك وبقلانه فاصل ومنها وهم منزع ما انه يوم اذن سعامة هذا الطاف احتاج بذلك على ان القارن احتاج الى سعيين وقد تقدم وبقلانه ذلك عنه انه لم يسع الا سعيا واحدا ان كما قلت عيشة وجاب الرضي الله عنهما وفصل ومنها على القول الراجح وهم من قال انه صلى ظهر يوم النحر بماكة والصحيخ انه صلى الله بمنى كما تقدم فاصل ومنها وهم منزع ما انهم لم يسر في ودي محصر محصر حين افاضى من جمعين الى منه ونذلك انه موفعل الى عراب ومستاند هذا الوهم قول ابن عباس الرضي الله عنهما انما كان بات الايضاء صرع يعني من قبل اهل البيادية كانوا يقفون حافة الناس حتى قد علاق القيعاب والأصياء والجعاب ثم فعلا اذا افاضوا تقع قاعة تلك فنفر بالناس ولقد رؤية رسول الله صلى الله وسلم ان ذفرنا قتل اي مسر حاركها ذفره يعني اصل الوزل والحرك يعني الكائه فرقبه المقصوب النوكان يعني سحبها سحباً بحث النالات السريع يعطش وهو يقول يا ايه الناس عليكم السكينة وفروات ان البر ليس بإجاف الخيل والإبل فعليكم بالسكينة فما رأيتها رافعة يدي حتى اتمنى اوه أبداول لذلك انكره طوص وشعبه قال الشعبه حدثاً اسامة بنزيد رضل عنهما انه افاضم عرسول الله صلى الله وسلم من عرفة فلم ترفع راحلة اوه ردل عادية حتى بلغ جمعه المزدالفة قالوا حدثاً الفضل من عباس رضل عنهما انه كان اظراضي فرسول الله صلى الله وسلم في جمع فلم ترفع راحلة ردلها عادية حتى رمن جمرة وقال عطاء إنما احدثها ولا الاسراء يريدون أن يفوت القبار ومن شعو هذا الوه اشتباه الإضاع وقتدفع من عرفة الذي يفعله العراب ودفات الناس بالإضاعي في ودي محصر عن الاسراء من عرفة هذا فعله الجهال اما من في ودي محصر فلح رجل فإن الإضاع الإسراء يعني في من عرفة هناك بدع لم يفعله رسول الله صلى الله عليه وسلم بالنه عنه والإضاع في ودي محصر سنة نقلها عن رسول الله صلى الله عليه وسلم جابر وعلي بن عبي طالب والعباس بن عبن الطلب رضل عنهم وفعله عمر بن الخطاب رضل عنه وكان بنزبير رضل عنهم يوضع أشد الإضاع وفعلت وعيشة رضي الله عنه وغير من الصحابة رضل عنهم والقول في هذا قول من أسبتها لا قول من نفى والله عنه فس ومنها وهم طوص وغيره أن النبي صلى الله عليه وسلم كان يفيد كل ليلة من لايلمين إلى البيد وقال البخاري وفي الصحيحة ويذكر عن أبي حسان عن بن عباس رضي الله عنهما أن النبي صلى الله عليه وسلم كان يزور البيت أيام منه ورواه بن عراره قال دفع إلينا معاذب نهشام كتابا قال سميت من أبي ولم يقراءه نشام بن أبي عبد الله الدستوات وكان في عن أبي حسان عن بن عباس رضل عنهم أن رسول الله صلى الله عليه وسلم كان يزور البيت كل ليلة ماذام بمنا قال مرأيت أحدا واطاه عليهم تها ورواه تثوريوا في جميع عن بن طوص عن أبي مرسلوه فإن النبي صلى الله وسلم لم يرجع إلى مكة بعد أن طافة للإفاضة وبقية في من الاحيين ودعو الله أعلم فس ومنها وهم من قال إنه ودعم الرتين وهم من قال إنه جعل مكة دائرة في دخول وخروج فبات بالطوث مدخل من أعلىها ثم خرج من أسفلية ثم رجع المحصب عن يمين مكة فكاملة الدائرة فصل ومنها وهم من زعم أنه انتقل من المحصب إلى ظار العقبة فهذه كلها من الأوهام نبهنا عليهم وفصل ومجملة وبالله التوفي يقطأ انتها من ذكر حجاته عليها صعوصلام وبعداث الرحلة الطويلة في حجاته عليها صعوصلام نبه على أخطاء من أخطأ ومنها قشاً لستدلات من استدل خطأ في نظره عليها رحمة الله وطيب الله فراء في نفس الطويلة الدن فاست في هذه صلى الله عليه وسلم في الهداية والضحية والعطيق ويمختصة بالأزواج الثمانية المذكورة في صورة الأنعام ولم يعرف عنه صلى الله عليه وسلمة عن الصحامة ثمانية أزواج من الضقن الثنين ومن المعز الثنين قل آذك رين حربة مع من الأنساياين ولم يعرف عنه ولا عنه صلى الله عليه وسلم ولا عن الصحابة هدين ولا أطحية ولا عقيقة من غيرها وهذا مأخذ من القرآن من مجموعة أربعيات يعني ما بعض الجهلة بعض الجهلة والمخارر فينا المخارر من الذين يقولون يجوز التطحية بدي تبخليه بكتكوت إلا الله المشتك طبولة بكلو سامك يضح بكلو سامك يعني عموان سهلة الوضحية سألكن المصائب الكبرى في تبدل الدين وتغيره في الأصول والثوابت و هذا ما أخذ من القرآن من مجموعة أربعيات احدها قولوا تعالى وحلت لكم بهيمة الأنعام والسانية قولوا تعالى يذكروا سم الله في أيام معلومات على مرزقة بهيمة الأنعام والساليسة قولوا تعالى من الأنعام حمولة وفرشة كلو من مرزقاتكم الله لا تتبعوا خطوات الشيطان إنه لكم عدوم وبينس سمانية أزواج أربع قولوا تعالى هذا يمبالغ الكعبة فدل على أن الذي يبلغ الكعبة من الهده هو هذه الأزواج الثمانية وهذا استنباط وعلي بن أبي طالب رضي الله عنه والذبائح التي قربة نرى الله وعبادة هي ثلاثة الهد والأضحية والعطيق فأهد رسول الله صلى الله وسلم الغنم وأهد الإبل وأهد عن نساءه البقر وأهد في مقامه وفي عمراته وفي حجاته وكانت سنة تقليد الغنم دون إشعارها تقليد عن وضع أقلادة فالإشعاري عن إيجي بيكشط إيجرح ويكشط الدم من عليها هذا الإشعار لكن التقليد يجعل في رقبة قلاده علامه وكان إذا بعد سبهده عليه الصالسلم ومقيم لم يحرم علي شيء كان من حلالة وكان إذا أهد الإبل قلادها وأشعارها فاشق صفحة سنامها أي من يسير حتى يسيل الدم قال الشافعي والإشعار في الصفحة اليومنا كذلك أشعر النبي صلى الله وسلم وكان إذا بعد سبهد أمر رسوله إذا أشرف على عطبي شيء منه إذا أشرف على عطبي على عطبي شيء منه أندي على عطبي شيء لعلى عطبي شيء يعني لو فسد شيء يعني من أيم من الهدي الذي أرسي أن ينحره ثم يصبه غدمه نعله في دمه ثم يجعله على صفحة ولا يأكل منه هو ولا أحده من أهل رفقاته حتى لا يسأبهم الظن ثم يقسم لحمه ومنعه من هذا أكل سد للذريع فإنه لعلى هو ربما قصر في حفظه ليشارف العطب في نحرة ويأكل منه فإذا عالم أنه لا يأكل منه شيء أن إجتها ده في حفظه وشرك بين أصحابه في الهد كما تقدم البدنة عن سمعه والبقرة كذلك وأباح لسائق الهدي أرقوبه بالمعروفي يدحتاج إليه حتى يدي ضغهرًا غيره وقال عليه رضي الله عن يشرب من لبنها ما فضل عن ولديها الذكاً مع فيها لبنه معها ولد الذي يبقى يعني يزيد لحرد أن يشرب منهم وكان صلى الله أهد يوصل عسلى منحرة الإبل قيام مقيدة معقولة يسرى مربطة القدم يسرى على ثلاث وكان يسم الله يسم الله عند نحر ويكبر وكان يظبح نسك نسكه بيدي وربما وكلا في بعضه كما أمر علي رضي الله عن أن يظبح مبقية من المئة وكان إذا ذبح القنم وضع قدمه على صفاح يثم سمه وكبر وذبح وقد تقدم أنه نحر بمنا وقال إن في جاج مكت كلها منحر وقال ابن عباس رضي الله عنهما مناحر البدني بمكة ولكن نزيهر عن الدماء ومنم مكة وكان ابن عباس رضي الله عنهما ينحر بمكة وأباحة صلى الله عليه وسلم لأمتع أن يأكل من هداياهم وضحياهم ويتزوود منهم وناهم مرة أن يدخر منها بعد الثلاث لدافة دفت عليهم ضفنا زل عليهم ذلك العام من الناس فأحب أن يوسيع عليهم صلى الله عليه وسعلينا عليكم بمن هو كر مرحمة رفعنا عنكم كل سؤن ومكرو فيديو برحب برحب برحب برحب برحب برحب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لدافة دفة عليه نزل عليهم قوم فقراء لدافة دفة عليم ذلك العام من الناس في احبا ان يوسي عليهم وذكر ابو دوات من حديث جبير ابن نفايا عن ثوبان رضي الله عنه قال دح رسول الله صلى الله عليه وسلم ثم قال يا ثوبان اصلح لنا لحم هذه الشهة قال فمازل توطعيمهم منها حتى قدم المدينة عليه الصلاة والسلام وروا مسلم هذه قصة ولاظو فيها ان رسول الله صلى الله عليه وسلم قال له في حدة الوداع اصلح هذا له قال فأصلحته فلم يزل يأكل منه حتى بلغ المدينة عليه الصلاة والسلام وكان ربما قسم الوحوم الهدش وربما قال من شاء اقتطاع يعني اما ان يتركه والذي يريد ان يقتع ويأخذ ويحمل فليفعا وإما انه يقسم ويعتيش يعني مسألة التثلير في الوضاحة وفي الهداية هذا ليس من السنة ما عندنا تثلير لا حараد توزع تأكل تداخر تتصدق تهدي المرواسة امانوا ثلاث اثلاف العقيمات فلن وايترقة بأضوامها لا الامرواسة palmsد لله وانه يصاصل موقات يهديم أو يوزع ووقت diret يقول من شاء اقتطاع اللذي يريد يعني اللذي يريد يقتعو يقطعوا يأخذ. هذا يقطعوا يقطعوا. ويبدو الله أعلم أنه كان يوزع إذا كان قليلاً وإذا كان كثيراً يقل من شاء اقتطاع. هذا هذا الذي يظهر والله أعلم. لأنه إذا كان يعني من شاء اقتطاع معنا أنه كثير وأنه من أرد شيء سيأخذه فسيك في الناس. وكان ربما عليص صلى الله عليه وسلم وكان ربما قسم الوحوم الأل الهد. وربما قال من شاء اقتطاع فعل هذا وفعل هذا. وستدين لبي هذا على جواز النهبة في النثار في العرس ونحوه. في الزواج وذا كان قديمًا. مثلاً يجيز العرس بعروسه يرمون عليهم مثلاً بعض الأموال يرمون عليهم بعض الحلويات بعض الأشياء فالأولاد يخطفون. وهذا يسمى النثار الذي ينثر الذي يرم علي فهي يستدل بهذا على جواز النهبة في النثار نكتن تهم تختف هو يرم على العرسين وأن تتخط واحد مثلاً قفز وخطف الشيء قبل نزون واحد هاجم واحد يستدل من شاء اقتطاع يعني اللذي سيسرع ويأخذ اللح من نفس المسألة قالوا فرق بينهم بما لا يتبين أعض نسقل يعني النثار شيء ومن شاء اقتطاع لا يعني لا يوجد فر فالنثار يعني المقصد النهبة من فرح هو يرم لي أخذ والذي يأخذ يعني لا حرد في مثل هذا إلى ذرومي على العرسين بشيء لأن الأولاد يختفون النهات الكبار فس وكان من هذه صلى الله عليه وسلم ذبخ هذه الأمرة عند المروة الأمرة هدوها يزبح عند المروة عند المروة يزبح لكن الوضع الآن اختلف اختلافاً جذرياً يعني في المكان نفسه كان الجبالاً لكن تغير الأمر أسأل الله أن يوفق المسلمين وحكامهم لما يحبه يرضه ورفعنا عنكم كل سؤين مكره وكان من هذه صلى الله عليه وسلم ذبخ هذه الأمرة عند المروة وهذه القرآن بمنا وكذلك كان يرقبنا أمر رضي الله وما يفعل ولم ينحر هذهه صلى الله عليه وسلم قط إلا بعد أن حال يعني ما ذرح الهد ما نحر هذه إلا بعد أن تحلم ولم ينحره قبل يوم النحر ولا أحد من الصحابة البدتة ولم ينحره أيضاً إلا بعد طولع الشمس وبعد رمي فهي أربعة أمور مرتبة يوم النحر أولها الرنش ثم النحر ثم الحلق ثم الطواف راذحات راذحة رم ينذبخ حلق طواف رم ينذبخ حلق طواف هكذا رتبها صلى الله عليه وسلم ولم يرخص في النحر قبل طولع الشمس البدتة ولا ريب أن ذلك مخالف النهدية صلى الله عليه وسلم فحكم الأضحية إذا ذبحت قبل طولع الشمس يعني الأضحية لا تلذبح إلا بعد إعيش اللى بعد صلاة اللى بعد صلاة العيد اللى بعد صلاة العيد فكذلك نحر الهدي لا يكون اللى بعد اللى يعني لبعد طولع الشمس و يعني في يوم النحر نحر فحكم أخكم الأضحية إذا ذبحت قبل طولع الشمس فصل وأنه هديو في الأضاحي إلا الكلم طويل في الأضاحي طيب نقف عندها هذه صلى الله عليه وسلم في الأضاحي اللهم مقسم لنا من خشيتك ما تحول به بيننا وبين معاصيك ومن طاعتك ما تبلغنا به جنطك ومن اللي يقين ما تحول نبيه علينا مصائب الدنيا اللهم التعنى بأسماءنا وأبصارنا وقواتنا ما أحيثنا وجعله الوارث مننا وجعل سأرنا على منظلمنا ونصرنا على منعادانة اللهم لا تجعل مصيبتنا في ديننا ولا تجعل الدنيا أكبرهم مننا ولا مبلغ علمنا لنا رمصيرنا برحمتك أرحم رحمين صلى الله وسلم عبارك على سيد الأولين والآخرين على آله وصحبه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2026-07-10T00:14:40+00:00</dcterms:created>
  <dcterms:modified xsi:type="dcterms:W3CDTF">2026-07-10T00:14:40+00:00</dcterms:modified>
</cp:coreProperties>
</file>

<file path=docProps/custom.xml><?xml version="1.0" encoding="utf-8"?>
<Properties xmlns="http://schemas.openxmlformats.org/officeDocument/2006/custom-properties" xmlns:vt="http://schemas.openxmlformats.org/officeDocument/2006/docPropsVTypes"/>
</file>