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الجوزية(51) شرح فضيلة الشيخ أبي حفص بن العربي الأثري.</w:t>
      </w:r>
    </w:p>
    <w:p>
      <w:pPr>
        <w:jc w:val="right"/>
        <w:spacing w:line="360" w:lineRule="auto"/>
      </w:pPr>
      <w:r>
        <w:rPr>
          <w:sz w:val="24"/>
          <w:szCs w:val="24"/>
          <w:rtl/>
        </w:rPr>
        <w:t xml:space="preserve">باكاته من الحمد لله نحمده ونستعينه ونستاخره ونعوذ بالله تعالى من شرور أنفسنا ومن سيئات عمالنا ما يهد الله فلا مضل له وما يضل فلا هاديله وأشهد الله إله إلا الله وحده لا شريك له وأشهد أن محمداً عبده ورسوله صلى الله عليه وعلى آله وأصحابه والمهتدينة بهذه والمستلينة بسنطلة ومدينة عما بعد فأخوان في الله أخوات في الله أس الله بأسماء خصنا وصفات العلاة أنا يرزقنا وإياكم العلمنا فعا والعمل الصالح وأن يحسن لنا ولاكم الخيطام وأن يجني بنا وإياكم الفيطة نمظار منها بطن ثم أما بعد فنحن في هذه الليلة المباركة بعد مغرب يوم الاربعة أسخامني من شهر المحرم على قول والسابعة من شهر المحرم على قول آخر سنة 1977 الموافق للحادي والعشرين من شهر اكتوبر من السنة الخامس عشره بعد الفين ومعلمد لس الحادي والخمسين من مجال سشرح كتاب زاد المعاد في هذه خير العباد للعلمة من القيم رحمه الله وتعالى قال طيب الله ثرافصل أما حديث وأب الأسود عن أوروة عنها رضي الله عن إعني عيشة في الأحاديث التي يعني الأحاديث التي يعارض بها فسخ الحجئ للأمره قال أما حديث أب الأسود عن أوروة عنها رضي الله عنها وفيه وأما من أهلا بحجن أو جمع الحج والأمره فلم يحلوا حتى كان يوم الناح حتى كان يوم الناح وحديث يحيب نعبر إبن عبد رحمال بنحاطب عنها رضي الله عنها فمن كان أهلا بحجن وأمرت معا لم يحلة من شيء من ما حروا منه حتى يقدية مناسك الحج ومن أهلا بحجن مفرد كذلك مفرد أو مفيد فحديثان قد أنك رهم الحفاظ وهم أهل أن ينكرى قال الأثرم حدث أحمد بنحمبل قال حدث عبد رحمان إبن مهدي عن مالك بنئنس عن الان أبل أسود عن أوروة عن عيشة رضي الله عنها قالت قرآ أخيرة أقاء عن عيشة رضي الله عنها قرآدنا مع رسول الله صلى الله عليه وليه وليه أوليس campaigns فمننا من أهلا بالحجم والورنا will not give up ومننا من أهلا بالأمره ومننا من أهلا بالحجم والأمره واجهل بالحجم والس Heathigan وال رحفظ والسدigo وانى Environment وال أهلا بالحجم والأمره فأما من أهلا بال أمره فأحا الوحينا طاف بالبيت و بالصفة والمروت وأما من أهلا بالحجم والأمره فالم يحلillä إلى يوم الناح فقال أحمد بنوحم بل أشفي هذا الحديث من العجب هذا خطأ يعني إن أم أحمد فعجب من هذا الحديث وقال هذا خطأ فقال الأثرم فقلت له أزهري عن أوروة عن عائشة بخلافه فقال نعم وهشام بنو أوروة يعني قال فأبل أسود قال فأبل أسود أزهرية وهشام بنو أوروة في أوروة عن عائشة رضي الله عنها وقال الحافظ أبو محمد بنوحزن هاذان حديثان منكران جدا قال ولأبل أسود في هذا النحو حديث الله خفاء بنكرة واهنه وبقلانه والأجب كيف جاز على مرواه ثم ساق من طريق البخلي عنه أن عبد الله مولا أسماء حدثه أنه كان يسمع أسماء بن تأبي بكر رضي الله عنهما فقل كل ما مرة بالحجون صلى الله على رسوله لقد نزلنا معه هوننا ونحن يوم إذن خفاف قليل ظهرنا قليلة أزوادنا فعتمرته أنا واخت عائشة والزبيق وفلان فلما سمسحنا البيت أحلالنا ثم أهلالنا من العشية بالحد سمسحنا البيت عن طفب البيت وستلمر روك قال وهذه وهلت الله خفاء بها على أحد من ملو أقل علم بالحديث لوجهين باطلين فيه بلاشك أحدهم قالوا فعتمرت أرى واخت عائشة ولا خلاف بين أحد من أهل النق في أن عائشة رضي الله عنا لم تعتمر في أول دخولها مكة لأنها عائشة كانت حائضا ولذلك عمرها صلى الله عليه وسلم من التنعيم بعد تمام الحجليلة الحصبة هكذا رواه جاب ربنا عبد الله رد الله نمرواه عنا عيشة رضي الله عنا الأسباتك الأسود بنيزيد وبنأبي ملايكة والقاسم بنمحمد وأوروة وطوص ومجاهد إذن قولوا فعتمرت أنه واخت عائشة هذا كلمباطل لأن عائشة حاضط وظل التبكي الموضوع الثاني قالوا في فلما مسحن البيت أحلالنا ثم أهلالنا من العشي بالحب وهذا باطن الله شكفي لأن جابراً وأنه سبنا مالك وعائشة وابنا عبد باس رضي الله عنهم كلهم كلهم روا أن الإحلال كان يوم دخولهم مكة وأن أحلالهم بالحدي كان يوم الطروية لعلى أن أحرامهم يعني أن أحلالهم بالحدي لعلى أحلالنا للصابية كنه أحرامهم أنهم أحرامهم بالحدي أو أن أحلالهم بمعنى التلبية وبين اليومين المذكر رين ثلاثة أيام بالاشك يعني بين وصولهم وتحلولهم من الأمر وأن أحلالهم إحلالهم بالحدي وأن إحلالهم إذا هنا الصاب إحلالهم الصاب إحلالهم وأن بين أحلالهم ثلاثة أيام قلت قلت ابن القيم الحديث ليس بمونكر والعباط صحيح وإن ما أُتي أبو محمد فيه من فهمه فإن أسماء رضي الله عنها أخبرت أنها تمرة هي وعيشة وهكذا وقع بلا شك ولم أم قولها فلم ما مساحنا البيت أحلالنا فأخبار منها أن نفسها وعمل لم يصبع أظر الحيض الذي أصابع عيشة وهي لم تصرح بأن عيشة رضي الله عن مساحة البيت يوم دخولهم مكا وأنها حل ذلك اليوم ولا ريب أن عيشة رضي الله وأنها قدمت بأمره ولم تزل عليها حتى حاضد بسرف فأتخلت عليها الحد وصارت قارنه فإذا قيلة تمرة عيشة مع النبي صلى الله عليه وسلم أو قدمت بأمره لم يكن هذا كذب يعني رضع لأبي محمد في قوله إن الحديث باطل ومنكر ولا إن يفئل أن أتت ويمعتامرة ولم تقلع أسم أخطاء أسماء إن عيشة حلت أو مساحة إنما تذكر الجمه وأن أمر للأغلب يعني هكذا يريد من القيم رحيم الله أن يقول وأنها قولها ثم أهلنا من العشيب الحد فيلم تقل إنهم أهلنا من عشيي يوم القدوم لألزم ما قال أبو محمد وإنما مأم أرادة عشييي يوم الطروية ثم يعني كلمة ثم للطراخي ومفتو هذا لا يحتاج في ظهوري وبين إلا أن يصرح في بعشيه ذلك اليوم بعين لعلم الخاص والعام به لنسعلموا أنهم قدموا في غير يوم الطروية وأنهم ما لا تذهب الأوام إلى غيره فرد أحاديث السقات بمثل هذا الوهم من ملاس بيلي إليه يعني ما ينبغ أنه خطأ السقات مباشرة بل ينبغي أن يجمع بينا أن مصوص قال أبو محمد من حزم وأسلموا لوجوه الحديثين المذكرين عن عشيط رضي الله عن هما أرد لعنها يعني الذين أنك رهما أن تخرج ريوائة هما على أن المرادة بقولها إن الذين أهلوا بحجن أو بحجن وأمره لم يحل حتى كان يوم النحرحين قده مناسك الحد إنما عنذ بذلك من كان معنهد وبهذا تنتف النكرة عن هاذين الحديثين وبهذا تتلف الأحاديث كلها لأن الزهري عن أروة يذكر خلاف ما ذكره أبو الأس ودي عن أروة وزهري بلا شك أحفظه من أبل أس ود وقد خالف يحيب نعبد رحمان عن عائشة وقد خالف يحيب نعبد رحمان عن عائشة رضي الله عنها في هذا الباب ملا يقرن يحيب نعبد رحمان إليه إلا في حفظ ولا في سقة ولا في جلالة ولا في بطانة لعيشة بطانة أنه كان يعرف كثير من أمورها وأنه كان يتلقى المعليها كثير أنه كان يتلقى المعليها كثير كالأس ودي بنيزيد والقاسم من محمد إبن أبي باكر وأبي عمر ذكوان مولا عائشة رضي الله عمرت بنت عبد رحمان وكانت في حجر عائشة وهؤلاءهم أهل الخصوصية والبطانة مية فكيفة ولو لم يكون كذلك لكانت رويتهم أو رويت واحد منهم لو مفرده يلواج وأن يؤخذ بها لأن فيها زيادة على رويت أبي الأس ودي ولح ويحيا وليس من جهل أو غافل حدة على من علم وذكر أخبر هذه قاعدة أن الأبرة بمن يعلم لا بمن يجهل فكيف وقد واثقها ولا الجلة عن عائشة فسقط التعلق بحديث أبل أس ودي ويحل الذين ذكرنا قال يعمل مقصوط إنه أنه مخالف أهل السقة في عائشة فإذا خالفه فالإيكون الارجاح لأهل السقة ولأوسق الناس في العالم قالوا أيضا فإن حديث أبي الأس ودي ويحيا موقو فان غير مصنداين لأنهم إنما ذكر عنها في علم فعلت إنما ذكر عنها في علم فعل ماذكرت دون أن يذكر أن النبي صلى الله عليه وسلم أمرهم أن لا يحلوا ولا حدت في أحد دون النبي صلى الله عليه وسلم فلا وصح ماذكره أكرمك الله وقد صح أمر النبي صلى الله عليه وسلم من لهذه معب الفسخ فتماذا المعمرون بذلك ولم يحلوا لكانوا وصاتل الله تعالى وقد أعاذهم الله من ذلك وبرأهم منه يعني إن الصحابة رضي الله منهم لما أمرهم من النبي صلى الله عليه وسلم أن يحلوا كان فارضا عليهم أي حلوا وما يعني أن يظن بها ولا الكرام أنهم عصر أمر رسول الله صلى الله عليه وسلم فسبة يقين أن حديث الأس وأبي الأس ودي ويحي إنما عانية فيهما من كان معهد وهكذا جاءة الأحاديث الصحاح التي أوردناها بأنه صلى الله عليه وسلم أمر من معه الهد بأن يجمع حجم معه مع الأمر ثم لا يحل حتى حل منهما جميع ثم ساق من طريق مالك عاني بنشهاد عان أوروة عانها رضي الله وعانها ترفعه من كان معه هدف فليوه للبحد والأمر ثم لا يحل حتى حل منهما جميع يعني الرساس لم أمرهم بالكران من كان معهد وما لم يكن معهد يتحلل من الأمر ويظل إلى يوم الطروية وتمتع إلى يوم الطروية ثم يرأي ثم يهنه بالحد هذا الذي أمرهم به أنه بيصلا صلى الله عليه وسلم قال فهذا الحديث كما ترى من طريق أوروة عانها إشة رضي الله عنها يبينما ذكرنا أن المرادة بلا شك في حديث أسود عن أوروة وحديث يحيح عانها إشة رضي الله عنها ورتفع لأن شكال جملة والحمد لله رب العالمين يعني أن لا تعارب وأن أسماء رضي الله عنها إنما ذكرت من هلا بالأمرت في البداية وأنما لم يسق لهذه تحلل ومن كان ساق لهذه في حديث عائش أنه بقى على حاله قالهم ما يبينف أن في حديث أبل أسود حذف قوله قوله في عان أوروة أن أمه وخالته والزباية أقبل بأمرت فقط فلما مسحرك نحله ولا خلاف بين أحد أن من أقبل بأمرت لا يحله بمسحرك حتى يسع بين الصفة والمروة بعد مسحرك فصح أن في الحديث حذفا بيانه ساقر الأحديث ساقر الأحديث الصحاح التي ذكرنا وبطل التجريب بيجملة وبالله التوفيق يعني الراوي قد يختصر شيء من الحديث ففي هذا الحديث وجد الاختصار من ذلك الاختصار أنه قل ايش فلما مسحرك نحل لا أمه ليس بمسحل الكعبة بالطاف حوله و بمسحل حجر يحلل الانسان بلابد ايش أنه يسع بين الصفة والمروة ثم يقصر أو يحلق هذا الذي يحل إذا هنا يوجد ايش يوجد اختصار في هذا وهذا الذي أرادبنا القيم أن يقول أن يوجد اختصار ولا تعارب فس وأمما في حديث أبل أسود عن أوروة من فالأبي بكر وأمر و المهاجرين رضي الله عنهم الأنسار و ابن أمر أضل عنهم فقد أجابه بن عباس رضي الله عنهم فأحسن جواب فيكتفى بجواب فروا الأعمش عن فضيل بن عم عن سعيد بن جبير عن بن عباس رضي الله نمى ثم التعرصول الله صلى الله عليه وسلم فقال أوروة نهى أبو بكر وأمر عن المتع فقال بن عباس أراكم ستهلكون أقول قال رسول الله صلى الله عليه وسلم و تقول قال أبو بكر و أمر و قال عبد رزاق حدسا نم عمر عن أيو قال قال أوروة نهى عباس رضي الله عنهم ألا فتقل لا ترخص في المتعه فقال ابن عباس سنسل أمك يا أورية فقال أوروة أما أبو بكر و أمر فلم يفعله فقال ابن عباس رضي الله عنهم و اللهما أراكم منتهين حتى يأذبكم الله و حدثكم عن رسول الله أسلم و تحدثون عن أبو بكر و أمر فقال أوروة لهم أعلم وبسنة رسول الله صلى الله عليه وسلم أتبعوا لها من صحيح لكن العبرة بالدليل العبرة بالدليل صحيح أعلم الأمة بدين الله بعد رسول الله صلى الله عليه وسلم أبو بكر و عمر لكن العبرة بالدليل وأخرى جأب مسلم الكجي عن سليمان بن حرب عن حماد بن زيد عن أيوب السختياني عن ابن أبي مليكت عن عروة ابن زبيق قال لرجل من أصحاب الرسول الله صلى الله عليه وسلم تعمر الناس بالأمر فيها أولئ العشر و ليس فيها أمره قال أولى تسأل أمك عن ذلك قال أوروة فإن أبا بكر و أمر على لم يفعل ذلك رضل عنهم قال الرجل منها هنا هلكتم ما أرى الله عزز ما أرى الله عزز وجل إلا سيعذبكم إني أحدثكم على رسول الله صلى الله عليه وسلم وتخبروني بببي أبي بكر و أوروة وأمر وتخبروني بأبي بكر و أمر رضل عنهم قال أوروة والله إنهم والله كان أعلم بسنة رسول الله صلى الله عليه وسلم من فسكة رجل ثم أجاب أبو محمد ابن حز رحمه الله عوروة عن قول هذا بجواب النظكور و نظكور جواب أحسن منه لشيخنا يعني يظكور جواب النبن حز و جواب النبن تيمية رحمة الله تعالى عليه قال أبو محمد و نحن نقول لعوروة ابن عباس أعلم بسنة رسول الله صلى الله عليه وسلم من بسنة رسولة صلى الله عليه وسلم وبأبي بكر و أمر من و خير من وأولى بهم سلاة وأولى بهم سلاة فاتهم من لا شكو في ذلك مقصة و عائشة أم المؤمن أم المؤمنين أعلم أصدق من ثم ساقة من طريق الثوري عن أبي إسحاقة السبيعي أمر بن عبد الله عني عن عبد الله قال قالت عائشة رضي الله عنها من استعمل عن الموضع عن الموسم قالوا بن عباس قالتوا أعلم الناس بالحد قال أبو محمد مع أنه قدر قدروا يعنى خلاف ما قاله أوروة ومن هو خير من أوروة وأفضر وأعلم وأصدق وأوسق ثم ساقة من طريق البزار عن الأشج عن عبد الله بن إذ ريسة الأودي عن ليس عن آطاء وأطوص عني بن عباس رضي الله عنهما تمتع رسول الله صلى الله عليه وسلم وأبكر و أمر وأولى مننا عنها معاوية وأولى مننا عنها معاوية و من طريق بن عباس عفوان و من طريق عبد رزاق عن السوري عن ليس ليس هنا ليس بن عباس بأيث عن طوص عني بن عباس رضي الله عنهما تمتع رسول الله صلى الله عليه وسلم وأولى كلا حتى مات وأمر وأثمان و كذلك وأولى مننا عنها معاوية قلت حديث بن عباس هذا راه الأحمد الأمام أحمد في المسند والترميذي و قال حديث حسن و ذكر عبد رزاق قال حدثنا معاو عني بن طوص عن أبي قال قال أبي بن كعب وأب موصر رضي الله عنهما مأمر بن الخطاب رضي الله عن ألا تقوم فتوبيون للناس أمر هذا المتع فقال أمر وهل بقية أحد إلا وقد علي مه أما أنا فأفعلها و ذكر علي بن عبد العزيز البغبيو قال حدثنا حدج بن المنهال قال حدثنا حماد بن سلمة عن حماد بن أبي سليمان أو خمي عن الحسن أن عمر رضي الله عن弊 رضي الله�� أرد أن يأخذ م là الكعبة و قال الكعبة THOUGAN一ة fire عن ذلك المال و أرد أن ينها الاه الأهلى اليمن أرد أن ينها أهل اليمن أن يصبوع بالرد وال ل نفس وأرد أن ينها عند متاء الحدج فقال أب تقعقyn بأم رضي الله عن خدراء رسول الله صلى الله عليه وسلم وأصحابنا أن ينها وأحبنا أن أخذنا الحادة إلي فلم يأخذه وانت فلا تأخذه وقد كان رسول الله صلى الله عليه وسلم أصحاب البسون فياب اليمنية فلمينها عنها وقد علم انها تسبغ بالبول العله يقصد بول ما يكلاحم وقد تم التعنم على رسول الله صلى الله عليه وسلم فلمينها عنها ولم ينزل الله تعالى فيها نهيا وقد تقدم قول عمر رضي الله عنه لو تمارت في وصة السنة ثم حجرت لتمتعد ولو حجرت fandه خمسين حجة لتمتعد ورواه حمادا بنسلامت عن قيس عن طاوص عن ابن عباس ان طاوص عن ابن عباس رضي الله عنه معاكه لو اتمرت في ثنت مرة تين ثم حجاجته لجعلت مع حججة امره والسوري عن سلامتاه ابن كوهيل ان طاوص عن ابن عباس رضي الله عنهم عنه اي عن امر رضي الله لو اتمرت ثم اتمرت ثم حجرت لتمتعت وبنعينات عنه شام ابن حجايد ولايس عن طوص عن ابن عباس رضي الله نهما قال هذا الذي يزع مونه انهنا عن المتاه يعني عمر رضي الله سمعت يقول لو اتمرت ثم حجرت لتمتعته قال ابن عباس رضي الله نهما كذا وكذا مرأي انه سمع عمر ادت مرأت ما تم تحجة رجل قط إلا بمتعه وامل جواب الذي ذكره شيخنا فهو ان عمر رضي الله عنه لم ينهى عن المتعة البدت وانما قال ان اتمر لحجكم معمراتكم ان تفسلوا بينهم فاختار عمر رضي الله عنه لهم افضل الامور افرادوا كل واحد منهم بسافر ان يشيوه له من بلدي يعني تسافر من هنا الامره فقط وتسيرجعت سافر الحجة فقط من باب ان اي ان الكعبة زاد الله شرفا يضل الناس يطفون حولات الى العام. وهذا افضلوا من القران والتمتع الخاصة بدون صفرة اخرى وقد نص على ذلك احمد وابوحنين فتو مالك واششافي رحمه م الله تعالى وغيره. وهذا والفراد الذي فعله او بكلا وامر رضي الله عنهما وكان امر ويختاره الناس وكذالك علي رضي الله عنهما يعني اتعتمر وترجع. وترجع اتحد بحيث ان الناس اكسرون من الطواف حول الكعبة. وقال امر وعلي رضي الله عنهما في قبل تعالى اتمنى الحجة والامرة لله قال اتمامهما ان تحرم بها من دوائرة اهلك. وقد قال صلى الله عليه وسلم لعائشة في امراتها اجروك على قدر النصبك يعني على قدر المشاقة والتعب والنفقة. فيذى رجع الحج الى دوائرة اهله فانشاء الامرة منها وعتمرة قبل اشفر الحج وقام حتى احد او اتمر في اشفره ورجع الى اهله ثم حج فهونا قد اتب كل واحد من النسكين من دوائرة اهل وعليكم الصحركة. وهذا اتيانهم بهم من على الكمال فؤفضل من غيره. يعني الذي قصضه امر انت انكويل بالامرة من بيتك يعني ترجي تذهب يعني تلتون شاء من بيتك وترجع وتاتي بالحج ايضا من بيتك لا انت جعلهما مع بعض اهم اهما. التف هذا الذي اختاره امر الناس فضن من غالط من غالط منهم انه انا على المطع. ثم منهم من حامل اناه على المطعة الفس ومنهم من حامل على ترك الاولى ترجيحة للإفراد عليه ومنهم من عارض روايات النهي عنه بروايات الاستحباب وقد ذكرناها ومنهم من جعله في ذلك رواياتين عن امر رضي الله عنه كما عنه رواياتان في غيرين من المساق ومنهم من جعل انه يقون قديم ورجعا واخيرة كما سلك ابو محمد ابن حزم يعني امر كان قدنا عنها ثم ارجع واجازها واباحها للناس ومنهم يعود النهي رأاه من انته لكراهاتي ان يظل الحادم عارسين بنسائهم في ظل الارات يعني انه بعضهم يعني قال انه يعني كريها هذا حتى لا يذهبوا مثلا ونساءهم معهم و يعني يتحل لن تحل لنكامل في اليومين السلساث لا قال انه يرى انه يعني يعني يبعد العمر عن الحجب حيث يأتي من بلده ويأتي من بلده وهكذا قال ابو حنيفت عن حماد عن ابرهيما نقعينا عن الاس ودبنيزيد قال بينما انا واقف مأوم ربن الخطاب رضي الله عنه بعرف اتعاشية تعرفه فإذا هو رجل مرجل شعره فإذا هو برجل مرجل شعره يفوث منه ريح الطيب فقال لو امر امر امحر من انت قال انا فقال امر ماهئات كبئة محمد انما المحرم الاشعث الاغبر الادفر قال الادفر يعني اه الذي رأحة العرق يعني العرق ارأحة العرق يعني نوه يعني اما اما ايضا اطريبا نولا ايطرا نولا اغتاس الولا ولا ولا انا مرجل يعني في غاية من الاتزاهد في الدنيا وافل حد. قال اني قديمت متمتعا وكان معي اهلي وانما احرمت اليوم فقال امر امد ذلك لا تتمتع في هذه القيام فإمني لو رخص طرام في المتأى في المتأى اتلام لعرسوا بهنا في الاراك ثم راحوا بهنا حجاجة يعني انوه يعني اه يعني ان رجال سيجمعون نساءهم و يعني يكون بينه وبين اعرفه يعني اين نصف ساعه وهو يعني لا فمنع رضي الله عنه من ذلك وهذا يبين ان هذا من امر رضي الله عنه رأي رأاه فالبن حز فكان ماذا وحب ذلك وقتاف النبي صلى الله عليه وسلم على نساء ثم اصبح محرمة ولا خلاف ان الوطأ مباحا قبل الاحرام بطرفة عين والله اعلم يعني يجزله ان يجامع اهلا ويأخرد مموشرة وغتاس الوهل بالأحرا فص وقتسلك المانعون من الفصخي طريقتين اخرى ان نذكروا ما ونباين فساداهم كان هذا خلاف يعني هذه كانت امر خلافية بين اهل العلم ومناثرات ومناثرات فأبن القيم شحن المسألة شحن في كتابة بحيث يبين السنة وأن النبي صاصل قد حجى قارنة وأن من كان ساقل هدى حجى قارنة وأن الله تصلنا اختار لنا ايش المتع يعني ان الانسان يتمتع بالأمر اتئيلى الحج فضر نقشب طويلة وقوال يعني بين اهل العلم والفقهاء فبن القيم التر لذكر هذه الأقوال والرد عليه ان كانت خفت في عصرنا اقولوا ان كانت خفت في عصرنا فأصب حسوق العلمي يعني يزهد فيه فص وقتسلك المانعون من الفصخي طريقتين اخرى ان نذكروا ما نباين فساداهم الطريقة الاولى قالوا اذا اخترف الصحابة ومن بعدهم في جواز الفسخ فل احتياتوا يقتضل من عمله صيانة العبادة يعمل يجوز في عندكاثير من الان الانمي بل اكثرهم يعني اذا كان نحن اختلفنا في الفسخ فل احتيات اننا نمنع منه اططريقة والطريقة الثانية ان النبي صلى الله عليه وسلم امرون بالفسخ لباين رهم جوازل عمره في اشهر الحج لان اهل الجاهلية كانوا كرون الامرة في اشهر الحج وكانوا يقول اذا بر ادبر وعفى الافر وانسالخ صفر فقد حلت الامرات وليمنع اتمر ادبر الذي كان يعني ايه لما كانت الابل تشتغل وتتعب فكان تجرح الظهورها فإذا برئ الظهور الانابل يعني بعد انصرف امين احد وعفى الاثر يعني لما كان اه الابل تمشي اثارها معلومه فلما يأتي الناس وذبون الحجواء اذبون الناس ووه فيه توفى الاثار يعني اثار الابل تمح في الريمال طيب وعفى الاثر وعفى الاثر اذبر ادبر ان ادبر اه الجرح الذي كان في ظهر الناق والجمان وعفى الاثر الاثار اثار مشي الى الابل وانسالخ صفر انتها صفر وجع ربيا فقد حلت الامرات وليمنع اتمر فامرهم النبي صلى الله عليه وسلم بالخسخ ليبايا لهم جواز الامرات في اشهر الحج وهتان الطريقة تاني باطلت ان اولا وهي ايه انه رض انه يعني ان الاحتياط عدم فسخلها الامرات الى الحج عدم فسخل حجل الامرات وان الامر الثاني ان فأمران بالفسخ ليبايا لهم فقد من ادل البيان لانا ان في الجاهلية كان يرفضون اما الاولى فلي ان الاحتياطة انما يشراع اذا لم تتبين السنة نحتاطف شيئ ذكن لنا على بالسنة اما اذا كننا على مصنة رسولة صاصلا فلاحتياطة يخالفها فإذا تبينت سنة رسولة سنة فلاحتياطة والتباعوها وترك ما خالفها يعني الاحتياط الذي نحتاطل نفسي لها اننا نتبع السنة رسول الله صلى الله عليه وسلم فإن كان طرقها لأدل الاختلاف احتياطة فترك ما خالفها والتباعوها احوط وأحوط يعني إذا كننا نحن سنة ركسنة النبي صاصلا من ادل الاختلاف احتياطة لا فترك الذي يخالف السنة وانتبع السنة ذا احوط وأحوط يعني احوط وأحوط اننا نتابع سنة رسولة صاصلا فاذا وأعظم احتياطة ولا احتياطن او احتياطن للخروج من خلاف العلماء و احتياطن للخروج من خلاف السنة ولا يغفر جحانه احديم على الآخر يعني إذا كننا سنة حطات للخروج من خلاف السنة فيجب ان التباع السنة ما جزء ان نخالف السنة بحبت اننا نحتاط بسبب الخلاف فهمها ولا يغفر جحانه احديم على الآخر وأيضا فإن الاحتياطة ممتنعون هنا فإن الناس في الفسخ ثلاثة أقوان احدهم انه محرم الثاني انه واجب وقول جماعة من السلف والقلف الثالث انهم استحب فليس الاحتياط بالخروج من خلاف من حرمه اولا بالاحتياط بالخروج من خلاف من أو جبه وإذا تعظر الاحتياط بالخروج من الخلاف تعيين الحتياط بالخروج من خلاف السنة هذا قاعدة وجد خلاف بين أهل العلم وجد خلاف بين أهل العلم أردنا أن نحتاط لأمفسنا فكل ندع أن رأيه هو الذي يكون لاحتياط أينا لاحتياط هنا لاحتياط أن نحتاط لأمفسنا بالنظر في أي الأقوال تفبته سنة النبي صعصر فإذا التبعنانك قد خردنا من خلاف السنة أننا لم نخالف سنة رسولة صعصنا وإذا تعظر الاحتياط بالخروج من الخلاف تعيين الاحتياط بالخروج من خلاف السنة يعني أصبح فرضا علينا أن نحتاط بأيش بأننا نأخذ بسنة ونطرك خلاف السنة فهذا والاحتياط فس وأما الطريقة الثانية أن أمرهم بالفسخ بيبين لنجازل أمرت في أشهر الحد فأظهر بطلان من وجوه عديدة أحدها أن النبي صلى الله عليه وسلم أعتمر قبل ذلك أمره الثلاث في أشهر الحد في ذلكادة كما تقدم وأوسط أشهر الحد فكيف يظن أن الصحابة رضي الله لم يعلم جوازل اتمار في أشهر الحد إلا بعد أمرهم بفسخ الحد إلى الأمره وقد تقدم في علوه لذلك ثلاث مرات الثاني أنه قد سبت في الصحيحين أنه قال لهم عند الميقات منشاء نهلا بأمرة فليفعل ومنشاء نهلا بحجة فليفعل ومنشاء نهلا بحجة وأمرة فليفعل فبين لهم جوازل اعتمار في أشهر الحد عند الميقات وعامة المسلمين معه فكيف لم يعلم جوازه إلا بفسخ ولأمر الله إن إلا ميكونوا يعلمون جوازه بذلك فهو فهم أجد رؤول لا يعلم جوازه بالفسخ الرصوح السلام اتمر ثلاث عمرات في ذلكاد ومن اشهر الحد الرصوح السلام عندما هل ذلك في ذلكليفة قال منشاء يعتائيه يهل بأمرة فليوهل منشاء نهلا بحجة فليوهل منشاء نهلا بحجة وأمرة فليوهل إذا كان الصحابة خفى عليهم هذا وهذا فهم باب أو لا ينخفى عليهم ايش أن الفسخة يعني أن يخفى عليهم أن الفسخ يكون بيعني أنه يجوز يعني أنهم لا يعلمون أن الأمرات في أشهر الحد في الفسخ هذا أول إذا كان سيخفى عليهم أنه أتمر في ذلكادة ثلاث عمرات أنه عند الميقات قال منشاء نهلا في عمرة تركيف الصحابة هم أهل اللغة وعصطينه إذا أن هذا كلام في غاية البقلان والطريقة السنياذي في غاية البقلان لأنهم كانوا مع النبي صعصلة أو بعضهم عندما أتمر كانوا مع النبي صعصلة عندما أمرهم بالإهلال فكيف لم يفهموا أن الأمر تتكون في أشهر الحد إلا عندما أمرهم بالفسخ قال فبايا لهم جوازل اتمر في أشهر في أشهر الحد في عند الميقات وعمة المسلمين معه فكيف لم يعلموا جوازه إلا بالفسخ ولا عمر الله إلا ميكونوا يعلمون جوازه بذلك أي بما تقدم فهم أجدروا أن لا يعلموا جوازها بالفسخ أثالف أنه أمر من لم يسق الهدئ أن يتحلى يتحلى البنعيش من الأمر تمنأوا الأمر في شاء في أشهر الحد وأمر من ساق الهدئ أن يبقى على أحرام وهو أيضاً أعتمر في أشهر الحد حتى يبلغ هذه محلة ففرق بين محر من ومحر وهذا يدل على أن سوقى الهدئ والمانو من التحل لا مجرد الإحرام الأول والعلاة التي ذكروا هنا لا تختص بمحر من دون محرم فنبي صلى الله عليه وسلم جعل التأسير في الحللي وعدمه للهد يوجود وعدم لا غيره يعني من معه هد يبقى على أحرام ومن لم ياء ليس معهد يتحلى إذا نربطى التحل والبقى على الأحرام بأيش بوجود الهدئ وعدم ووجد الهدئ إذا نيأبقى محرمن لا يوجد الهدئ يتحلى فهم أرابع أن يقال إذا كان النبي صلى الله عليه وسلم خصذا مخالفة المشكين كان هذا دليل على أن الفسخ أفضلوا هذه العلاة لأنه إذا كان أما أنما أمرهم بذلك لمخالفة المشكين كان يكون دليل على أن الفسخ يبقى مشروع إلى يوم القياة هم أرادوا أن يمنع الفسخ لا أقال distinguish between the person who gave his Armenian navigate وأنهم تoice أن فuction include a place where we go like the 2 other world إذا كان الرصاي辛 السلام عندما أمرا بالفسخ أمر به لمخالفة المشكين ثمшkäلافة المشكين تبقى اليوم القياة خلفة مشكين تبقى اليوم القيامة كان يكون دليل على أن الفسخ يبقى مشروع Alan Beirah إذا كان يكون أن الفسخ يبقى مشروع المشكين في المناسك وخالافة اللي هدي المشركين ومشروع الى يوم القيامة إما وجوبا وإما او استحباب فإن المشركين كانوا في ضون من عرفة قبل غروب الشمس يخرج من عرفات قبل غروب الشمس وكانوا ليوا في ضون من المزدليفة حتى قطلوا عش شمس وكانوا يقولون اشرق كيما نغير اشرق ثبير هذا جبل في مكة يعني اذا طلعت الشمس على جبل ثبير فإن انهم كيما نغير يعني يخرجون من الى يعني يخرجون من المعناء اما انهم يغيرون على القبائل الاخرى او انهم يخرجون من المزدليفة لكن هنا المراد انهم كيما نغير يعني نغير على القبائل الاخرى فخالافه النبي صلى الله عليه وسلم وقال خالف هدينا هدي المشكين فلم نفض من عرفة حتى غربة الشمس يعني انهم كانوا يخرجون قبل غروبها ونحن نخرج يوم عرف بعد الغروب اذا غربة الشمس بدا الناس فحرقون من عرفة وهذه المخالفة او المعروك تقبل مالك وإما جواجه يجبره دم تقبل احما دو ابي حنين فتو اشياء في احد القولين وإما سنة كالقبل الاخرى له من خرج من عرفة قبل الغروب فعندمالك يبطل لحجه وعند احما دو ابي حنين فتو اشياء فيه انه طرق واجب القب عرفة حتى غروب الشمس فالزمه دم وعند الشياء في احد قوليه قول بالوجوب وقولي بأنه سنة فإذا طرقه يلزمه نستغفار والتعوبة والإفادة من مصدالفة قبل لا تلوع الشمس من مصدالفة قبل تلوع الشمس سنة بالتفاق المسلمين وكذلك كانت ريش لا تقف بعرفة بل تفيض من جمع جمعي عن المصدالفة فخالفهم النبي صلى الله عليه وسلم وقف بعرفات وأفاظ منها وفي ذلك نزل قوله تعالى ثم أفيض من حيث أفاضى الناس وهذه المخالفة من اركان الحجب التفاق المسلمين فالأمور التي نخالف فيها المشيكناه الواجب ان مستحب ليس فيها مكروه فكيف يكون محفيها محرم فكيف يكون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محاول ف gegenها الكله سبط الغاني الس close الغاني الس üz حياً جداً حياً فداً الله عتف الله لا إلا إلا إلا الله اسم الله يقرح ما الله تعالى فالأمور التي نخال في المشرقينه الوادي والمستحب ليس في عمكرو、 ف كيف يكون فيها محربي و كيف يقال過 إن النبي صلى الله عليه وسلم أمر أصحاب سلم أمر أصحاب وينوسك يخالف نوسك المشركين مع كون الذي نهاهم عنه أفضل من الذي أمرهم به أو يقال من حدك مع حد المشركون فلمية مدع فحده أفضل من حدس سابقين الأولين من المهجر نعال أنصاري بامر رسول الله صلى الله عليه وسلم حاشة وكلة. الخامس انه قد سبت في الصحيحين عنه انه قال صلى الله عليه وسلم. دخلت العمرات في الحدج الى يوم القيامة. وقيل له عمراتنا هذه الى عامنا هذا امن الابد فقال الى بل الابد الابد. دخلت العمرات في الحدج الى يوم القيامة. وكان سؤال عن عمرة الفسخ. كما جاء صريحا في حديث جابنين الطويل. قال حتى اذا كان آخر طواف يعني المروه. قال لو استقبلت من أمر ما استدبرت لم أسوق الهدج ولجعل طوها عمره. فمن كان منكم لي سنعوا هدج فليحل ولجعلها عمره. فليحل ولجعلها عمره. فقام سوراقة بنمالك. فقال يا رسول الله الي عامنا هذا امن الابد. فشبك رسول الله صلى الله عليه وسلم. اصابع واحدة في الاخرى. وقال دخلت الامرات في الحدج دخلت الامرات في الحدج مرتين. يعني بكرام رتين. لا بل الابد الابد. وفي لب قديم رسول الله صلى الله عليه وسلم سبح رابعة مضط منز الحجة. يعني ام اربعه. فعمرنا ان حل. فقلنا لم يكن بيننا وبين عرفة ايلا خمسة ايار. امرنا ان نفضي الى انساءنا يعني يحل بحثي يعني يدام اهلا هو يتمتع بزوداته. فنأتي عرفه. تقتروا. تقتروا مذاكيرون المني. فذكر الحديث. وفيه فقال سوراقة بنمالك لعامنا هذا ابل الابد فقال الابد. وفي صاح البخار عنه. صلى الله عليه وسلم ان ان رضي الله عن ان جابريع. ان سوراقة رضي الله عنه قال الانبي صلى الله عليه وسلم. الكم خاصة ان هذه رسول الله قال بل الابد. فبيان رسول الله. صلى الله عليه وسلم ان تلك الامرة التي فسخا من فسخ منهم حجه اليها للابد. اذن لو ان انسانا هلا بامرة في ايام الحج اهلا بالحج في ايام الحج وراء ان يجعلها امره فليجعلها امره ولا حرج عليه. او ان يخرج من هنا بالأمره وياتي يو وتحلل ثميات اليوم الثامن يوم الطروية ويهل بالحج. فبيان رسول الله صلى الله عليه وسلم ان تلك الامرة التي فسخا من فسخا منهم حجه اليها للابد. وان الامرة تدخلت في الحج الى يوم القيامة. وهذا يبين ان امرت التمتع بعض الحج وقد اعتراض بعض الناس على الاستدلال بقبله بل الابد الابد. با تراضيني. احدهم ان المراد ان سقوط الفرض بها لا اختص بذلك العام بل يسقطو الى الابد. واذا لا اتراض بعض الف ان اول اراد ذلك لم يقل الابد. فان الابد لا يكون في حق طائفة المعيالة لانه ان ما يكون لجميع المسلمين وانه قال دخلت الامرة في الحج الى يوم القيامة. ولي انهم لو اراد بذلك السؤال عن تكرار الوجوب لم اختصر على الامرة. بل كان السؤال عن الحج. ولي انهم قالوا له امراتنا هذه لعامل هذا ام للابد. ولو اراد تكرار وجوبها كل عام اللى قالوا له كما قالوا له في الحج اكل عام ان يرسل الله ولا اجابهم بما اجابهم في في الحج بقاولي ظروني ما تركتكم لو قلتنا عم الى وجبد. ولي انهم قالوا لهذا لكم خاصة. فقال بل ابد الابد. فاذا السؤال والجواد صريحان في عدم الاختصاص. اثان قولوا ان ذلك ان ما يريد به جوازل اتمار في اشهر الحد. واذل اتراض ابطالوا من الذي قبله. فان السائل ان ما سألا النبي صلى الله عليه وسلم في عن المتعة التي فصح الحد. لا عن جواز الامرة في اشهر الحد. لانه ان ما ساله اعقي بامره من لا هدى مع فصح الحد. فقال له صراقة وخين اذن هذا لعامنا اي فسخ الحد الى الامرة. امل الابد فاجابه صلى الله عليه وسلم عن نفس ما ساله عنه لا عم ما لم يسأل عنه. وفي قولي دخلت الامرة في الحد الى اوم القيامة. اعقي بامره من لا هدى مع بالاحلال. بيان دليون ان ذلك مستمر الى اوم القيامة فبطال دع والخصوص وبالله التوفيق. ان لا تختصر الصحابة النماية للمستمين عامه. السادس. ان هذه العلة التي ذكرت مها ليست في الحديث. ولا فيه اشارة انا ايها. فان كانت باطلا بطلعت راضكم بها. وان كانت صحيحة. فانها لا تلزم الاحتصاصة بالصحابة بوجه من الوضوع. بل انصحة ابتضط دوامة معلولها وستمراره. دوامة معلولها وستمراره. كما ان رمل شور على يوريا المشركنا قواته وقوات اصحابه. وستمررت مشروعيات الى اوم القيامة. يعني الرمل لما رمله اي كانوا اي يرملون في الاماكل التي راه في المشكن في السلاثة العشواط الاولى باقي سنة الى اوم القيام. وبقيا في طواف. فبطال الاحتجاج بتلك العلت على الاقتصاص بهم اي بالصحابة على كل تقدير السابع. النصحابة رضي الله عنهم اذا لم يكتف بالعلم بجواز الامرات في اشور الحج على في علم لا مع او ثلاثة عوام. ولا بإذن لوم في عند المقات حتى امرهم بفسخ الحجل الامرات فمن بعدهم احرى الا يكتفي بذلك حتى يفسخ الحجل الامرات اتباع لامر النبي صلى الله وسلم وقتدا ان بأصحابه. الا ان يقول قائل ان نحن نكتفي من ذلك بدون مكتفى بيصحابة ولا نحتاج في الجواز الى محتاجه مليه. وهذا جهل نعوذ بالله منه يعني اقول ان افضل افهم الدين من الصحابة. اثام انه لا يظن برسول الله صلى الله وسلم ان يعمر اصحابه بالفسخ اللذ وحرام. يعني حرام عندما يمنعه ليعلمهم بذلك مباحا كي يمكن تعليم بغير ارتكابي هذا المحضور وبأسهل منه بيانا واوضح دلاله اقلتك كل فقين قيلة لم يكن الفسخ رحين امرهم بيحرامة. طيلة فوق اذا ان او اجب ان او مستحب وقد قال بكل واحد منهما طائفه فمن اللذي حرامه بعد اي جابه او استحبابه وأي نصن او اجماء رفع هذا الوجوب او الاستحباب فهذا هذه مطالبة لا محيص عنها. اذا كانوا سقول الا ان احمنان نحرمه وقتناه يعني وقت امر النبي صاصلا به اذا ان كانوا اجب ان او استحبا فمن الدليل على عدم الوجوب وعدم الاستحباب اتاسى ان انه صلى الله عليه وسلم قال لو استقبلت من امر مستدبرت لما سقط الهدي والجعل تو عمر افتارة تجد دله صلى الله وسلم عند ذلك العين بجواز العمرة في اشهر الحد حتى تأسف على وجي على فواته هذا من اعظم المحاج. العاشر انه امر بالفصط الى العمر من كان افرد ومن قرن ولم يسق الهد ومعلم ان القارن قد اعتمر في اشهر الحد مع حدته فكيف امره بالفس بفسخ قرانه الى امر امرة ليبين له جواز الامرة في اشهر الحد وقد اتها بها وضم الى ايها الحد الحاد عاشر ان فسخ الحد الى امرة موافق لقياس الوصول مخالف له. ولو لم يريد به الناس لكان القياس يقتضي جوازه. فجاء النصبيه على وفق على وفق الفياس. قاله شيخ الاسلاة نتيمية فرحم الله. وقرره بان المحرم اذا التزم اكثر من ما كان لازمة جاز بالتفاق الايمة يعني انت التزمت باكثر من ما والزمت به. فلو احرم بالأمرة ثم اتخل عليها الحد جاز بلا نزاع وإذا احرم بالأمر بالحجي ثم اتخل عليها امره لم ياجز اند الجمور وهو ماذا بمالك وأحمد وششافي في ظاه المظهب وابو حنيفة يجوز ذلك بناء على اسله في الان القارنة يطوف طوافين واسع سعيين. قال وهذا اقتياس الرواية المحكية عن احمد في القارن انه يطوف طوافين واسع سعيين. وإذا كان كذلك في المحرم بالحد لم يلتزم الا الحجي فإذا صارم تمتعا صار ملتازم اللي حجي وامرة فكان ملتزمه بالفسخ اكثر من ما كان علي فجاز ذلك ولم ما كان افضل كان مستحبه وإن ما اشكل هذا على منظن انه فسخ حجي الى امره وليس كذلك فإنه لو اراد ان يفسخ الحجي الى امرة المفرده لم يجز بلا نزاع يعني انت هل يت بالحجي ثم ثم قلت انا سأجع للحجي امرة ام فقط ارجع الى بلدي هذا باطن لكن اذا كنت ستفسخ الحج الى امره وتاتب الحجي ايضا بعد يومين سلاسي يعني يعني بعد او صولك يعني وتاتب الحجي فهذا لا يعني يعني لا حرج في وهذا الذي يعني اتكلم عنه ابن القيه مرحمه الله وإن ما فسخ جائز اللي من كانني ياته ان يحجب عضى امره والمتمتع من حين يحرم بالأمرة فو داخل في الحد كما قال النبي صلى الله عليه وسلم دخلت الأمرة في الحجي اليوم القيامة ولي هذا يجوز رائع يصوم الأيام السلاسة من حين يحرم بالأمره فدل على انه في تلك الحال في الحد وام احرامه بالحجي بعد ذلك فكما يبدأ الجنوب بالوضوع ثم يرتسل بعده وكذلك كان النبي صلى الله عليه وسلم يفعل اذا ارتسل من الجنابة وقال الى النسوة في غسل ابنته ابنى بما يامنها ومواضع الموضوع منها فغسل مواضع الموضوع بعد الغسلي فغسل مواضع المواضع المواضوع بعد الغسل كما فغسل مواضع المواضع الوضوع بعد الغسل الآن انت عندما تغتسل من الجنابة وغسل تواجهك و يعني طمد مدت وغسلت واجهك وكفك ومساحت برأسك وقدمي هل فرد ان تعيد الماء على هذه المواضع مرة الثانية ليس فرد لأما ان اخلصنا نقصناilos فغسل فيها فغسل أو فغسل فغسل معى inlet وextقط وعلىcle Fix it by it won't be a disadvantage on it بما يامنها ومواضع عندها فغسل مواضع Alsheen تحديث انتهيب يعني فغسلوا مواضعوا دو لأهياء الصابفهم مش فغسل فغسل انت عندما تغسل رسل ان الانما تغسل وجهة ويداك ورأسك وقدميك السنة ما اخرى القدمين في غسل جناب في غسل جناب طيب فالان أنت هل فرض أن ترجع تغسل وجهة مرة تنثانيه ليس فرض هل فرض أنت فا يقول فغسلوا سعوري حق فغسلوا بعض مواضع الوضوع بعض الغسل كذلك العمرى بعض الحد فغسلوا فغسلوا معاضع الوضوع بعض الغسل نعم فغسلوا بعض مواضع فغسلوا معاضع الوضوع نقولتلوا يعني هاههههههههههههههههههه فغسلوا يعني أنت عندما تغسل هاهههه ويريد بن القيم الذي يقول اصنع ذلك لهم القيم هو ظنه ج see من الحديث فالتبسعلي الان انا لما اجي اغسل يد انا انساء اغتاس المين الجنابة فبدأ تأطوض هل فرضل عدى هذا ان اغسل يدية ليس فرض لان غسل طومة في الوضوع فما غسل في الوضوع فهو جزء من غسل الجنابة وقع حسنة اصقطنا فرض غسل هذا المكان فانقيلة هذا يعني هذا الكلام الذي ذكر الطمو باطن لثلاثة اوجه انه اذا فسخة استفادة بالفسخة حلاً كان ممنوعاً منه بأخرى من الأول فدونة من التزنة اثاني ان النسوكة الذي كان قد التزنة هولاً أكمل من النسك الذي فسخ إليه وهذا لا يحتاج الاول إلى جبراً والذي يفسح إليه يحتاج إلى هذه جبراً الله ونسخ لا جبراً في أفضر من نسك المجبور اثالث أنه إذا لم يجز إتخال العمرة على الحد فلي أن لا يجوز إبدالها به وفسخها إليها بطال وفسخ إليها بطريق الأول والأحرار فالجواب عن هذه الوجه يعني هناك رب يقول إن كلمك من السبق هذا باطل لثلاثة أو جواحد اثنين ثلاثة هو يقول فالجواب عنه عن هذه الوجه الثلاثة من وجيد مجمل ومفصن ان هذا نق النسيط يعني هو يطيل عليها رحمة الله ويعتب الشبه إن هذا كانت مساء العلمية يختلف ومزل بعض أهل العلمية تبنى هذا القول ويدافع عنه وكان الشيخ الشنقي طيور رحمه الله يهل بالحد مفردى يعني كان الشيخ الشنقي طيور رحم الله يهل بالحد مفردى يعني وقادر على أن يتمتع وعلى أن يقرن إن كان يأتي من المدينة النبوية إلى مكة زادهم الله شرف وبرك لما ذلك أنه كان يتبنى القولة بالإفرد طبعا نقف عنده الثلاثة الأوجه والجواب المجمل ومفصل عنها عليها إن شاء الله الله مقسم لنا من خشيتك ما تحول به بيننا وبين معاصيك ومن طاعتك ما تبلغنا بها جنتك ومن اليقين ما تهو نبيه علينا مصائب الدنيا الله متعن بأسماءنا وأفصارنا وقواتنا ما أحيطنا وجعله الوارث مننا وجعل الثقرنا على منظل مننا ونصرنا على من عادانا الله ملا تجعل مصيباتنا في ديننا ولا تجعل الدنيا أكبرهم مننا ولا مبلغ علمنا ولا نار مصيرنا برحمتك أرحم رحمين صلى الله وسلم وبارك على سيد الأولين والآخرين وعلى آله وصحب وصندم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2026-09-03T07:33:37+00:00</dcterms:created>
  <dcterms:modified xsi:type="dcterms:W3CDTF">2026-09-03T07:33:37+00:00</dcterms:modified>
</cp:coreProperties>
</file>

<file path=docProps/custom.xml><?xml version="1.0" encoding="utf-8"?>
<Properties xmlns="http://schemas.openxmlformats.org/officeDocument/2006/custom-properties" xmlns:vt="http://schemas.openxmlformats.org/officeDocument/2006/docPropsVTypes"/>
</file>