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الجوزية(46) شرح فضيلة الشيخ أبي حفص بن العربي الأثري.</w:t>
      </w:r>
    </w:p>
    <w:p>
      <w:pPr>
        <w:jc w:val="right"/>
        <w:spacing w:line="360" w:lineRule="auto"/>
      </w:pPr>
      <w:r>
        <w:rPr>
          <w:sz w:val="24"/>
          <w:szCs w:val="24"/>
          <w:rtl/>
        </w:rPr>
        <w:t xml:space="preserve">براكاته ن الحمد لله نحمده ونستعينه ونستافره ونعوز بالله كعالم شرور امفسنا ونسيئات عماننا فيهت الله فلا مهل الله وما يضغل فلا هادية له واشهد أن لا إله إلا الله واحده لا شريك له واشهد أن محمداً عبده رسوله صلى الله عليه وعلى آله واصحابه والمهددين بهذه والمستانين بسنة اليوم دين أما بعد فاخوان في الله أخوات في الله أسأل الله باسماء الحسن وصفات العلاة أن يرزقنا وإياكم من إلمنافع والعمل الصالح وأن يحسن لنا ولاكم الختام وأن يجنباً وإياكم الفتاً موظار منه وبطن ثم أما بعد فمع المدلس السادس والأربعين من مجالس شرح كتاب زاد المعات في هذه الخير العباد العلامة بن القيم رحمه الله تعالى وطيبة ثراه قال رحمه الله وتعالى فسك في أعذار اللغين وهمه في صفة حده أقولنا إن أهنا السنة يعذرون الخلق يعني فرق بين المغط والمتعمل الإنسان إذا أخطأ أو لم يبلوه الدليل فيواضر ولا يساء الضنو بالمسلم هذا هو الفرق فمن أدب بالمنه جئاً السنة أنهم ينظرون في الأعذار التي وقع أو أخطأ بسلبيها بعض أهل العين قال رحمه الله وتعالى أما من قال إنه وحد جهد مفريدة لم يعتمر فيه فأظرهم ما في الصحيحين عن عائشة رضي الله عنها أنها قالت خردنا مع رسول الله صلى الله عليه وسلم عامة حبجة الوداع فمننا من أهل بأمره ومننا من أهل بحد وأمره ومننا من أهل بحد جه وأهل رسول الله صلى الله عليه وسلمة بالحد جه وقالوا هذا التقسيم والتنوية صريح في إهلاله بالحد وحده يعني إيا رضي الله عنها تقول مننا من أهل بأمره مننا من أهل بحد وأمره ومننا من أهل بحد جه ونبيو صلى الله عليه وسلم أهل بحد جه فقالوا هذا التقسيم والتنوية في أنواء الحد يدول على أنه عليه الصلاة والسلام لم يحج إلا مفردا وقالوا هذا التقسيم والتنوية صريح في إهلاله بالحد وحد ولي مسلم عنها رضي الله عنها أن رسول الله صلى الله عليه وسلم هل بالحد مفردا وفي صحيح البخاري عن ابن أمر رضي الله عنهما أنراسول الله صلى الله عليه وسلم لباب الحد وحده وفي صحيحِ مسلم عن يُقومerin عن عباس رضي الله عنهما أنراسول الله صلى الله عليه وسلم هى اللب الحدك وفي سنbury بنماجه عن جاب Relgae الله عنه أنراسول الله صلى الله عليه وسلم مسلاة فردا بلاحف el Hagd وفي صحيح مسلم عنه رضي الله عنه قال رسول الله صلى الله عليه وسلم لاناً وإلا الحج لنعرف لسنا نعرف الأمره وفي صاح البخاري عن أور وتبن الزباير قال حج رسول الله صلى الله عليه وسلم فخبرتني عائشة رضي الله عنها أن أول شيء بدأ بيخ لنقدي ممكة أنه طوضة ثم طافة بالبيتة ثم لم تكن أمره ثم حجة أبو بك للردي الله عنه فكانى أول شيء بدأ به الطواف بالبيت ثم لم تكن استعمله ثم أمر ردي الله عنه مصبريior ثم حجة أسمان��고 فرائة هو أول شيء بدأ به الطواف بالبي ثم لم تكن أمره ثم معاويه و عجدا установق أمر ردي الله عنه ثم حجته مع ابي أز الزباير من الأوام ردي الله عنه فكان أول شيء بدأ به الطواف بالبيت ثم لم تكم عمره ثم رأيت في سما رأيته سم رأيته فعلى ذلك بن عمر ثم لم ينقضى عمره وهذا بن عمر رضي الله عنه ما عندهم فلا يسألونه ولا أحد من مضى ما كان يبدأون بشيء حين يضعون أقدامهم أول من الطواف بالبيت ثم لا يحلون وقد رأيته أم وخالته أمه أسماء بن تأبي بكر رضي الله عنه وأخالته أموا المؤمنين عائشه رضي الله عنه حين تقدماني لا تبدأاني بشيء أول من البيت تطوفاني به ثم إنهم لا تحلان وقد أخبرتني أمه أنها آلت هي الأخطها والزبيت وفلان وفلان رضي الله عنهم بأمره فلما مصحر رقنا حنه وفي سنة أبي دوود حدث نموس بن اسمعين أمق عليكم صاحركة أبو سلمة التبوذك المنقرين قال حدث نحماد بن سلمة البصرينه وهيب بنخالت كلهم عنه شامب نوروة عن أبيه عن عائشه رضي الله عنها قالت خردنا مع رسول الله صلى الله عليه وسلم وافين لهلال في الحجة فلما كان بذي الحليفة قال من شاء يهلا بحد فليهل ومن أراد أن يهلا بأمرة فليهلا بأمره ثم فرد وهايب في حديث بأن قال عنه صلى الله عليه وسلم فإن لو لأن أهديت لأهللت بأمره وقال الآخر وأم أنا فأوهل بالحب فصحة بمجموء الرواية يتين أنه أهلا بالحد مفريده هذا عيضا من طريقة أهل السنة أنهم يذكرون أدلة القول للذي لا يقلون به فإبن القيم رحمه الله يدين الله ويعتقب أن النبي صلى الله عليه وسلم حد قارن ومعذلك أنظر كم حديثا ذكر في التدليل على قول من قال إنه أهلا مفريده فهذا شاءهم رحمة الله تعالى عليهم أنهم يذكرون أدلةهم وأدلة مخال فيهم ثم يأتي الطرجيح ويأتي الجمع قال رحمه الله فأرباب هذا القول يُزرهم ظاهر كما ترى ولكن ما أُزرهم في حكمه وخبره الذي حكم بها على نفسه يعني هم أُنله أظر في بسبب هذه الأحاديث لكن ما هو أظرهم في كلام النبي صلى الله عليه وسلم هذا كله اجتهاد هذا كله يعني من كلام غير رسول الله صلى الله عليه وسلم يقول ولكن ما أظرهم في حكمه وخبره الذي حكم بها على نفسه صلى الله عليه وسلم وأخبر عنها بقول سقط الهدى وقرن وخبر منه وتحت بطنى قته وأقرب إليه حين إذ من غيره فمن أصدق الناس يسموه يقول لبك بحج وأمره وخبر منه ومن أعلى من الناس عنه صلى الله عليه وسلم عليكم أبي طالب رضي الله عنه حين يخبر أنه أهل لبه مجميعا ولبه مجميعا وخبر زوجاته حفصة رضي الله عنه في تقريره لها على أنه معتمر بأمرة اللم يحلم منها فلم يمكن ذلك عليها بل صبقه وأجبه بأنه مع ذلك حاد وهو صلى الله عليه وسلم لا يقر على باطل يسمعه أصل بل ينكره وما أظرهم عن خبره صلى الله عليه وسلم عن نفسه بالوحي الذي جاءه من ربه يأمره فيه أن يهلا بحجة وفي أمره وما أظرهم عن خبر من أخبر عنه من أصحابه صلى الله عليه وسلم رضي الله عنه أنه قرن لأنه علماء أنه لا يحجب عده وخبرما وخبرما أخبر وخبرما أخبر عنه صلى الله عليه وسلم أنه أتمر مع حجته وليسمع من قال إنه أفرد الحج شيء من ذلك البدتة فلم يقل أحد منهم عنه إن أفرد ولا أتانئات من رب يعمرني بالإفراد ولا قال أحد من ولا قال أحد ما بال الناس حلوا ولم تحل من حجتك كما حلهم بأمره ولا قال أحد سمعت يقول لبيك بأمرة مفردة للبدتة ولا بحج مفرد ولا قال أحد إنه أتمره أربع أمر أربع تبعد حجتك وقد شهد عليه أربعة من الصحابة رضي الله عنه أنهم سمعه صلى الله عليه وسلم يخبر عن نفسي بأنه قاري ولا سبيل إلا دفع ذلك إلا بأن يقال لم يسمعه ومعلوم قطع أن تطرق الوهم والغلط إلا من أخبر عمها فهما هو من فاله يظنه كذلك أول من تطرق التكذيب إلا من قال سمعت يقول كذا وكذا وإنه لم يسمع يعني الآن هناك من سمع النبي صعسلم يولب ويهل بالحدي والأمر فؤخبر أنه سمع النبي صعسلم يقول ذلك أيهما أولا أن أن كذب من سمع أن مخطأ من يفتهد يعني نحن عندنا صحابة و عندنا صحابة صحابة نقلوا أنهم سمع وصحابة فهم فيوم أولا برد تكذيب من أخبر أن تخطئة من يجتهد الأولى تخطئت من يجتهد لأنه يجتهاد خد يكون مصيبًا وقد يكون مخطعًا أما الخبر إما يكون صادقًا وإما يكون كذبًا وتكذيب وأصحاب النبي صعسلم يعني يعني أمر عظيم قال فإن هذا طيب أن تطرق الوهم والغلط إلى من أخبر عما فهما هو من فئله صلى الله عليه وسلم يظمه كذلك أولا من تطرق التكذيب إلى من قال سمعت يقول كذا وكذة إنه لم يسمعه فإن هذا لا يتطرق إليه إلا التكليب يعني ما سنقول إنه أخطة إنه من أقول صادق أو كذب لخلاف خبر عن أخبرى أما ظنه من فئل وكان وهمت أن فهمت من النص كذة هذا واحد هذا خطة لكن أنا سمعت النبي صلى الله عليه وسلم يقول كذة إن ردت هذا فمعني أكذب هؤلاء الصحابة الكرار بخلاف خبر من أخبر عما ظنه من فئل وكان وهما فإنه لا ينسب إلى الكذب ولقد نزه الله عليه وأنا سن والبراء وحفص رضي الله عنه عيى عن أي قول سمع الله يقول كذة ولم يسمعه ونزهه ربه التبارك وتعالى أن يرسل إليه أن يفعل كذة وكذة ولم يفعل وهذا من أمحل المحال هذا يعني من أمحل المحال ومن أبطل الباطن أنا هذا مستحين أن الله زوجل يأمر نبيه وعليه صلى الله عليه وسلم أن يفعل كذة وهو النبي عليه صلى الله عليه وسلم لا يفعله بل يفعل شيء غير فكيف والذين ذكر الإفراد عنه لم يخالفها ولا إفى مقصوضهم ولا ناقضوهم وإن ما أراد إفراد الأعمال أما قلنا إنه طافة طوافا وحدة وسعى سعيا وحدة وإن ما أراد إفراد الأعمال وقتصاره على عمل المفرد فإنه ليس في عمله زيادة على عمل المفرد ومروى عنهم ما يهم خلاف ذلك فإنه ما يوهم خلاف هذا فإنه عبر بحسب ما فهما كما سمع بكر بن عبد الله ابن أمر رضي الله عنه ما قل أفراد الحدج فقلب بالحد وحدة فحمله على المعنة وقال سالم بسالم إبنه عنه ونافع المولئ إنه تمتع فبدأ فهلا بالأمرة ثم أهلا بالحدج فهذا سالم يخبر بخلاف ما أخبر به بك ون يصح تقويل هذا عنه بأنه أمر به فإنه فسره بقوله وبدأ فهلا بالأمرة أن النبي صاصل أهلا بالأمرة وأهلا بالحدج معها ثم أهلا بالحدج وكذلك الذين روا والإفرادة عن عيشة رضي الله عنها فهما عروة والقاسم وروا القران عنها عروة ومجاهد وأبل أسود يروع عن عروة الإفراد والزهريو يروع عنه القران فإن قدرنا تساق طريوية سلمة رواية مجاهد يعني إذا كان عروة رواة الإفراد ورواة الألقراء اختلف عن خلص نستة هذه رواية وإذن يسلم لنا من يسلم لنا رواية مجاهد وإن خملة رواية الإفراد على أنه أفرد أعمال الحد تصادقة رواية وصدق بعضها بعضها ولا ريك أن قول عيشة توابني أمر رضي الله عنهم أفرد الحدجة محتمل الإسلاسة معان يعني إذا كان بعض الترجيح فنصبت رواية التي صرحة بالإفراد ويبقلنا ما قال بالقران وإذا أردنا الجمع فمعنا الإفراد له سلاسة معان أحدها الإهلال به مفراد يعني أنه أهلا بالحدج مفراد أسان إفراد أعماله أثالت أنه حدجة حدجة وحدة لم يحدج معها غيرها بخلاف الأمرت فإنها كانت أربع أمر وأما قلوهما تمتع بالأمرت إلى الحدج وبدا أفقى أهلا بالأمرت ثم أهلا بالحد فحك يا فعله إذا صريح لا يحتمل غير معاً نواحد فلا يجوز رده بالمجمل وليس فرواية الأس ود بنيزيد وعمرة عن عائشة رضي الله عنها أنه أهلا بالحدج ما يناقد رواية مجاهد وعروة عنها أنه قرن يعني هو أهلا بالحدج ودخلت الأمرت في الحدج والذين روا عنها أنها رضي الله عنها أنه قرن على إيه صالسلام لينا فيها يعني رواية أنه أهلا بالحد لينا في رواية القرن فإن القارنة وليس فرواية الأس ود بنيزيد وأمرتها عن عامرة بالتعبد رحمان عن عائشة رضي الله عنها أنه أهلا بالحد ما يناقد رواية مجاهد وعروة عنها أنه قرن فإن القارنة حاج المهل بالحج قطع وعمراته جزء من حجته يعني القارن سيهل بالحج والأمر جزء من حجته فمن أخبر عنها رضي الله عنها أنه أهلا بالحج فوغير صادق فإن ضمة رواية مجاهد إلا رواية عمرت والأسود ثم ضمة إلا رواية عروة تبين من مجموع رواية أنه كان قارنا وصدق بعضها بعضها حتى لو لم يحتم القول عيشة رضي وبن عمر رضي الله عنه إلا معنى الهلال بهم فرده لا وجب قطعاً أن يكون سبيله سبيل قول بن عمر اعتمر في رجب وقول عيشة أو أوروط رضي لعنه إنه صلى الله عليه وسلم اعتمر في شوال إلا أن تلك الأحادية الصحيحة الصريحة لا سبيل أصلا إلى تكذيب رواتها ولا تويلها وحملها على غير ما دلت عليه ولا سبيل إلى تقديم هذه رواية المجملة التي قد الطريبة على رواتها وقتلف عنهم فيها وعارضهم منه أو سقم منهم أو مثلهم عليها يعني ويريد أن يقول إن رواية التي اختلفت على أوروح عن عيشة أو عن غير أوروح عن عيشة هذه رواية إما أن يصدق بعضها بعضا أو إنصرنا إلى الطريح فسنرد قول من قال إنه حجة مفريداة وأما قولوا جابر الرضي الله عنه إنه أفرد الحج فصريح من حديث ليس في شيء من هذا وإنما فيه إخباره عنهم أنفسهم أنهم لا ينوهم لا ينونا إلى الحج فإن في هذا ما يدل على أن رسول الله صلى الله عليه وسلم لبب الحج مفريداة يعني يحكي عن الصحابة وأنهم فعلوا ذلك يعني أنهم كانوا ينونا الحج فإن أن النبي صلى الله عليه وسلم أفرد الحج ولم يأتي معه بأمره وأما حديثوا الآخر الذي رواه بنماجه أن رسول الله صلى الله عليه وسلم أفرد الحج فله سلاث طرق أجوادها طريق الدراورده عبد العزيز بن محمد عن جافر بن محمد جافر بن محمد بن عليبنا الحسين عليهم رضوان الله عن أبي وهذا يقين مختصر من حديث الطويل في حجة الوداع وعلامة الالباني رحمة أبعاد رحمان الالباني رحمة الله وطيبة صراء له دز في حجة النبي صلى الله عليه وسلم كما رواه جابر جمع أسانيدها وطروق الفاضها وهي مطبوع فهذا يقين مختصر من حامة ومسلم يعني أستوى الحديث في مسلم مطولاً طولاً جداً أستوى الحديث في مسلم مطولاً وهذا يقين مختصر من حديث الطويل في حجة الوداع ومروين بالمعنة والناس خالف الدراورد في ذلك وقالوا أهلا بالحجة وأهلا بالتوحيد وقريق الثانفيها مطرف مصعب عن عبد العزيز من أبي حازم عن جع فر ومطرف قال ابن حازم ومجهول قلتوا له ليس هو بمجهول ولكنه بنؤختمال رواعاً هل بخير كان من الممكن إن ابن القيم يتكي على كلم بنحاز ويمره لكنه هكذا الأمانة مع قول بنحازم إنه مجهول و يعني أتاب ميخالف إلا أن بن القيم رحمه الله تعالى يرد قول بنحازم ويوضح أن رجل ليس بمجهول قال ومطرف قال ابن حازم هو مجهول قلتوا ليس هو بمجهول ولكنه بنؤختمالك رواعاً هل بخيريه وبشرب نموسة وجماع قال ابوحات من الرازي محمد بالإدريس رحمه الله صدوه مطرب الحديث أي صدوه في نفسه لكنهما يتقن الأحب والأحادث هو أحبه إليه من اسمعيلة بن أبي ويس رب اسمعينه بن أبي ويس رواله البخاري وكثير النعم اسمعينه بن أبي ويس صبحان الله يخوان وهنا أنابه على بعضه ولا الفجر الذين يطعمون في صحة البخاري و بعض الهامج الرعا الذين يدلسون أمام الإعلام اليهودية الفاسد المفسد في الأرض يتأسطرون لأنهم أغبياء ما أردوا معرفة الحق ناتني بعض الواتك اسمعيلة بن أبي ويس اسمعينه بن أبي ويس حديث خارج البخاري ضعيف هي عن البخاري معصوم لا الرجن أخذ أحديثة أخذ أحديثة وقل البخاري إروا عنني ما صحة منها فختار انتقى البخاري بالمنقاش بمنقاش العلم الثابة الراسخ صحيحة حديثة اسمعيلة بن أبي ويس ورواه عنه عن مالك أو عن أخيها عبد الحمد أبي باك لو غربنا صحيحة البخاري نديد أن البخاري إن روا عنك اسمعيلة بن أبي ويس إما أن يروا عن اسمعيلة عن خاله مالك وإما أن يروا عن أفيه يعني عن يروا عن اسمعيلة عن أخيها أبي باكرة عبد الحمد وهذا اسمعيل لا شك أنه سيتكون أحديثة خالف واحديثة أخي فما كان في صحيح البخاري من حديث اسمعيل فوصحيح وما كان خارج عنه فضعيف لماذا لأن البخاري أن تقاء حديثة الصحيحة ورواه إذن الذين يريدون أن يطعموا في صحيح البخاري كما قال الله أزوجه هم نافقون ومرتدون ونحن أرحنا الله منهم ولا ولا شعن لنا بالمرجئة الخبثة أو لا كما قال الله أزوجل عن سلفهم الطالح ولا تعرفنهم في لحن القوش هؤلاء المنافقون نفاقعت قاد قال عنهم رب العالمين ولا تعرفنهم في لحن القوش طيب نرجع قال هو أحب إليه من اسمعيلة بن أبي أويس وقال ابن عدي يأتي بما ناكير يأتي بما ناكير أبيما ينكر عليهم من الأحديث وكان أباموح وكأن أباموحمد بن حز رأى في النسخة مطرف ابن مسعب فجهالة وإنما هو مطرف أبن مسعب هنظر حتى كيف يعتذر لخطأ أبي محمد ابن حزم رحمه الله وأبن حزم له ما له في مسألة الرجال أنه يهجم على الطضيف دو والتجيل دونا بصيرة عليه رحمة الله وكأن أباموحمد بن حز رحمه الله في النسخة مطرف ابن مسعب فجهالة وإنما هو مطرف أبو مسعب ومطرف ابن عبد الله ابن مطرف ابن سليمان ابن يسار ومنما غلطة غلطة في هذا أيضا محمد ابن عثمان الذهبي في كتاب ضعفاء فقال مطرف ابن مسعب المدنيه عن ابني أبيذ منتر الحديث فلتوار راوز عن ابني أبيذ ودرورد ومالك ومطرف أبو مسعب المدنيه وليس بمكر الحديث رحمة الله تعالى عليهما يعني هو ردع علمان على الذهبي وذهبي قرينه وتتلمذا على شيخ الإسلام نتينه رحمة الله تعالى عليهما لكن هكذا شاءن السنة نرد على من أخطة ونرد على منظل ولو كان من أحب الناس إلينا نرد الأقوال أما الشخص لا يبغض ولا يعني يضلل ويبدع إلا إذا آتا بميخالف منه جاءه للسنة أما في الفطيات والمصال العلمية فلا حرض أن يخطئ الإنسان ومن مننا لا يخطئ مهم بلغ الآم قال وإنما هو مطرف أبو مسعب المدنيه ليس بمكر الحديث وإنما غره قول بنعدي يأتي بمناكير ثم ساقله منها بنعدي جملة لكن هي مرواية أحمد إبن داوت إبن صالح عنه كذبه الدار ققني والبلاء فيها منه يعني هذا دفاع مشكور من العلمة من القيم وبن القيم إمام يعني هذا من تتطيقاته العظيمة في علم الرجلواء الزهب في الضعفاء مضبوح في مجلدان صغر اسمه المغني في الضعفاء المغني في الضعفاء إلا أن يقصد ميزان لعتدال فاذي مسألة مغني يعني في كتاب يضعفاء فاذ المغني إلا إذا كان يقصد الميزان فاذي مسألة مغني فضع لكن كتاب يضعفاء هذا المغني في الضعفاء قال رحم الله والطليق السالي حديثي جابر فيها محمد بنعبد الوهاب ينظر فيه منه مع حال يعني هو مستطاع أن يصل إلى هذا الرجل وما يستطاع أن يصل إلى حال رحم الله فقل ينظر غيري وفوقكم لذياء المنعلي عن محمد بن مستلم إن كان الطائفي فوثقة عند بنمعين ضعيف عند الإمام أحمد وقال بنحز من ساقتن البدتة ولم أرى هذه العبارة فيه الأبارة فيه لغير وقد استشهد به مستلم محمد بن مستلم الطائفي استشهد به يعني في الشواهد والمتابعات يعني ما يعني ما يقول ما يقل فيه صاقتن البدتة إنما يقول فيه ضعف في حفظه شي قال بنحز وإن كان غير فنا أدر منه قلت ليس بغيري ذل هو الطائفي يقين وبكل حال فلو صح هذا عن جابر لكان حكمه قكم المروي عن عيشة وابن أمر رضي الله عنهم وسائر الوات الثقاط إنما قالوا مسائر الوات الثقاطئ إنما قالوا وسائر الوات الثقاطئ إنما قالوا أهل بالحب فلعله أن أ like حمله على المعله وقال أفرد الحب ومعلوم أن العمرة تدخلت في الحب فمن قال أهل بالحب لا يناطل من قال أهل بهم بهذا فصل وذك أجمل يعني هذا ذكر القفسيل وهذا ذكر الأجمل من قال إنه عليه صوات Peace be upon you أهل بالحب والأمر في بعض فضى فضل في المسعلة ومن قال إنه أهل بالحب فاذا أهم لأنه إذا أهلا بالحدي فالأمرات داخلتهم في الحد ولا خناف إن شاء الله ومن قال أفرد الحد يحتمل ما ذكرنا من الوجوه الثلاثة ولكن هل قال أحد قطعه إنه سمعه يقول لبيك بحجة المفردة هذا ما لا سبيل إليش يعني هذا لا يوجد إذا لو جد ذلك لم يقدم على تلك الأصاطين التي ذكرناها والتي لا سبيل إلا دفعها البدتة وكان تقليط هذا أو حمله على أول الإحرام وأنه صار قارن في أسناه متعينا فكيف لم يصبت ذلك لم يصبت أن أأحدا قال إنه سمعه يقول لبيك بحجة المفردة وقد قد دمنا عن سوفيان الثوري أن جافر بنو محمد عن أبيه أن جابر رضي الله عنه أن رسول الله صلى الله عليه وسلم قرن في حجة وداع رواه زكرية السادي زكرية ابن يحب عن عبد الله بن أبي زياد القطواني عن زيد بن الحباب عن سوفيان سوفيان الثوريو ولا تناء قضبين هذا وبين قولي أن لا بالحب وأفرد بالحب ولا باب الحب كما تقدم إذا الذين قالوا إن النبي صعسلم أفرد الحب إن كان يقصن أفرد الحج بمعن أفرد التلبية بمعنى أنه بدأ به ثم داخلت الأمرة فيه فهذا الحرض أما أفرد بمعنى أنه لا يعني بمعنى أنه لا باب به مفردة ولم يأتي معه بأمرة فهذا قولوا مخافة فهذا القولوا خطة لأذلة التي ذكرها رحمة الله تعالى فصد فحصلت ترجيح ترجيح لرواية مرة والقران يوجوه عشر سيذكر عشر توجو يرد يحبها رواية القران أن النبي صراسلم حجة قارنًا كله هذا استطرد من بن القيم رحم الله تعالى ليقدّي على مسألة الخلاف في حدّة النبي صراسلم هل كانت قرانًا أن كانت تمتعاً بمعنة التمتع الذي أنه تحلّل من الأمرة وأهلّة بالحدّ يوم الطروية وليّ يصبت أن النبي صراسلم حدّة قارنًا قال فحصلت ترجيح لرواية مرة القران يوجوه عشر أحدها أنه أكثر كما تقدّك يعني الذين روا والقران أكثر ومعنون أنّ أن الصحابة رضي الله عنهم لو أنّ عشرها من الصحابة صححة عنهم رواية وخلفهم ثلاثة أربعة فترجيح أنّ العشرة يقدّمون فهم أكثر من غيري بل حتى في غيريهم يعني حتى في روادي أيضًا أسّاني أنّ طرق إخباري بذلك تنوعة كما بينا فمنهم من قلسة معتوه ومنهم كعلي رضي الله أنّه أهلا بالحجّ والأمرة كما أهلا النبي صحصلّم ومنهم كحفصة أنّ الناس حلّ أنّ لم تحلّ طالّ أنّ لبترسّ و فتنوعة الألفاث مجأة بالعضّ من واحد أثالت أنّ فيهم من أخبر عن سامائه والعضّ صريح يعني الصحبة سمع من النبي صحصلّم و سمعوا لفضّه صريحّ وفيهم من أخبر عن إخباري عن نفسي بأنّه فعل ذلك يعني من أخبر عن النبي صحصلّم أنّه فعلّ وفيهم من أخبر أن أمر ربه له بذلك من الله أزوجل أمره أن يدخل الأمرتة في الحمّ ولم يجي شيء من ذلك في الإفرات أرابع فصدّي قريوايات مرواّ أنّه أتمر أربع عمر لها يعني أتمر أربع أمر متى فبالثلاثة معلومة هو رابعة مع الحلّ وهو لم يتحلّل من أمرتها إذا كان قارينا الخامس أنّه صريحة لا تحتمل التعويد بواية القرن صريحة ما يجد فيها تعويد بخلاف روايات الإفرات أنّه أولا كما تقدّّ الساديسة أنّها متظمّنة زيادة ساكت عنها أهل الإفراد أو نفوها والذاكب الزائد مقدّّم على الساكد والمصبت مقدّم على النّفش يعني أنّنا زيادة في القرن على مرواّ على مرواّ الإفرات أنّذي رواّ الإفرات إما أنّه ساكت وقرّوا أفرد فقط تبابة في زيادة إذن زيادة مقبولة لا تخالف طب هناك من النفّة طب هنا المصبت مقدّم على النّفش السابيع أنّ رواّة الإفراد أربعة عائشت وبنؤمر وجابه وبنؤبس رضي الله عنهم والأربعة رواّ القرآن يعني الذين أولاد عنهم أنّه حدّم فريدًا ورد عنهم أيضًا أنّه حدّقارنًا فأحد أمرّي إما أنّتهد رواّيتهم بالكلّية وإما أنّه خذى منها ما كان موافقًا لرواّيت جمهور الصحاب فإنصرنا إلى تفاق ترواّيتهم رواّيتهم يعني إذا أسقطنا رواّيتهم طيب كتعارض ملنس طفع الجمّ سلمت رواّيت من عداهم للقرآن عن مؤرض وإنصرنا إلى الطرجيح وجبًا أخذوا بريواّيت ملنم تطرب الرواّيت عنه ولختلفت كالبراء وأناس وأمرّب للخطاب وأمرّانا بن عصيّة وحفصة رضي الله عنه ومن معهم من تقدّم أثامًّ أنّه النسوّ أنّذي أمرّبه من ربّ أنّجبّرّل أنّزلّّ أنّ الله يعمرّك أنّه أنّتجعلّها أمرّةً في حدّة فاظّّّ أinasّلّ skipping لاmlعّه نسوّي أمرّه به ربّ جلًّّّّّّّّّّّّّّّّّّّّّّّّّّannée..! فمنّّّّّ uncommonّّ yet أوّفّّّ إِيّّّّّّّّّّّّّّّidّّّّّّّّّّّّّّّّّّ فاقّّّّّّّّّّّّّّّّّّّّّّّّ veryّّّّّّّّّّّّّّّّّّّّّّّّّّّّّّّّّّّّّّّّّّّّّّّّ Every Jetzt also الذي أم ربيه كل من ساق الحاة الهدش كل من أخذ الهدى معه أمره النبي صاصل أن يجعلها ايش أمرتا في حدجة يعني كن قارن فلم يكن لي أمرهم به إذا ساق الهد ثم يسوقه والهدئة ويخالفه يعني عليها صاصل أن أمر من كان معه الهد أن يجعلها أن يجعل حده قارن يقر بين الأمرت والحدج طب كيف ساق مرهم وهو قد ساق الهد ولا يأتي بما أمرهم به هذا أيضا مستحيل في حقه عليها الصلاة والسلام أن عاشر أنه النسك الذي أمر به آله أهل بيته وقتاره لهم ولم يكن ليختار لهم إلا مختارة لنفسه عليها الصلاة والسلام وتم وتم تارجيح حاد عشر يجد أيضا هو قل عشره وأزيدكم واحدة يعني كان من القام قول عشره أزيدكم الحدي عشره وهو قوله عليها الصلاة والسلام دخلت الأمرت في الحدج إلى يوم القيامه وهذا يقضي أنها قطصارة جزء منه أوك الجزء الداخل فيه بحيث لا يفصل بينها وبينه وإنما تكون مع الحد فما يكون الداخل في الشيء معه وتارجيح ثاني عشف بعد أن عدنى بعشره فتح الله عليه وبذك عاداته رحمة الله تعالى عليه هو قل وجه عشره ننظر كم سيأتي رحمة الله تعالى سيأتي بخمس عشره خلوة تارجيح ثاني عشف وهو قول أمره وهو قول أمره أمر بالخطاب رضي الله عنه للصبيب للسبيب نمعبت وقد أهل بحجي نؤمره فإنك رعليه زيد بنسوحان أو سلمان بن ربيع وهو أمره هديت لسنة نبيك صلى الله عليه وسلم وهذا يواف قرواية عمر رضي الله عنه عنه صلى الله عليه وسلم أن الوحي جاءه من الله بالإهنالي به ماجميع فدل على أن القران سنته التي فعلها ومتسل أمر الله له بهذا يعني أن عندما أنكرى من أنكر على الصبيب نمعبت أنه حجقارن عمر رضي الله عنه قال له هديت لسنة نبيك صلى الله عليه وسلم وترجح سالس عشر أن القارنة تقع أعماله وترجح سالس عشر أن القارنة تقع أعماله على أن كل من النسكين فيقع أحرامه وتوافه وساعه عنهما معاً وذلك أكمل من وقوعه عن أحدهم ومن كل فعل على أحده يعني أن أعماله عن كل من نسك فوالنبي صلى الله عليه وسلم طافة طوافة وحبه وحبه وحبه وحبه وطرجح رابع عشر وهو أن نسك الذي اشتمل على سوق هذه أفضل بذاريب من نسك خلع عن هدش فإذا قرنا كان هده عن كل واحد من النسكين فلم يخلو نسك من هما نسك من هما عن هد أعلم أمر صلى الله عليه وسلم من ساقة الهدية أن يهلا بالحدي والأمر معاً يعني أن هذا يكون على الحدي والأمر معاً فمن كان معه لهذا أمر أن يهلا بالحدي والأمر معاً وأشار إلا ذلك في المتفق عليه من حديث البراء برضي الله عنه بقوله أن يسقط الهدية وقرن وترديح خامس عشر وأنه قد سبت أن التمتع أفضل من الإفراد الذي وجده كثير يعني الحد التمتع أفضل من حد المفرد طيب هل يطرق النبي صاصلة من أفضل واذه هو المفضل له منها أنه صلى الله عليه وسلم أمرهم بفسخ الحج إليه ومحال أن ينقلهم من الفاضر إلى المفضل الذي ودونه ومنها أنه تأسف على كون هل لم يفعل بقوله لو استقبلت من أمر مستدبرت لما سقط الهد ولجعلتها عمره يعني عمر مفرده وحجم فرده بحفية تمتع بين الأمرة والحد ومنها أنه أمر به كلما لم يسقط الهد ومنها أن الحد الذي استقر عليه فعل وفعل أصحاب القرآن لمن ساق الهد والتمتع لما لم يسقط الهد ولوجوه كثيرة غير هذه والمتمتع إذا ساق الهدئ فأفضل من متمتع إشتراه المكل لأن فيه ما شقه أكثر بل في أحد القولين لا هدئ إلا ما جمع فيه بين الخل والحرم فإذا فبتها فالقارن السائر الغارن الذي يسوق الهدئ معه أفضل من متمتع لم يسوق ومن متمتع إنساق الهد لأنه قد ساق من خين أحرم متمتع إنما يسوق الهدئ من أدن الحل فكيف يجعل مفرد لم يسوق هدئ أفضل من متمتع إنساق من أدن الحل فكيف إذا جوع إلى أفضل من قارن إنساق من الميقاد وهذا بحند الله واضح يعني حد المتمت وأفضل من حد الإفرار وقلنا إن النبي إن الله زود الإختار نبي إنه أعظم أجرًا وأكثر ومشاقة وإختار لنا حد التمتع لأنه أيصر أيصر علينا وأقرم يعني أيصر علينا أقرم لنا لأن المشاقة تزداد بسوق الهدئ أنخصة الآن من يستطعني سوق الهدئة من بلاد هل رحمه الله تعالى فص وأما قول من قال إنه حد متمت عن تمت أحلى فيه من أخرام ثم أحر ما يوم التروية بالحدي معزاوق الهد فعظر هما تقدم من حديث معاوية رضي الله عنه أنه قصر عن رسول الله صلى الله عليه وسلم بمش قص في العشي عن قصر شعر عليه صلى الله عليه وسلم وفي لغ وذلك في حد جته وهذا من ما أنكره الناس عالم معاوية رضي الله عنه عمر رضي الله عنه في قول إنه عتمر في رجة فإن سائر الأحاديث الصحيحة المستفيد بطي من المروه المتعديدة كلها تدل على أنه صلى الله عليه وسلم لم يحلم إحرام إلا يوم النح ولذلك أخبر عن نفسه صلى الله عليه وسلم بقول لو إنا معايا هدية لاحنال وقول إن سقط الهد وقرنت فلا من الطئنح وهذا chem عن نفسه علي his iva الصلاة والسلام فلا يدخله الوهم والغلط ولا الغ Guy أي إي إي إن خلاف النبي صغس صلا CR و أخبر عنه به الجم غفير انه لم يأخذ من شعري شيئة لا بتقصير ولا بحل وانه بقى على احرام حتى حلقة يوم النحن. ولألم عوية رضي الله عنه قصر عمراس في عمرة الجئرانه في النهو كان حين ايذن قد اسلم ثم ناسي. فظن ان ذلك كان في العشري كما ناسي ابن عمر رضي الله عنهما ان عمره كانت كلها في ذلك قعدة. وقال كانت احدا هنا في رجب مع طول الفترة الزمنين انسان قد ينسى بعض الأشياء فبن عمر وهم واخطع عندما قال انه اتمرة في رجب ومع انه عيش انكرت وقالت يعني رحيم الله ابع برحمان اعتمر النبي صاصل الى هو معه لكنه ااخط نفس المسأل معوية قصر عن شعر النبي صاصل لم لعله في عمرة الجئرانه وكان قد اسلم ثم ناسي وظن انه في عيام العشر. ثم ناسي فظن ان ذلك كان في العشري كما ناسي ابن عمر رضي الله عنهما ان عمره كانت كلها في ذلك قعدة. وقال كانت احده النفي رجب وقد كان معه فيه والوهم جاءزن. عالم انسي والنبي عالم انسي والرسولي صلى الله عليه وسلم. كله منسي والنبيص صلى الله عليه وسلم يجوز عليه الغلط في تبلغ الشريع وفي فهم الشيع. فإذا قام الدليل عليه صار واجب وقد كي. ان معوية رضي الله عنه عليه قصر عن رأسه بقي تشعر لم يكن استوفاه الحلاق يوم النحن. فاخد هم عوية على المروة. ذكره ابو محمد ابن حز. وهذا ايضا موهما فإن الحلاق لا يقي غلط شعر يقصر يقصر منه. ثم يقي منه بعد التقصير بقيية بقيية يوم النحن. وقد قسم شعره شعر قسم شعر رأسه صلى الله عليه وسلم بين الصحابة. فأصابة اباطل حتى احد الشيقين وبقيط الصحابة. وبقيط الصحابة ابتسم الشيق الاخر الشعرة والشعر رتين والشعرات. وايضا فإنه لم يسع بين الصفا والمروة الاسايا واحدا واسايا الاول. ولم يسعى اقب قواف الافاضة. ولا اعتمر بعد الحج قطع فهذا وهم المحط. وقيل هذا الاسناد الى موهما وقع فيه غلط وخطأ فيه حسن ابن عليه. فجعله عن معمر عن ابن طوص وإنما هو عن هشام ابن قجيه عن ابن طوص وهشام ضعيف. قلطو والحديث الذي في البخاريف عن معاوية رضي الله عنه قصرت عن رأس رسول الله صلى الله عليه وسلم بمش قص ولم يزد عليها يعني ما ذكر انه في اي وقت. والذي عند مسلم قصرت عن رأس رسول الله صلى الله عليه وسلم بمش قص على المروة. ايضا ذكر المكان وميذكر الوقت. وليس في الصحيحين غير ذلك. اذا نزيادت انه في العش هذه وهم اما انه نسيان من معاوية وإما من احد الروات في الحديث. وامر ويتم روا في اي من العش فليس في الصحيح. وهي معلولة. او اهم من معاوية. قال قيس ابن ساعد الروايها عن عطاء. عن ابن عباس رضي الله عنه معنه. والناس يمكرون هذا على معاوية. وصق وصدق قيس. فنحن نحليف بالله. ان هذا ما كان في العشرة قط. رضي الله عن ابن القيام. يعقل صدق وحن يناط يميل ان هذا الكلام حدث في العشرة قط. ويش به هذا وهم معاوش به هذا وهم معاوية في الحديث الذي رواه ابو دعود عن قتادة عن ابي شيخ انه نئي ان معاوية رضي الله عنه قال لأصحاب النبي صلى الله عليه وسلم. فضق. فضق وصدق وصدق وصدق وصدق وصدق وصدق وصدق وصدق وصدق وصدق وصدق وصدق وصدق وصدق وصدق وصدق. فضق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وصدق وص وصدق وصدق وصدق وصدق وصدق وصدق وصدق حان ياربت حال الله ط Nebrع ضك galleries وأطع يا صقوف سملا أن معوية رضي الله عنه قال لي أصحاب النبي صلى الله عليه وسلم هل تعلمون أن النبي صلى الله عليه وسلم نهى عن كذة وعم رقوب جلود ممور قالوا نعمنا قال فتعلمون أنه نهى أن يقرن بين الحد والأمر قالوا أنها ذهف لها فقال أما إنها معها ولكن نكم نسيت يعني أنه لا يعني أنك رصحابت وعليه رضي الله عنهم في مسألة أنه نهى أن يقرن بين الحد والأمر فمعوية يقول للصحاب أنت النسيت ووناس وهو الوهم رضي الله عنه أرضى ونحن نشهد بالله إن هذا ومن معوية أو كذب عليه إنه الذي أخطه وإنه قد كذب عليه رضي الله يعني إن صحة السنة تمام إلا معوية وتأكدنا فهذا وخطأ منه وليس من شرطي الصحابي وليس من شرط الصدقين وكبار الأئمة والعلماء اللي يخطقه فالله جل وعلى ما أعقى لأحد بعض النبي صلى الله عليه وسلم عهدا بالاسمه فلا مع شومة بعض النبي صلى الله عليه وسلم لا يُدد معه صلى الله عليه وسلم وني ذا يعني كما قلنا أن إن خطأ الإنسان إذا أخطأ مثلا إنسان أخطأ في تصحر حديث الحموك الله أو في تضعيف حديث أو أخطأ في فهم مسألة أو أخطأ في نقل عن عالم من العلماء أو أخطأ إيخطأ ما لم يظهر أنه مؤامت متعمدت أو أنه يكيد للإسلام وأهله أو أنه يكد السنة ويعديها أو أنه يحرف الكلمة عن مواضعه وأنه متعمد لذلك لحقاق باطل أو ابقال حق ما لم يصهد ذلك فيجب أن يقول أنه أنه عظر وأن يدافعنه وأنه يهاجر ولا يجر رح ولا يسبب ولا يشتمع لأن الغالط والخطأ لأن الغالط والخطأ يجري على كل من بعض النبي صلى الله عليه وسلم سواء في فهم أو في نقل يعني سواء في فهم النص موضوع لكن أخطأ الإنسان في فهم يرويز أخطأ فريواش أخطأ فريواش فالخطأ إما في النق وإما في الفه شرط أن الإنسان لا يتعمل فمثلوا هذا يكون الإنسان معظم ومن أعظم الكتب التي أقول لفت في هذا كتاب رفع الملام على الأئمة الأعلام الشيخ الإسلام ابنتيم يهطير الله صلى الله عليه وسلم فليس من شرط الصدقين والأئمة والكبارأ لا يختلف ليس شرطهم بل من عدة من عدة خطأ فهو من النحسين وكفى المرأ نبلا أنت عددا معيب لكن فرق بين الخطأ الذي يسمى الخطأ وبين البيدع والضلالة يجب أن نفرق بين من يؤذر ومن لا يؤذر يجب أن نفرق بين من أخطأ في نقل أو فهمن عن غير عن وبين من يحرف دلالات الكتابيوس فرق بين من أخطأ في مسألة في قيى يجتها دفيها لنصول إلى الحق أو في حديث فهما خطأ وبين من يخالف منه جاء سلف أمة وهو يعلم فرق فلأول معظر والثان لا أظر له ولا كرامة الذي يخالف منه جاء نسنه هو يعلم فذم تدعون طب يضلل وابدع بالعين والشخص فلا مبتده لما هذا لأنه أما الورأول بارد يدئ الورأول بارد عند بعض الناس وكيف نبدع الشيخة فلانه وهو النظهة وقع فيها فما هذا مبنا نحن كيف نبدع وكيف نضله هذا ورع بارد فرق سخيف لأذل اسمنا ورع في شيء الورع أننا نبدع ولا نضل إلا من خالف أسطر من أصول أهل السنة أو دعا لبير منه جاءه أهل السنة ويعلم وهو يعلم أن هذا منه جاءه أما الخطأ فلخطأ وارد على كل منس والنبي صلى الله عليه وسلم من البشارك ولا أننا عن أمة حتى لا تإنسان وقول طيب بقية الأمبيع لا نتكلم على هذه الأمنا فمسألة أنه فلان أخطأ من الذي لا يخت والله جل لو على رحمنا وهو رحم الكريم لقوله سبحانه وتعالى عندما قال السادة الكبار أصحاب النبي صلى الله عليه وسلم ربنا لا تؤاخذنا إن أثين أو أخطأنا قال كما في الصحي مسلم الحديث أبه رضل عن قد فعلت ونسل آية آي الأخير من سورة البقرة لكن أن أقصد رضل الحديث نوع جل في علاقة ل قد فعلت فسبحانه لا يؤفذنا بالخطأ ولا بالنسيانة فلخطأ وارد مسألة إن معوية رضل الله عنه إذا صاحة لا يتمنى أن الله أخطأ لا يقل كيف تخطأ لا هذا وارد أنه يخالف أحاديث كثير وأيضا أيضا ما ينبري تخطأ أي عالم إلا بالدليل إلا بالدليل ما يخطأ بالشهوة والهوة إنما يخطأ بالدليل فهنا لو جئنا لمعوية رضل عنه لو صاحة السند إليين فخالف جمع كبير من الصحابة رضل لعنهم أن النبي صعسلة حجة طارينا وأمر به وأن الله أزو جله رضي له ذلك أنه ساقة الهدوة فكيف يقال إنه نها أن يقر نبينا الحجي والأمرة ف لو صاحة السند إلي معوية فمخط قولاً واحدة لأنه يصاد النصوصة يصاد النصوصة أما أن يخطأ معوية رضي الله عنه أو غيره من الصحابة أو من بعدهم من التابعين أو من الامت والأولاماء الشهوة والهوة أو بالمزاج أو هذا من الأمور المحربة ومن التجر على أولية إلا ومن التجر على السادة الكبار لا لنخط إلا إذا خالف دليلاً صحيح عن صريح ومعوية هنا رضي الله إن صحة السند إليه فقد خالف أحاديث أحاديث صحيحة صريحة في أن النبي صعسلة حجة طارينا فإذا آته وليقول إن النبي صعسلة منها إنها أن يقرن بين الحج والأمر قولاً واحداً يكون مخطيعً أو أن هذا الكلام مكذوب عالم معوية رضي الله عنه أرضاه إن كان صحة السند إليه فخطأ منه وإلا فقد كذب عليه رضي الله عن رضاه يقول العلمة بن القيم رحم الله تقصيل ونحن مششض الله أن هذا وهم من معوية أو كذب عليه إن أنه هو الذي وهم وأخطأ أن هناك من كذب أفطر عليه ونقر كيف أقول ونحن نشهد بالله إن هذا وهم معوية رضي الله عن أو كذب عليه فلم ينها رسول الله صلى الله عليه وسلم عن ذلك قد وأقو شيخ شيخ لا يحتجبي فضل أن أن يقدّم على السقات الحفاظ أعلام أبو شيخ هناء أبو شيخ هناء يعني أنه لا يحتجبي فكيف يقدّم على السقات الحفاظ الأعلام وإن روا عنه قتادة ويحب أبي كثير واسم خيوان بنخلدة بالخائل المعدمة وهو مجهور نهاية أبو شيخ الهناء هذا نهاية أن يكون أحسن الحديث إذا لم يخالث هذا نهاية أقول نهاية أبي شيخ هذا الهناء الذي روا هذا الكلام نهاية أنه حسن الحديث إذا لم يخال فكيف إذا كان أحديث يصواض أحديث صحيح سابت سبوت الجبال الرواس إذا يرد هذا الكلام وتبقى الجبال جبالة طيب نقف عند الذين قالوا إنه صلى الله عليه وسلم حجة متمتع و لم يحلم إنه سافل هناك كالإمام أبي محمد بن القدام الحم المقدسي صاحب المغني في المغني قال إنه صلى الله عليه وسلم حجة متمتع فبلماذا لم يتحن قال إنه المسط الحد يعني قال إنه متمتع وليس قارن فسارد عليه بن القيم رحم الله ويبيه خطأه في ذلك فنقف عنده إن شاء الله للدرس القادم بإذن الله سبحانه متعاك وهم مقسم لنا من خشيتك ما تخول به بيننا وبين معاصيك ومن طاعتك ما تبلغنا بها جلنتك ومن الاطين ما تهبون به علينا مصائب الدنيا اللهم التعنى باسماعنا وأبصارنا وقوة نماء حيثنا وجعله الوارفة مننا وجعل صارنا على منظل مننا ونصرنا على من عاادانة اللهم لا تجعل مسيبتنا في ديننا ولا تجعل الدنيا أكبرهم مننا ولا والنار مصيرنا برحماتك الرحم الرحمن وصلى الله وسلم وبارك على سيد الأولين والآخرين وعلى آنه وصحي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2026-09-15T02:36:13+00:00</dcterms:created>
  <dcterms:modified xsi:type="dcterms:W3CDTF">2026-09-15T02:36:13+00:00</dcterms:modified>
</cp:coreProperties>
</file>

<file path=docProps/custom.xml><?xml version="1.0" encoding="utf-8"?>
<Properties xmlns="http://schemas.openxmlformats.org/officeDocument/2006/custom-properties" xmlns:vt="http://schemas.openxmlformats.org/officeDocument/2006/docPropsVTypes"/>
</file>