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الجوزية(34) شرح فضيلة الشيخ أبي حفص بن العربي الأثري.</w:t>
      </w:r>
    </w:p>
    <w:p>
      <w:pPr>
        <w:jc w:val="right"/>
        <w:spacing w:line="360" w:lineRule="auto"/>
      </w:pPr>
      <w:r>
        <w:rPr>
          <w:sz w:val="24"/>
          <w:szCs w:val="24"/>
          <w:rtl/>
        </w:rPr>
        <w:t xml:space="preserve">نرحمد لله نحمده ونستعينه ونستغفره نعوذ بالله تعالى من شرور أنفسنا ومن سيئات عمالنا ما يهد الله فلا مضلة له وما يضبل فلا هادية له واشهد الله إله إلا الله وحده لا شريك له واشهد أن محمداً عبيته ورسوله صلى الله عليه وعلى آله وأصحابه والمحتدين بهذه والنستنين بسنة للمدينة أما بعد فإخوان في الله أخوات في الله أسأوا الله لأسماءه الحسن وصفات العلاة أن يرزقنا وإياكم العلمنا فاع والعبل الصالح وأن يحسن لنا ولكم الختم وأن يجنيبنا وإياكم الفيتن ماذار منها بطن ثم أما بعد فمع المدلس الرابع والثلاثين من مجالسك شرح كتاب زاد المعاد في هذه خير العباد للعلمة بن القيم رحمه الله تعالى قال طيب الله ثراث فاصد في هذه صلى الله عليه وآله وسلم في عيادة المرضى عيادة المرضى من حق المسلم على المسلم أن المريضة إذا مريض أن المسلم إذا مريض أنه يعاد يزار من أدل أن يخفف عنه وأن بيو صلى الله عليه ورسلم له في كل شيء سنة وهدش كان صلى الله عليه ورسلم يعود من مريضة من أصحابه وعادة غلاما كان يخدمه من أهل الكتاب مسألة زيارة الكفار فيها تلبيس إن كنت ستزوره لتدعوا له بالشفاء فذ أمر محرن وإن كنت ستزوره لتدعواه للإسلام فذ أمر مستحب فنبي صلى الله عليه ورسلم ما عادة كافرًا إلا لدعواته للإسلام ذهب للغلام إليهود عرب عليه الإسلام وعمه أبو طالبه في النزء عاده النبي صلى الله عليه ورسلم وقليا عم كل إله إلا الله كلمة أشفع لك بها إن ضربش فإذا كان الذهاب إلا الكافر لدعواته فهذا سنة وإذا كان لمجاملة فهذا حراف عن الصراط المستقيم نفس المسألة هل يعزل كافر في موته في موته ليعزل ماذا سنقول نقول عظم الله أجرك أن نبي صلى الله عليه ورسلم عندما أقالى إبن عمه ليبن أبي الطالب أمر المؤمن رضي الله عن إن عمك الشيخ ضال قدمات ما قال عظم الله أجرك ولا أمر الصحابة بأن يذهب لعلي رضي الله عن ولا أمر الصحابة بأن يأتي إليه عليه الصلاة والسلام ليعني ليخففه في الموت أو كذا أو ليعزو إنما قال إذها بفواره إذها بفردم علي هذا الذي قاله سيض الخلق صلى الله عليه ورسلم أنما المنحرفون عن الصرات المستقيم فلهم دين آخر غير دين النبي صلى الله عليه وسلم فيها في المسألة وفي غيره وعاد عمه ومشش وعرض عليهم الإسلام فأسلام اليهودي ولم يسلم عمه الولاد أسلام وخرج النبي صلى الله عليه وسلم حديث في البخار من حديث أنا الصرات الله عن قال كان غلام يهودي يخدم النبي صلى الله عليه ورسلم فمرض فاتاه النبي صلى الله عليه ورسلم يعوده فقاعد عند رأسه فقال له أسلم إن كنت ستذهب ليهود والنصران وتقول أسلم إذها ما ستقول هذا الكلام ما يجوز الذهاب فنظر إلى أبيه وهو عنده فقال له أطع أبل قاسم صلى الله عليه ورسلم فأسلم فخرج النبي صلى الله عليه ورسلم ويقول الحمد لله الذي أن قده من النار أن قده بباركة زيارة النبي صعسلم وباركة رسول الله ببارك الدعوة النبي صلى الله عليه ورسلم أما أبو طالب فإن دى فدميه وإن درأسه أبو جاهل وعبد الله بنقوم أبن أبي أمية المخزومي أخوء من مؤمننا أمي السلامة وأسلم عبد الله بنقوم أبي أمية بعد ذلك النبي صلى الله عليه ورسلم يقول يا عم كل إله الله كلمة أشفع لك عن ضربه وهم يقول أنه أترغب عن ملة عبد المطلب فما ته يقول هو على ملة عبد المطلب إذاً عيادة المرض من القفار بشارت أن ندعوهم للإسلام ما ستدعوهم للإسلام إليس في بيك ولداء للنفاق ولداء للتلاعب بدين الله ولداء أن يقل الرسول صلى الله عليه ورسلم عدة يهوديًا وهو مريد مهعد رهوديًا نعم عرض عليه الإسلام إن كنت ستعرض عليه الإسلام فذها أما تذب تقول شفك الله عفاك أسأل الله اللي يشفيهم أبداً ولا يعافيهم صغيرًا كان أو كبيرًا منهم ذكرًا كان أونس نسأل الله أن يبيدهم من عيوج الأرض أما السنةات المسألة أما نضلنا تلاعب بدين الله كما قال القائل هذا ماذهب من ماذهب الأباليسة ماذهب الذي قال دع المساردة للعبادة سكونها وقم بنا إلى حانة الخمار يستين ما قال ربك وين للولى سكره ولكن قال وين المصلي هذا ماذهبهم إيه رب العلوم ما قال وين للسكر إن ما قال وين المصلي فما أكمل الآية ما أكمل الآية وقف عند وين المصلي نفس المسألة الرسوعة سلم عات القلام يهودي الرسوع نعم عات القلام يهودي ماذا فعل زهف إليه ودعاءه للإسلام كرمك الله يرضى عليك إن كنت ستدعوه للإسلام فأهم مرحبا إذا كنت ما ستدعوه للإسلام إذا أنت من أصحب ماذهب ويلن أصحب ماذهب ويلن المصلي دع المساردة للعبادة سكونها وقم بنا إلى حانة الخمار يستين ما قال ربك وين للولى سكره ولكن قال وين المصلي هذا أصحب ماذهب وين المصلي فنفس المسألة يجيء واحد ملابس يلابس على الخلق دين الله هل هذا؟ رسوعة سلم عات اليهودي عات اليهودي ليعرض عليه الإسلام أسلم بالولد أسلم وإن نبي صلى الله عليه وسلم حمد الله سبحانه أن أن قده به من الله خلص إن كنا سندعوهم للإسلام فأهنا نمرحباً ما سندعهم للإسلام نجلس في بوتنا ولم يسلم اليهودي ولم يسلم عمه وكان يدن من المريض يقترب منه وإدلس عند رأس واسألوا عن حال ويقول كيف تجده وذكر أنه كان يسأل المريض عما يشتهي فقل هل تشتهي شيئاً فإنشتها شيئاً وعلم أنه لا يضره أمر له به يعني إذا كان يشتهي مأكلا أو مشرباً وهو لا يضره فقل هل يشرب أما إذا كان ياضره فلا ضره روا ولا ضره وكان يمسح بيديه اليومنا على المريض ويقول الله مراباً ناس أذه بالبأس وشفه أنت الشاف لا شفاء إلا شفاء شفاء اللي يغادر سقماء يعني لا يطرق مراضاً ولا يطرق بلية الله مراباً ناس أذه بالبأس وشفه أنت الشاف لا شفاء إلا شفاء وشفاء اللي يغادر سقماء وكان يمق يقول إمسح البأس رب الناس بيديك الشفاء لا كاشف له إلا أنت وكان يدع للمراض الثلاث كما قاله لسعد سعد بن أبي وقاص رضي الله عن الله مش في سعدن الله مش في سعدن الله مش في سعدن وكان إذا دخل على المريض يقول له لا بأس طهور إن شاء الله لا بأس علي وهذا طهور تطهر به من زنوبك لا بأس طهور إن شاء الله وربما كان يقول كفارة وتهور وكان يرك من به قرحة الجراح ودمام يرقى منها أو جرح أو شكوة فيضع سبابته بالأرض إتأخذ شيء من طرع بالأرض على كذا ويمسك الأصوحة كذا السباب ويقول بسم الله طربة وأرضنا بريقة بعضنا يشف سقيمنا بإزن ربنا هذا في الصحيح وضع على الأرض تاخذ شيء من طرع يقول بسم الله طربة وأرضنا بريقة بعضنا يشف سقيمنا بإزن ربنا وهو يبطل الله ذات التي جاءت في حديث السبعين ألفا التي الذين يدخلون الجنة بغير حساب أنهم لا يرقون ولا يسترقون فقولوا في الحديث لا يرقون غلط من الرابش الصحيحة لا يسترقون لا يطلبون الرقية أما لا يرقلا فنبي صلى الله عليه وسلم رقية ورقية كان يعني أم المؤمنين تمسك بياد النبي صلى وسلم وتمرر على جاء سديه أو ما يصل إلى يده ودقر عليه عليه الصلاة والسلام فمسألة أنه لا يقى هذا قطر إنما لا تطلب الرقية وأأن سيدنا جبري الأحسن لا يتحدثها فقولوا في الحديث لا يرقون غلط من الرابش لكن ما طلبها النبي صلى وسلم سمعت شيخ الإسلام ابن تيمية رحمه الله يقول ذلك قالوا إنما الحديث هم الذين لا يسترقون قلطوا لئو ذلك لأنها ولا إدخل الجنة بغير حساد لكمالة وحيدهم ولهذا نفعاهم لسترقاء طلب الرقية وسؤال الناس إيرقهم ولهذا قال وعلى ربهم يتوقلون إلا يتوقلون إلا على الله سبحانه فلكمالة وكلهم على ربهم وسقونهم إليه وسقتهم به ورضاههم عنه وإنزال حوائجهم به لا يسألون الناس شيئة لا رقيت ولا غيرها ولا يحسلهم طيرة تصدهم عما يقصدون تشاءهم فإن الطيرة تنقص الترحيد وتضعفه قالوا راقيم تصدق المحسن الذي يرقيم تصدق المحسن وذ مسترقي الذي يطلب رقيا سائل والنبي صلى الله عليه وسلم رقى ولم يسترق وقال ومن استطاع عمينكم أن ينفع أخاه فلي ينفعه حديث فصح مسلم من استطاع عمينكم أن ينفع أخاك فلي ينفعه أي برقيته دون أن تطلب منه فإن كيف فما تصنعون بالحديث الذي في الصحيح يعني عائشة رضي الله عنها أن رسول الله صلى الله عليه وسلم كان إذا أو إلا فراشة جمعك فيه ثم نفف فيه من نفذك أذي يسمى النفذ فقرأ قل هو الله أحد وقل أعوذ برب الفلق وقل أعوذ برب الناس ويمسح بهم مستطاع من جسده ويبدأ بهم على رأسي وأواجه وما أقبل من جسده يفعل ذلك ثلاثة مرات قالت عائشة رضي الله عنها فلمشتك رسول الله صلى الله عليه وسلم كان يعمرني أن أفعل ذلك به فالجوال أن هذا الحديث قدوية بسلاثة ألفاث أحدها هذا والشان أنه كان ينفذ على نفسه عليه الصلاة والسلام والشانت قالت كنت أنفذ عليه بهنا وأمسح بيدي نفسه لبركتها بيدي النبي صلى الله عليه وسلم وفي نفذ الرابع كان إذا شكا يقرى على نفسه بالمعوذات وينفذ وهذا الفاضي فس ربقدها بعضها وكان صلى الله عليه وسلم ينفذ على نفسه وضعف ووجعه يمنعه من إمرارياد على جسده كله فكان يأمر عائشة طرد الله عنها أنت مؤنت من رياده على جسده بعد نفسه وليس ذلك من الاسترقاء في شيء يعني ما طلب الرقية تعليه الصلاة والسلام إنما كان ينفذ لكن ما يستطيع يمر رياده عليه الصلاة والسلام على جسده فكانت عائشة تمسك بيدي الشريفة عليه الصلاة والسلام وتمردله على جسده وهي لم تقول كان يأمرني أن أرقية وإنما ذكرت المسحب يده بعد النفذ على جسده ثم قالت كان يأمرني أن أفع ذلك به أي أن أمسة حجسده بيدي كما كان هو يفعل إذا هو لم يطلب الرقية تعليه الصلاة والسلام إنما كان يأمرها أن أن تمر رياده كما كان يفعل عليه الصلاة والسلام ولم يكن من هذه عليها الصلاة والسلام أن يخصيوم من الأيام بعيادة المريد ولا وقتم من الأوقات يعني ما ينبذي مثل نقول لن نزره اليوم الخميس أو اليوم الإثنين لا بحسب التيسير وبحسب يعني ما يتيسر للإنسان ولا وقتم من الأوقات الأيسر له في الصبح إذا بإلي في الصبح الأيسر له بعد العصر الأيسر له ولكن بعد المذل بعد العشاء لا حرد لا حرد بل شرع لأمتي عيادة المرض ليلا ونهارة وفي سائل الأوقات وفي المسنة عنه صلى الله عليه وسلم إذا عاد الرجل أخاه إذا عاد الرجل من العيادة من زيارة إذا عاد الرجل أخاه المسلم ما شاء في خرفة الجنة حتى يجلس خرفة الجنة عنه يعني يعني في بساتينها وثمارها وما زل بعض الناس يسمون البستان بالمبهذا لس حتى يجلس فإذا جلس غمرط الرحمة فإن كان غدوة فإن كان صباحة صلى عليه سبقون الفملة حتى يمسي وإن كان مساء صلى عليه سبقون الفملة حتى يسبح سبقون الفملة نعم سبقون ها الفمل والحديث صحيح العبرة بالصحة الحديث في إذا إذا صح فعلى الأين والرقص وهذا فضل الله يأتيه من يشاء وهذا في الحث على عيادة المرضة وعلى زياراتهم والتخفيف عنهم وفي لف المام المسلمين يأوذ مسلمان هه مام المسلم يأوذ مسلمان إذا المرض من وفو أخاه المسلم إذا كفر لا ليس معنا إلا بعد صلى الله له سبعين الفملة يصلون عليهم الصلاة من الملئكة يش استغفار ومن الله ثناء ومدح لعبده ومن لبعضنا دعاء يصلون علي أي ساعة من النهار كانت حتى يومسي وأي ساعة من الليل كانت حتى يُسبح وكان يعود من الرمد وغيره الرمد أس الله نعفينا ويأكم أوجع الأينين وكان أحيان يضع يده على جبهة المريض ثم يمسح صدره باتنا أقول الله مشفه وكان يمسح واجه أيضا وكان إذا يئس من المريض قال إنا لله وإن إليه رجع لكن هذا الحديث فيه كلام فصل في هذه صلى الله عليه وسلم في الجناس انتال كلم على عيادة المريض بعد المرض الموت وختمها القيم رحم الله بيش بإنا لله إلا رجعون إذا إيسنا من المرض إذا بعد ليس من المرض إيس الموت فصل في هذه صلى الله عليه وسلم في الجناس والصلاة عليها والدفنها وما كان يدعو به الميت في الصلاة الجناس يبعد الدفن وتوابع ذلك كان هده صلى الله عليه وسلم في الجناس يأكمل هذا مخالف وهذه سائر الأمم أبعضهم بالتبح وبعضهم بالمزمار وبعضهم يحرقون وبعضهم يدخلوا اللها الخمر والتلفاز وأصبح فوضة فوضة تخرج من قبراء تغني وترقص مسألة فوضعي مهضلة ترقص وتغني وتلعب ببعض الناس هو أن جاءه ليقين بعد السنوات طويلة عشمها شئت فإن كميت لا تلفاز وقروا ذت خمر فوضة هي القبر يعني مفي ضم مفي ملكانيس الان مفي روض مريض الجنة وخفر من خفر النار اله وسرير والبعضين فقمليين على القبر ورخام وسجاد فوض نسأل الله نعافي لا لا لا هذا كل مؤمر من تهة هد ينبي صاصل كان أكمن الهدش مشتمل على الإحسان الى الميت ومعملت ومشتمل على الإحسان الى الميت ومعملته بما فو في قبر ويوم معاد وعلى الإحسان الى أهلي وقربي إذا هد ينبي صاصل في الجناء يجتمع على الإحسان الى المين في قبره وفي آخرتي وعلى الإحسان أيضا لأهلي وأقربي وعلى إقامة عبودية الحي لله وحدة فيما يعمل به الميت إنه في حال الموت الميت نحن نعبد الله وحدة والميتمات وكان من هذه صلى الله عليه وسلم في الجناء إقامة العبودية لله تبارك وتعلى على أكمل الأحوال والأحسان الى الميت وتجهزي أحوالي وأفضالها وقوفه وقوفه وقوفه وقوفه وقوف أصحابي سوفوف يحمدون الله ويستغفرون له ويسأنون له الرحمن المغفرة والرحمن وتجاوز عن لايلاً واقف يشرب دخان يحكح كيات الميت كمترك زرت كبير أمصغيرة ستتزوج بعدها أملاً تتزوج ستجل ستربي أولادها أمه مهذا أينا العظة والعبرة أينا العبودية لله في هذا المقام ثم هذا مقام موت ومقام عظة وعبرة إنسان معهم نر حتى فاذ المكان ثم المشيو بين يديه إلى أن يودعوه خفرته أن يتخلوه الخفرة ثم يقومه أصحابه عليه الصاصة لن بين يديه على قبره سائلين له التثبيت أحوى جماكان إليه استغفر لأخيكم وسلو له التثبيت فإنه الآن يسأل فاذا فقيل واذا فقال أو أواحد قميل قليمه وشتغل الدعاء وإن داوم على الدعاء هذا ليس من سنة عليه الصلاة والسلاة إنما كلّن يدعوا الله له بالمقفر ويدعوا له بالتثبيت في هذا المقام ثم يتعاهده بالزيارة له في قبره والسلام عليه والدعاء له كما يتحاق يتعاهد الحي كما يتعاهد الحي صاحبه في الدار الدنيا فاول ذلك تعاهده في مرضه أول شيء نزيارة المريض مريض وتذكره الأخرى يعني أنت مقبل على ربك إذا كان خلاصي يعني المرض كنشديدا يعني أصيك بتقوى الله أنت تقبل على ربك كريم الرحيم وعليك بالاستخفار وعليك بكثرة إليه إن الله وأحسن الزنة بربك وأو كلم طيب لكن وامصيبة يخراب البلاد والعباد وخراب الدنيا هيا لن تخرب بموت أحد الشمسة والكامرة آيتان من آيت الله لا ينكسف فهبه خلعب بعقل الحمق وغفق قال لكسوف أيكسوف لا صلاتك سوف إلا إذا كسفت ليس بالدعاوة لكن أصبح الدنيا تلاعب به للهواء وشتاوت نصر الله العافي وأمره بالوصية والتوبة إن كان عندك شيء توصي أوصي توب إلى الله استغفر ربك أنت تقبل على ربك كريم الرحيم وأحسن الزنة بربك وأقبل على الله بحسن الزن وأمر من حضرةه بتلقينه شاهدة إلا إلا الله لتكون آخر كلام قال لله قال لله قال لله هذا لا إتلقين هنا ممكن وأنا بلسق الله إلا الله قال لله للا خلص لكن ما ظلق قال لله قال لله ممكن يظضب وبعد نزغضو فمكن يغضب يخرج على غير إلا إلا الله تتسبب إنما أنت أولئ سبح ربك يا رجل إلا الله محمد رسول الله يا رجل إقراء الفاتحة إقراء كله الله أحد يعني إن شغل بذكر الله إن شغل بطاعة الله خلص هو ذكر الله قال إلا الله لا تكسر علي لأن آخر كلام يقضيق ولا تجعله بالدنيا وخطامها الفانش ولموافق من وفقه الله ثم نهي عن عادة الأمم التي لا تؤمنوا بالبعث والنشور من لطم الخدو وشق الجيوب شق الثياد وحلق الرؤوس ورفأ الصوت بن ندب ونياحتي وتوابع ذلك يا جمالي يحصاني يحمرها جمال إيو حسن إيو يحمر إيو بغل إيو وبال إيو نزغل الله العافي نزغل الله الستر والسلام يا جمالي لا الرضة صغيرا كانت كبيرا الرضة إذا حانى الأجل قضيا الأمر هذا فوق ونحن في بطن أمائاتنا يؤمر بكت بلزقه وأجله وعمله وشقين أو سعيف فالأجل مقدر في نفس اللحظة التي متشعى الإنسان فلدائل هذا الكلام لأنه إذا كان أوصب هذا في النوع عظم فلا فلا يما ينبر أن كون سبب نعذاب الميد بلياجب أن كون رحمة لعلى له وسننخشو على الميد والبكاء الذي لا صوت معه وحزن القل وكان يفعل ذلك ويقول عليها الصلاة والسلام تدمع العين ويحزن القل ولا نقول إلا ميرض رب دمع العين وحزن القلم والتخشوة أو الخشوة هذا أمر محمود الشريع جائد بكل كمال لسن أحجارة لسن أحجارة ونسن حيوانات إلا عباد الحملت قتبك على إخوانها ممكن ترى بعض قطة مثلاً ترك على أختيها أو شيء لسن أحجارة بل الحجار يشتق إلى النبي صلى الله لسن أحجارة يشتق إلى النبي صلى الله عليه وسلم وبكة البكاء البكاء العين حجمه طلب هذا الله زوجل بالرحمات لا يحسب علي لكن يحسب علي الكلمة الزي الكلمة يجال سباع وكأن الميت إذا ما قل علي هذه الكلمات الممجودة إنه كدر مو ولم يحتم به ما هذا نعم الحزن حزن القلب على فراق هذا الميد حزن القلب على أنه فلا نمت على معصية دمع العين على هذا الفراق دمع العين على هذا الفراق والله زوجل الرحيم كريم والنبي صلى الله عليه وسلم بكة لفراق سعدب مموعاذ وبكة لفراق عبد إبر إبنه إبرحيم عليه الصلاة والسلام فاللم مسألة مسألة بكاء العين لا حرج فيه حزن القلب لا حرج فيه أما اللي سان هذا مصيبة المصيبة نسأل الله العافي إلا بذكر الله وليس ترجع وسمنا لأمة الحمدة وليس ترجع إنه الله إنه لا يحاجئون إلا الله المرجع والمئاب كلنا سنرجع إلا الله زوجل ولن خلت في هذه الفانية وهذه الأرض ما جئلة للبقائي والخلود إنه ما جئيه ما زرعت للآخره نزرع فيه أعمالنا لنجنيها إن الله سبحانه وتعالى ورضعني الله أن نرضع عن الله سبحانه وتعالى موت الموته مصيب أصابتكم مصيبة الموت لكن نرضعني الله زوجل ونستعين بالصبر والصلاة ولم يكن ذلك منافي الندمع العين وحزن القلب ولذلك كان أرض الخلق عن الله في قضائه وأعظمهم له حمد عليها الصلاة والسلام وبك مع ذلك يوم موت من إير إبنه إبراهيم عليها السلام رأفة ورحمة رأفة من هو رحمة للولد ورقة عليه والقلب ممتلك أمبرض علي الله عز زوجل وشكره والليسان مشتغل بذكره وحمده ولذلك لما أحبة إبراهيم وعليها الصلاة والسلام اسمعيل وغارة الخلاة ربني الخلاة أمرا إبراهيم بذبح ولده حتى لا يبقى في قلب إبراهيم أدن درجات المحب التي تنافس محبة الله فكان الإضعان ولنقياد والطع وكان الفداة الذي مزال مستمر لأبينا اسمعيل عليها الصلاة والسلام بالأضحية وهذا الأضاح واللحوم اللئة من من جموص وإبلا وبقر وغنم مزال يضح بها سنة على أبينا اسمعيل عليها وعليها الصلاة والسلام فإن الرضع اللحومة تعالى ونقلب يكون راضي عمر به جل وعلا في كل شيء إذا ما وصلت إلى مرتبة الرضا فلا طيع فلا طيع مرتبة الصبر ولما ضاقة هذا المشهد والجمع الجمع بين آج بين الصبر والرضا والجمع بين الأمرين على بعض العارفين زهاد يعني يوم موت ولدي جعل يضح فقيل له أضحق في هذه الحالة قال إن الله تعالى قضى بقضاء فأحببت أن أرضى بقضاء فأشكل هذا على جماعة من أهل العلم فقال كيف يبك رسول الله صلى الله عليه وعلي وسلم يوم ما تبنه إبراهيم وهو أرضى الخلقة عن الله ويبلغ رضى بهذا العارف إلى أن يضح فسمعك تشيخ الإسلام ابن تيمية رحماه الله تعالى يقول هدي نبينا صلى الله عليه وعلي وسلم كان أكمل من هذه هذا العارف فإنه أعط العبودية حقها فتسع قلبه للرضة عن الله والرحمة الولد والرقة عليه فحمض الله ورضى عنه في قضاء وبك رحمة ورقفة فحملت ورقفة على البكاء وعبوديةه لله ومحبته له على الرضى والحم وهذا العارف ضاقة قلبه عن اجتماع الأمريني ولم يتسع باطنه لشهودهما والقيام بهما فشهغ رشغالته عبودية الرضى عن عبودية الرحمة ورقفة انظر الفق أي انسان يخالف سنة رسول الله سعسل ولو كان في الظاهر أتابخي فليس خيراً فأكمل هذه وأعظم هذه محمد انسل الله عليه وسلم العبودية بالرضى عن الله والحمد والشك والثناء والاستغفار والرحمة للولد والشفقة عليه وهذا يأتي ببكاء العيني وحزن القد أما أن يطحك في هذا المقام ويدعي أن عبودية فهذا لا شكل أنه تقصير أما أن يطكبك أن ويأتي بعويل وندب ونياح فهذا أيضاً اعتراض على أمر الله سبحان وخير الهدي هد يموحمد انسل الله عليه وسلم الرضى عن الله عبودية الله بالرضى والحمد والستغفار مع حزن القلب ودمع العيني إذا أتاب عبودية الله وبرحمة والشفقة التي في قلبه فقلب التسعى عن الأمريني أما أن إنسان يدلس ويطحك ومسرور وعوى مثل بعض الناس يعني يفتخر تعالوا أتعالوا يعني لا نعز ذلك لا موت الولد مصيبة موت الولد مصيبة موت الالأخ مصيبة موت الزوج الزوج مصيبة موت القريب موت العالم كل هذا مصائد سماه رب العالمين أصابتكم مصيبة الموت المصيبة تحتاج إلى صبق وإن تحزن حزن على موقع فالحزن حزن القلب معدمع العيني مع عبودية الله جل لو على بالرضى قدرة وكتب أرات سبحانه وتعال فص وكان من هذه صلى الله عليه وسلم الإسراء بتجيز الميت إلى الله ما ينبغي أن يطرك من ثلاثة كذلة وتطحيره وتنظيفه وتكفيره في الثياب البيض لأنه مقبل على ربها عز وجل صحيح يدد سيأكل وسيأكل هذا من مقبل على الله زوجل فأيضا لله عبودية من الأحياء عبودية من الأحياء في الميت لله أن يغسلو وأن يكفينو أن يطيبو وأن يأت به على الله سبحانه وتعال ثم يؤتبه إليه فيصلي عليه بعد أن كان يدعى إلى الميت عند احضاره فيقيم عنده حتى يقضي ثم يحضرت تدهيز ثم يصلي عليه ويشيعه إلى قبره ثم رأ الصحابة رضي الله عنهم أن ذلك يشكوا عليها عليها الصلاة والسلام فكان إذا قبل الميت بعو فحضرت تدهيزة وغسلة وتكفينة ثم رأو أن ذلك وعليه عليها الصلاة والسلام فكانهم يجهيزون ميتهم ويحمنونه إليه صلى الله عليه وسلم على سرير فيصلي عليها خارج المسدي في المصلة إذا تجيز الميت وتكفينه في السياب البيض وططيب لأنه قبل على الله زوجل فإذا جتمع أطيب الكفن مع أطيب العمل كان الصلاح والخير والبركة وإنتاخر أطيب العمل لم ينفاه طيب الملبس ولا طيب الرئيح صلى الله عليه وسلم ولم يكن من هذه صلى الله عليه وسلم الراتب الصلاة عليه في المسجد وإنما كان يصلي على الجنازة خارج المسجد وربما كان يصلي أحيان على الميت في المسجد كما صل على سوحيل ابن بيضاء وأخيه في المسجد ولكن لم يكن ذلك سنته عادته يعني الصلاة في المسجد ليس شرط لو صلنا في المصلاة فلا حرد صل الإيمت لا حرد المصلاة ما فنكون قريباً من المقابل لا حرد فليس شرطاً أن يصلى عليه خلف صلى أو قبل صلى أو بعض صلى هذا ليس شرطاً ماته أردنا أنت فيناه مثلا بعد يعني وقت البحن حرد بعد مثلا مات وجهزي على السعف سانية بعد ظهل حرد إذا وأيضاً إذا صلّي نمس في المسجد وأيضاً صلّي نعليه بعد صلاة أيضا حرد لكن ليس شرطاً وراء وقدراء أبودود في سنة من حديث صالح المولة توقمه أبه ري رطر رضي الله عنه قال قال رسول الله صلى الله عليه وسلم صلى على جنازة في المسجد فلا شيئله وقد اختلف في لفظ الحديث فقال الخطيب في رواياته لكتاب السنة سنة أمدوود في الأصل فلا شيء عليك وغيره يروي فلا شيئله وقد رواه بنماجه في السنة ولافض فلايس له شيء ولكن قضع في الإمام أحمد وغير هذا الحديث قال الإمام أحمد ورحمه الله هو منما تفرض به صالح مولة أمه ولأنه اختلاق لكن الرواي عنه هنا هو ابن أبي زيب وقد روا عنه قبل لختلاق وقال بيها قي وهذا حديث يعد في أفراد صالح يعني تفرض به وفيه كلم ما يعني قل لا يحتمل التفرض وحديث وحديث وعيش أطردي الله عنها في الصلاة علبني باضاء في المسجد أصحو منهم وصالح مختلف في عدالة أفعادالته كان مالك يجرح ثم ذكر عن أبي بكر وعومر رضي الله عنهما أنه سلي عليهم في المسجد قلت وصالح ابن قيم كل صالح في نفسي إسيقتهم في نفسي كما قال عباس الدوري وعني بن معينه وإسيقتهم في نفسي وقال ابن أبي مريم ويحيا سيقت حجة فقلت له إن مالك تركة فقال إن مالك أدركة وبعد أن خرف والسوريو إن ما أدركة وبعد أن خرف فسامع منه لكن ابن أبي زيق سامع منه قبل أن يخرف يعني قبل أن يختلف وقال علي بن المديني سيقى إلا أنه خرف وكبر فسامع منه السوريو بعد الخرف وسامع بن أبي زيق منه قبل ذلك وقال ابن أحبان تغير في سنة خمس وعشرينهم واجع لئتي بما يشمهم موضوعات عن الفسقات فاختالة حديث والأخير بحديث القديم لم يتميز فستحق الترك انتهاكلام اللذي يعني القاعدة أنت العلماء أنه روي إذا اختلط والإختلاط يرخون هو بداية الجنون لإختلاط هو بداية الجنون تختلط ما يدلس ما يدري ما يعني من انت يا بش أنا إبنك فلا أهلا وسه أهلا نيابين من انت يا بين من انت يا بين من انت كيابي أهلا وسه أو قات يرجع له عقل يا لديه محمد يا لديه أبرا يا أه هذا اللي اختلاط تداخل بدأ العق خلاص هذا يعني غالبا يعني أحدث لبعض الناس عند اقترب الموت وهذا الحديث حالص فإنهم رواية بن أبي ذئ بن عنه وسماءوا منه قدين قبل اختلاطه فلا يكون اختلاطه موجبا لرد محدث بي قبل اختلاط وقد سلك الطحاوي في حديث أبي هو ريرة هذا وحديث أبي عائش تردي الله عنها مسلك أخر فقال سلاط النبي صلى الله عليه وسلم على سهيل بنبي ضاء في المسكد من سوخ وترك ذلك آخر الفعلين من رسول الله صلى الله عليه وسلم بدلي لإنكار عامة الصحابة ذلك على عيشة وما كان ليفعله إلا لمعلم خلافة ما نقل وهذا مصرطة للمغاب الحنفي ورد على الطحاوي ورد ذلك على الطح أبي جماعة منه البيهقي وغيو قال البيهقي و لو كان إной أنّائșة ريّرة ريلا keiten الله عنه نسقد ما روته عائشّة ذdlingك ره يوم مسلس الح pivotal على أبي كر الصدقي يرى الله عنه في المسكد و يوم مسلس ShoEL fate على إوم ربnez القط disreg رقّطة بردّ parach feholder و لا ذكره من أنّكر على عائشة ربي الله عنها ام أم ره Cara اتغبق قد bezahlه يتخاله في المسكد و لا ذكره ابه ريرت ريلا طرتي الله عنها حين روت في الخ where والإنما أنّك ره انك رهما لم يقلله معرفة بالجواز فلم روات فيه الخبر سكة ولمنكره ولا عارضه بغيره. إذا النصلاة صلاة الجنازة في المسجد جائزة ليست منسوخة وليست محرامة وليس منهيا عنها وليس سنة عيضا وليس سنة إنما هي جائزة. يجز أن نصلي علي في المسجد ويجز أن نصلي عليه في المصلي. قال الخطابي رحمه الله وقل سبت أن أبكر وامراضي الله نصلي عليهم في المسجد. ومعلوم ان عامة المهاجرين والانصار شهد الصلاة عليهم وفي تركهم الانكار. الدليل على جوازه. قالوا يحتمل اي يكون معنا حديث ابيه رايره. ان سبت متأولا على نقصان الاجر. وذلك ان منصل عليها في المسجد. فالغالب انه ينصرف الى اهله. ولا يشهد دفنه. وانما انسع الى الجنازة فصل عليها بحضرة المقابر شهد دفنه. واحرز اجر القيراطيني. وقد يأجر ايضا على كثرة خطاة. وصار الذي يصلي عليه في المسجد من قوص الاجري بالاضافة الى من يصلي عليه خارج المسجد. يعني أرادة ان يجمع فقل ايش. ان بعض الناس يصلي في المسجد وانصرف. اما الذي يصلي بالمسجد في المسجد. يصلي عليه بالمسجد التي بجوار المقابر فن يحضر ايه. يحضر الصلاة ويحضر الدفن. فيأخذ قيراطين بينما الذي يصلي وانصرف فاته قراط ايش. الدفن انما اخذ قيراطا واحدا. وتأول الطائفة. معنا قولي فلاشي عليه. ليتحد معنا اللفظيني. ولا تنقضانك ما قال تعلم اسأتهم فلها. فلاهنا بمعن ايش. فعليها. ايفعليها. فهذه ترق الناس في هذه الحديثين والصواب ما ذكرناه اولا. وانس نتهو صلى الله عليه وسلم. وهذه الصلاة على الجنازة خارج المسجد الى العظ وكل الامرين جائز والأفضل الصلاة عليها خارج المسجد والله اعلم. يعلم. افضل في المسل. وفي المسجد جائزة ولا حرد جائز وهذا جائز. فاصل. وكان من هذهه صلى الله عليه وسلم تسجية الميض تغطية ايثامات وتغميض عينيه. وتغطية واجهي وبدنه. وكان ربما يقبن الميض كما قبل اثمان بنمضعون وبكة عليها الصلاة والسلام. وكذلك الصديب اكب عليها فقبله بعدمه تهي صلى الله عليه وسلم. فهرد في تقبيل الميض ويسن ان تغمضعين ان تغمضعين ونغطى قد يخرج منه شيء قد كدا وميض ما قد يقمض. وكان يأمر بغسل الميض ثلاث او خمسة او اكثر بحسب ما راه الغاسح ويعمر بالكاخور في الغسلة الاخيرة وكان لا يغسل الشهداء قطل احد وذكر الامام احمد انه نهى عن تغسيله وكان ينزعهم الجلود والحديدة وتفنهم في تياب ولم يصلي عليهم. تغسيل الميض بعض الناس ارد ان يجعل منه مهنة وصنعه وانه لا تغسل ما تأمر سهل لدي الدن يعني يضغط بريقع على بطنه ويصب عليه الماء في الماكن الانستنداء بحسب لوش قارل شيء يطهر وطبعا اذا كان على مقسلة سرب هذا الماء ثم يوضع يعني وضع كما نطوضع للصلاة ويصب من اعلى الأسفل انتهين الحمدين ليست يعني وبعض الناس يريك انها اصرار انها سدين ثم يصب اتغسل ثلاثا انتغسل خمسا انها حقا ورق السدر هذا عجيب في غسل الميض ورق السدر عجيب عجيب في غسل الميض يطحن ويوضع في الماء ويغسل جسد الميض سبحان الله عجيب لا شنب ولا صبوه عجيب في غسل الميض ورق السدر نعم ويوكف سلتات المسأل اذا عال التشديد ورسل الميض وتغسل الميض ورد انتعلم غسل الميض ورد انتعلم علم غسل الميض ونصوره الامر سهل خاص قالس وكان اذا مات المحرم امر ان يقسل بماء وسد ويوكف ويوكف نفيث وبيه وهم ثوب احرامه ازاره ورداء وانها عن ططيبه وطغطية رأس وكان يأمر من ولي الميض ان يحسن كفنه ويوكفنه في البياض وانها عن المغالات في الكفن وكان اذا قصر الكفن وعن ستر جميع البدا غط رأس وجعل عرد لهم من العشب كما فعل مع مصعب بن عمير رضي الله عنه فس وكان صلى الله عليه وسلم اذا قد ما إليه ميض يصلي عليه سأل هل عليه دين أملا فإن لم يكن عليه دين صلى عليه وإن كان عليه دين لم يصلي عليه تأديباً لعش لمسألت الدين إنسان إذا كان يطر قضاء النديون فلا حرد ان يستدين لكن ما عندما فلا شقد به دين لماذا استدين وبعد الناس يعجوه التعامل بريبا الله نام الطرل كذا ومطق يا ريبا لاضر وراتفي عندك تسديل لريباً من المراتبه أعمل جمعي وقسم المراتبك ولا تتعامل بريبا وطص محمديناً بريباً فالدين الإنسان عندك سداد لديون عندك ميصدد لديون لحرج أن تقترض ما عندك فلا تقترض وسال الله من فضله والله كريم سبحانه تعليئ رزق من شعب من شعب وإن كان عليه دين لم يصلي عليه وأذن لأصحاب أن يصلي عليه فإن نصلاته شفاعه وشفاعته مجبه والعبد مرتاهن بداين ولا يدخل الجنة حتى يقدعاً فلم فتح الله عليه فإن كان يصلي علي المدين ويتحمل دينه ويدع أماله لورثته فيتمال المسلمين يتكفى خاصة إذا كان المدين تستدان في أمر المباح أمر حلال لكن واحد يقترض مثل العيز باللال نسأل الله العافيه فإذا أخذ في الصلاة عليه كبر وحمد الله أثنعليه وصلب نعباس رضي الله عنه معلاج نازة فقرع بعد التكبيرة الأولى بفاتحة الكتاب جهرة وقال تعلموا أنها سنة قراءت الفتح ليس الجهر بها إنما القراء وكذلك قال أبؤمامة بنسأبؤمامة بنسه إن قراءت الفاتحة في الأولى سنة ويدكر عن النبي صلى الله عليه وسلم أنه أمر أن يقرع على الجنازة بفاتحة الكتاب ولا يصحق إسنابه قال شيخون لا تجب قراءت الفاتحة في صلاة الجنازة بالهي سنة وذكر أبؤمامة بنسهل عن جماعة من الصحابة الصلاة على النبي صلى الله عليه وسلم في الصلاة على الجنازة الجنازة كم ركعة ما يوجد فيه الكوح لماذا أنت خفت تجب والهي طيب أي صلاة الجنازة ولذلك كما فلن أنا وصلت متأخر ذهبت العزي فوجدتهم صلوة مزال يقفن على القبر أجع للقبر بين وبين القبل وأصل لصلاة الجنازة أدركتهم في المزجد بعد أن صلوة أو في المصلاة بعد أن صلو أدركت الجنازة قبل أن تدفن الميت موجود وصلت في حرد لأن الصلاة شفاع ولا ركوع فيها ولا سجود فولا كانت في داخل المقبرة فلا حرج فيها لأنه لا ركوع فيها ولا سجود وروا يحبن سعيد الأنصاري عن سعيد المقبري عن أبهوري رطر رضي الله عنه أنه سالع وبادة نصامت رضي الله عنه عن الصلاة على الجنازة فقل أنا والله أحبرو تبدأ فتكبر ثم تصلي على النبي صلى الله عليه وسلم وتقول اللهم إن عبدك فولانا ان كان لا يشركك بك وأن تدعى أعلم به إن كان محسلم فزيت في أحسان وإن كان مصيئا فتجاوز عنه اللهم لا تحرمنا أجرة ولا تضلنا بعده فاصل ومقصود الصلاة على الجنازة هو الدعاء للميط المقصود إيه المقصود ماذا هدعاء للميط صدر الله وكبر الله وكبر الله وكبر الله أشهد ولا إله إلا الله أشهد ولا إله إلا الله أشهد ولا عمر رزول الله أشهد ولا عمر رزول الله أشهد ولا حي أصلاة حي أصلاة حي أصلاة حي أصلاة الله وكبر الله لا إله إلا الله بس ملا قال رحمه الله و تعالى ومقصود الصلاة على الجنازة والدعاء للميط يعني صلاة للجنازة نحن نقرى الفتح لنا استفتح وصلى على النبي صلى الله عليه وسلم لكن المقصود منها إيش الدعاء للميط والشفاعة ولا للذلك حفظ fini وعافى beni وأكرم نزله وحصله بالماء والثلج والبرد الماء معرو في البرد الذي ينزل من المطر الذي ينزل من المطر ثلج الذي بعض الناس يكون الثلج نزل في المطر لا هذا والبرد ونقيه من الخطايا كما ينقق الثوب الأبيض من الدنس وأبدل هدارا خيرا من داري وأهلا خيرا من أهلي وزوجا خيرا من زوجة لكن المرأة ما يقلئة وزوجا خيرا من زوجة لأن أنكام صالحين فوزوجها في الأخرى طبا كم الأدعاء وأدعاء الرسالة وادخله الجنة وعيذهم عذاب القبر ومن عذاب النار الحياة في القبر لكن لا يتزوج في القبر لا هذا ليس خصاً بالقب هذا دعاء الدعاء مطلق وعيذهم عذاب القبر ومن عذاب النار عذاب النرف الأخرى أبدله هذا في الأخرى طيب السلام عليكم أنا ديرب الوحيد ملأك في التي ترد إن كان هناك قد لكن نحن ملزمون أن أأهم في معالة من غير عالمنا وما أنت بمسمع منف القبر الضماص لكن نحن نقول السلام عليكم أهلا الديار من الممين المسمي إن شاء الله بكم لأخطلح قوم يرحم الله مستقليمين منكم ومنه والمستقخيرين الله ملا تحرين أجهوم ولا تفعلين بعدهم إذا لا نعطى ذكر لكن أنا داخل على مسلمين لا أكيف كيف مالقبر السبحان الله لأن الأمبياء أحيأ في قبرهم والقبر على العباد إما أنه روضة من رياض الجناء صلى الله عليه ويجعلنا من أن يؤمنه والعياز بالله وهناك مصوس كثيرة في عذاب القبر ونعيمة لا نحن نزور القضر للعظات والعبرة أما دعاء أنت في المسجد في سجودك أفضل أنت دعو في سجودك أفضل الرصع السلام قال استأذن تربي في أن أعزور قبر أم فأذنلي وستأذن توفئا أن أستغفر لا فلم يؤذللي فهنا الدعاء للموتة ليس شرطهم في القبور ولا أنا ما ذهب أزور أبي ولا أزور أم إنما ذهب لأطعز بالقب خل العلماء رب العالمين يقول وما أنت بمسمع منف القبور زيارة القبر الأزورة والعبرة ولا يسل إحساس ما يوجد صلا الصلاف الآخر نعم هذا آذا نهاية الأمر من أدل أن يستشعر الوحدة وأنه واحد ونتال أم نعم ولا تعارب يسمع قرعني عالم في هذه الحالة ما بعد ذلك وما أنت بمسمع منف القبور نعم قاعد ثمه فعالم آخر وأضرب مثال فيها أنت وزوج وزوج يقلع له زوج بجوار بعضكم تنمن توهيا في الفرش واحد وبغطاء واحد وخصة في البرد طيب وأنت تررؤية الله أعلم بحالها ويتررؤية أخرى الله أعلم بحالة واحد يراك أنه في قصر مش عايزة أماء أريد أقل من واحد منكم يرى أنه في قصر وخدم وحشأ وبسةين وأنهار وجنات واحد آخر يراحيات وثعابين وعقارب وشياطين وأبال سعوض يجري هل يشور أحدومة بالأخر هل أنت أصبر عليها هل في حال نومك تشور بيجري من حولك هل هناك علاق بينكم بين الأحياء ما يوجد فمنك بالحيات البرزخية الحيات البرزخية حيات أخرى بعيدة ماماً لا أعلم و لا يشينا عامي فضور أرواح تمنى الديد في اسمع ذهب ذهبت ذهبت تسأل عن الدين موجدت دايدت ماذا تفعل ماذا أصبر عليها وتصبر نعرضه هل أن هل مجيء له لك في رؤية مجيء حفق نهذا رمز أرؤية من الله والحلم من الشيطة فهذا رمز لأنهم في دار الحق فهذا رمز أمثلا قد يوجد شيء وهو في حال التعب ما إمام هذا هو أنه لا يعني أنه يؤذب لأمكن يكون في حال التعب إنه يريد مثلاً إن الله سبحانه وتعالى هذا من ببل الهام من ببل إحاء من ببل الهام والإحاء لكن لا يسمع هذا الذي يجاقى رؤية هو ولدك من خل هذا من علماء المستمين هو مطوى انتهى أمره ولا لو كان هكذا لا يتابن التصل عنهم باب المحميل ونعقد معهم التفقيات وصفقاته لا إنما هو هذا رمز إحاء من الله سبحانه وتعالى مثلا أن تقدم خيراً لوالديك إحاء من الله سبحانه وتعالى أن تكسر لهم من أن استغفار هكذا فهذا إحاء لا يسمع أنه الذي أتك مثل مواحد يرم أنه احايا كبير وتخفوة ولكن جميل إنه كل هذا إحاء إحاء بعديو مثلا أو إحاء بشي أخر أن روقة ربوز ربوز إحاء بإحاء ليس معنى الذي اتك مثل مثلا ما ترى علم في فرواج ليس شرط أن ترى فقلينا هذا العالم معنى الخير ومعنى طيب يعنى ماCEو لدخوة فروقة رأى أنه يجامع محرمن. هل هو يومي والحذب لا؟ لا! درأى أنه يبر ويحسن. يعني هذا على خلاف المرء تماماً. هذا على الخلاف تماماً. يعني الرؤية في الارض الواقع قدمة القبح نسأل الله العافية. لكن في حقيقةها في غير وطيب. يعني أنه إنسان رأى أنه يجامع أمة. أو جامع أخطة أو بنته. فذا هو يا رؤية خير وليست رؤية شر. يعني أنه يبر بهم ويقب عليهم ويحسن إليهم. أو يبر بهن ويحسن إليهن ويقبن ويقب عليهم. فرؤى الرؤى رموز. رمز إلى خير أو رمز إلى شر. فقط. إما تبشر وإما تحذر. فقط. لا يبنى عليها أحكام شرعية. لا تدخلني في المسايل الرؤى. أن ترأي تواليدك ما سنأتك ليس معنى النوانة في أتالي. يعني ما خرج من القبر وجعلك. نعم. نعم. خلص وهم مجنون بما هم فيه. نعم. لهم حياة. لهم حياة. لهم حياة الخاصة التي تخصق لواحهم بعيه. ما فيبقى النومي والخبز بالتقوى والتصفوى واللسوى. وان كان عندهم بين كان صحب الشيشة يعمل الشيشة والان كان صحب صلايا صلى الله وان كان صحب مقايا شبنجة قاهوه شاء. لما فيه كان مهذا أصلهم. نهوه. يعيش حياة برزخية. يفتح له. طاقة من الجنة. أسلوان يجعلنا عاكم من اهلاها رب. ويبق على هذا. معافة حتاقة من النار. ان هذا ما قمك لو انك عصيط الله. والأبعد يضل في طاقة النار ويفتح له طاقة من الجنة لتحصر على حالي. فايبقى هذا. طاقة من الجنة تفتح عليه من رضوام النعم. أسلوان يجعلنا عاكم من اهلاها رب. والأبعد. طاقة النرم فتح عليه. فقابته. لكن كيفية حياتهين. طب اللذي ما تولاي. الله عفنا عفكم ما تمحروق. اللذي ما تولاي. وقطع اجساء اجزاء من جسة دي اللذي. نهذه حيابة رزخية. نانتكلم إلا انهم احياء. يعني انهم يعني رب العلبين ان جسة الدروح لكن يعيشون حياتا اخرى نحن لا نعلمها. لكن هم يعني ما تنتهام ندنية. ما تنتهام ندنية. لكن في قبر. الطاقة الجنة لأهنا الجنة تفتح اليوم القيامة وطاقة النار تفتح على اهنا النرء اليومة. نع. نع. وهفظ من دعائه صلى الله عليه وسلم. الله مغفر لحينا وويتنا. وصغيرنا وكبيرنا. وذكرنا وانسانا. وشاهدنا وغائبنا. الله من احياته منف احي على الاسلام. ومن توفيته منف توفع على اليمان. الاسلام الظاهر واليمان اليقين والباطر. اللهم لا تحرمنا أجره ولا تفتين بعده. وحفظ من دعائه. اللهم إنه فلا نبنه فلا في زمتك وحب لجوارك. فقه من فتنة القبر ومن عذاب النار. فان تأهل الوافاء والحق فقفر له رحمه انك انت لغفور رحيم. وحفظ من دعائه ايضا. اللهم انت ربها. وانت خلقتها. وانت رزقتها. وانتها ديتها للاسلام. وانت قبط روحها. وتعلم السرهة وعليني تها جئنا شفعها فقفر لهها. وكان صلى الله عليه وسلم يأمر بإخلاص الدعائل الميت. وكان أغكبر 4 تكبيرات. وصحح عنه انه كبرة 5. وكان الصحابة بعده رضي الله نمك برون 4 و56. فكبرة زيد مؤرقة من 5 وذكر ان النبي صلى الله عليه وسلم. كبرة ذكره مستم. وكبرة عليه ابن ابي طالب رضي الله على سهل بنحنين فين ستن. وكان يكبر على اهل بدر ستن. وعلى غير من الصحابة خمسة وعلى سائل الناس 4 ذكره ادار اطمنون. وذكر سعيد ممنصو. عن الحكام بنوع تيبة. انه قال كان يكبرون على اهل بدر خمسا و ستن وسبع. وهذه آثار صحيحة. ثلاث موجبا للماء منها. والنبي صلى الله عليه وسلم لم يمنع منما زاد على اربع ذلك فعله اصحابه من بعده. سهى في صلات الجنازة فكبرة بعد التكبيرة الرابعة. كبرة الخمسا. كل سبحان الله. ما نسبح ولا شيء. ولو كبرة سبعا. ولو كبرة تسعا. ولو كبرة ما كبرة. والذين منعوا منزيادة على اربع منهم من احتج بحديث دن عباس. رضي الله عنهما. ان آخر رجنازة انصلا عليها النبي صلى الله عليه وسلم كبرة اربعا. قالوا هذا آخر الأمرين وانما يوخذ بالآخر فالآخر من فعله صلى الله عليه وسلم هذا. وهذا الحديث قتقالى الخلال في العلال. اخبرني حرب قال سؤل ان امام احمد عن حديث ابل مليح عن ميمون عن ابن عباس رضي الله عنهما. فذكر الحديث فقال احمد هذا كذب ليس له اصد ان مرواه محمد بنزياد الطحان وكاناد على الحديث. احتج بأن ميمون ابن مهران. روا عن ابن عباس رضي اللهما. ان المليئكة لبما صلت على آدم عليه الصلاة والسلام كبرة عليها اربعا. وقال تلك سناتكم يا بني آدم. وهذا الحديث قتقال فيه الاصر مجرى ذكر محمد ابن معوية النيس عبري الذي كان بمكه. فسمعت ابعى ابد الله يقصب الامام احمد. قال رأيت احديث موضوع فذكر من عن ابن مليح عن ميمون ابن مهران. عباس رضي اللهما ان المليئكة لبما صلت على آدم كبرة عليها اربعا واستعظمه اضع ابد الله احمد احمد رحمه الله. وقال ابل مليح كان اصحح حديثا واتقل لمن ان يروي مثل هذا. وحتجب مرواه البيهقي من حديث يحي عن ابي رضي الله عن النبي صلى الله عليه وسلم ان المليئكة لبما صلت على آدم. فكبرت عليها اربعا وقال ات هذه سناتكم يا بني آدم وهذا لا يصحح. وقدروا يمرفوا عنه موقوفه يعني مسألة الاربع هذه على آدم هذا لا يصح لكلمه. لكن الرساس الآن كبر اربعا وكبر خمسا وكان اصحاب معاذ رضي الله نكبرون خمسا. قال على القمه ان اخيو قلت لعبد اللابن مسعود ان ناسم من اصحام معار قدم الشام فكبر على ميط اللهم خمسا فقال عبد الله ليس على الميط في التكبير وقت كبر ما كبر اليمان فايضاً صرف اليمام وفنصرف. فليعني ما يوجد سهو ولا ستتسهو لزيادة التكبير فزيادة التكبير لكن وقع الاجماء على الاربع. وقع الاجماء على الاربع. وقع الزيادة على الاربع ليست محرمه. ماذا سيقل تكبير سيقل او يدعر الميط لأنها كلها ايش صلاة الجنازة كلها دعاء فايضع له بما تيصر. طيب. يقده يقده راكعه ايه والله ان جعب تكبير فلا حرج وانسلم فلا حرج. الامروس. كله هذا سيقل. رفع لي دين مختلف فيه طيب. الى النبي صلى الله عليه وسلم ليوجد عندنا دليل. لكن رفع لي دين من فهلي ابن عباسهم فهل ابن عمرهم فهل بعض الصحاب. فما رفع فى الحمد للامروس ومن لم يرفع فى الامروس. طبس نقف عندها تسليمه عليها الصلاة والسلم على الجنازة وما يتبع هذا الانو السع في مسألة صلاة الجنازة. عليها رحنا كله. هل يجوز استقبالوا القبر بالدعاء الى الميط يدعا للميط بي شيء لكن نحنه فى اذا كان مثلا بعد الجنازة واحدية القكالما ويقف ولا انما استغفر لأخيكم وسلو له التخبيت. فانت سواء كنت متجهة او غيرة متجه وحيث ما كنتم فالوجوها كمشطرة لا اذا اذا في الصلاة. اما الدعاء فانت تدعا الميط بالمغفرة وبالتثبيت سواء كان جهة لان القبل او ليس جهة. هل قصد خن الشيطان على قرأيش في بين الدالي الأدوات في قصة الهدر التشيطة الصورة شيخة تنديم صهلاة على قصة قيقية تظكر في كتب السيطة. لكن ما اعلم لها اسناب امس فانت كان احد من اخوان انا يعلم شيئا في زالك فلي وفي دمي اما انا لا اعلم. هل يتوسع عليكم شصحة بكتب هل يتوسع كذا جهة جنازة الى المرصة مفكرة الحاضرينة باللعظة جل في هذا الوقت ولكن هذا يكون دائما ان اكتبكم بدعا. ليس من هذه علي الصلاة والسلاة ان ما اذا اعتدنا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اعتد ان ومع هذا فبن مسؤود رضي الله عنه كان يحدد يوماً لقاء المؤذة على إخواته ويعني نبههم إلا أنه لما طلبوا بالزيادة قال أخشاء منكم ولأولا أن تم انه لازلتكم رضي الله عنه أرضى فالل المسألة تحديد يوم لمحاضرة لدرس هذا من باب طنظيم وليس من باب العبودية لكن نحن لو تعبنا إلا أن يوم الجمع هذا يوم باركا ويوم طيب ودرس في أحسن واهدعين البداة يوم الإثنين يوم الخمس يوم لكن أمر طنظيم لا دخل له يعني مسألة طنظيم ترتيب أمخ اليوم هذا مثلاً مثلاً مثلاً مثلاً باب المغرب العشاء ليس شارك لكن لما هذا أهل العامات انتهوا من أعمالهم والغالب إن هذا الوقت يعني كثير من الناس ما يكون عنده عام الفي أو شول الفي ويستطعني لكنه جعلنا بعض العشاء لا حارج نرجعنا بعض العسر لا حارج بعض ظهر لا حارج بعض الفجر لا حارج أي يوم لا حارج في مسألة ترتيب لكن لو أننا نقول أن الخرج سلاثة أيام وناذا له يعني نتعبد لبالسلاثة الأيام أو بالأربعين يوم أو بالأربعين أشوف هذا عين البداة حتى لا يقال لماذا أنتم تقولون هنا بداة وهنا ليس بداة لأن هذا لا يتعبد الله به ولا دخل من آيام في التعبود بالله لا دخل لليوم اليوم لا دخل لها إنما ينسألة ترتيب فقط لكن لو أنا اعتقد إن يوم الأربعى ما هناك حدث موضوع فيه من الأربعى يوم الأربعى يوم نحس المستمر فهاردنا أن نرفع النحس بالدواجنة سعين هذا عين البداة أردنا أن أخذ يوم يوم علي فضولة أو من الإثنان فضولة أو من خمس اللي فضلت هذا عين البداة لكن مسألة ترتيب مثل بين المغرب العشاء التفاقنا كلنا في القاهرة مثلا في الشتاء أن التفق لأن الدرسية كم بعد العشاء لماذا أهل عمل وشتاء نهار قصيش وفي الصف بين المغرب العشاء ولا حق مسألة ترتيب ولايسة مسألة عبودية لا بالوق ولا باليوم الله مقسم لنا من خشيتك ما تحول به بيننا وبين معصي ومن طاعتك ما تبلغنا بهج النتك ومن اليقين ما تهو وينو به علينا مصائب الدنيا اللهم التعنى باسمائنا وأبصارنا وقواتنا ما أحريتنا وجعله الوارث مننا وجعل سأرنا على منغل مننا ونصرنا على من عادانة اللهم لا تجعل مسيبتنا في ديننا ولا تجعل الدنيا أكبرهم منها لا مبلغ عالمنا ولنا لي مصيرنا برحمتك أرحم رحمين صلى الله عليه وسلم وبارك على سيد الأولين والآخرين وعلى آله وصحي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2026-05-14T16:42:33+00:00</dcterms:created>
  <dcterms:modified xsi:type="dcterms:W3CDTF">2026-05-14T16:42:33+00:00</dcterms:modified>
</cp:coreProperties>
</file>

<file path=docProps/custom.xml><?xml version="1.0" encoding="utf-8"?>
<Properties xmlns="http://schemas.openxmlformats.org/officeDocument/2006/custom-properties" xmlns:vt="http://schemas.openxmlformats.org/officeDocument/2006/docPropsVTypes"/>
</file>