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الجوزية(2) شرح فضيلة الشيخ أبي حفص بن العربي الأثري.</w:t>
      </w:r>
    </w:p>
    <w:p>
      <w:pPr>
        <w:jc w:val="right"/>
        <w:spacing w:line="360" w:lineRule="auto"/>
      </w:pPr>
      <w:r>
        <w:rPr>
          <w:sz w:val="24"/>
          <w:szCs w:val="24"/>
          <w:rtl/>
        </w:rPr>
        <w:t xml:space="preserve">مرحمة الله بركاته ان الحمد لله نحمده ونستعينه ونستوفره ونعوز بالله تعالى من شرور ام فسنا ومن سيئات اعمالنا ميهد الله فلا مضل له ومن يضل فلا هادية له وشهد الله إله إلا الله واحده لا شريك له وشهد ان محمد عبده ورسوله يأيها الذين آمنوا التقل الله حق تقاته ولا تموتنا إلا وأن تمسلمون يأيها الناس تقربكم الذي خلقكم من نفس واحدة وخلق منها زوجها وبالسمنه مارجال كثيرا ونساء والتقل الله الذي تساءلون به والأرحام إن الله كان عليكم رقيبة يأيها الذين آمنوا التقل الله وقول قول سديدا يستحلك أعمالكم ويغفر لكم زنوبكم ومن يطلع الله ورسوله فقد فاز فوزا عظيمة أما بعد فإن أصدق الحديث كتاب الله تعالى وإن خير الهديه هدي محمد عليه الصلاة والسلام وإن شر الأمور محدثاتها وإن كل محدثة بدعه وكل بدعة ضلالة وكل ضلالة في النار ثم أما بعد أيها الكرام والكرمات أسأل الله باسماء حسنة وصفات العلاة أن يرزقنا وإياكم العلم النافع والعمل الصالح وأن يحسن لنا ولكم الختم وأن يجنبنا وإياكم الفتن معظر منها بطن ثم أما بعد فمع المدلس الثانب مجالس شرحة كتاب زاد المعاد في هذه خير العباد العلمة بن القيم رحمه الله تعالى الثانب عدى المقدم قال رحمه الله تعالى فس وإذا تأملت أحوال هذا الخلق رأيت هذا لخت يار والتخصيص فيه ذلك على رب بياته تعالى واحدا ياته وكما لحكمته وعلمه وقدراته وأنه الله الذي لا إله إلاه فلا شريك له يخلقك خلقه ويختارك اختياره ويدبرك تدبيره لو تدبرنا أن أولا الله الزوجل خلق الخلقة جميعك ثم اختار من هؤلاء خلق صفواتهم وخيراتهم فلو تدبرنا أمر لختيار لا أقررنا لله سبحانه وتعالب الوحداني وأنه لاشريك له لماذا بعض الناس وهذا من حكمة الله حكرة رسول الله صلى الله عليه وسلم لم يجمع له البشف فهناك من عداة وهناك من أبغضة وهناك من كذبة وهناك من حاربة إذا لو وجد شريك لله سبحانه وتعالى كان من الممكن أن يبغض من يحب الله أو أن يحب من يبغض الله فيقدم من أخره الله ويؤخر من قدمه الله لكن لم لا يكن إلا الله سبحانه وتعالى أن واحد الأحد الذي لا شريك له كان من قدمه والمقدم وكان من أخره والمؤخر وكان من استفاه واختاره والمستفى وعلى لأسهم سيد المستفين الأخيار صلى الله عليه وسلم لا شريك له يخلق حقا خلقه ويختارك اختياري ويدبرك تدبيره فهذا لختيار والتدبير والتخصيص المشهد أثره في هذا العالم من أعظم آيات رببياته وأكبر شواهد واحدانياته وصفات كماله وصدق رسوله فنشير منه إلى يسير يكون منبها على موراءه يقول إن هذا لختيار وهذا التخصيص يدل على عظيم رببيات الله سبحانه وتعان وعلى كمال واحدانياته لأنه لا مناز على ولا ندله ولا شريك له ولا مناقد له فالذين قددهم الله وختارهم استفاههم هم المقدمون وهم مستفاهنا هم الأخيار والذين أخرهم الله جل وعلى وأذ الله وأذلهم هم المؤخرنا هم الأذلاء فلا راد لقضائه ولا معقبا لحكم ثم قلنا نصنذك رشيء يسير من هذا لختيار والصفاء ليكون منبها على موراءه من موراء ذلك يقول رحمه الله فخلق الله السموات سبحان فختار العلي منها خلقى السماء سبح سنوات والله الذي خلق سبح سموات ومن الأرض مثلهم جان يعني إختار السابع ففضلها عن السادسة والخامسة والرابعة والثالسة والثانية والأولى فختار العلي منها فجعلها مستقر المقربين من ملائكة وختصها بالقرب من كرسيه وعرشه ومن عرشه فكانها من شاء من خلق فلها مزية وفض على سائل السموات ولو لم يكن إلا قربها منه تبارك وتعالى إذن السموات سب أفضلها وخيرتهها السماء السابعة لما ذه لأنه أسكن خيرة ملائكة وخيرة خلق في هذه السماء وهي أقرب الأسموات بل أقرب الأماكن من كرسيه ومن عرشه ولو لم يكن لها فضيلة إلا قربها منه تبارك وتعالى لكانت مزية الله على غيرها طيب فها وهذا التفضيل ولخت والتخصيص مع تساوي مادة السموات من أبياً الأديلة على كمال قدرته وحكمت وأنه يخلق ما يشاء ويختار السموات خلقت كلها من شيء وح لكن أنه فضل واحدة على أخرى هذا ذلك على كمال واحدانياته ورببياته سبحانه وتعالى ومن هذا تفضيله سبحانه جنة الفردوس على سائر الجنان الجنة واحد لكن الفردوس الأعلى أعظم فيه إلا إله إلا الله وهو المسجد كل واحد مثلا المسجد كل واحد فلماذا يفضل رسول على آخر؟ الجنة كلها واحدة فجعل جنة الفردوس أعظماء أماكن الجنة أسأ الله وعطينا وإياكم بمنه وكرم رحمة وتخصيصها بأن جعل عرشه سقفها وفي بعض الآثار إن الله سبحانه غرسها بيديه وختارها لخيراته من خلقه في الصائف في البخاري من حديث أبه رير طرد الله عنه قال رسول الله صلى الله عليه وسلم إن في الجنة مئة درجة أعدها الله المجاهدين في سبيل كل درجة تيني ما بينهما كما بين السماء والأرض فإذا سألتم الله فسلوه الفردوس فإنه أوصط الجنة وأعلى الجنة وفوقه عرش الرحمن وبينه تفجر أنهار الجنة إذن الجنة نعين أعلىها وأفضالها وأفضالها وأفضالها وأكرامها الفردوس الأعلى هذا الطفضين مع أنه الذي خلقها كلها هذا الطفضين يدل على كمال واحدانياته وعلى إضى مختياره لما يشاء من خلقته سبحانه وتعالى لا ينازيع شيء سبحانه ومن هذا من الاختيار أيضا ومن هذا اختياره من الملائكة مستفين منهم على سائره كجبري ومكئين وإسرافين وكان النبي صلى الله عليه وسلم كما في الصحيح عشر رضلان يقوم الله مربجب رائي جبريلة ومكئلة وإسرافين فاطر السموات والأرض عالم الغيب والشهادة أنت تحكم بين عبادك فيما كان وفيه يختلفون إهدني لمختلف فيه من الحبق بإذنك إنك تهدي من تشاء إلى صراط المستفين إذا كان يقول أج الله مربجب رائي ومكئلة وإسرافين ف هذا اختير الله جل وع خلق الملاق وختار منهم من اختار فذكر هؤلاء السلاثة من المنائكة لكمال اختصاصهم وصطفاءهم وقربهم من الله وكان من ملك غيرهم في السموات فلم يسمى إلا هؤلاء السلاثة فجبري صاحب الوحي الذي به حيات القلوب والأرواح ومكئل صاحب حطري الذي به حيات الارض والحيوان والنبات وإسرافين صاحب الصور الذي إذا نوف خفي أحية نفخته بإذن الله الأموات وأخرجتهم من قبورهم وكذلك اختيره سبحانه الامبياء من ولدي آدم عليهم الصلاة والسلام كل البشر من أبناء آدم والأبناء آدم لكن اختصة من من البشر من الأمبياء وهم مئة ألف وأربعة وعشرون ألفة واختيار هو رسول منهم اختار من الأمبياء رسول وهم ثلاث وهم ثلاث مئة وهم ثلاث وعاء ثلاثة عشف علم في حديث أبي أبي ذر رضي الله عنه الذي روه أحمد وابن حيبان في صاحب واختيار من هؤلاء الرسول إذا نخلق البشر جميع من ذرية من آدم اختار منهم الأمبياء واختار من الأمبياء الرسول واختار من الرسول من أسمي من الرسول وهم واختيار أسمي منهم وهم خمسة كرمكم الله المذكرون في سورة الأحزاب والشورة في قوله تعالى أذنى من النبي نمي ثاقهم لكم صاحب ومن كوى من نوح وإبراهيم وموس وعيسة بن مريم وقالة على شرع علاكم من الدين ما وصبه نوح والذي أرخين إليك وما وصين به إبراهيم وموس وعيسة أن أفيم الدين ولا تتفرق فيه إذا خلق البشر جميع من أولادئات أنهم أولادئات تصمينهم اختار الأنبياء وقتص وقتار من الأنبياء الرسل وقتص وقتار من الرسل أن أزم الخمسة النوح إبراهيم موسى إيسة محمد عليهم الصلاة والسلام جميعً وقتار منهم الخليليني إبراهيمة محمد صلى الله عليهم وأالهم وسلم ثم اختار الحبيب صلى الله عليه وسلم على سائر فهسيد الخلق عليه الصلاة والسلام ومن هذا اختار شبحانه ولا إسماء من أجناس بني آدم إذا أيضا عندنا إبراهيم عليه الصلاة والسلام إبراهيم أعطاه الله إسماء وإسحاب إسحاب أعطاه منه أش يأقوب الذي يسمى بإسراءين ومنهم وإسماء الذي هو أب العرب وقتصلى الله العرب بخصائص طيب إذا إختار سبحانه ولد إسماء من أجناس بني آدم ثم اختار منهم بني كنانة من خزائمة ثم اختار من ولد كنانة تقرية ثم اختار من قرية بنيهاشم ثم اختار من بنيهاشم سيد دولاد آدم محمد صلى الله عليه وسلم وكذلك وكذلك اختار أصحاب من جملة العالمين يعني أصحاب رسول الله صعسلم اختارهم الله لسحبة نبي لماذا لم نحن نخلق نحن في هذا الزمن ولماذا لم نقن أصحاب لرسول الله صعسلم لخصيصة في أصحاب لا توجد فينا مهم كان أمرنا مهم كان أمرنا مهم كان كنا من عبادة ومن علم ومن تقوى ما نصل أشرة من شار صحابين واحد لو الله في أصحاب لو أنفق أحدكم مثلا جبل أخذ ذهب ما بلغ مدأحدهم ولا نصيفة صحيح إن في أيام الفتن قد يكون أجر الواحد مننا عند السبات على الدين والسبات على السن والدعوة إليها يكون أجر يساو أجر خمسين من الصحابة في هذه الفعلة لكن مهم فعلن ومهم أجرنا فلا نأتي كفة صحابين من أصحاب محمد صواصل لأن الذي خطار ه وقتصهم بهذا هو رب العالمين لخصيصة فيهم لم توجد فينا هذه خصيصة وكذلك خطار أصحابهم من جملة العالمين واختار منهم السابقين الأولى خطار أبكر وأوم رؤ اسمان وعلي وزبير وقلح إلى آخر الأشرة إلى آخر السابقين الأولى من الماجنين أنصار واختار منهم أهلا بد إن الله قد الطالع على أهلا بد فقال عمنهم ما شئتم فقد غفرت لكم مهم ما يفعل البدري قد تقول لو فعل كبيرة من الكبائر يعصيمهم الله من فعل ذلك لكن لو فعله لو ألفرض لو فعله لغفر الله لهم لكن الواقع أن الله يعصيمهم من نوقوع في الكبائر القخاصة القبيحة منها وأهلا بيعة الرضوان إن الذين يبيعونك تحت الشدر إنما يبيعون الله إنما يبيعون الله يدوا الله فوق ايديهم إذا وسمية بيعة أيش رؤشجرة الرضوان لأن الله قد رضي الله عن الذين يبيعونك تحت الشجرة رضي الله عنهم وهذا إخبار من الله يأز وجل أنه رضي عنه ولا فإذا جاء رافضي الخبيث يقول إن الله لم يرضع عن واحد منها أولئنا قل كذبت يا خبيث فإن الذي قد أخبارنا برضاه عنهم هو الله جل وعلى والأخبار لا تنسخ إلا أخبار لا تلغة ألا أخبار ثابتة وإلا لكان الكذب كلام كذبا ومن كذب الله عز وجل خرج منلة الإسلام إلى ملة الكفر إلى نار جهنا والعياد بالله وأهلا بيعة الرضوان واختار لهم من الدين أكمله ومن الشراء أفضلها ومن الأخلاة أزكاه وأطيبها وأطهرها اختر لأصحاب صلى الله عليه وسلم اليوم أكملت لكم دينكم وأتمنط عليكم نعمتي ورضيت لكم الإسلام دين كل كمال للبشرية فوفي شريعة سيدا خلق محمد صلى الله عليه وسلم جمعت بين كل خيث إن كان شدة فلزيادة الأجر وإن كانت يسير فبرحمة الله سبحانه يريد الله بكم اليوس ولا يريد بكم اليوس وختار أمته نحن اخترنا على سائر الأمام فاذ الأمة وأفضل الأمام أمت محمد صلى الله عليه وسلم أفضل من الأمة موسى وعيسة ونغ وأفضل من كل الأمام وختار أمته صلى الله عليه وسلم على سائر الأمام كما في مصنة الإمام أحمد وغير من حديث بهز بنحكيم ابن معاوية بنحيدة عن أبيها عن جده فالرسول الله صلى الله عليه وسلم أنتم موفون سبعين أمام أنتم خيرها وأكرمها على الله أنتم خيرها وأكرامها على الله فالأليقن المذيني وأحمد أحمد بنحمد حديث بهز بنحكيم عن أبيها عن جده صحيح هذا في أعلى ضردات الحس وضهر أفضر هذا الختيار في أعمالهم مؤخلاقهم وتوحيدهم ومنازنهم في الجنة ومقاماتهم في الموقف فإنهم أعلى من الناس على تل فوقهم مشفون عليهم وفي الترمذي من حديث بريدة بن الحصيب الاسلامي رضي الله عنه. قال قال رسول الله صلى الله عليه ورسلم. اهن الجنة عشون ومئة صف ثمانون منها من هذه الأمام واربعون من سائل الأمام حسقال الترمذي حديث حسن. والحديث من مجموعة طرق صحيح. فأهن الجنة مئة وعشرون صفن. منها من هذه الأمام سمانون وباق الأمام. كل الأمام يأخذنا اربعين صفن. انظر لفضيلة هذه قمة لفضيلة هذه قمة المبارك والذي في الصحيخ من حديث أبي سعيد الخذير رضي الله عنه. عن النبي صلى الله عليه ورسلم في حديث بعث النار والذي نفسي بياده. ان لا اطمع ان تكون شطر اهن الجنة. ولم يزد عن ذلك فإما يقال هذا صح وإما يقال ان النبي صلى الله عليه ورسلم. طمع ان تكون امتو شطر اهن الجنة. فعلمه ربه فقال انهم سمانون صفا من مئة وعشرين صفا. فلا تنافي بين الحديثين والله اعلام. يعني رساء سلام تمانا ان كل نصفاه الجنة. فالله اعطاه النصفة وزيادة الى انجعلنا سلوثي اهن الجنة. ومن تفضيل الله لأمته واختياره لها انهها بها من العلم والحلم ما لم يهبه لأمت سواء. فلكم ان تقبل وقرر وققول لا اعلم. بقدر دراسة لتاريف ام منذ ابي بكر وعمر الى يوم هذا وتاريف علماءها ما نعلم عالم الرباني انزنا. ما نعلم. ولو الشيطة لا جزمت انه لا يوجد. لكن من التأدوا بمعلاع الزواجان. لكن القصب رسوم المحرقي ستت الف مصرانية فعل بها الاساحية. اذا واحد. اذا واحد فنوالج بالبقية. اكبر خساوسة امريكا زنا. يعني علق كبار العلماء هنا. جمس وجرت الف اثنان وختيس عواربين كتابا في الطعن في الاسلام. وفضحه زائر قريمه كما فضحهه ايضا وصورة العاشيق التي كانت عشق فيها وخرج على التلفزات عتذر. يعني هؤلاءنا ناءهم من قبل ومن بعض. ويكا ان تفن ان الراهبات وان القصوسة ان الكناس وان الاديرة لا يوجد فيها من ما يندله جبين البشرية. بالستشهد الارض بمرتكب عليها. ومن شاء فليرجع الى دائر العظارة وليس وليسنا بعظارة الذي ذكره مصاحب معجم البلدان. في معجم البلدان وانك ابيت من الشعر يعني فيها فضاء. فيها فضاء. هذا أمر قديم. يعني هدين دين الهيام. ودين القف. ودين الخذلا. فعلماءنا افضع الأفضل علماء الارض. وقى صحابة رسولة صلى الله عليه وسلم افضل اصحابنا به من الامبياء. رضي الله عنه مرضاه اختصهم الله عز وجل فيهم من الشجاع فيهم من الحل فيهم من سعة العلم فيهم من اذا من الصب فيهم من من من كل خير ما وجد فيهم حتى انهم كاد بعضهم ان ينافس الامبياء ومن شاء فليقر اصيرة احمد. وصيرة ثوري. وصيرة البخاري. وصير السرماري. وصيرة الشافعي. وصيرة الليس بنساعد. وصيرة مالك. وصير تكبارع لما انا من قبل ومن بعد تجد قمورا لا تكاد تختر على بشر لو لأنها سترت في الكتب وذكرت بالأسانيد الصحيحة. فتجد الواحد فيهم يؤرض عن الدنيا وقد اتته. وهألا يلهثون وراء الدنيا بالعندهم سكوكل غفران. وعندهم كرسيوا لأتراف. سكو غفران انهم يبيون الجنة. وعندهم كرسيوا لأتراف ان القسيس يطهر الزنيا بان يفعل الفعيشة معها. فهل فعل ذلك احد من علماء المسلمين لا والله. لا والله. فهذا من تأيذ الله العلماء هذا الممه. ومن حكم حبة الله عز وجل لهاذ الممه ومن خيرية علماء هذه الممه. قال ومن تفضيل الله عمته وختياره لها انه وهبها من العلم والحلم ما لم يهبه لأمة سواها. وفي مصنذ البزار وغيره والحديث بعيد. من حديث اب الدردائر ردي الله عنه قال سمعت عبل قاسم صلى الله عليه ورسل ما يقول ان الله تعالى قال لئيسة بن مريم ان نباعث من بعد كأمة ان اصابهما يحبون حمد وشكره. وين اصابهم ما يكرهون احتسب وصبره ولا حلم ولا علم. قال يا رب كيف هذا ولا حلم ولا علم. قال اعطيهم من حلمي وعلمي. لكن الحديث ضعيف. ومن هذا اختيار الاما. ومن هذا اختياره سبحانه وتعلم من الاماكن والبلاد خيرها واشرفها وهي البلد الحرام انظر اختيار الامبياء والروسل اختيار النبي صعسلم اختيار امة محمد انسعسلم اختيار علماء الاما اختيار الاماكن اختيار الاماكن ومن هذا اختياره سبحانه وتعلم من الاماكن والبلاد خيرها واشرفها البلد الحرام. فإنه سبحانه وتعالى اختاره لنبيه صلى الله عليه ولسلم وجعله مناسك لعباده وأوجب عليهم الاطيان الى ايه من القربي والبعد من كل فجن عمير فلا يدخلونه إلا متواضعين متخشعين متذللين كاشف ارؤوسهم متجر لدينا عن لباس اهل الدنيا وجعله حراما آمنة لا يسفق فيه دم ولا تعضضوا بشجرة ولا ينفر له صيد الحمامين تشرف الحرامين تشارن والنستشتري لهم الحر وتعطيب بنا يعني ما ذا يطلبون يطلبون الاجر من الله عز وجل اكبر محمام وعز عمام على وجل ارد منه الاقتراء تراء بالالاز ما تتجر ان تصطى واحدة نمنوه اعيش مكرة من معزز الى الممات ما يضبح ولا يختلا خلاة يعني الشجر لا يطوى لا يقطع ونبت الطيئ النبت الراتب لا يقطع ايضا ان يختلا خلاقي النبت الراتب النبات ما مثل ان ايضا ايضا مثل كذا مثل ان النبتات التي تكون وتنشى برحمة ارحم الحمامينوى ان تقطع ولا تلطقة لوقتته لتمليك بالتعريف ليس إلا وقع منك خمسة خمسة ريالات وناك ممنوعني احد ان يرفعه وقع منك قلم ممنوعني احد ان يرفعه وقع سوات ممنوع احد ان يرفعه مكانه يبقى في مكانه حتى ترجع إليه لإضا مشحن البيت والإضا مشحن هذه الارض وجعل قصبه مكفر لما سلف من الذنوب ما هي للأوزار حاطن للخطايا كما في الصحيحين عن ابه ري رطر الله عنه قال قال رسول الله صلى الله عليه وسلم من اتها هذا البيت فلم يرفس ولم يفسق رجع كيوم ولادت أمه فوائمن من حجة فلم يرفس ولم يفسق ولم يرب لقاصده من الثواب دون الجنة ففي السنة من حديث عبد الله بنمسود رضي الله عنه قال قال رسول الله صلى الله عليه وسلم تابع بين الحج والأمر فانهما ينفيان الفقر والذنوب كما ينفي الكير خبث الحديد فقير تريد ان تقتنى نعم اذا بل العمره كيف اذا بل العمره واناز ايهان من اينا اتب حقيره سيقنى الله از وجهه اذا توقلت عليه هذا وعض الله از وجهل علي سنة نبي عليه الصحيح صلى الله ينفي الفقر والذنوب كما ينفي الكير خبث الحديد الحديد لما يكون في وسخات ونضخلوا في النار ينققه واخر واخرد نظيفا طيبا فكذلك الانسان اذا ذهب الامرتي والحجتاب عبين الحج والأمر فانهما ينفيان الفقر والذنوب كما ينفي الكير خبث الحديد وذهب والفضل وليس للحجة المبرورة ثواب دون الجنة وفي الصحيحين عن ابه ريرت رضي الله عنه ان رسول الله صلى الله عليه وسلم قال العمرته الى العمرتي كفارة اللي ما بينهم والحج المبرور ليس له جزاء الى الجنة فلو لم يكن البلد الامين اخير بلاده وأحبها إليه ومختاره من البلاد لما جعل عرصاتها مناسك كلي عباده فرض عليهم قصدها وجعل ذلك من آكد فروض الاسلام وقسم به في كتابه العزيز في موضعين منه فقالة عالى وهذا البلد الامين وقالة عالى اقسم بهذا البلد وليس على وجه الارضب قعتم يجب على كل قادر الاسعيو إليه وقافب بالبيت الذي فيها غيرها وليس على وجه الارضب موضعا يشوع تقبيل وستلام وتحطل خطايا والأوزار فيه غير الحجر الاسوض ما يوت اين اي اي حاج فهذا الحجر مفضل على كل أحجار افضل حجر على وجه الارضب ورقنا ورقنا اليوماني وسبة عن النبي صلى الله عليه وسلم ان الصلاة في المسجد الحرام بمئة الف صلاة ففي سنة النسائي والمسنة بإسنادي صحيح عن عبد الله بنزبير رضي الله عن همه عن النبي صلى الله عليه وسلم قال انه قال صلاة في مسجد هذا افضل من الف صلاة في مسواء إلا المسجد الحرام وصلاة في المسجد الحرام افضل من صلاة في مسجد هذا بمئة صلاة ولاهم نحبان في صحيحة وهذا صريح في ان المسجد الحرام افضل بقاع الارض على الاطلاق ولذلك كان شد رحال إليه فرضه ولغيره منما يستحب ولا يجب وفي المسنة والترميزي والنسائي عن عبد الله بنعديه بن الحمراء ان رضي الله عنه انه سمع رسول الله صلى الله عليه وسلم وواقف على راحلة بالحزورة من مكة يقول ما كان في مكة وكان على ارض المرتفع والله انك لا خير ارض الله وحب ارض الله الى الله ولو لا اني اخرج اتو منك ما خرج قال الترميزي وهذا حديث حسن صحيح بل ومن خصائصها كلمها قبلة لأهل الارض كلهم فليس على وجه الارض قبلة غيرها ومن خواصة من خواصة مكة ايضا انه يحر مستقبالها استدارها عند قضاء الحاجة دون سائر بقاع الارض هذا المسألة فياطفصي واصح الماذاه بفي هذه المسألة انه لا فرق في ذلك بين الفضاء والبنيان لبضعات عشر دليلا قد ذكرت في غير هذا الموضع وليس مع المفرق ما يقاومها البدت معتنا قضهم في مقدار الفضاء والبنيان وليس هذا موضع استفاء الحجاج من الطرفيني ومن خواصة ايضا ان المسجد الحرام اول مسجد مود اول مسجد مودع في الارض كما في الصحيحين عن ابي فرر رضي الله عنه قال سألت رسول الله صلى الله عليه وسلم عن اول مسجد مودع في الارض فقال المسجد الحرام قلت ثم اي قال المسجد الأقصى قلت كم بينهم قال اربعون عاما وقد اشكى لهذا الحديث على ما لم يعرف المراد به فقال معنوم ان سليمان بن داود هو الذي بن المسجد الأقصى وبين هو بين ابراهيم اكثر من انفعان وهذا من جهل هذا القائل فإن سليمان انما كان له من المسجد الأقصى تجديده لا تأسيسه يعني جدده ولايسة والذي السسهو والذي السسهو يأقوب بن اسحاق صلى الله عليه وآلهما وسلم بعد بناء ابراهيم الكعبة بهذا المقدار يعني ذي بين المسجد الأقصى يأقوب ابن اسحاق ابن ابراهيم عليهم الصلاة والسلام ومن ما يدل على تفضيله ان الله تعالى اخبر انها ام القرى فالقرى كلها تبعوا لها وفرعوا عليها ويأسطوا القرى فيديوا اللي يكون لها في القرى عديل اي مساول فيكما اخبر النبي صلى الله وعني والسلم عن الفاتحة انها ام القرآن ولي هذا لم يكن لها في الكتب الىهية عديل ما يدد في اين كتاب انزله الله سورة سورة الفاتحة ومن خصائصها خصائص مكة زاده الله شرفا انها لا يجوز دخولها لغير اصحاب الحائج المتكررة الا بأحرام وهذه خاصية لا يشاركها فيها فيها شيء من البلاد وهذه المسألة تلقى الناس عن ابن عباس الرضي الله عنهما وقدروي عن ابن عباس باسنادي الا يحتجبه مرفوع لا يدخل احد مكة الا بأحرام من اهلها ومن غير اهلها ذكره او احمد ابن عديه ولكن الحجاج ابن ارتأه في الطريق وآخر وآخر قبله فين من الضعفاء وللفقائي في المسألة ثلاثة أقول ان في الاسبات والفرق بينما هو داخل المواقيت ومن هو قبلها فمن قبلها لا يوجاوزها الا بأحرام ومن هو داخلها فحكم حكم اهل مكة وقول ابحني فتو القولان الاولان للشافعي احمد ومن خواصة خواصة البيت انه يعاقب فيه بالهم على السيئات وإلا ميفعلها يعني انسان في الحرم هم بسرق اهم بأهم فأمر محرم يكتب عليها هذه السيئة نسأل العافيه بحث انسان يحضر على نفسه هنا هالتعالة ومن يرد فيه بالحادم بغلم نذكر من عذاب الارادة نياش الهم فتأمل كيف عدى في الى الارادة هنا بالبا ولا يقال اردت بكذا إلا لما ضمنا معنا في الهم فإنه يقال هم تبكذا فتوعد من هم بأن يظلم فيه بأن يوذيقه العذاب الاليم ومن هذا قضاء فمقاديل السيئات فيها لكن منياتها يعني المقدار تضعف ايش في الحاجم وليس في اللي الكمية فإن السيئة جزاءها سيئة لكن سيئة كبيرة وجزاءها مثلها وصغيرة وصغيرة جزاءها مثلها فالسيئة في حرم الله وبالده وعلى بصاطة أكد وأعظم منها في طرف من اطراف الدنيا ولهذا ليس من عصل الملك على بصاط ملكة كما عصاه في الموضع البيعيد من ذاره وبصاطة فهذا فصل النزاع في طضعي في السيئات والله أعلم يعني هسماء بيش بأن الانسان إذا كان على بصاط الملك معصية تكون أعظم إذا كان بعيد فكذلك انت في حرم الله الامن وفي بيته كيف تظلم أو كيف تحصين وقد لهرى وقد ظهر سر هذا طفضي لول اختصاص في النجذاب الافئدة وهو القلوب ونعطافها ومحبتها لها ذلك البلد الامن واذا امر مشاهد ما ادى احد الامرى إلا وقلبه يشتاق ان كان ادىها في رمضان فإذا حان رمضان يبك ويشتاق وإذا حان وقت الحد وكان قد حد يبك ويشتاق وهاكذا تقوى الافئدة إليها وتشتاق وقد ظهر سر هذا الطفضي لول اختصاص في انجذاب الافئدة وهو القلوب ونعطافها ومحبتها لها ذلك البلد الامن فجذبه للقلوب اعظم من جذب المغناطيس للحديد فهو الاولى بقول القائل محاسينه هو هيولا كل حسن ومغاطي ومغناطي ومغناطيس افئدة رجالي ولهذا اخبر سبحانه انه مثابة للناس اي يثبون إليه يثبون يعني ارجعون ويكررون على تعاق بالعوام من جميع الاخطار ولا يقدون منه وطرة بل كل مزداد له زيارة ازداد لهشتياقة لا يرجع الطرف عنها حين ينظروها حتى يعود إليها الطرف مشتاقى فل الله كم لها من قتيل وسليب وجريع وكم انفق في حبها من الاموال والارواح وراضي المحب بمفارقة في لازل أكباد والاه والأحباب والأوطان مقدم بين يديه انواء المخاوف والمتالف والمعاطف والمشاء ويستذل ويستلذ ذلك كله يستطيب ويراه لو ظهر صلطان المحبة في قلب اطيب من نعم المتحلية وترففهم ولذاتهم وليس محب من يعود شقاءه عذاب إذا ما كان يرض يرضى حبيبه وهذا كل سر إضافة إليه سبحانه وتعالى بقل وقاة البيتية وإلا كل المساد بيوت الله زوجل لكن هذا بيت الله الحرام فقط ذات هذه الإضافة الخاصة من هذا الاجلال والتعظيم والمحبة وقموك مقتضطه كما اقتضط إضافته لعبده ورسوله عليه صاصل الى نفسه مقتضطه من ذلك من طعظيم الرسعة السلام ومحبةه ومن نصاته وكذلك إضافته عباده المؤمنين إليه كسبتهم من الجلال والمحبة والوقار ما كسبتهم فكل ما اضافه ربت على الى نفسه فلهم من المزية والاختصاص على غيره ما اوجب له الاستفاء والجتباء ثم يقصوه بهذه الإضافة في قفضيل آخر وتخصيصا وجلالة زائداً على ما كان له قبل الإضافة ولم يوفق لفهم هذا المعنى من سوى بين الأعيان والأفعان العين والفعل عين الشيخس والأزمان والأمانك وزعام انه لامزية لشيء منها على شيء وإنما هو مجرد اترجح بلا مرجح يعنى قال ان هذا ترجح بالدن رجح وانا ان يوجد فضيلة لهذا اللي اللي لينة القدرة على غيرها من حيث وليوجد فضيلة اليوم عرفة على غير وليوجد فضيلة الحجر الاسوات وليوجد لا هذا من جهلة هذا من جهلة وزعام انه لامزية لشيء منها على شيء وإنما هو مجرد اترجح بلا مرجح وهذا القول باطل بأكثر من اربعين وجهن تذكرت في غير هذا الموضع ويكفي تصور هذا المذها بالباطن في فساده فإن مذهابا يقتضي ان تكون ذوات الرسل كذوات عداء هم في الحقيقة وإنما التفضيل بامر اللي يرجع الاقتصاص الزوات بصفات ومزايا لا تكون لغيرها يعنى النذات ان بيص عصال كذات ابيجه ما يوجد فارق ما يوجد في الصفات الرسلسلام ما جعل مؤهل لان يكون رسولا هذا كلام من ابطل الباطل وإنما التفضيل بامر اللي يرجع الاقتصاص الزوات بصفايا ومزالة تكون لغيرها وكذلك نفس البقاع واحدة واحدة بالذات ليس لبوقعات على بوقعات مزية البدت وإنما هو لم يقع فيها من الأعمال الصالح فنمزية تلبقعة البيت والمستد الحرام ومن وارف ولمشاعر على أي بقعة على أي بقعة سميته من الارض وإنما التفضيل بيعتبار امر خارج عن البقعة لايعود إليها ولا الى وصف قائم بها يعنى يبطل هذا الكلام ورد على قائله وانا لقائل بياذ جاءه المعرف عطيقة الاموه والله سبحانه وتعالى قد رد هذا القول الباطل بقولي تعالى وإذا جاءتهم آياتهم قالوا لنؤمن حتى تمثل امائوت يرسل الله قال الله تعالى الله اعلى محيث يجعل رسالته اذا هو ضع رسالته في محمد لخصيصة فيه في موسى لخصيصة فيه في ابرهم لخصيصة فيه في نوح لخصيصة فيه في ايس عليهم الصلاة والسلام جميعا لخصيصة فيه فيه مجميعا ايليس كل احد الاهل ولا صالح لتحمل رسالاته بلها محال مخصوصة لا تلك إلا بها ولا تسلح إلا لها والله اعلى مبهاز المحال لمنكم ولكنة الزوات متساوية كما قالها انا لم يكن في ذلك رد عليهم وكذلك قولوا تعالى وكذلك فتنى بعضهم بباطل يقولوا اهأولائهم ان الله عليهم بيننا اهأولائهم ان الله عليهم بيننا رد الله عليهم بقبل ايش اليس الله بقى علم بشاكرين اذا هذا خلقه وهذا اختياره ايه سبحانه اعلموا بمن يشكره على نعمته فايخطسه بفضل ويمنوا عليه منما لا يشكره فليس كل محل لن يصلح لشكره وحتمال من نته والتخصيص بكرامته فذوات مختاره وستفاهم من الاعيان والاماكن والاشخاص وغيرها مشتنلة على صفات وامور قائمة بها ليست لغيرها الحجر الاسوات في الصفات لا توجد في غير من الأحجار ان بيو صعسل في صفات لا توجد في غير من الباشر الليلة قد رلاها صفات لا توجد في غيرها من اللواء الليان يوم جمعها في الصفات لا توجد في غيره بوهاكذا وهاكذا كل مصطفاه الله عز وجل واختاره مشتملة على صفات وامور قائمة بها ليست لغيرها ولأبلها استفاه الله وسبحانا الذي فضلها بتلك الصفات وخصها بالاختيار فهذا خلق و هذا اختيار وربك يخلق ما يشاء ويختار واما وما ابيا نبطوان رئيين يقدب ان ما كان البيت الحرام مساول نسائر الامكنا وذات الحجر الاسوات مساوية لسائر حجارة الارض وذات رسول الله صلى الله عليه وسلم مساوية لذات غيره وانما التفضيل في ذلك بأمور خارجة عن الزات والصفات القائمة بها وهذه الأقاول وامثالها من الجنايات الجنايات المصائب التي جناها المتكلمون على الشريعة ونسبوها إليها وهي بريئة منها وليس معهم اكثر من اشتراك الزوات في امر عام وذلك لا يوجب تساوية في الحقيقة امر عامي عن امر الخلق ولأن المختلفات قد تشترك في امر عام مع اختلافها في صفاتها النفسية فنخ النخن يختم كله يسمى تمر كله يسمى نخلا لكن هذا التمر يختص عن ذاك التمر هذا الانب يختص عنها أن ذاك العنب وهاكذا مع أن كله يسمع يسمعينبا أو تمر لأن المختلفات قد تشترك في امر عام مع اختلافها في الصفاتها النفسية وما سوا الله تعالى بين ذات المسك وذات البول أبدا ولا بين ذات الماء وذات النار أبدا والتفاوت البين بين الأمكنة الشريفة واضباضها والذوات الفاضلة واضباضها اعظم من هذه التفاوت بكثير فبين ذات موسعليه السلام وذات فرعوا من التفاوت اعظم من ما بين المسك ورجيع وكذلك التفاوت بين نفس الخعبة وبين بيت السلطان أعظم ان هذا التفاوت ايضا بكثير فتكيف تجعل البقعاتان سواق في الحقيقة والتفضين بأعتبار ما يقع هناك من العبادات والأذكار والدعوات ونم نقصد استفاء الرد على هذا المذهب المردود المرضون وإنما قصدنا تصوير وإلى اللبيب العاد للعاق للتحاكم ولا يعبا الله وعباده بغيره شيئة والله سبحانه لا يخصص شيئا ولا يفضل ويرجحه إلا لمعنى يقتضي تخصيصه وطفضيلة نعم ومعت ذلك المردح ووهبه فهو الذي خلقه ثم اختاره بعد خلقه وربك يخلق ما يشاء ويختار ومن هذا من الاختيار تفضيله بعض الأيام وشهور على بعض فخير الأيام عند الله يوم النح ويوم الحج الأكبر كما في السنة عنه صلى الله عليه وسلم أنه قال أفضل الأيام عند الله يوم النح ثم يوم القر يوم القرل وليوم السنة من يوم النح وقيل يوم عرفت أفضل منه وهذا والمعروف عند أصحاب الشافعي قالوا لأنه يوم الحج الأكبر وصيام يكفر سنتين ومن يوم يعتق الله فيه الرقاب أكثر منه في يوم عرفة ولأنه سبحانه يدن تعالى يدنه سبحانه وتعالى يدن فيه من الأمن عباده ثم يباهم لا إكتو بأهل الموقف والصواب القول الأول النه يوم النح لأن الحديث الدل على ذلك لا يعرض شيء يقومه والصواب أن يوم الحج الأكبر ويوم النح لقوله تعالى أذان من الله ورسوله إلى الناس يوم الحج الأكبر وثبت في الصحي حين أن أبكر وعلي رضي الله عنهما أذن بذلك يوم النحر ليوم عرفة وفي سنة أبي داود بإسنى من أصحى إسناد أن رسول الله صلى الله عليه وسلم قال يوم الحج الأكبر يوم النح وكذلك قال أبه ريرطا وجماءة من الصحابة رضي الله عنهم ويوم عرفة يمقدمت اليوم النحر بين يدي فإنه فإن فيه يكون الوقوف والتضرب والتوبة والبتهال والستقال ستقال يعني طلب الإقال يعني طلب أي رب أقن من زنوب يعني إمخوه عنني إبعيده عنني مسمى يوم النحر تكونوا فادة والزيارة ولهذا سمي طوافوا طواف الزيارة لأنهم قطوهروا من زنوبهم يوم عرفة سمعذن لهم ربهم يوم النحر في زيارة والدخول عليه إلى بيته ولهذا كان فيه ذبح القرابين وحلق الرؤوس ورمي الجمار ومؤظم أفعال الحد وعمل يوم عرفة تكتهور والقتسال بين يدي هذا اليوم وكذلك تفضيل عشل في الحجة يعني اليوم عرفة مقدمة كان له الطهر للصلاة أنت تتطهر يوم عرفة ويوم النحر تتهاب لزيارة رب العالمين في بيته وكذلك تفضيل عشل في الحجة على غيره من الأيام فإن أيامه أفضل الأيام عند الله وقد سبت في صحيح البخاري على ابن عباسر رضي الله عنهما قال قال رسول الله صلى الله عليه وسلم ما من أيامن العمل الصالح فيها أحب إلى الله من هذه الأيام العش قالوا لنجهاد في سبيل الله قالوا لنجهاد في سبيل الله إلا رجل ونخرج بنفسه ومالي ثم لم يرجع من ذلك بشيه وهي الأيام العش التي أقسم الله بها في كتابه بقوله والفجر ولايال عش ولي هذا يستحب فيها الإكسار من التكبير والتهليل والتحميد كما قال النبي صلى الله عليه وسلم فأكسر فيه إن من التكبير والتهليل والتحميد ونسبتها إلى الأيام كانسبة مواضع المناسك في سائر البخار ومن ذلك تفضيل شهر رمضان على سائر الشهور وتفضيل عشره الأخير على سائر الليالي وتفضيل ليلة القدر على الفشهد فإن كلت أن يلعاش رين أفضل عشر ذي الحجة أو العشر الأخير من رمضان وأن يلتين أفضل ليلت القدر أو ليلت الإسراء قلت أن السؤال الأول فالصواب فيه أن يقال ليال العش الأخير من رمضان أفضل من ليال عشر ذي الحجة وإيام عشر ذي الحجة أفضل من أيام عشر المضار يعني الليل فرمظر أفضل من الليل فذي الحج والنهار فيرعشرذي الحجة أفضل من النهار في رمضان ومهاز الطفضيل يزcorn بشتباه وチャيس الدولة عليها أن لا يال العشر من رمضان انما فظلت بالعتبار لي ليلة القدر وهي منelliالك dissertation thinly إنما فظل بعتبارalay أيام إذا فهي يويو من نحي ويو معرفة التروية. وامس سؤال الثاني. فقد سوى لشيخ الإسلام بنوتيسوى لشيخ الإسلام بنوتيمية رحمه الله. عن رجل قال ليلة الإسراء افضل من ليلة القدر. وقال آخر بي ليلة القدر افضل فعي افضل فعيوم المصيب. فعجاء الحمد لله. ان ملقائل بأن ليلة الإسراء افضل من ليلة القدر. فإن أراد به ان تكون الليلة التي في اوصري فيها بالنبي صلى الله عليه وسلم. ونظائرهم كل عام. افضل لأمة محمد صلى الله عليه وسلم منها ليلة القدر. بحيث يكون قيامها والدعاء فيها. افضل منه في ليلة القدر. فهذا باطل لم يقول هو احد من المسلمين. وهو معلوم الفساد بلقتراضي من دين الاسلام. هذا إذا كانت ليلة الاسرائي تغرف بعينها. فكيف ولم يقم دليل معلوم لا على شهرها ولا على عشرها ولا على عينها. يعني للسبع عشر للماذا لا يسأت ليلة الاسراء. بل ان قول في ذلك من قطعة المختلفة. لا يسفيها ما يقع به. ولا شريع المسلمين تخصيص الليلة التي ظن انها ليلة الاسرائي بقيام ولا غير. بخلاف ليلة القدر. فإنه قد ثبت في الصحيحين عن النبي صلى الله عليه وسلم عنه قال. تحره ليلة القدر في العشر الى واخر من رمضان. وفي الصحيحين عنه صلى الله عليه وسلم عنه قال من قام ليلة القدر ايمان واحتسابة. وفراله ما تقدم من ذنب. وقد اخبر سبحانه انها خير من الف شهد. وادنه انزل فيها القرآن. وإن ارادة ان ليلة المعينا التي اسري فيها بالنبي صلى الله عليه وسلم. وحصل لله فيها ما لم يحصل له في غيرها من غير ان يشرع تخصيص وبقيام ولا عبادة. فهذا صحيح. يعني الليلة سعيد بها سعيد فيها بالنبي صلى الله عليه وسلم افضل من غيره. خطصها الله زوجل بذلك. لكن العبادة والدعاء في ليلة القدر لا يدنيها عبادة ولا ينانها دعاء في ليلة غيرها. ولايس اذا اعط الله نبيه صلى الله عليه وسلم فضيلة في مكان او زمان يجب ان يكون ذلك الزمان والمكان افضل من جميع افضل من جميع الامكناة والأزمنة. هذا اذا قدر انه قام دليل على ان عام الله تعالى على نبيه. صلى الله عليه وسلم ليلة الاسراء. كان اعظم من ان عامه عليه بإنزال القرآن ليلة القدر. وغير ذلك من النعم التي ان عام عليه بها. والكلام في مثل هذا يحتاج إلى علم بحقائق الامون. وما قادر النعم التي لا ترفئ لبوح ولا يجوز لأحد ان يتكلم فيها بلا علم. ولا يغرف عن احد من المستمين انه جعل ليلة الاسراء فضيلة على غيرها. لاسيما على ليلة القدر.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وقت اهل عرفة يوم عرفة بعرفة فيحسل من اجتماع المسلمين في مساعددهم وموقفهم من الدعاء والتضر عمال يحسل في يوم سواء القامس ان يوم الجمعة يوم عيد ويوم عرفة يوم عيد لأهل عرفة ولذلك كريها لمن بعرفة صومه وفي النساء عن ابه ري رطر الله عنه قال نها رسول الله صلى الله عليه وسلم عن سوم يوم عرفة بعرفة وفي اسناديه نظر فيه ضعف فإن مهدي ابن حرب العبدية ليس بمعروف ومداره عليه ولكن شبت في الصحيح من حديث أم الفضل من الفضل ابن العباس زوج العباس رضي الله عنهما ان ناس ان تماره عنده يوم عرفة في الصيام رسول الله صلى الله عليه وسلم فقال بعض مواصائي وقال بعض مليس بصائم فارسلت إليه بقد حلبا وقف على بعيره بعرفة فشربة وقد اختلف في حكمة استحباب فتر يوم عرفة بعرفة فقال القائفة لا تقوى على الدعاء وهذا هو قول الخراقية وغير الخراق من ايمة الحنابلة كتابه هذا مختصر الخراق الذي شرفة ومقدامة في المغني عظم كتب الحنابلة فلا يستحب صومونه قالوا الدليل عليه الحديث الذي في السنن عنه صلى الله عليه وسلم أنه قال يوم عرفة ويوم النحو أيام منه عيدنا أهل الإسلام قال شيخنا النتيمية وإنما يكون يوم عرفة أيضا في حق أهل عرفة لجتماء فيه بخلاف أهل الأمصار فإنما يجتمعون يوم النح فكانه والعيد في حق والمقصوض أن نحن نحن والمقصوض أنه إذا التفق يوم عرفة ويوم جمعه فقد التفق عيدان معن السادس أنه موافق اليوم إكمال الله تعالى دينه لعباد المؤمنين وإمام نعمات عليهم كما يتبت في صحيح البخري عن طالق النشهاب قال جاءه دين إلا أمر بن الخطابر رضي الله عنه فقال يأمر المؤمنين فقال أمر بن الخطابر رضي الله عنه إن لأعلم اليوم الذي نزلت فيه والمكان الذي نزلت فيه نزلت على رسول الله صلى الله عليه وسلم بعرفة يوم جمعه ونحن وعرفة يوم جمعه ونحن وعرفة لكن يعني نزلت في يومي يومي عيد ولإلا كلمنا لم يتخذ النبي صاصلة معيدا لم نتخذ عيدا لكن أراد الله أن تكون في يومي عيد السابع أنه موافق اليوم الجمع الأكبر والموقف الآعظم يوم القيامة فإن القيامة تقوم يوم الجمع كما قال النبي صلى الله عليه وسلم خير يوم طلعت عليه الشمس يوم الجمع فيه خلق آدم وفيه يدخل الجنة وفي أخرج منها وفي تقوم السعو وفي سعوة اللي وفي قعد مستمن يسأل الله خير إلا أعطه إيا ولهذا شرع الله سبحانه وتعالى لأباله يومي يجتمعون فيه فيذكرون المبدأ والمعات والجنة والنار والدخر الله تعالى لها يوم الجمع إذ كان فيه المبدأ وفيه المعات ولهذا كان النبي صلى الله عليه وسلم يقرأ في فجر سورة إيس سجده وهلأة على الإنسان بالجمالهما على ما كان وما يكون في هذا اليوم من خلق آدم وذكر المبدأ والمعات ودخول الجنة والنار فكان يذكر الأمة في هذا اليوم بما كان فيه وما يكون فكذا يتذكر الإنسان بأعظم مواقف الدنيا وهو يوم عرفة الموقف الذي أعظم بين يدي رب سبحانه في هذا اليوم بعينه ولا يطنصصف حتى يستقرأ أهل الجنة في منازلهم وأهل النار في منازل أثامًا النطاعة الواقعة من المستمين يوم الجمعة وليلة الجمعة أكثر منها في سائل الأيام حتى إن أكثر أهي الفجور يحترون يوم الجمعة وليلته ويرون أن من تجرة فيها على معاصل الله عز وجل عبد الله أقوبته ولم يمهنه وهذا أمر قد استقرّ عنده عليمه بالتجار وذلك لعظم اليوم وشرفي عند الله واختيار الله سبحانه لهم باء نسائر الأيام ولا ريب أن للواقفة فيه مزية على غير التاسع أنه موافق اليوم المزيد في الجنة يوم المزيد في الجنة يوم سوق الجنة وليوم النذ يجمع فيه أهل الجنة في واد أفياح ويوم صب لهم منابر من لقل ومنابر من زهب ومنابر من زبرجد ويقوت على قصبان المسك فيانجرون إلى ربهم طبارة كبت على أسأل الله الله إحلمنا وإياكم يوم المزيد للذين أحسن الخسنة وزيادة رؤية وجلله الكريم ويتجل لهم صيرونه عيانا ويكون أسرعهم وافاتا عجلهم رواح إلى المسجد وأقربهم وأقربهم منه أقربهم من الإماء من الإمام فأهل الجنة مشتاقون إلى يوم المزيد فيها لما يناله في إليما ينالون فيهم من القرامة ويوم جمع فإذا وافق يوم عرفة كان له زيادة مزية وحتصاص وفضل ليس لغير العاشة أنه يتم رب تبارك وتعال عشية تعرفة من أهل الموقف ثم يباه بهم الملائك تفيقون ما أراده أشيدكم أنني قد غفرت لهم وتحسل مع دنوه منهم تبارك وتعالى ساعة الإجابة التي لا يرد فيها سائل يسأل خيرا فيقربون فيقربون منهم دعائي والتضر إليه في تلك الساعة ويقرب منهم تعالى نوعين من القرب أحدهم قرب الإجابة المحققة في سيفيس تلك الساعة والساة القرب هو خاصف من أهل عرفة ومباهاته بهم ملائكة فتستشعر قلوب أهل الإيمان هذه الأمور فتزداد قوة إلى قوة فتزداد قوة إلى قوةها وفرح وسرور وبتهاجة ورجاء اللي فضل ربها وكرامت فبهازه وجوه وغيرها فضلت يوم الجمعة على غيرها وأما مستفاض على ألسنة العواق بأنها تعدل ثنتين وسبعين حجة فباطل لا أسل له عن رسول الله عليه وسلم ولا عن أحد من الصحابة والتابعين والله أعلم إذن ذكر رحمة الله تعالى عليه أن الذين اختصهم الله اختصهم لصفات في ذاتهم والذي خلق هذه الصفات والذي اختارهم ثم ذكر أنواعا من مختصه الله عز وجل إلى أنختم بالأيام والنيال كل هذا ليخمص إلى آش إلى اختصاص واختيار سيد الخلطة صعسلة فإذا كان الله قد اختاره واستفاه فإذا أردت أن تكون من المستفيد فعليك بالتباع سيد المستفين وسيد المختارين صلى الله عليه وسلم الله مقسم لنا من خشيتك ما تخلو به بيننا وضينا معاصيك ومن طاعتك ما تبلغنا بهج النتك ومن اليقين ما تهو نبيه علينا مصائب الدنيا اللهم تعنى باسماعنا أبصارنا وقوة نماح حيثنا وجعله الوارث مننا وجعل ثرنى على منظل مننا ونصرنا على منعادان اللهم لا تجعل مصيبتنا في ديننا ولا تجعل الدنيا أكبرهم منها ولا نار مصيرنا برحمتك أرحم الرحمن صلى الله عليه وسلم وضارك على سيد الأولين والآخرين وعلى آله والصحب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2026-07-09T23:21:23+00:00</dcterms:created>
  <dcterms:modified xsi:type="dcterms:W3CDTF">2026-07-09T23:21:23+00:00</dcterms:modified>
</cp:coreProperties>
</file>

<file path=docProps/custom.xml><?xml version="1.0" encoding="utf-8"?>
<Properties xmlns="http://schemas.openxmlformats.org/officeDocument/2006/custom-properties" xmlns:vt="http://schemas.openxmlformats.org/officeDocument/2006/docPropsVTypes"/>
</file>