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الجوزية(12) شرح فضيلة الشيخ أبي حفص بن العربي الأثري.</w:t>
      </w:r>
    </w:p>
    <w:p>
      <w:pPr>
        <w:jc w:val="right"/>
        <w:spacing w:line="360" w:lineRule="auto"/>
      </w:pPr>
      <w:r>
        <w:rPr>
          <w:sz w:val="24"/>
          <w:szCs w:val="24"/>
          <w:rtl/>
        </w:rPr>
        <w:t xml:space="preserve">ورحمة الله يبركاته ن الحمد لله نحمده و نستعينه و نستاحه نعوذ بالله تعلم ان شرور انفسنا و انسيئات اعمالنا ميهد الله فلا مضل لها ومي يبل فلا هادي لها وأشهد أن لا إله إلا الله واحده لا شريك لها و اشهد أن محمد النعاب له و رسوله صلى الله عليه و عليه و أصحابه والمهتذين بهذه والمستنين بسلنته لا يمدين أما بعد فإخوان في الله أخوات في الله أسق الله باسماء الحسن واصفات العلاة أن يرزوقنا وياكم العلمنا فع والعمل الصالح وان يحسن لنا ولاكم الختم وان يجنبنا وياكم الفتن معظار منها بطن ثم أما بعد ثم عالمدل سفان عشر من مجال سيشارح كتاب زاد المعاد في هذه خير العباد للعلامة بن الخيم رحمه الله تعالى قال طيب الله صراف صول في هذه صلى الله عليه و سلم في العبادات سيبتد بالكلام عن عبادة النبي صلى الله عليه و رسلم فاصفوا في هذه صلى الله عليه و رسلم في الوضوع إذا الكلام سيضور على هذه صلى الله عليه و رسلم في العبادات أولى يعني أولى في العبادات إبتداء بالوضوع لأنه المدخل إلى أعظم عبادة عملية وهي الصلاة لا صلاة بدون وضوع كان صلى الله عليه و رسلم يتوضع لكل صلاة في غالب أحيان الأغلب أنه يتوضع لكل صلاة و ربما صلى الصلاوات بوضوع واحد كما في صاحمس الأصق أنه يتوضع لكل صلاة و في بعض القاد رأى أنه يصلي عليه الصلاة والسلام الصلاة كلها بوضوع واحد يعني صلى الفجح بوضوع واحد والعشاء بوضوع واحد ليبينة جواز ذلك وأنه أمر جائز ولا حرج فيه أن يصلي المسلم المسلم يعني فريضة تين أو ثلاث أو أكثر بوضوع واحد و كان يتوضع بالمد تارة المد وهو عيش هذا من الألكفين من الألكفين هذا مد هذا يكفيه كان يكفيه عليه الصلاة والسلام طيب لماذا يكفينا نحن الآن لأننا يأجبنا أن نبع سر الماء وأن نبذرا فيه خذكوبا وبدأ توضع خذ الحاجة فقط سترد أنه يكفي سترد أنه يكفي وصب على القدامين قليلاً قليلاً وإذا أردت أن تفتح الحنفية لدائي لأن تكون على آخرها بعض إخواننا أن تما يتوضع الحوض ينتلع مرتين طيب ماذا أينا يذهب هذا الماء إن نبيو صلى الله عليه وسلم كان يتوضع بالمد تارة وبسلسيه تارة يعليس بالمد كاملاً بل في أوقات بأقل من المد وبأزياد منه تارة يعني أوقات يعني متوسطه المد يزيط قليلاً أو ينقص قليلاً في بعض الأوقات وذلك نحو أربع أواقن بالدمشقي إلى أوقية تين وثلاث لا أول معلوم أن المد أن المد من أول كفيني المتوسطة تين طيب يزيط قليلاً أو ينقص قليلاً يعني مرة بالمد مرة يزيط قليلاً عن المد مرة ينقص قليلاً عن المد وكان من أي سر من أي سر الناسي صباً لماء نوضو ما كان يعني يصب صباً لا يحافظ على الماء فلماء نعمه وكان يحذر أمتهم إلى الإسراف فيه وأخبرى صلى الله عليه وسلم أنه يكون في أمتي ما يعتدي في الطهور ونك من سيعتدي في أمر طهوره عند الطبء عند ططهور بعض الناس نثلاً عند القتسال قدمة يكفي برميل برميل كبير قدمة يظل يفتح دشن ساعة نصف ساعة أكثر أقل طيب إلى ما شاء الله والماء يعني ينهامل كله هذا يعني خذك فاية خذك فاية والكفاية كان يتوضع بالمد ورتسل بأب 4 أم بصاعة إلى 5 أم با لا واحد يبلس نصف ساعة والماء يصب أينا يذهب وقالة عليه الصلاة وسلم إن الوروء الشيطان يقال له والهان فتقو والسواص الماء لكن الحديث بعيف ومسألة الوصواص كثيرا ميأة الناس أو الميأة يعتفي أمر الوضوع يعني الوصاوس تعتفي أمر الوضوع ترد الإنسان يسمي يضل يسمي إلى أن يمل المنحولة وابتذي بغسل يده فإذا أراد أن يغسل يده تتعدجب من الممكن أن تنتهي الصلاة لم ينتهي من غسل يده أو تنتهي ركع أو ركع آتان وهو لم ينتهي نغسل يده ويشوه ويربجع لا الإمام بنوعقيل أبل وفاء الحنبلي رحمة الله تعالى عليه جاءه إنسان قال يا إمام نزلت البحن فغتست ثلاث غطصات هل تصحو صلاتي قروا في علاة صلروفع أنقل أعروفع أنقل قلم يعني نزل البحن ونغمس ثلاث غمسات وكل هذا يعني مزل يشوكف مسل يشوكه ورفع الحدث أن لم يتفع أن لم يرفع قال أخل أنت من مروفع أنه القلم هذا مجنون صحي فلا يعني إنسانية تقي الوساوس التي تأتي في نوبو وفي الطهارة ومرع على ساعده هو يتوضق فقال له لا تصرف في الماء فقال في الماء من إسراف قال نعم وإن كنت على نهر إنجاري لكن أيضا أحد يصلاعي وصحح عنه صلى الله عليه وسلم أنه توضقى مرة مرة ومرتين مرةين وثلاثن ثلاثن وفي بعض الأعضاء مرةين وبعضها ثلاثة يعني مثلا يتمضمض يتمضمض وستنفر مرة واحد في بعض الوضوع ومرع يقسل وجمه مرة يقسل يداء يديه مرة مرة وأوقات يجعلها مرةين وأوقات يجعلها ثلاثن إلا مثلا حرأس فاذا سمس الرأس مثلا يعني يتم سحفقت فهي مرة والثلاث ضعيف الحديث فيها شاذ وكان يتمضمض وستنش قتارة بغرفة وتارة بغرفة تيني وتارة بثلاث يعني يأخل خليلا من الماء ويضرب الباقي في أمفه من غرف واحد يفعلها مرة ويفعلها مرةين وفعلها ثلاثن وكان يصل بين المضمضة والستنشاب فيأخذ نصف الغرفة لفمد ونصفها لأمفه عليه الصلاة والسلام يعني يأخل ويضرب بأمف وبعدين يتفل ويمتخذ ولا يمكنوا في الغرفة إلا هذا وأم الغرفة تاني والثلاث فيمكنوا فيهما الفصل والوص معنى الفصل والوص يعني إذا كان سأخذ غرفة غرفة المضمضة وغرفة للأمف أو الغرفة تقسم بين الفم والأمف الثانية تقسم بين الفم والأمف أيضا إلا أن هذا يهو صلى الله عليه والوصول كان الوصف بين الوصط بين هباء يعرفة الصلاة كان من هذه ومن سنة أنه كان يصل بين الفم والأمف بياج بضرفة واحدة يتأخذ ثم تضرب الأمف بالبقية سنة أنه كان يفعل ذلك عليها الصلاة والسلام لكن لو أن بعضنا أسخذ ما أن الفم وتمضمض ثم أخذ ما أن الأمف فلا حرج عليها وهذا أمون جئ لكن الأصحق والأسانه أنه يأخذ قليلا من الغرفة ثم يؤطل الأمف فيه البقية كان في الصحيحين من حديث عبد الله زيد رضي الله عن أن رسول الله صلى الله عليه والوصول تمضمض وستنشق من كفن واخل إحدة فعل ذلك ثلاثة وفي لفظم تمضم مضوستنسر بثلاث غرفات فهذا أصحو ماروية في المضمضة والستنشاء ولم يجئ الفصف بين المضمضة والستنشاء في حديث صحيح البدتة لكن في حديث طلحة المصرف عن أبيه عن جد وحد الضعيف رأيت النبي صلى الله عليه والوصول مياف الصلوبين المضمضة والستنشاء ولكن لا يروع إلا عن طلحة عن أبيه عن جد وليعرف لجده صحبة فهذا حديث ضعيف الذي فيه أنه يأخذ للفمماء و للأمف ماء لكن كان يأخذ بغرفة واحدة يأخذ قليلا ثم يظرب أنفة يتفوية هذا الذي كان فعله عليه الصلاة والسلام وكان يستنشقه بالياد اليومنا وينتشروا بأستنشروا باليسرى يعني يلقي ملماء لأمف بياده اليومنا ويخرجه بياده اليسرى وكان يمسح الطائراء سهو كله وتارة يقبل بيادئه ويدبر يقبل يعني يبدأ بياش بقبل الرأس يعني مقدمة الرأس إلى أن ينته إلى قفاء ثم يرجع وعليه يحمل وحديث من قال مسحة برأسه مرتين يعني أن بعض الناس قائق روه أنه يصحصل مسحرأس مرتين المرأس أنه مسحة ثم رجع والصحيح أنه لم يكرر مسحرأسه بل كان إذا كرة غست الأعباء أفرد مسحرأسه هكذا جاء عنه صريح ولم يصحع عنه صلى الله عليه وسلم خلافه البدتة بلما عده هذا إما صحيح ومغير صريح كقول الصحابية وطاء ثلاثن وكقول مسحرأس مرتين وإما صريح غير صحيح كحديث بن البيلماني عن أبيه عن عمر رضي الله عنه أن النبي صلى الله عليه وسلم قال من توضع فغسلك فيه ثلاثن سمقال ومسحة برأسي ثلاثن وهذا لا يحتجبه وبن البيلماني وأبوه مضع فان وإن كان الأبو أحسن حالة يعني أحسن حالة من ولده وكحديث عثمان رضي الله عنه والذي رواه أبو دوود أنه صلى الله عليه وسلم مسحرأسه ثلاث وقال أبو دوود أحديث عثمان الصحاح كلها تدول على أنه مسحة الرأس مرة ولم يصحع عنه في حديث واخد أنه تصر على مسحب عضرأسي البدتة ولكن كان إذا مسحب ناصية كم ناصيك كم ناصيك على الإمامة يعني إذا مسحب الناصية بمقدمة رأس يقم الإيش على الإمامة يقم على طقية يقم على شان الغطرة يعني إنه كان إذا مسحب الناصية يأتي بإيش بالإمام أنه قتصر على جسء من الرأس فاذا أن يفعله عليه الصلاة والسلام وإن كان لو فعله بعض الناس فلوضو يكون صحيحًا لكن خالفة في ألسايد الخلق صلى الله عليه وسلم فأما حديث أنس رضي الله عن الذي رأي رأي رأي رأي رأي رسور الله صلى الله عليه وسلم يتوضع عليه إمامة قطرية فأتخلاده من تحت الإمامة فمسح مقدم رأس ولم ينقب إمامة ف هذا مقصوه أنا سنبه أن النبي صلى الله عليه وسلم لم ينقض إمامة وحتى يستوعي بمسح رأس يحتى يستوعي بمسح شعر كل ولم ينفي التكميل على الإمامة يعني هو ماذا قال ويريد أن يقول أن لم ينقض الإمامة من أجئ يمسح لكن لم ينفي أنه مسح على إيش على الإمامة ولم ينفي التكميل على الإمامة وقد أفضرته المغيرة بنشاء وبات وغاير فسكون أناس الرضي الله عنه لا يدول على انفهم يعني أناس لم ينفي إنما كان مقصوض أناس الرضي الله عنه في ذكر الحديث أن يبي ينأنا نبي صلى الله عليه لم ينقض إنا نتة يعني مقصود أناس أن النبي صعصلة من ينقض إنا نتة وهذا الذي ركز عليها أنا صراضي الله عنه ولم يتبق صلى الله عليه ورسلة إلا تبق مضوى ستنشب ولم يفضع عنه أنه أخلى به مرة واحدة يعني ما يوجد حديث يدل على أن النبي صلى الله عليه ورسلة ترك المضملة ولي ذلك الصحيخ من أقل أن العن أن المضمضة وليس تنشب في نوضوع واجبه ولكن لا يستعيش لا يستطرقنا هي واجبه يأثم إذا تعمده إذا تعمد تركها لكن لا يستطرقنا كغسل الواجه وغسل اليادين ومسحرس وغسل القدمية ولم يفضع عنه صلى الله عليه ورسلة أنه أخلى به مرة واحدة وكذلك كان وضوعه مرتبا متوالية لم يخلى به مرة واحدة لنبتها أيضا ما قدم الرأس وثم الواجه ثم الرئلة قدملة إنما يبتدق بغسل كفيني ثم يتمض مضوى يستنشر ثم يغسل واجه ثم يغسلوا يديه إلى المرفقيني ثم يمسح وغرأسي ثم يغسلوا خدميه يبتدئوا بين يمين في العضوين الذي يوجد يمين ويسار وكان يمسحوا على رأسه تار وعلى الإمامة تارة وعلى الناسية والإمامة تارة يعني يمسح برسي كملا أو يمسح بالناصية الناصية مع الإمامة أو يمسح على الإمام وأنك تصاره صلى الله عليه وسلم على الناصية مجرده نصيح مقدمة الرأس فلم يفضع عنه كما تقدم وكان يغسل رجليه إذا لم يكون في خفين ولا جوربيه يعني غسل القدمين فر إلا إذا كان قد لا بس خفين على طهرة أو لا بس جوربيه على طهرة فيمسح على الخفين أو الجوربي ويمسح عليه ما إذا كان في الخفين أو الجوربي ويشرت أن يلبسهما إيش بعد وضو وكان يمسح أذنيه مع رأس الأذنان من الرأس الأذنان من الرأس يعني هو يمسح رأسة الأرأسة يأيأ أفضب أذنيه وكان يمسح ظاهرهما وباطنهما الضاهر والباطن يعني يأتي يا كر ون يفضر تعنه صلى الله عليه وسلم أنه أخذ لهما أن جديد لا ما يجد ما جديد للؤذنين إلا ما أقول أذنين من ماء الرأس طبور الرأس دهور رأس مسحناع وهي تنسح أيضا ما دوصل مجهوحة يأفض لأوهي أمن بي لا يا مسح الرأس بالؤذنيني وإلا ما صح ذلك عنبني أمرا رضي الله عنهما ولم يصح عنه صلى الله عليه وسلم في مسح العنوقي حديث للباط ما يوجد أيش أن يأخذ أن خاصة في الصيف يبدأ الواحد لا انتايت من الوضوع وتشأر بحر هذه مسألة أخرى لكن لا تدخل شيئًا ليس من العبادة في داخل العبادة فرصع السلام لم يمسح بأوهي في الوضوعي لم يحفظ ذلك عنه عليه الصلاة والسلام ولم يحفظ عنه أنه كان يقول على وضوعي شيئًا غير التسمية يسم الله ونتهل أب إذا جاء عنده واجه يقول الله مبايد واجهي وما تسود دوجو إذا جاء عنده الله معطني كتابه يمين واندش من اللهم لا طاطني كتابه شماله واندف لا أكل هذا من البدا ومن براكت تقول من براكت دعوة أهل السنة أن الله صبحانه وتعالى عالم المسلمين وتركو كثير من البدا ولعجب أن هناك أمن يريد أن يحار بداوة الله سبحانه وتعال فإذا الله وحدهم مشتك يعني إذا كان أهل العلم وطلاب يعلمون المسلمين دين الله عز وجل ومن أظلم من من عمساج الله يذكر فيه اسمه وسعى في خرابه ولائكما كان لهم يدخلوها إلا خائف إلاهم في الدنيا خز ولهم في الأخرة عذاب أظيم فنسأل الله العافية نسأل الله العافية وكل حديث في أذكار الوضوع الذي يقال عليه فكذب المختلف لم يقرر صلى الله عليه وسلم شيء منهم ولا علمه لأمته ولا ثبت عنهم غير التسمية في أولي يا ليت الذين يشغلون أنفسهم بالصدع عن سبيل الله أن يشغلوا أنفسهم بدعوة المسلمين وبإن قد شباب الأمة من المخدرات والزينة من المسلمين والمخدرات والزينة والفواحش هذا أخير لهم وأكثر أجرًا من أن يصدع عن سبيل الله بأن يمنا عفلن أو إلا وقولوا أشهدوا الله إلاه غير التسمية في أولي وقول أشهدوا الله إلاه وحده لا شريك له وأشهد أن محمد أن عبدوه ورسوله اللهم جعلني من التوابين وجعلني من المتطاهرين في آخر وفي حديث آخر في سئسن النساء من يقالوا بعض الوضوع أيضا سبحانك الله مفحمدك شدوا الله إليه الأنت أستغفرك وأتوب إليه لكن هذا الحديث طعيف إنما نبقى على حديث نبقى على حديث إن أشهدوا إليه إن الله إليه نهاية ولم يكن يقول في أولي نويت رفع الحدث ولا استباحة الصلاة له ولا أحد من أصحاب البد ولا ميروى عنه في ذلك حرف نواحد لا بإسناد صحيح ولا بإيه ولا ضعيف ولم يتجاوز الثلاسة إذا النية في هذا المقام بدع النية بمعنى الجهة فكن أنت عندما تذهب لتطوضة لابد أن تنوي تنوي في نفسك أنك تستبيحو فهذهب للوضوع لستباحة الصلاة ونكت تطوضة الوضوع الشرعية الذي طوضته سيد الخلائق صلى الله عليه وليه وسلم ولم يتجاوز الثلاسة قط ما زاد عن ثلاث مرات لأهام ممكن بعض الناس جل الوصواز يظل ليقس الواجهة 40 خبسي مرة وما زل يشوق وغسل هذا العض وأن لا نصال الله العافي لأ هي نهاية وثلاث الواخد فرض والسانية مستحى والثانية مستحى والثاليسة السمنا كلواجه في غير ايش في غير الرأس لأن الرأس مرة واحد وكذلك لم يثبت عنه صلى الله عليه وليه وسلم أنه تجاوز المرفقين والكعبين المرفقات والكعبان العظمان على جانبين القدمين ولكن أبوه ريرة رضي الله عنه كان يفعل ذلك وتأول حديث إطالة الغرة نكم تبعسون يوم القيامة الغرة محجل من أساري وضو فكان أبوه ريرة رضي الله عنه طيب الله طرية أول ذلك حلس نحن أبوه ريرة كان يفعل ذلك اجتهاد فقالي فيكم سهفين في شمكة بمجارك في طبع الله نعم نعم أفضلوا طبعة إلى الآن لكتاب زاد المعاد طبعة محساسة الرسالة أبوه ريرة رضي الله عنه في صفة وضو إنه بيصل الله عيه رسالة أنه غسل يدي حتى أشهر أشهر أشهر أشهر أشهر أشهر أشهر أشهر أشهر أشهر أشهر أنه غسل يدي حتى أشهر عافل عضو دين وريضلي حتى أشهر عافل الساقيني فهو إنما يدل على إتخال المرفقين والكعبين في الوضو ولا يدل على مسئلة الإطالة يعني ما يدل لنكتر تفع وتفع إلى العضوض هنا أو تغير إلى الساق لما يدل الحديث على هذا إنما معنا إن المرفقين غسلة وإن الكعبين غسلة ولم يقوم رسول الله صلى الله عليه وسلم يعتاد تنشيف أعبائه بعد الوضو ما كان دائما يستخدم من منشف ما كانت عاده له عليه الصلاة و الصلاة ولا صح عنه في ذلك حديث للبتة بل الذي صح عنه خلافه بل الذي صح عنه خلافه أنه يعني كان يتوضع ويترق الماء يجف وقد يغتسر عليه الصلاة والسلام ويترق الماء أيضًا يجف وأما حديث عائشة طرد الله عنها كان للنبي صلى الله عليه وسلم خرقة ينشيف بها بعد الوضو وحديث مؤاذب نجبل الرضي الله عنه رأيت رسول الله صلى الله عليه وسلم إذا توضى أمس حال وجه لطرف الثوبي فضع إيفان تجدوا بإثنه ماء الثاني الحديثان بعيفان في الأول سليمان ابن أرقم متو وفي السانع برحمان ابمزياد ابن أنعم الإفريقي دعيف قالت كلمذيو ولا يصحوا عن النبي صلى الله عليه وسلم في هذا الباب شي طيب يعني مثلا في البرد أنا أحتاج أن نجف مثلا خشية أن نقشف البرد لا حراج هذا لا حراج نحن نقول إيش ترسول عليه الصلاة فعلى كذا ولم يفعل كذا فبنحن إذا إفعنا ما لم يفعله هل يدخل في البدعية نحن لا نتعبد الله بالمنشف لا نتعبد الله بالمنشف إنما خشية البرد خشية القشف خشية إن جرو خشف هذا ليس أمر أن تعبضي فيكونوا إيش أمر مباحن يكون أمر مباحن جائزل لكن لو أننا إنسانا قال أنا ساستعمل المنشفة دعده تعبضا نقول بتدعات لأننا نبيص عصالة لم يستخدمها لكن هو استخدمها حتى لا يحدث في جنده شيء فهذا لا حراج لأننا نبيص عصالة لم ينهى عنها انتبه رصاصة لماذا فعلى لم ينهى عنها إذا نهى إيش مباحا يجوز في علوها ويجوز طرف لا أمر بها ولا إيش ولا نهى عنها لكن هو لم ينهى لم يفعل عليه الصلاة والسلام لم يفعل ذلك حتى لا تصير سنة حتى لا تصير سنة وما كل الناس يجدون عند قد تقول نحن الحمد الله يجد أننا نشف كثير في بيوتنا يجد ناس في قراء في في عالم عالمرة الأيام واللياني والبلدن تختلفه فألم يفعلها النبيص عصالة لم لأننا نستصول ونتهة المسأل فلا تأتي الإنسان رصاصة لم يستعمل من منشف واحد أمسك بالمنشفة يجب في الماء هذا لا يجوز لماذا لا يجوز هل نهى عنهم النبيص عصالة لم لا هل أمر بها لا إذا نوع على إيش على الإباح هو على إيش على الإباح منفع الفلحرج ومن طرق فلحرج ولو طرق الإنسان في بعض الأوقات المنشفة اقتداء بالنبيص عصالة فإن شاء الله يكونوا إيش مأجورا على هذا ولم يكن من هذه صلى الله عليه وسلم أن يصبع عليه الماء كلما تواضع ما كلما تواضع من هذه الماء أوقات يقبل أوقات يصب لنفسه ولكن تارة يصبع على نفسه عليه الصلاة والسلام وربما عاوناهم من يصبع عليه أخيان لحادة كما في الصحيحين عن المغيرة بنشوبة رضي الله عنه أنه صبع عليه في السفر لما تواضع رصاصة لما كان يتكلف ليس دائما ما كان هذا يوجد لكن يصبع على نفسه عليه الصلاة والسلام وإن احتاج لأحد يصبع عليه فلا حراج بعض الناس الكبار قديم يأيقى مثل هناك من يصبع عليه ويأتي عند القدمين ويرفض ويأتي عند القدمين ويرفض لا هذا لا حرج في لا حرج أن يصبع عليه لوجه ليدايه للقدمين الأمر واسع إن شاء الله وكان يؤخل لنحياته أحيانا يؤخل لواد آيش بالماء يدخل أصابع تخل بمعنى أن يدخل أصابع خلال اللحية يدخل أصابع بحيف يمسها المأمن جضورها ولم يكن يوافب على ذلك أيضا حتى لا يقل حتى لا يكون هناك آيش مشابقى يعني أوقات يؤخل لوا أوقات يطرقك وقد اختلفة أئمة الحديث في فصحة الترمذي وغيره أنه صلى الله عليه وسلم كان يخلل الوحياتة وقال أحمد وأبوزرعة لا يسبت في تخليل اللحية حديث ولا تعاو كيف أحمد وأبوزرعة وبيد الله بنعب الكريم أراز نعم الكبير كان أعلم من الانام المسلم رحمة الله تعالى عليهم جميع لا يسبت حديث أي بنفس أي بنفس وإترمذ يصحره بمجموع الطرق وضحت يعني بنفس لا يسبت إنه أحمد وأبيزورة كله إسناد هذا الإسناد لا فيه بعض هذا الإسناد لا فيه كذا هذا الإسناد فيه كذا هذا الإسناد فيه كذا فما يوجد حديث بنفسه يكون صاحيح إنه أحمد وأبيزورة لكن بمجموع الطرقة فإذا وجدت العالم أو وجدت بعض العلم يقول لا يسبت في كذا حديث وابعض الأئمة يصحره هذا الحديث فعلا أن الذي ضعف ضعف كل إيش كل إسناد على حدا وأن الذي صححة صحر بإيش بالمجموع يعني إيش مثل لو جئنا بعقى بعصيش كله عصة ضعيف يعني إيش يعني إيش يعني إيش يعني تمسكة تتكسر سريع فكله واحد فيها إيش ضعيف جئنا بعشر وربطناها أصبحت إيش حوي قد لا تكس فهمتم فإذا قال إمام من الأئمة لا يفبت حديث كذا أو لا يسبت في المسألة الفلانية يحديث طيب أو لم يصحح حديث أي بنفسه أي بإسناد وخالفه غير إلا إذا التفق و ولم يخالف أحدهم الآخر على أنه لم يصحح حديث هذا الباب إذا كلها أسانيد وتكمس غير من الضعف لكن إذا صححة بعضهم وضعفة بعضهم بقول لم يسبت حديث أو لم يصحح حديث في كذا والبعض الآخر يصحر إذا الذي ضعف ضعف بإيش بكل إسناد والذي صحح حصح بالمجموعة كما ضربط الأمثلة بإيش بالعصي سنعت ما ثلم مجموعة عصي في غاية من الضعف خيب ثم هي تتكس رمجرد أن تمسكة تتكس فإذا بمتها لبعضها إذا بمتها لبعضها وجدتها توقوة وكذلك تخليل أصابع لم يكن يحافظ علي وفي السنة عن المستورد بن شداد رضي الله عنه قال رأيت النبي صلى الله عليه ورسلم إذا توابق يدلق أصابع عريد ليه بخنصره وهذا إنسبة عنه فإنه في النما كان يفعله أخيانا ولهذا لم يروه الذين عتنه بضبطه بوه كعسمان وعلي وعبد الله بن زيت وروبية وبينتم وعوث وغيرهم على أن في إسناذه عبد الله بن لهيعة وأما تحركوا خاتم خاتم لما كل سنة البسوخاتم فقدرويا في حديث ضعيف في حديث ضعيف من رواية معمر ابن محمد ابن عبيد الله بن أبي رافع عن أبيه عن جد أن النبي صلى الله عليه ورسلم كان إذا توابق أحرك خاتم ومعمر وأبوه ضعيفان ذكر ذلك الدارا كتميو يعني مسألة التحرك الخاتم ليس شرطا في نوع إله الماء سيتخلوا من تحته فصلوا في هذه صلى الله عليه ورسلم في المسحة على الخوفي إيئة الشتاء والبرد والله جل لوعلي كل ما يفعل الله بعذاابك إن شكرتم وأمنتم وقل سبحانه يريد الله بكم يسر ولا يريد بكم العسي واحد الجو برد فه يريد أن لا تبرت قدماه ولا تبرت أقراف بهذا الماء البرد فيالبس الخوفي هذه النبي صلى الله عليه ورسلم في لبس الخوفي صح عنه صلى الله عليه ورسلم أنه مسحة في الحضر والصفر يعني هو مخم في بلق في ماء المدينة وفي حال الصفق الآن نحن في جاء وقت البرد والمطر والطيين ووى لا حرج أنتلبس الخوفي وأنتمس حلي سواء كنت في البلد نفسيها أو كنت مسافر ولا ينسخ ذلك حتى توفي عليها الصلاة والصلاة إذا هذا القف مستمر إلى يوم القياة ووقت للمقيم يوم ولا إله أنا مسحة على القفين لا يسمى مقليسة من مقليسة من الليبس أنتلبسها لا من أول مسح أنا مسحة بعد الصلاة العصة أظن لأمسح إلى عصر اليوم الثانش مسحة من المغرب أمسح إلى مغرب اليوم الثانش وهكذا طيب معنا أظهب لقضاء الحاجة للبول والغائط مع هذا هو هذا غطيسي طب الجنابة لا فرض أن يخلع الخوفين وأن يغسل القدمين إذا كان في عاش في جنابة أن في غير الجنابة فلا حرج سواء كان في يبول يتغاوط كل هذا الحرج ووقت المقيم يوم وليل وللمسافة ثلاثة أيام وليله يعني المسافة له سلاثة ويام بليله اليوم السبت مسحة السبت ظهر السبت إذا الأحد الإثنين خلص إلى سب إلى عاش إلى ظهر السلسة إلى ظهر السلسة ثلاثة أيام بليله وللمسافة ثلاثة أيام ولليله إن في عدة أحاادث حسان المصحاح وكان يمسحو ظهر الخوفين لو كانت دين برائل كان مسحة أسفل الخوفين أولام المسحة على لأن إنسان يمشع على أسفل الخوفين لكن إدين لا رأي فيه وكان يمسحو ظهر الخوفين ولم يصحح عنه صلى الله عليه وسلم مسحو أسفلهم إلا في حديث من قطع والأحاديث الصحيحة على خلافه ومسحو ومسحو على الجوربين والنعلين الناع مثل إيش منسمى أن البيادة لأنها تغط الكعبين أما الناع الأحظية التي نحن يصحر أن مسحو عليه أو البوت أو البوت يصبح المسحو عليه أما الأحظية التي الكعبين العظمة يكون أرفع منها وهي أخفض منه لا يجوز المسحو عليه لأن الإبرى تبئيش بما يغطي عض والوضوع فإذا غطل قدمين التمامن إلى فوق الكعبين جاز المسحو عليه كالبيادة كالجرمو كالالبوت طيب أما أقصد البوتة التي أحظية ليس الأضيضة والكلام هذا لأن أأحسن الذي له رقبة طيش ومسحو العمامة تصرن عليها ومعننا صية ومعننا صية وفابت عنه صلى الله عليه وسلم ذلك فيعلا وأمر في عدة أحليف لكن في قضاء أعيان يحتمل أن تكون خاصة بحال الحابة والضرورة يحتمل العموم كالخوف يحتمل العموم كالخوفين وأظهر الله أعلم ومعننا ومعننا ومعننا ومعننا ومعننا ومعننا ثم شغzę ومعننا وبعننا يا ستcesso ldigt وبعننا يا أ cocktails ومعننا ومعننا ومعننا ي Kathاء ويالبس خفين مسح عليهم لا يالبس خفين يغسل القدمي يعني ما يخلع الخفين من أل يالبس ولا يالبس خفين من أل يمسح إنما كانت حياة وعليها الصلاة وصرام بلا تكلف ونحن في أمس الحادة أن نعيش حياة نبي دوني تكلف يوم أنت كل فناس وأصبح يعني نسأل الله العفو ولم يكن يتكلف عليه الصلاة وصرامد الضحالي التي عليها قدماء بل إن كانت في الخفين مسح عليهم واميان زعهما وإن كانت مكشوف تين غسل القدمي ولم يالبس الخفين يمسح علي وهذا أعد الأقوال في مسألة الأفضلي من المسح والغسل أيهاما أفضل المسح عمل غسل الأفضل مع عليها القدمان إن كانت مكشوف تين فالأفضل الغسل وإن كانت مغطقة يتيني بشيء أن يأمو عضوى الوضوع فالأفضل المسح قاله شيخنا والله علمان شيخنا ابنتيني شيخ بن القيء ابنتيني خحمة الله تعالى عليهم المسح على هل يجوز المسح على الشراب العاد الذي يلبسه إنساء النعم لكن المسح بعض الى جوارب التي تلبسها المساء التي تكون شفاف أذلك بحث لو أي قليل من الماء يصل إلى الجلد هذا لا يجوز أنه لا يسلأ الشراب الجوارب الذي يغب في القدم الشراب هذا الذي يغب في القدم أما بعض الجوارب بعض الجوارب التي تلبسها المساء الخفيفة هذا خفيف جدا هذه هذا لا يجوز المسح عليها ولا يصلح لأن المجرد مع تلمس الماء سيانزه والهدف من المسح مهوى الهدف من المس التيسير وأن الماء لا يمس الجلد فإذا كان الشراب الذي تلبسه يكون رأيقًا جداً لضرجة الماء يصل إلى الجلد إذا نخرج عن مقصود المقصود في المسح هنا على شراب أي شراب من الجوارب التي تلبس لكن بشارط أش أنه يوم سح عليها فلا يصل الماء من منتحت وهذا مس فإذا كان سيوم سح عليها ويصل الماء يسير الذي تعالى قبل يد على جلد القدم إذا نخرج عن مقصود التيسير وخرج عن مقصود الذي من أجل شريع المس لأي شراب يلبس وهذا شراب إذا كان يغط القدمين وإذا مسح عليها يصل الماء منه إلى الجلد فلا حرج في المسحي لأمه لابد من تغطية الكعباء فسهم في هذه صلى الله عليه وسلم في التيمون نتينا من الوضعنات كل التيمون التيمون الماء موجود وراجل مريض أس الله نعفينها قهاء عنده عملية جراحي ولو دنس الماء وجلدة يزداد فيريد الله بكل يسر ولا يريده ولا يريده بكل يسر الماء مفقود أو الماء بعب ثم غالي ما يستطيع يشتري الماء هذا كان صلى الله عليه وسلم يتيمون بالغضربة وحيدة للوجه والكفئ التيمون ضرب واحد يضرب الأرض وإما أن يفعلها كذا بعد ذلك يمسح وجه أو ينفق فيما يمسح الوجه يمسح كفئ ولم يصح عنه صلى الله عليه وسلم أنه تيمون بالغضربة ولا إلى المرفقين ولا يسغس لأن إنما هو تيسير أيضا تيسير في كفئ نعم في الشمال ما يそうだ كا لم يسcri فيته يجب أن نحن نحن نحن نحن نحن هو من كدяти لا اعشوه قال الإمام أحمد رحمه الله من قال إن تام ومئل المرفة خين فإنما هو شيء زاده من عنده الذي يقول إن تاموا إلى المرفقين هذا كلم زاده من عنده وليس من سنة النبي صلى الله عليه وسلم وكذلك كان يتموا بالأرض الذي يصلي عليها طرابا كانت أو سبيخة أو رملا الممهذه الارض الموجودة ما يتكلف النهي لابد أن تكون أرض ضنطنيع أو إن ترابا يكون من الطيين لا ما يجد التكلف وصحى عنه صلى الله عليه وسلم أنه قال حيث ما أدركت رجل من أمت الصلاة فعنده مسديده وطهه وطهوره الارض صلع علي والارض إذا لم يأجد الماء هيما من أي أرض هو يكأ يكون فيه الارضنا المطبيع المربعيش التراب أي أرض فيها تراب يتيين منها سواع كانت أرض الأصلاة الأصلاة فيها الطين أو الأصلاة فيها الرماء وهذا نصن صريح في أن من أدركت هو الصلاة في الراملين فرامل له طهور يعليس شرطاً أن يكون أصلاة الطرابيش طيين ولما سافرها صلى الله عليه وسلم هو أصحاب في غزوة تبوب قطعوا تلك ريمال في طريقهم وماهم في غية القلة ولن يروعهم أنه صلى الله عليه وسلم حملت بعض الطراب ولأمر به ما يوجد حديث أنه كان يأخذ مدموع من الجوال مثلا والأكياس من الأب الطراب ويقل هذا للتيام ما فعل ذلك عليه الصلاة إذا النداء للتكلم المهم أننا نقبل على الله سبحانه وتعاق ولا أمر به ولا فعله أحد من أصحاب مع القطعي بأن في المفاوزي المفاوز جمع مفازة وهي الصحراء الريمال أكثر من الطراب وكذلك أرض الحجاز وغير ومن تدبر هذا قطع بأنه كان يتم over الرملي والله أعلم وهذا قول الجمهور إذا تكلف بعض المتفقه بأن الرملي لا يجوز أن يتم من هذا تكلف بالعنياكاد الأمر يكون ميقين أن النبي صحصل متم مبياش بالرمال وأما ما ذكره في الصفة التام من وضع بطون أصابع ليسر على ظهور يومنا ثم إمرارها إلى المرفاق ثم إدارة بطني كفع على بطني الزراع وقمت إبامي ليسرك المؤذن إلى أن يصل إلى إبهامي اليومنا فيطبقه عليها فاذا من ما يعنى مقطع أن النبي صلى الله عليه وسلم لم يفعله ولا أعلمه أحد من أصحاب ولا أمر به ولا استحسنه وهذا هده إليه التحاق وكذلك لم يصحح عنه صلى الله عليه وسلم التامم لكل صلاة ولا أمر به بل أطلق التامم وجعله قائمًا مقام الوضو وهذا يقضي أن يكون حكم حكمة إلا في مقطض دلين خلافة حديث أبي ظر ربي الله إن الصعيد الطيب وضوء ضوء المسلم وإن لم يجد الماء عشر سنين وإذا وجد الماء فليم السهو بشر ته يعني التامم مقاب الوضو تيمم تمام تمامت ما في شئ اسمان تيممت للصلاة إلي صلاة الظوة إذاً أتيمم للعصلة التيمم مبيح للصلاة ولتلاوة القرآن وليذكر الله شبحانه وتعالى فلا ينطقد إلا بمين تقدو به ألوضو أعرادية أمام مرة إلي كل فرض لا يجعله فرض على الناس هذا هده عليه الصلاة والسلام في الطهارة التي المدخل ليش للصلاة فما هو هده عليه الصلاة والسلام في الصلاة فصلوا في هذه صلى الله عليه وسلم في الصلاة وعنده إيش نقف عنده نقف إلا أطلاء إلي أهيئ يعني أقدنا أهده عليه الصلاة والسلام في الطهارة نبتد إن شاء الله في الدرس القادل إذن الله في هذه عليه الصلاة والسلام في الصلاة السلام عليكم وحكمة الله بأكبر عليه إنه صحيح ألئيسة في حديثي سودة في القوس لا واحدث ما يمونه انها اتة النبي صعسلة بخيرقة فلم هنا اختلف هيا فلم يريدها او فلم يردها يفلم يريدها فلم يريدها وهو دليل يعني هو دليل على الجواز ان اؤمن ومن الرضي الله عنه تقدم له من شفه فما نه يعني نشف جسده وشريف بها فهمة الجواز وهذا الذي قلناه يعني لكن فلم يردها لو قلنا فلم يردها فاضح اصرح لكن جمهور العلماء على انه فلم يريدها لم يريدها يعني لم يأخذها يعرفضه اني اخذها بعض الاخوة من مني ان شخلوا بمن مني ان شغلوا بداوت يقول انه اذا حضر الدروسة الخطب القاء على الناس في الجمع والدامع فقد ادى معليه من امر طلاب العلم ويكون هذا هو حضظه من ابتخصي ولا اهتم بالدراسة المنهجية لأصول العلم من علوم الغاية وعلم الغالة فهذا المنهج معتفت اميلا هذا منها جمباطن هذا كلمباطن انما العلم بالتعلمه هذا اذا يريد ان يتمشيخ قبل ان يتتلمد وكما كان يقول انا مؤهل عصرنا ابعض رحمان الالباني ورحمه الله تعالى تزبب قبل ان يتحصرم اهما في شيئنا اذا بحضر وذهب قلقه تأيد لس الاول يتعلم ويتأبده واذا من اعظم مصائب عصرنا يعني اعظم مصائب عصرنا ان ان يعني مسئلة ان بعض الناس يتصور انه يحضر اولاس معه لماذا يحضر ما كلام احضر ان اتعليه دهاز الشر هذا معالهم مئات الالفن الخطب ساعت بخبوه ويذب مجرد مصادجل او يقل شيخ من المشايخ في خطبي يأخذها يأخذ الخطب بصوت الشيخ وبي اطريقة الشيخ وهو مصادج الفقر اذا باطل وخلاف ومن هجي سلف الاما سمن هجي سلف الاما ان من علم بك تعالون كما قال النبيو صعصل نو يدلس ان ضروك بالعلماء ويتعلم حتى ولو كان قد قرأ هذا الكتاب الذي يشرح ف يعني البركة والبركة ما قال النبيو صعصل فالبركة ومعكابركم لا نو سيحضر درسن والقيق ويحضر خبوه القياء هذا ليس من هجن المين أبداً ولي ذلك يأتي زمان يقل العلماء ويبثر قراء يقصروا عاث ويو تصور أنه أهل فاتو فعندما يفتون تضيع الأمة والحمد لله رأينا هذا بعيوننا في الأمين عجاف إنما كانت الصولة والجولة لنوعاف ضلنا الأمة وكانوا سبباً في مكانوا فيه نسأل الله أن يسترنى بكم بسترين جميل هل يوجد في وضوع الانسان تعميمه جسدي بالماء أثناء الإقتصال أو الأسدون أن ينو الوضوع؟ لا لابد أن ينوز إباحة الصلاة إنني تشار أركان موضوع أنني كيف نمن عملوا بالنيات وحد نزل ما تسلن رجل ما تسلن نزل من فضل علينا أن أمننا رح نزل في النهل وخرج وهو لم ينوه لم ينوه استباحة الصلاة لا يوجد لو أن يصلي بهذا نعم نقوله لو كان جنباً ارتفعة الجنبات وعنه فقط لكن يجب أن ينوه ينوه ينوه استباحة الصلاة حتى الوضوع لماذا أنا عطوضة؟ عطوضة الجوحر وقريد أن عبر الجائع عبائش لا يوجد الصلاة به ولو كانت عباء ولو كان الذي غسله عباء الوضوع لا لابد من النية لابد أن ينوه استباحة الصلاة ينوه إذا نواه إذا نواه وماسة على آضاء الوضوع فلا حرج بالترتين هل يجوز أكل لثوم المستورده ونحن لنعلمها الظباحة على الطريقة الشعيئة أم لا وهل يجب السؤال قبل شيء والأكل المطاع بالنسبة لأغلب المطاع هو لن يعطيك سلوتش لحمة تتدد مثلا حد فتح محل كشر بالكبدا ومحل كشر باللحمة بخمسة بخمسة برناياة هذا مستعين مستعين أن تكون لحم غير مستورد مستعين ماذا صيضا يعني يريع للحمة مسلم كرمة هو الحمد لله لا ف بالنسبة اللي اللي حوم المستورده هو الخلف أمريها شدي لكن إذا تثبتنا أن الزابح سن الله أو أن أو أو أنها لم تزبح أو أنها لم تسعق أقصد لم تسعق أو تدرب برصاص فنحن نسم ملال وكانوا أهلا كتاب أما إذا كانوا شيوعين أو رافضة أو علمانين فذبائحهم لا تجمس شيوعين وفضي علمان مسونئة طيب كالخلاف الذي نشاء في دوى القربة هل أهل القرب الآن من العالماني أو من النصارة فأموما إذا دارة الفتوى فستوضور بين أمرين بين التحريم القطعي إذا كانت بالصعق أو بالرصاص إلا غير ذلك فاذ تحريمها قطعي أو إذا لم نعلم إلا أنهم النصارة و نعلم أنهم زبحون فهذا سيكون من باب الورا لكن غالب الظنين إنسליםنا من مسألة لعتقاد فلنسلنا من مسألة الصعب لنما سيقف يظبح واحد واحد نعم إن الممكن لو أنه واحد ذهب بنفسه فقد يظبحون له هو لكن ما سيظبحون لكل الناس و عليكم صاحب ركبت أحبكم الذي أحوارتون له ما علاقة الخطيب بمخطوبته ما الحلو ملحرم في ذلك لا يوجد أي علاقة أد نبيونه إذا بالزوال فقب أج نبي وعد بالزوال لا يوجد علاقة ولي يوجد لمطوب وزهب الذي يؤتبه إذا اختلف نئي نحن الذين نتعب إذا اختلف نئي ما حكم الزهب بعض المشيخة كل لا هو حق ولا يوجد أن أن تأخذ مش كيف كيف يكون حق لف ولا تأكل أموالكم بينكم بالباطل كيف هذا ليس من أكل الباطل مهدا خلو خارج وجالس وأوقت يعني كم خواخاطب فقاطه هو يعني صاحب بيت يعني والأمرتى تخطى وتحدث أمور نسى صفر العفيد لا أخاطب أجنبين وعدى بالزواج جعب ذهب أولى ميأتش فقاط لا يوجد أكثر من هذا يا ولدي أنا وعدتك بالزواء أن أزوجك فلانة فقاط لا يوجد له هو الذي له الحق الذي له حق لا هو أقم شرع العاق إلا خطب له حق وحد فقاط إذا أعطيناه الموافقة وجئنا بيه يعني جاء بهذه لله التي ستقل ألم أخطوباته لا يجوز الحق مواحد هنا لا يجوز أن يخطبها آخر فقاط هذا يعني هو أي يعني يحفظ الأمن يعني إخلاص بهذا هو خلاص حجز ممنوع أحد يقترب أو يتقدم هذا هو فقط أما هو في دخولي وخرودي وجلوس لا ليس أجنبش ساعدني أبي في نائش شق قوة تشطيب الله يكتب أجرة يا رب صلى الله يكتب أجرة واجعلك يا ربك لأتخياء الصالحي ما يحذق صحي إذا كان الولد صالح يعني يحتاج إلى ولم يساعد إخوة لأنه يوم إذا كان فقيرة فالإخوة أيهايس وفي شقطي إن كانت الشقط ملك وهو عاونا مجرد معاونا ف يستسمح أو يأطيهم مقابل هذا وإلا أما إذا كانت الشقط ملك للولد وأن تستثزوج فيها فقط فهمل كل الولد وهي مرافل الجميع إن برأة عمل بتطريز العباء الحرم الزركشة تزركش العبائات هل يجوز يجوز إذا كانت النساء لنتخرج بها ويحرم إذا كانت تخرج بها إذا كانت النساء لنتخرج بها إلى الشوارع فيجوز تتزياً بمشاعد في بيتين أما في الشارع فلا يجوز حديث إسباظ الوضوع على المكاره بمعنى إن الوضوع يعني أننا نسبغ الوضوع بحث الماء عوض ما نترك شيئاً من أيوض على المكارئ فحل البرد ففحل قلة الماء فلت أفضل طبع للزاد المعاد خلاص طيب إن شاء الله نقف عندك كما قلنا عند هذه صلى الله عليه وسلم في الصلاة الله مقصب لنا من خشيتك ما تحول به بيننا وبين معصي ومن طاعتك كما تبلغنا به جنطة ومن اليقين ما تهو ونو به علينا مصائب الدنيا الله مدتعنا بأسماء نهو أبصار نهو خوات نهو أحيطنا وجعله الوارث مننا وجعل صارنا على منظل مننا ونصرنا على من عادان الله ملا تجعل مصيباتنا في ديننا ولا تجعل الدنيا أكبرهم مننا ولا مبلغ عالمنا وإننا رمصيرنا برحمتك أرحم رحمين صلى الله وسلم وبارك على سيد الأول والآخرين وعلى آله وصحيو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2026-05-14T20:35:30+00:00</dcterms:created>
  <dcterms:modified xsi:type="dcterms:W3CDTF">2026-05-14T20:35:30+00:00</dcterms:modified>
</cp:coreProperties>
</file>

<file path=docProps/custom.xml><?xml version="1.0" encoding="utf-8"?>
<Properties xmlns="http://schemas.openxmlformats.org/officeDocument/2006/custom-properties" xmlns:vt="http://schemas.openxmlformats.org/officeDocument/2006/docPropsVTypes"/>
</file>