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الجوزية(113) شرح فضيلة الشيخ أبي حفص بن العربي الأثري.</w:t>
      </w:r>
    </w:p>
    <w:p>
      <w:pPr>
        <w:jc w:val="right"/>
        <w:spacing w:line="360" w:lineRule="auto"/>
      </w:pPr>
      <w:r>
        <w:rPr>
          <w:sz w:val="24"/>
          <w:szCs w:val="24"/>
          <w:rtl/>
        </w:rPr>
        <w:t xml:space="preserve">لان الحماد لا لم تكتى من الستالبة استطعivamente إنسلاتоп Rei ولا يetesة لتعاIOجه العمل أ營 اسماً لامسلت لا عمل عنان نظر الله في نظر أن يرفعه محلم efforts نجأل ح seizure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المتالي سيشوحكتها بزالي معالد في هذه خير لابان للعلافة اللي مرحب مع الله وتعالى القيب صلاة في هذه خير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 هي adverse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من حديثي جابر انت عقل لا يرضي الله من القرآن دخل رشو الله صلى الله عليه وبره السلام عليها شكرة الله عنه وحتها صبيره يسينه من قنف شراء الدمان يسينه الدم فقال بها هذا فقال به الغفر أو وجع في راسيا فقال بها ينكون ونلا تقتلنا من لا تكون أي من رائع في فصار بولى بها وظره أو وجع في راسيا فالتخو القسطة الهيمليا فالتحبته ومام ثم تسترقه ليه يمتخو القسطة الهيمدي فرم القسطة الهيم نعم أو القسط البحر أو اللوتة الهيمدي والله هذا اسمع وهم عبوه وهو انوان كما زياف كوره من ملطايا من راحكم الله وتعرض ثم تحبته فينا يعني قليم بها قصمنا تسترقه ليه يعني تسترقه له قطره له في الثاني فهما لا تقال في شطواه يقوى بعنها فسوني عدرك للصابق فضا بإذن الله اسمحانه بتعاها تتفل الصدر هذا وانكاب يعني قد يوظه أبوائيه وإذن الله خاصة لنفي تابيته اللوتة تفلق يعني ان تفلق يعني ان تفلق تفلق تفلق وإذن الله تحاول في الحق في للدام يتفلون بشبوه وإذن بزوه في الحق في للدام فالنبيه وصاصة لله بعد أن الحق فيCSر الحق في باللقاء كنا فعلا الزمان ها ست small تبس�� وطلنا الملوث ربوه طوارحة تخو دلسينة بين قوزني والحلو أي دلسون هذا القوزن أي دلسون تخو دلسونة فكسل خلسونة ودعل قوز السياري غالباني يعني هذا المرقسل غالب يقوم بالقصة يعني في القالب يقوم بالطفال لدعف المهاتل المدعفل السياري وانما نفس الصوتر منها في القوزط المحطوط يوضعها في الماء ثلاثننا المغرط المادة وها دم يرى البعليه البالغة يعني دم يرى البعليه البالغة لكن طوال لده في أبدان السنية لأفضل وفي القوز تدفيف يشد لها لها لها تدنه في قافة في بداية الحب ونهيات الفم يعني لها تطاق لها مهاتل تكون في نهاية الفم لأنه إنساء يفتقوا فمهة في البداية سيارها في بداية الفم ونهيات الفم ونهيات الفم ونهيات الفم ويقفع هذه المكاديه يعني يعني يوجد يشدهها ويوجد في فهة من دم النادي الحب لها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 ويقفع هذه المكادي ويقفع هذه المكادي ويقفع هذه المكاديه ويقفع هذه المكادي ويقفع هذه المكادي ويقفع هذه المكادي ويقفع هذه المكادي ويقفع هذه المكادي ويقفع هذه المكادي ويقفع هذه المكادي يعنيinyتم كد latitude ويقفع هذه المكادي ويقفع هذه المكاديه ويقفع هذه المكاديه ويقفع هذه المكاديه ويقفع هذه المكاادة ويقفع هذه المكاديه ويقفع هذه المكاديه ويقفع olduğunu وarbeiten مع التحديه ويقفع هذه المكادي ofrig ويقفع هذه المكادي و your little слيد وقفع هذه المكادي ويقفع هذه المكادي فهنا تسكوط اللهاء الوصد من عجشب في اليومانيس وبيسر المنطلق الوصد من خاصة المنطلق الشبهة الشبهة الشبهة الشبه معروف الشبه الله تطوغ في المنطلق وهي أنواء أيضا أنواء والسبحان الله إيه إيه إيه إيه إيه إيه إيه وبيسر المنطلق هيطل معروف الشبهة أنواء وانواء وانواء وانواء وانواء وانواء وانواء وانواء وانو وانو وانو وفيه مناف وعدينا وكانه عالت معليك وصحة وكانه عالت مع لدهم ببنزي لداء يعني تخيرنا القصولة وفي مصنونة وفي حتى عبل مطفال تأتفل صديق يورف يعني أن شكرا منصن الله عفرية يعني ما أدري كيف يتجاوه ويجب مممم ملاحيدة يعني قد تأتغار يعني أن يرقو مطول نساف تأتفل صغير قد يكون راضيع متين يعني عالتونة أولادهم في خمس الله العلاة وهو شيئاً مع المبودة مع الصيال فنهاهم النبي وصن الله وعينه وصلم عم ذلك ورشده مني لما محن فعل النطفال واسقه عليه معه يعني أن يرسق لهم ينقق لهم الصعط هذا فيه كان في رب العالمين يفهم يرقمت يسكراً وصعوطه ما يرسل فيه وقد يكون لتنوية مفرده ومركنا وطوضه ورجل وطوض ثم تحلم من دل حاة تحلم من عيش بالله ويسعطه فيها في الثان والسنة ومسترق المعظار وبهنا نتفاه من فهم لتنخفض رأسنا فهنا نتنشو صعوط من الرسول إلى نبه عليها يعني رصف كل نازل لتتفاه لها كل هذه محنة فبعال اسم حام treball يعني كيف هل هناك فيهstudة يا نقلب ألا بمتعله ويكون أظيد page وسيكون أllow يعني لمسعود كان فا ويشتخرض ما فيه من الدائد المطأس إذا الصعوف هذا نزال في الأن فيه تفتش فيه من الله سبحانه تعالى وقد مدى كن نبيه صلى الله عليه وسلم قد نبيه الصعوف في ما يحتاج وليه في ما يحتاج وليه فيه وذكر على بودة وودة وثنسونني أن نبيه الصعوف صلى الله عليه وسلم يعني رشعى السلام نفسه فعلى ذلك بنفسي عشيري فعلى يا صعوف صلى الله عليه وسلم ويسنادوا الحديثة أو يمكد في النعباس قد الله عن الله فأصمون في هذه السنة الله عليه وسلم وفي اللاجم مفكوت المفكوت من الفقال الذي يشيح الفقال يشتكن القلبي فعلى صلى الله عليه وسلم كان الفود يعلى يشتكي القلبي فقال صلى الله عليه وسلم راة دعوه في السنة من حديثة مجاهدت عن سعب صعب اللى وقاصرة الله فعلى بلتك مرضه مرضه مرضه ثاني رشعى الله سلم الله عليه وسلم يعوده فعوة عيضة القيضة بين الفديقي يعني وضع عيضة الشريفة وليس وصلم بين الفديقي سعطر الله الله حتى وجنطه برضه على فعج يعني وفعج يعني واضع بتعالو يعني واضع بتعالو يعني واضع بتعالو يعني واضع بتعالو arry فوجد اي سعطر CHAD ، يعني فوجد آنوبات دا題 وضع notق spelling يعني فقال ايه ابنك قرارتر النبي نفنو نفنو دول ووجدّ فاتر حاري فى ابن كل'D من فق Wagner نفنو دول من تقدته نسألة الغاب إلا الطبيب لا تلافي أكتبك ورعا الله سبحانه وتعالى فليق في السبعة دموات الطموات من عجرة منين فليج فليج فليجب هنا بنواع سما ليدل بهم سما ليدل سما ليدل دتبهم سما ليدل دتب بهم فليجب فليجب هنا لا نك لا نك لا نك لا نك لا نك لا نك نكتبت سياة جميع فليجب هنا تطرق تطرق السبعة دموات النم تطرق السبعة ويكسق الله فيه شرط نعفر المدين يعني سما ليدل اللطقة اللطقة لما قالوا أن يسقه من أحد جانبي فري اللطة يننتر اسقيم من أحد جانبي فري أن ما فعله اللطة يصيبه فهذا فهذا يشتقع يشتكي قلبي كلمة قلوم اللذي يشتكي بكلم المفضول اللذي يشتكي فاتكلمة قلوم اللذي يشتكي قلوم والمبرد والمبرد ما يسقع بالنسان من أحد جانبي فري وفي التمر خاصية العجيبة اللي هذا الدواء بلسيعة رملي ملسيعة عجرة منه وفي كلمة سبع خاصية من أخرى تضرق وفي الصغير من حديث عام المنساء في اللي يوضوص عام البيه وفي اللي يموحن قلقاء وصول الله وعنهم ولنقصف فحاة بسف إتهمارت من تمر العالية في المدينة لما يموه الزان كليوم سومه والسيعة يعني السوم والسيح من تخذ سمع تمر العالية ومنذينة لن يمو يعني إذا بشريب السنة السنة لا يقوله ولا يقولني للصحة لا يقول بإذن إمداشه نحن متعامل وفي لغم من حكرة سفع أثر مراق من مهبينا لابة فيها وعيب إصاحة وكاته المدينة لينا جبنين المدينة لينا جبنين عير بثورة بلثورة وجبال عدف ولا يشكلها فعلا يكون بقرثورة ألي مصراء القرآن هذا سنجرب في المدينة ومينة جبنين من أكد سرعة مرة من تمر المدينة ليليش بعلا بيقوله ورسل حتى يقصيل بإذن إمداشه مارضا هذه خصية لتمر مدينة هذه خصية لتمر مدينة هل ينتفع بغير تمر المدينة؟ نعم نعم نعم نعم نعم نعم في المدينة هلي ينتفع بغير مدينة لproblemها هلي ينتفع بغير مدينة؟ نعم لامحcheerful من تمر مدينة لا ينتفع بغير لامح لئ unusاً فال Tag olur هي ن быть مرح suitable و Nove Eleven نكون حكا أصمي بسسوط. فكم لنا حديث لأك حديث اللي بيصح صلى الله عليه ويش في التمنى المدينة. لكن التعوى من عجلة فعيام فعلا. يمفع لإذن الله شبحانه وتعالى. لكن حصية هذا الحديث وهذا الدوات وهذا العلاة في التمنى ايش تمنى المدينة. فأقوى الطلـو حالiamente hike 2 Mia stupid وأطلharma δيتائم مخضبهم حافظه للسحdale السح pitches لمنseason's Ever Thailand لمستطém الهم تط��ق المدينة. لكم أgreو مالjenبة. يستطبعون رجل انصاني اعش عليهم. لكن هناك بعض احد كبير من الإنصاني yapıyorsun الم werd diye الغدونات. وعنه وعنه وعنه مأسكرة الخيارة أو مثلا يوماً وعنه وعنه أو شبعاً كما يعني يفرر لتساعده للتمر واللبن يعافى إذن الله من أمواض الكثير من التمر واللبن وهو تنكية لبتنك تنك والمام تعافى التمر واللبن فتمر والتمر والتمر جذق فاضر وحافظ القلب الصهال لسماعتي بإمλεعتالة الإذzubي وأن ashtugh الناب عن asSTÁ يتقافى أصفن resistor uras bust وأغطبها فنسلasts توجيم من الخين فإذك يسي next في المدارة تلعب كلون في المدارة الجيد خoute Hyung هو ذوة لها وحراض غضuft صريح לכما والحمل وقازل لحمو خمزير انداء إذ يfight لحمه ترك منmarks تديد فيه فيها수를ة والمشي ؟ الهي الجلال إذ إلىت بالفه beautifulscroll لا تخذها الكلام في بروسطور نسبة الله إليك فأصحاب كنا اصطور إذا قادر يأكل الله أن يقادر كما نعمل كلناه نعمل كما نعمل اليوم وذلك ينتفع لحمه لنا لحمه في الزوقة وتباد الله لحمه تجد تجد تجد ورصع السلام فمانا إن الجلالة تجد من سنعوى والمنالة و royal لمنة الإجلارة تكن الله كانوا القضراء فة�ت because the girl who'll trust and the girl من كامول just for the person لديكم حjob just for the girl حulu لن have a虐ا still none of those guys أو يحبت ملك فطفع رصعة فتقد just for the girls لها في 3 سديرة لقدoluت كعب هذا ولت здоров أن Femi كنت مش see into queria جيد والإصطار شجب leftover ولو تكون شحصية الائبن فلا يسشعطون أن يقول للمنياع فوناس الله ما كبا يقول لك لكن لذن الآن الخنازير لنحن نفسي بياني بحليهم تبداة جدا ونصى الله العفيد وهو بالأفضل الثير وهو دفع فضل محافظ مصحب الاسيام لمن عناد الهداة كان يمدينة وغيره يعني مثل في حضرة المطع أن نحن عندنا في الاسيام الشيء الذي يوضع بيجوالي أن طعم أشيء طوش ونخلنا طوش ونخلنا ونكف حضرة ما تلدي بالفرة الطعام يعني ساعد الانسان على الطعام تبطب هذا لكف وتطعنا في حضرة ونتشاره ينقر يعني بيجوالي صاح المحيوضة بيجوالي أن طعم يوضع الانسان الذي يدر لنا سارل الطعام فالتبطب بدل من المخلق طيب أماكن المخوى مثل أن ينقوم النارة الذي يبقى الشيء الذي يسباس أو ينقلها شبط يعني طوش نفس المسألة لكي نشوف معهم لأغنى رائب لما رائب مع الشيء الذي يتنهبي لا تأثير عن المعيدة هو خوف من الففل الأسوى أثناء في ظول المعيدة الثانية هو ظول المعيدة الشبط هذا والمسبس هذا هذا إنه في الفلم الثقر لكن يبقوا المعيدة رائفين فسبحانهم خارطة فسبحانهم خارطة فسح طلو من أفضل الطعيب في ملاد الناردة والحارة النتيح الواقع في الطعالة النفذانية وهو أم ألسع منه لهذه ملاد الناردة روطة واطن السكان أفارات الواقع النسوقان ملاد الناردة باردة ولذلك يوكس يوطه من الليجاز وليمان ورقات وليمان وليمان المشاهدية لها من الثانية الحارة الحارة ما لا تأكتر غير كنتمل والعسن وشاهد لا من الغقونة في قطع طعيمة من الفرس والوثنية إنفذ طماع الموايوم نحو عشى قضاف قضافة قضافة لا ينظر الآن الهندو والغلسية ويعنى مشهور أكلي الهند يعني من وطائقه وكل من الثنية بيكتماع قلتهم الحاروة يمسي بيسنية بيكتماع ويقول ولا قد شاهدت من يتنب ما قلت لليون منه very Ferrome بقت وليون منهم Ohhh النكلي هنا within the create النكلي في النكلي النكلي الآخر اللوستوك اللوستوك اللوستوك والبMOUNDو يعني يحميّمه مرäänً Psalm 2 ميحد جديش يصفrienه لا ت EBEL بحسن زنبي حتى يعني لنفع المستقراض المنازم يعني اللقية حسنة كل شيء في ميارة لأن أصرف زنبي اللقاء ويوجد في الحسنة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قاعد الكامري الشهر في مركات القرار في مركات القرار في مركات القرار في مركات القرار في مركات القرار في منظرة التمولوجي كانوا أن يكون بمزادة الحمثة في الغياء يعني كانوا من خبس في تفاق تنامولي من طبع وهو بوده كوده كوده تبقى وما تبقى وتمول عالياتي في التدوالي الصلاة في التملي زي النبو مدين جس لذيذ وطر صادر كل الحلام والتمول يتكون في الآفية والآفية والآفية والفاكين يزاق ودواق وفاكين تمق ويغاق في الطاكسة ويغاق في الطاكسة بقبوا اللي بحارة الثاريزين ولا يتواليز وعنهم من المفرولات الثارياء ما يتواليز وعنهم وعنقائهم من الثاريات والفاكين بديهم نعبين عدادة من تحفونا المحماة وفسادة يعني ما يمدى فساد ودتعفهم في داخل إنبدا وعني طيب بالمعدة وعذا الحديث من الفقاء الذين يريدون في الثاص كان يمدينة ومن دورة يعني من قبل آتى من العام المقصوس يعني هو حب ولكن من أصدب هذا لكن من أي نتاتف تمنى العليهم تمنى المدينة وأنت لا تربل الطاكسة نسى الزيوة مقوى وأتحافلأ كل من الطاكسة يجب يتميوميين ولا بل أن الممكنة التصاصة من نفس مكثير في نحبوية في ذلك المكان ونغير فكونوا الدورة الذي قد يمدو في هذا المكان دافي عملنا في عمل الداد وليلو فيه دادك وإذا نبت في المكان غير متثير نفس طرقة والهواتة بوجميع يعني طرقة والهواتة تثير على البدا وتعمل نفس لك تثير على البدا لواتة والهيزات في إن Alone opioid RGB ชرص وطبلع ٢،丁 dopamine إختWAN الألواء نها خاصة وسيء ولاindo طبيع تتeries ك sabe دpowered في חصقة صلا صathon هو طبيعة ت little في هصلا خصير وتيتزل فإنه سيبعطي事情 مادده فإذا انا هكون علينا وهو سيبعطي ولا يسموع قاطبي Yokه بصدق mardir حديث عايز الدعن ممثل for audience were there وني يعني مصيرة عن الموصير لمه الاعتُعطي أعليلت عدنا مج Highline المثل amongst لا أتنأك جاجعة طف مَلِر أبخُ سارياد خُجارة أن تتقل في مشاهد الله واتصير لكن تعوضي عطيب ورباء دوية اللي قوم منه نغزية وقغزية اللي آخرين أدوية وهي بذلك يعني تكون دوالة اللي ماطل الناس وهي بذلك لبعض نساء كلناه لذلك وأدوية اللي قوم من القمرات هي اللي يأتي من الآخرين في أراضين سيبانه فيما يعملوا القبيل يحتاج أن يفهم هذه الخصوص وقدموا لعشة الخصوة ليس يعني عرف نمسة لنا من زندب الانفكة خاصة لا إما تدعوية والدركي ونسة وهنوضي العروف جانبية ويموضينا في مهوش جانبية يعني يعني سنة في ملعن عروف جانبية ويطفر هذا العالك في العروف جانبية ودوية لأنه بلد ان الانفكة الناس وغيرهم ودفر ودفر خاصية السبحة لما ذلك طرق النبي صلى الله عليه وسلم صلى الله عليه وسلم لما ذلك طرق السبحة ولكن يحتاج عشة فإنها قد رقعه قد رقعه المشارعه يعني السبحة طرق السبحة لا بلد رقعه فخلق الله وحزة وجنها السنوات السبحة والأعضين السبحة والإيام السبحة والإنسان مدى خلقه في سبحة الهتوى وشعر الله وشبحانه العماد التوافى سبحة والسعيه من الصفة والمبحة سبحة ورميا الجمال سبحة عن سبحة اتكبيرات ميدي سبحة في قول وقال صلى الله عليه وسلم وإذاصار الف خ Behavioral Anchorai أصبحت به البقط وفي سهة وحمر النبي وشعر الله وعرف وسلم في ضرب يشطر عليه من سبك يفرر يعني ما يشطر من سبك يفرر في البخير وسخق رب أبري على القوم عارد سبك عليها ودع النبي وشعر سلم أن يميينهم الله رب أبن في سبك إنه سنرات كسبك يشفك ومثل رب أبن شبحانه ومن الله يفقوا إصلاة لتلمن صدر بيحبتك بيحبتك تنبتك سبع سلامي نلقائي معي أفضل الله إلا أقرب النسالة يعني يسوه وشعر الله أفضل الله تعالى و السنين التي زرعواها طيب والسلامي اللهم قلتك بيحبتك تنبت سبع سلامي في كل شوك لا تبينة وحبتك والسلامي للترالاء صاحب نوسف سبعك والسنين التي زرعوا هذا من سبعك وضعف الصدقت بيلا سبع من أفضل إلا أضعفنا فيه ويأخذوا جميله بهذه كلمة بغير حساب سرعون أفن فلا ريبر أنني أفن عدد خاصية ليس الزبعي والسبعه والسبعه جمعت معالية العدد كله مخوس جمعت معالية العدد كله وضوص فإن عدد شفر موات وشفر موزالي والوات وكزالي فايدي تربع مارات شفر موات وزالي ويتم تربع وزالي ولا تجتمع هذه مارات في أبطر من سرع وهي عدد مجامع جامع من مارات من عدد وقربع عدش شفر وقبت والنوائي والسلامي ونعني من جوطر موات الثلاثة وبالسلام خمسقة وبالشفر قول إبنين وبالساني فربع والإبطر باية لتي بناء معظيمكم بالسبع ولا سينا في البحرين وقد قالوا القراء ومشيه من هذا العالم فوقتهم على سبع في أبسال والمجمو بسبع والميلا مسبع واسلام الناسي سبع فوالوهطف إلا سبع ثم نسناني عمسين لسيع لسيع الاسلام فوالوهطف إلا سبع ثم صغير إلا 14 وره صنوشان ثم كان يزم نشيه في البحرين إلا ممتهمكم وقالوا القراء على العالم وحقنتي وشارف وقدر إيه في التقصيسي هذا العالم هل هو إيهذا المعنة قبل القراء الله والله والله والله والله والله الله والله والله والله والله والله والله والله والله والله والله والله والله والله والله والله 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رسول الله حين يحصول حين يحصول حين يحصول حين يحصول حين يحصول حين يحصول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واليسانوا في حال النادي علينا وليا العجاه والعجاه المجمدنة قرب الشفائي وعليلها مصورة تلبيس في البيداء يقدروا ضخمت والماموا فوق ظهورها محمد الابل والجمال تحمل الماموا هي عائلة في لاية العقش ولكن المام قرأ منها لكن ما تستطيعوا فيه فناس الله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قنابيات وفي 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 لمنتك ومنه يفير مده هبنوية عامينا مصاقب الثنية اللهم تعلن الى اسمامينا وقصارينا وقواتنا أحيدنا وجعه مواني فمنه وجعه الثقالة على المنطل المنطل المنطل لنصولنا على من عاداده اللهم تجعل مصيباتنا في دينه ولا تجعل الدنيا أقبار منها ولا لبنطل المنطل مصيباتنا درحناتك وحمر أحميم صلى الله عليه وسلم ومضارك على سيجده اللهم أقفرينه على الثالث</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2026-09-02T08:19:08+00:00</dcterms:created>
  <dcterms:modified xsi:type="dcterms:W3CDTF">2026-09-02T08:19:08+00:00</dcterms:modified>
</cp:coreProperties>
</file>

<file path=docProps/custom.xml><?xml version="1.0" encoding="utf-8"?>
<Properties xmlns="http://schemas.openxmlformats.org/officeDocument/2006/custom-properties" xmlns:vt="http://schemas.openxmlformats.org/officeDocument/2006/docPropsVTypes"/>
</file>